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1E5D" w:rsidRDefault="002725ED" w:rsidP="008D1362">
      <w:pPr>
        <w:jc w:val="center"/>
        <w:rPr>
          <w:rFonts w:ascii="Times New Roman" w:hAnsi="Times New Roman" w:cs="Times New Roman"/>
          <w:b/>
          <w:sz w:val="34"/>
          <w:szCs w:val="20"/>
        </w:rPr>
      </w:pPr>
      <w:r w:rsidRPr="00771C14">
        <w:rPr>
          <w:rFonts w:ascii="Times New Roman" w:hAnsi="Times New Roman" w:cs="Times New Roman"/>
          <w:b/>
          <w:sz w:val="34"/>
          <w:szCs w:val="20"/>
        </w:rPr>
        <w:t>Qu</w:t>
      </w:r>
      <w:r w:rsidR="00964138">
        <w:rPr>
          <w:rFonts w:ascii="Times New Roman" w:hAnsi="Times New Roman" w:cs="Times New Roman"/>
          <w:b/>
          <w:sz w:val="34"/>
          <w:szCs w:val="20"/>
        </w:rPr>
        <w:t>estion Bank for Experiment No: 6</w:t>
      </w:r>
    </w:p>
    <w:p w:rsidR="00DD01C6" w:rsidRPr="00DD01C6" w:rsidRDefault="00DD01C6" w:rsidP="00DD01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0"/>
        </w:rPr>
      </w:pPr>
      <w:r w:rsidRPr="00DD01C6">
        <w:rPr>
          <w:rFonts w:ascii="Times New Roman" w:hAnsi="Times New Roman" w:cs="Times New Roman"/>
          <w:sz w:val="24"/>
          <w:szCs w:val="20"/>
        </w:rPr>
        <w:t>Import the dataset</w:t>
      </w:r>
    </w:p>
    <w:p w:rsidR="00DD01C6" w:rsidRDefault="00DD01C6" w:rsidP="00DD01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Display the first 10 rows of the dataset</w:t>
      </w:r>
    </w:p>
    <w:p w:rsidR="00DD01C6" w:rsidRDefault="00DD01C6" w:rsidP="00DD01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Display the last 8 rows of the dataset</w:t>
      </w:r>
    </w:p>
    <w:p w:rsidR="00DD01C6" w:rsidRDefault="00DD01C6" w:rsidP="00DD01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Display Information about the dataset</w:t>
      </w:r>
    </w:p>
    <w:p w:rsidR="00DD01C6" w:rsidRDefault="00DD01C6" w:rsidP="00DD01C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Information</w:t>
      </w:r>
      <w:r w:rsidR="00306847">
        <w:rPr>
          <w:rFonts w:ascii="Times New Roman" w:hAnsi="Times New Roman" w:cs="Times New Roman"/>
          <w:sz w:val="24"/>
          <w:szCs w:val="20"/>
        </w:rPr>
        <w:t xml:space="preserve"> </w:t>
      </w:r>
    </w:p>
    <w:p w:rsidR="00DD01C6" w:rsidRDefault="00DD01C6" w:rsidP="00DD01C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Column Names</w:t>
      </w:r>
    </w:p>
    <w:p w:rsidR="00DD01C6" w:rsidRDefault="00DD01C6" w:rsidP="00DD01C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Shape</w:t>
      </w:r>
    </w:p>
    <w:p w:rsidR="00DD01C6" w:rsidRDefault="00DD01C6" w:rsidP="00DD01C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Statistical Inferences</w:t>
      </w:r>
    </w:p>
    <w:p w:rsidR="00DD01C6" w:rsidRDefault="00DD01C6" w:rsidP="00DD01C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Data types</w:t>
      </w:r>
    </w:p>
    <w:p w:rsidR="007C7F74" w:rsidRDefault="00964138" w:rsidP="00DD01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Perform the following regression and measure the performance using r2 score and root mean squared error.</w:t>
      </w:r>
    </w:p>
    <w:p w:rsidR="00964138" w:rsidRDefault="00F34E85" w:rsidP="00B30FE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KNN Classification</w:t>
      </w:r>
    </w:p>
    <w:p w:rsidR="00F34E85" w:rsidRDefault="00F34E85" w:rsidP="00B30FE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Decision Trees</w:t>
      </w:r>
    </w:p>
    <w:p w:rsidR="00F34E85" w:rsidRDefault="00F34E85" w:rsidP="00B30FE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Random Forest</w:t>
      </w:r>
    </w:p>
    <w:p w:rsidR="00F34E85" w:rsidRDefault="00F34E85" w:rsidP="00B30FE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Logistic Regression</w:t>
      </w:r>
    </w:p>
    <w:p w:rsidR="00F34E85" w:rsidRDefault="00F34E85" w:rsidP="00B30FE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Support Vector Machine</w:t>
      </w:r>
    </w:p>
    <w:p w:rsidR="00F34E85" w:rsidRDefault="00F34E85" w:rsidP="00F34E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Display the classification report &amp; Confusion matrix for all the classification.</w:t>
      </w:r>
    </w:p>
    <w:p w:rsidR="00F34E85" w:rsidRPr="00F34E85" w:rsidRDefault="00F34E85" w:rsidP="00F34E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Draw a comparative table of accuracy for all the classification techniques.</w:t>
      </w:r>
    </w:p>
    <w:p w:rsidR="00B30FEE" w:rsidRDefault="00F34E85" w:rsidP="00DD01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Document your interpretations on classification, overfitting and underfitting.</w:t>
      </w:r>
      <w:bookmarkStart w:id="0" w:name="_GoBack"/>
      <w:bookmarkEnd w:id="0"/>
    </w:p>
    <w:p w:rsidR="008B2EC8" w:rsidRDefault="008B2EC8" w:rsidP="008B2EC8">
      <w:pPr>
        <w:rPr>
          <w:rFonts w:ascii="Times New Roman" w:hAnsi="Times New Roman" w:cs="Times New Roman"/>
          <w:sz w:val="24"/>
          <w:szCs w:val="20"/>
        </w:rPr>
      </w:pPr>
    </w:p>
    <w:p w:rsidR="008B2EC8" w:rsidRPr="008B2EC8" w:rsidRDefault="008B2EC8" w:rsidP="008B2EC8">
      <w:pPr>
        <w:rPr>
          <w:rFonts w:ascii="Times New Roman" w:hAnsi="Times New Roman" w:cs="Times New Roman"/>
          <w:sz w:val="24"/>
          <w:szCs w:val="20"/>
        </w:rPr>
      </w:pPr>
    </w:p>
    <w:p w:rsidR="002725ED" w:rsidRPr="001203C8" w:rsidRDefault="002725ED">
      <w:pPr>
        <w:rPr>
          <w:rFonts w:ascii="Times New Roman" w:hAnsi="Times New Roman" w:cs="Times New Roman"/>
          <w:sz w:val="20"/>
          <w:szCs w:val="20"/>
        </w:rPr>
      </w:pPr>
    </w:p>
    <w:p w:rsidR="002725ED" w:rsidRPr="001203C8" w:rsidRDefault="002725ED">
      <w:pPr>
        <w:rPr>
          <w:rFonts w:ascii="Times New Roman" w:hAnsi="Times New Roman" w:cs="Times New Roman"/>
          <w:sz w:val="20"/>
          <w:szCs w:val="20"/>
        </w:rPr>
      </w:pPr>
    </w:p>
    <w:sectPr w:rsidR="002725ED" w:rsidRPr="001203C8" w:rsidSect="00771C14">
      <w:pgSz w:w="16838" w:h="11906" w:orient="landscape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17721B"/>
    <w:multiLevelType w:val="hybridMultilevel"/>
    <w:tmpl w:val="5F36FE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65D0D4B"/>
    <w:multiLevelType w:val="hybridMultilevel"/>
    <w:tmpl w:val="411AD2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25ED"/>
    <w:rsid w:val="000208FA"/>
    <w:rsid w:val="00037A53"/>
    <w:rsid w:val="000C3BCC"/>
    <w:rsid w:val="000E0300"/>
    <w:rsid w:val="001203C8"/>
    <w:rsid w:val="001702AA"/>
    <w:rsid w:val="00187954"/>
    <w:rsid w:val="002725ED"/>
    <w:rsid w:val="002815F6"/>
    <w:rsid w:val="00286971"/>
    <w:rsid w:val="00301F13"/>
    <w:rsid w:val="00306847"/>
    <w:rsid w:val="00314895"/>
    <w:rsid w:val="00371014"/>
    <w:rsid w:val="003C3964"/>
    <w:rsid w:val="003D0709"/>
    <w:rsid w:val="003E5466"/>
    <w:rsid w:val="00416AD9"/>
    <w:rsid w:val="00461552"/>
    <w:rsid w:val="004958FC"/>
    <w:rsid w:val="004D1E5D"/>
    <w:rsid w:val="00530FFB"/>
    <w:rsid w:val="005654D2"/>
    <w:rsid w:val="00566BB8"/>
    <w:rsid w:val="005D13A7"/>
    <w:rsid w:val="00622A15"/>
    <w:rsid w:val="006606DE"/>
    <w:rsid w:val="00692B8F"/>
    <w:rsid w:val="00703C3D"/>
    <w:rsid w:val="007307BE"/>
    <w:rsid w:val="00771C14"/>
    <w:rsid w:val="00790924"/>
    <w:rsid w:val="007B2781"/>
    <w:rsid w:val="007B6614"/>
    <w:rsid w:val="007C4FAC"/>
    <w:rsid w:val="007C7F74"/>
    <w:rsid w:val="00844A1C"/>
    <w:rsid w:val="008B2EC8"/>
    <w:rsid w:val="008D1362"/>
    <w:rsid w:val="00964138"/>
    <w:rsid w:val="009B242D"/>
    <w:rsid w:val="009D1E03"/>
    <w:rsid w:val="009E6AAF"/>
    <w:rsid w:val="00A55540"/>
    <w:rsid w:val="00A8651F"/>
    <w:rsid w:val="00AB00DF"/>
    <w:rsid w:val="00B30FEE"/>
    <w:rsid w:val="00BB70D4"/>
    <w:rsid w:val="00C17821"/>
    <w:rsid w:val="00C42816"/>
    <w:rsid w:val="00C72BCD"/>
    <w:rsid w:val="00CC286F"/>
    <w:rsid w:val="00CD6522"/>
    <w:rsid w:val="00CD7D0E"/>
    <w:rsid w:val="00D00AE6"/>
    <w:rsid w:val="00D237B7"/>
    <w:rsid w:val="00D74FA1"/>
    <w:rsid w:val="00DD01C6"/>
    <w:rsid w:val="00E82E75"/>
    <w:rsid w:val="00F34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725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2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2725E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725ED"/>
    <w:rPr>
      <w:b/>
      <w:bCs/>
    </w:rPr>
  </w:style>
  <w:style w:type="paragraph" w:customStyle="1" w:styleId="ds-markdown-paragraph">
    <w:name w:val="ds-markdown-paragraph"/>
    <w:basedOn w:val="Normal"/>
    <w:rsid w:val="00272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725E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D6522"/>
    <w:rPr>
      <w:color w:val="0000FF"/>
      <w:u w:val="single"/>
    </w:rPr>
  </w:style>
  <w:style w:type="character" w:customStyle="1" w:styleId="d813de27">
    <w:name w:val="d813de27"/>
    <w:basedOn w:val="DefaultParagraphFont"/>
    <w:rsid w:val="0079092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09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092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790924"/>
  </w:style>
  <w:style w:type="paragraph" w:styleId="ListParagraph">
    <w:name w:val="List Paragraph"/>
    <w:basedOn w:val="Normal"/>
    <w:uiPriority w:val="34"/>
    <w:qFormat/>
    <w:rsid w:val="00DD01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725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2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2725E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725ED"/>
    <w:rPr>
      <w:b/>
      <w:bCs/>
    </w:rPr>
  </w:style>
  <w:style w:type="paragraph" w:customStyle="1" w:styleId="ds-markdown-paragraph">
    <w:name w:val="ds-markdown-paragraph"/>
    <w:basedOn w:val="Normal"/>
    <w:rsid w:val="00272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725E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D6522"/>
    <w:rPr>
      <w:color w:val="0000FF"/>
      <w:u w:val="single"/>
    </w:rPr>
  </w:style>
  <w:style w:type="character" w:customStyle="1" w:styleId="d813de27">
    <w:name w:val="d813de27"/>
    <w:basedOn w:val="DefaultParagraphFont"/>
    <w:rsid w:val="0079092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09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092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790924"/>
  </w:style>
  <w:style w:type="paragraph" w:styleId="ListParagraph">
    <w:name w:val="List Paragraph"/>
    <w:basedOn w:val="Normal"/>
    <w:uiPriority w:val="34"/>
    <w:qFormat/>
    <w:rsid w:val="00DD01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4801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6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7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66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15413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94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3556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6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0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85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06842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69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64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05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0022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8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6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08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6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24295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1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31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046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4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048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64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9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0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71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126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73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6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3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8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36114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0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26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14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1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562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2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5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4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27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222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5435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8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2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72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53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7268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02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0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25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66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8729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7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12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38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50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5020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7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91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46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45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7821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47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37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08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22959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72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248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6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3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7071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8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98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8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629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1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44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84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01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7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952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90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70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63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1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03408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9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2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04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54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8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072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6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3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70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88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90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8505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3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52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24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7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8051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83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45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75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58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7466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27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55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84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7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64105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87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09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216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1356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4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0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06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10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1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5226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85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83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80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8090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4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70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44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86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6841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1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8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10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2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662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80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8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91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7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2900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0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1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16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1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4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462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7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5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81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71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1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302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96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01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9230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9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4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02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8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5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904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27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85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12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21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776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9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6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24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4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90074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8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12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4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2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4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484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93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67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03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086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3745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39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06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48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191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74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57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41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6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6376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8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73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75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3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0099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73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9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46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754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5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1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6720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9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52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81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017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4781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56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6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7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19709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4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8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286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2753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14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1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35897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1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55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7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8268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12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14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87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1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1255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38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85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32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25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6761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79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22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8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77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8239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5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63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2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92597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7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6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837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3006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59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50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22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9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340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8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063688">
                  <w:marLeft w:val="0"/>
                  <w:marRight w:val="0"/>
                  <w:marTop w:val="150"/>
                  <w:marBottom w:val="0"/>
                  <w:divBdr>
                    <w:top w:val="single" w:sz="4" w:space="5" w:color="auto"/>
                    <w:left w:val="single" w:sz="4" w:space="9" w:color="auto"/>
                    <w:bottom w:val="single" w:sz="4" w:space="5" w:color="auto"/>
                    <w:right w:val="single" w:sz="4" w:space="9" w:color="auto"/>
                  </w:divBdr>
                  <w:divsChild>
                    <w:div w:id="188208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3903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1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5469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9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3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156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28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1659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0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75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96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37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cp:lastPrinted>2025-07-09T09:53:00Z</cp:lastPrinted>
  <dcterms:created xsi:type="dcterms:W3CDTF">2025-09-15T09:03:00Z</dcterms:created>
  <dcterms:modified xsi:type="dcterms:W3CDTF">2025-09-15T09:05:00Z</dcterms:modified>
</cp:coreProperties>
</file>