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30B4F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{{name}}</w:t>
      </w:r>
    </w:p>
    <w:p w14:paraId="40F31D9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Email:</w:t>
      </w:r>
      <w:r>
        <w:rPr>
          <w:rFonts w:hint="default" w:ascii="Times New Roman" w:hAnsi="Times New Roman" w:cs="Times New Roman"/>
          <w:sz w:val="22"/>
          <w:szCs w:val="22"/>
        </w:rPr>
        <w:t xml:space="preserve"> {{email}}</w:t>
      </w:r>
    </w:p>
    <w:p w14:paraId="45F3746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Phone:</w:t>
      </w:r>
      <w:r>
        <w:rPr>
          <w:rFonts w:hint="default" w:ascii="Times New Roman" w:hAnsi="Times New Roman" w:cs="Times New Roman"/>
          <w:sz w:val="22"/>
          <w:szCs w:val="22"/>
        </w:rPr>
        <w:t xml:space="preserve"> {{phone}}</w:t>
      </w:r>
    </w:p>
    <w:p w14:paraId="15D9FFF3">
      <w:pPr>
        <w:rPr>
          <w:rFonts w:hint="default" w:ascii="Times New Roman" w:hAnsi="Times New Roman" w:cs="Times New Roman"/>
          <w:sz w:val="22"/>
          <w:szCs w:val="22"/>
        </w:rPr>
      </w:pPr>
    </w:p>
    <w:p w14:paraId="0CB31A3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PROFESSIONAL SUMMARY</w:t>
      </w:r>
    </w:p>
    <w:p w14:paraId="004F503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{{summary}}</w:t>
      </w:r>
    </w:p>
    <w:p w14:paraId="713F28F2">
      <w:pPr>
        <w:rPr>
          <w:rFonts w:hint="default" w:ascii="Times New Roman" w:hAnsi="Times New Roman" w:cs="Times New Roman"/>
          <w:sz w:val="22"/>
          <w:szCs w:val="22"/>
        </w:rPr>
      </w:pPr>
    </w:p>
    <w:p w14:paraId="15F43FC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TECHNICAL SKILLS</w:t>
      </w:r>
    </w:p>
    <w:p w14:paraId="38C3DD8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{{skills}}</w:t>
      </w:r>
    </w:p>
    <w:p w14:paraId="6545BC03">
      <w:pPr>
        <w:rPr>
          <w:rFonts w:hint="default" w:ascii="Times New Roman" w:hAnsi="Times New Roman" w:cs="Times New Roman"/>
          <w:sz w:val="22"/>
          <w:szCs w:val="22"/>
        </w:rPr>
      </w:pPr>
    </w:p>
    <w:p w14:paraId="71A1FA1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PROFESSIONAL EXPERIENCE</w:t>
      </w:r>
    </w:p>
    <w:p w14:paraId="1E7201B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{{experience}}</w:t>
      </w:r>
    </w:p>
    <w:p w14:paraId="04E85483">
      <w:pPr>
        <w:rPr>
          <w:rFonts w:hint="default" w:ascii="Times New Roman" w:hAnsi="Times New Roman" w:cs="Times New Roman"/>
          <w:sz w:val="22"/>
          <w:szCs w:val="22"/>
        </w:rPr>
      </w:pPr>
    </w:p>
    <w:p w14:paraId="15BBD95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EDUCATION</w:t>
      </w:r>
    </w:p>
    <w:p w14:paraId="69EE3C8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{{education}}</w:t>
      </w:r>
    </w:p>
    <w:p w14:paraId="57D51334">
      <w:pPr>
        <w:rPr>
          <w:rFonts w:hint="default" w:ascii="Times New Roman" w:hAnsi="Times New Roman" w:cs="Times New Roman"/>
          <w:sz w:val="22"/>
          <w:szCs w:val="22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5671BB"/>
    <w:rsid w:val="00420E7C"/>
    <w:rsid w:val="2F56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2026-04-13T16:32:00Z</dcterms:created>
  <dc:creator>TKULA</dc:creator>
  <cp:lastModifiedBy>Kuladeep 098</cp:lastModifiedBy>
  <dcterms:modified xsi:type="dcterms:W3CDTF">2026-04-13T16:46:43Z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9B7749993E6747AE94BDA492E347E8E6_11</vt:lpwstr>
  </property>
  <property fmtid="{D5CDD505-2E9C-101B-9397-08002B2CF9AE}" pid="4" name="KSOTemplateDocerSaveRecord">
    <vt:lpwstr>eyJoZGlkIjoiNjkzM2YxZmE1ZDdjNjFhM2UyYzdkOTE0YzQwNzE5YTMiLCJ1c2VySWQiOiI1NjcwMjA2MDE2ODUifQ==</vt:lpwstr>
  </property>
</Properties>
</file>