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D165C" w14:textId="39D7E185" w:rsidR="00F94473" w:rsidRDefault="000665A2" w:rsidP="000665A2">
      <w:pPr>
        <w:jc w:val="center"/>
      </w:pPr>
      <w:r>
        <w:t>Hotel Management System</w:t>
      </w:r>
    </w:p>
    <w:p w14:paraId="29F38DA0" w14:textId="06748E9A" w:rsidR="000665A2" w:rsidRDefault="000665A2" w:rsidP="000665A2">
      <w:pPr>
        <w:jc w:val="both"/>
      </w:pPr>
      <w:r>
        <w:t>This system has three main users: Manager, Guest, Receptionist</w:t>
      </w:r>
    </w:p>
    <w:p w14:paraId="393906BA" w14:textId="74AE54EF" w:rsidR="000665A2" w:rsidRDefault="000665A2" w:rsidP="000665A2">
      <w:pPr>
        <w:jc w:val="both"/>
      </w:pPr>
      <w:r>
        <w:t>Login page is same for all three users:</w:t>
      </w:r>
    </w:p>
    <w:p w14:paraId="5EFD3FAC" w14:textId="5CB7D038" w:rsidR="000665A2" w:rsidRDefault="000665A2" w:rsidP="000665A2">
      <w:pPr>
        <w:jc w:val="both"/>
      </w:pPr>
      <w:r>
        <w:rPr>
          <w:noProof/>
        </w:rPr>
        <w:drawing>
          <wp:inline distT="0" distB="0" distL="0" distR="0" wp14:anchorId="34E9E6BB" wp14:editId="083B0EEA">
            <wp:extent cx="1418938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529-1247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548" cy="18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E16F" w14:textId="16BA021B" w:rsidR="000665A2" w:rsidRDefault="000665A2" w:rsidP="000665A2">
      <w:pPr>
        <w:jc w:val="both"/>
      </w:pPr>
      <w:r>
        <w:t xml:space="preserve">When </w:t>
      </w:r>
      <w:r w:rsidR="00E95311">
        <w:t>m</w:t>
      </w:r>
      <w:r>
        <w:t>anager login the system</w:t>
      </w:r>
      <w:r w:rsidR="001928B2">
        <w:t>,</w:t>
      </w:r>
      <w:r>
        <w:t xml:space="preserve"> manager login page has 5 main menus such as guest, staff, room, message, logout.</w:t>
      </w:r>
    </w:p>
    <w:p w14:paraId="6B576D65" w14:textId="242BED80" w:rsidR="000665A2" w:rsidRDefault="000665A2" w:rsidP="000665A2">
      <w:pPr>
        <w:jc w:val="both"/>
      </w:pPr>
      <w:bookmarkStart w:id="0" w:name="_GoBack"/>
      <w:r>
        <w:rPr>
          <w:noProof/>
        </w:rPr>
        <w:drawing>
          <wp:inline distT="0" distB="0" distL="0" distR="0" wp14:anchorId="33124021" wp14:editId="59FF6165">
            <wp:extent cx="2114550" cy="1933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529-1321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43011F" w14:textId="782A2938" w:rsidR="000665A2" w:rsidRDefault="00E95311" w:rsidP="002B30A5">
      <w:pPr>
        <w:pStyle w:val="ListParagraph"/>
        <w:numPr>
          <w:ilvl w:val="0"/>
          <w:numId w:val="5"/>
        </w:numPr>
        <w:jc w:val="both"/>
      </w:pPr>
      <w:r>
        <w:t>Guest – View the guest details</w:t>
      </w:r>
    </w:p>
    <w:p w14:paraId="5CD2BE2E" w14:textId="2231D5BE" w:rsidR="002B30A5" w:rsidRDefault="002B30A5" w:rsidP="002B30A5">
      <w:pPr>
        <w:pStyle w:val="ListParagraph"/>
        <w:numPr>
          <w:ilvl w:val="0"/>
          <w:numId w:val="5"/>
        </w:numPr>
        <w:jc w:val="both"/>
      </w:pPr>
      <w:r>
        <w:t>The staff button has 4 options such as add staff, view detail, update detail, remove.</w:t>
      </w:r>
    </w:p>
    <w:p w14:paraId="1F4E33B8" w14:textId="7E28F3E4" w:rsidR="002B30A5" w:rsidRDefault="002B30A5" w:rsidP="001928B2">
      <w:pPr>
        <w:pStyle w:val="ListParagraph"/>
        <w:numPr>
          <w:ilvl w:val="1"/>
          <w:numId w:val="2"/>
        </w:numPr>
        <w:jc w:val="both"/>
      </w:pPr>
      <w:r>
        <w:t>Add staff – add new staff details</w:t>
      </w:r>
    </w:p>
    <w:p w14:paraId="5BA0D493" w14:textId="0E9F4990" w:rsidR="002B30A5" w:rsidRDefault="002B30A5" w:rsidP="001928B2">
      <w:pPr>
        <w:pStyle w:val="ListParagraph"/>
        <w:numPr>
          <w:ilvl w:val="1"/>
          <w:numId w:val="2"/>
        </w:numPr>
        <w:jc w:val="both"/>
      </w:pPr>
      <w:r>
        <w:t>View detail – view the staff details</w:t>
      </w:r>
    </w:p>
    <w:p w14:paraId="3765AD33" w14:textId="04E05C95" w:rsidR="002B30A5" w:rsidRDefault="002B30A5" w:rsidP="001928B2">
      <w:pPr>
        <w:pStyle w:val="ListParagraph"/>
        <w:numPr>
          <w:ilvl w:val="1"/>
          <w:numId w:val="2"/>
        </w:numPr>
        <w:jc w:val="both"/>
      </w:pPr>
      <w:r>
        <w:t>Update detail – update the staff details</w:t>
      </w:r>
    </w:p>
    <w:p w14:paraId="4253CECE" w14:textId="00D10D85" w:rsidR="002B30A5" w:rsidRDefault="002B30A5" w:rsidP="001928B2">
      <w:pPr>
        <w:pStyle w:val="ListParagraph"/>
        <w:numPr>
          <w:ilvl w:val="1"/>
          <w:numId w:val="2"/>
        </w:numPr>
        <w:jc w:val="both"/>
      </w:pPr>
      <w:r>
        <w:t>Remove – remove the staff</w:t>
      </w:r>
    </w:p>
    <w:p w14:paraId="48F21A6F" w14:textId="43B9B40C" w:rsidR="002B30A5" w:rsidRDefault="002B30A5" w:rsidP="001928B2">
      <w:pPr>
        <w:pStyle w:val="ListParagraph"/>
        <w:numPr>
          <w:ilvl w:val="0"/>
          <w:numId w:val="6"/>
        </w:numPr>
        <w:jc w:val="both"/>
      </w:pPr>
      <w:r>
        <w:t>The room button has 2 options such as available room, all room, set room rate</w:t>
      </w:r>
    </w:p>
    <w:p w14:paraId="463D12D1" w14:textId="2B2D1DF3" w:rsidR="002B30A5" w:rsidRDefault="002B30A5" w:rsidP="001928B2">
      <w:pPr>
        <w:pStyle w:val="ListParagraph"/>
        <w:numPr>
          <w:ilvl w:val="1"/>
          <w:numId w:val="3"/>
        </w:numPr>
        <w:jc w:val="both"/>
      </w:pPr>
      <w:r>
        <w:t xml:space="preserve">Available room – view the available (available on that day) details </w:t>
      </w:r>
    </w:p>
    <w:p w14:paraId="7D685B3E" w14:textId="120734A9" w:rsidR="002B30A5" w:rsidRDefault="002B30A5" w:rsidP="001928B2">
      <w:pPr>
        <w:pStyle w:val="ListParagraph"/>
        <w:numPr>
          <w:ilvl w:val="1"/>
          <w:numId w:val="3"/>
        </w:numPr>
        <w:jc w:val="both"/>
      </w:pPr>
      <w:r>
        <w:t>All room -view all room (</w:t>
      </w:r>
      <w:r>
        <w:t>room</w:t>
      </w:r>
      <w:r>
        <w:t>s</w:t>
      </w:r>
      <w:r>
        <w:t xml:space="preserve"> in hotel)</w:t>
      </w:r>
      <w:r>
        <w:t xml:space="preserve"> details </w:t>
      </w:r>
    </w:p>
    <w:p w14:paraId="397C0446" w14:textId="37E35FDA" w:rsidR="002B30A5" w:rsidRDefault="002B30A5" w:rsidP="001928B2">
      <w:pPr>
        <w:pStyle w:val="ListParagraph"/>
        <w:numPr>
          <w:ilvl w:val="1"/>
          <w:numId w:val="3"/>
        </w:numPr>
        <w:jc w:val="both"/>
      </w:pPr>
      <w:r>
        <w:t>Set room rate – change the price of the specific room type</w:t>
      </w:r>
    </w:p>
    <w:p w14:paraId="3143432D" w14:textId="5119664E" w:rsidR="001928B2" w:rsidRDefault="00E95311" w:rsidP="001928B2">
      <w:pPr>
        <w:pStyle w:val="ListParagraph"/>
        <w:numPr>
          <w:ilvl w:val="0"/>
          <w:numId w:val="6"/>
        </w:numPr>
        <w:jc w:val="both"/>
      </w:pPr>
      <w:r>
        <w:t>Message -  Show the details of requested rooms and manger can accept/decline every request</w:t>
      </w:r>
    </w:p>
    <w:p w14:paraId="3BC7A32C" w14:textId="650BEA7B" w:rsidR="001928B2" w:rsidRDefault="00E95311" w:rsidP="001928B2">
      <w:pPr>
        <w:pStyle w:val="ListParagraph"/>
        <w:numPr>
          <w:ilvl w:val="0"/>
          <w:numId w:val="6"/>
        </w:numPr>
        <w:jc w:val="both"/>
      </w:pPr>
      <w:r>
        <w:t xml:space="preserve">Logout – Go to </w:t>
      </w:r>
      <w:r w:rsidR="001928B2">
        <w:t>login page</w:t>
      </w:r>
    </w:p>
    <w:p w14:paraId="6C167FC2" w14:textId="77777777" w:rsidR="001928B2" w:rsidRDefault="001928B2" w:rsidP="001928B2">
      <w:pPr>
        <w:jc w:val="both"/>
      </w:pPr>
    </w:p>
    <w:p w14:paraId="613DC268" w14:textId="28182346" w:rsidR="001928B2" w:rsidRDefault="001928B2" w:rsidP="001928B2">
      <w:pPr>
        <w:jc w:val="both"/>
      </w:pPr>
      <w:r>
        <w:lastRenderedPageBreak/>
        <w:t xml:space="preserve">When </w:t>
      </w:r>
      <w:r w:rsidR="00E95311">
        <w:t>guest</w:t>
      </w:r>
      <w:r>
        <w:t xml:space="preserve"> login the system, </w:t>
      </w:r>
      <w:r w:rsidR="00E95311">
        <w:t>guest</w:t>
      </w:r>
      <w:r>
        <w:t xml:space="preserve"> login page has 5 main menus such as room,</w:t>
      </w:r>
      <w:r>
        <w:t xml:space="preserve"> cancel, service,</w:t>
      </w:r>
      <w:r>
        <w:t xml:space="preserve"> message, logout.</w:t>
      </w:r>
    </w:p>
    <w:p w14:paraId="48E1B20D" w14:textId="47ABB808" w:rsidR="00941763" w:rsidRDefault="00941763" w:rsidP="001928B2">
      <w:pPr>
        <w:jc w:val="both"/>
      </w:pPr>
      <w:r>
        <w:rPr>
          <w:noProof/>
        </w:rPr>
        <w:drawing>
          <wp:inline distT="0" distB="0" distL="0" distR="0" wp14:anchorId="21BFD6E3" wp14:editId="57657EC2">
            <wp:extent cx="2724150" cy="2809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529-1329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327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31E3" w14:textId="01800838" w:rsidR="001928B2" w:rsidRDefault="00E95311" w:rsidP="001928B2">
      <w:pPr>
        <w:pStyle w:val="ListParagraph"/>
        <w:numPr>
          <w:ilvl w:val="0"/>
          <w:numId w:val="7"/>
        </w:numPr>
        <w:jc w:val="both"/>
      </w:pPr>
      <w:r>
        <w:t>Room – Show available room for that specific period of time and guest can request to reserve the room</w:t>
      </w:r>
    </w:p>
    <w:p w14:paraId="27C80BCF" w14:textId="49074482" w:rsidR="00E95311" w:rsidRDefault="00E95311" w:rsidP="001928B2">
      <w:pPr>
        <w:pStyle w:val="ListParagraph"/>
        <w:numPr>
          <w:ilvl w:val="0"/>
          <w:numId w:val="7"/>
        </w:numPr>
        <w:jc w:val="both"/>
      </w:pPr>
      <w:r>
        <w:t xml:space="preserve">Cancel – Cancel the room </w:t>
      </w:r>
      <w:r w:rsidR="00941763">
        <w:t>booking (</w:t>
      </w:r>
      <w:r>
        <w:t xml:space="preserve">the room that is </w:t>
      </w:r>
      <w:r w:rsidR="00941763">
        <w:t>reserved</w:t>
      </w:r>
      <w:r>
        <w:t xml:space="preserve">) </w:t>
      </w:r>
    </w:p>
    <w:p w14:paraId="79CFE79E" w14:textId="52C8260E" w:rsidR="00941763" w:rsidRDefault="00941763" w:rsidP="001928B2">
      <w:pPr>
        <w:pStyle w:val="ListParagraph"/>
        <w:numPr>
          <w:ilvl w:val="0"/>
          <w:numId w:val="7"/>
        </w:numPr>
        <w:jc w:val="both"/>
      </w:pPr>
      <w:r>
        <w:t>Service – View all hotel services and request for specific hotel service</w:t>
      </w:r>
    </w:p>
    <w:p w14:paraId="6368BF6D" w14:textId="227F200B" w:rsidR="00941763" w:rsidRDefault="00941763" w:rsidP="001928B2">
      <w:pPr>
        <w:pStyle w:val="ListParagraph"/>
        <w:numPr>
          <w:ilvl w:val="0"/>
          <w:numId w:val="7"/>
        </w:numPr>
        <w:jc w:val="both"/>
      </w:pPr>
      <w:r>
        <w:t>Message – View the response for the room booking (the room is accepted or declined)</w:t>
      </w:r>
    </w:p>
    <w:p w14:paraId="01FD0E75" w14:textId="7448CE1D" w:rsidR="00941763" w:rsidRDefault="00941763" w:rsidP="001928B2">
      <w:pPr>
        <w:pStyle w:val="ListParagraph"/>
        <w:numPr>
          <w:ilvl w:val="0"/>
          <w:numId w:val="7"/>
        </w:numPr>
        <w:jc w:val="both"/>
      </w:pPr>
      <w:r>
        <w:t xml:space="preserve">Logout - </w:t>
      </w:r>
      <w:r>
        <w:t>Go to login page</w:t>
      </w:r>
    </w:p>
    <w:p w14:paraId="6ACE186C" w14:textId="221A993D" w:rsidR="00E95311" w:rsidRDefault="00E95311" w:rsidP="00E95311">
      <w:pPr>
        <w:jc w:val="both"/>
      </w:pPr>
      <w:r>
        <w:t>When Receptionist login the system, receptionist page has 2 main menus such as service and logout.</w:t>
      </w:r>
    </w:p>
    <w:p w14:paraId="71758210" w14:textId="0B827C96" w:rsidR="00941763" w:rsidRDefault="00941763" w:rsidP="00E95311">
      <w:pPr>
        <w:jc w:val="both"/>
      </w:pPr>
      <w:r>
        <w:rPr>
          <w:noProof/>
        </w:rPr>
        <w:drawing>
          <wp:inline distT="0" distB="0" distL="0" distR="0" wp14:anchorId="27F24CC7" wp14:editId="12C72E48">
            <wp:extent cx="24860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0529-1331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CC7C" w14:textId="077F55B7" w:rsidR="00E95311" w:rsidRDefault="00E95311" w:rsidP="00E95311">
      <w:pPr>
        <w:pStyle w:val="ListParagraph"/>
        <w:numPr>
          <w:ilvl w:val="0"/>
          <w:numId w:val="7"/>
        </w:numPr>
        <w:jc w:val="both"/>
      </w:pPr>
      <w:r>
        <w:t xml:space="preserve">Service – Show the details of requested hotel services </w:t>
      </w:r>
    </w:p>
    <w:p w14:paraId="663C7EC3" w14:textId="54E12F6C" w:rsidR="000665A2" w:rsidRDefault="00E95311" w:rsidP="00941763">
      <w:pPr>
        <w:pStyle w:val="ListParagraph"/>
        <w:numPr>
          <w:ilvl w:val="0"/>
          <w:numId w:val="6"/>
        </w:numPr>
        <w:jc w:val="both"/>
      </w:pPr>
      <w:r>
        <w:t>Logout –</w:t>
      </w:r>
      <w:r>
        <w:t xml:space="preserve"> </w:t>
      </w:r>
      <w:r>
        <w:t xml:space="preserve">Go to </w:t>
      </w:r>
      <w:r>
        <w:t>login page</w:t>
      </w:r>
    </w:p>
    <w:sectPr w:rsidR="00066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527D0"/>
    <w:multiLevelType w:val="hybridMultilevel"/>
    <w:tmpl w:val="5E6E2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48D7"/>
    <w:multiLevelType w:val="hybridMultilevel"/>
    <w:tmpl w:val="B5D2DD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250D1"/>
    <w:multiLevelType w:val="hybridMultilevel"/>
    <w:tmpl w:val="AEF47084"/>
    <w:lvl w:ilvl="0" w:tplc="91E2F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94B9F"/>
    <w:multiLevelType w:val="hybridMultilevel"/>
    <w:tmpl w:val="9570697C"/>
    <w:lvl w:ilvl="0" w:tplc="91E2F2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0730F7"/>
    <w:multiLevelType w:val="hybridMultilevel"/>
    <w:tmpl w:val="594C52C8"/>
    <w:lvl w:ilvl="0" w:tplc="91E2F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D326F"/>
    <w:multiLevelType w:val="hybridMultilevel"/>
    <w:tmpl w:val="0F6C1B64"/>
    <w:lvl w:ilvl="0" w:tplc="91E2F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14AB6"/>
    <w:multiLevelType w:val="hybridMultilevel"/>
    <w:tmpl w:val="541ACE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831"/>
    <w:rsid w:val="000665A2"/>
    <w:rsid w:val="001928B2"/>
    <w:rsid w:val="002B30A5"/>
    <w:rsid w:val="008F4831"/>
    <w:rsid w:val="00941763"/>
    <w:rsid w:val="00D804E2"/>
    <w:rsid w:val="00E95311"/>
    <w:rsid w:val="00F9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FF0E9"/>
  <w15:chartTrackingRefBased/>
  <w15:docId w15:val="{773D1D1B-4816-4843-8317-ADC21F71C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0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2018-06-01T13:53:00Z</dcterms:created>
  <dcterms:modified xsi:type="dcterms:W3CDTF">2018-06-01T14:40:00Z</dcterms:modified>
</cp:coreProperties>
</file>