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FBA17" w14:textId="5A57914F" w:rsidR="00AB6B66" w:rsidRDefault="00AB6B66">
      <w:r>
        <w:t>MVP :</w:t>
      </w:r>
      <w:r>
        <w:br/>
      </w:r>
      <w:r w:rsidRPr="00AB6B66">
        <w:drawing>
          <wp:inline distT="0" distB="0" distL="0" distR="0" wp14:anchorId="6C6E7669" wp14:editId="55430AD9">
            <wp:extent cx="5760720" cy="3186430"/>
            <wp:effectExtent l="0" t="0" r="0" b="0"/>
            <wp:docPr id="1546075800" name="Obrázek 1" descr="Obsah obrázku text, snímek obrazovky, Písmo, softwar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75800" name="Obrázek 1" descr="Obsah obrázku text, snímek obrazovky, Písmo, software&#10;&#10;Obsah vygenerovaný umělou inteligencí může být nesprávný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D86B" w14:textId="77777777" w:rsidR="00AB6B66" w:rsidRDefault="00AB6B66"/>
    <w:p w14:paraId="35F2FE8E" w14:textId="20E8891B" w:rsidR="00AB6B66" w:rsidRDefault="00AB6B66">
      <w:r w:rsidRPr="00AB6B66">
        <w:drawing>
          <wp:inline distT="0" distB="0" distL="0" distR="0" wp14:anchorId="13E097B2" wp14:editId="637A70DF">
            <wp:extent cx="5487166" cy="4734586"/>
            <wp:effectExtent l="0" t="0" r="0" b="8890"/>
            <wp:docPr id="1126717368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17368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43B4" w14:textId="79412D87" w:rsidR="00AB6B66" w:rsidRDefault="00AB6B66">
      <w:r>
        <w:lastRenderedPageBreak/>
        <w:t>Struktura projektu</w:t>
      </w:r>
    </w:p>
    <w:p w14:paraId="2295EFC7" w14:textId="7F0FC046" w:rsidR="004907D2" w:rsidRDefault="00AB6B66">
      <w:r w:rsidRPr="00AB6B66">
        <w:drawing>
          <wp:inline distT="0" distB="0" distL="0" distR="0" wp14:anchorId="0CE19202" wp14:editId="559AA8AE">
            <wp:extent cx="5201376" cy="6744641"/>
            <wp:effectExtent l="0" t="0" r="0" b="0"/>
            <wp:docPr id="1258992077" name="Obrázek 1" descr="Obsah obrázku text, snímek obrazovky, menu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92077" name="Obrázek 1" descr="Obsah obrázku text, snímek obrazovky, menu, Písmo&#10;&#10;Obsah vygenerovaný umělou inteligencí může být nesprávný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A295" w14:textId="77777777" w:rsidR="002B6715" w:rsidRDefault="002B6715"/>
    <w:p w14:paraId="11CF098B" w14:textId="77777777" w:rsidR="002B6715" w:rsidRDefault="002B6715"/>
    <w:p w14:paraId="7E12ED50" w14:textId="77777777" w:rsidR="002B6715" w:rsidRDefault="002B6715"/>
    <w:p w14:paraId="71B07EE5" w14:textId="77777777" w:rsidR="002B6715" w:rsidRDefault="002B6715"/>
    <w:p w14:paraId="133BF768" w14:textId="77777777" w:rsidR="002B6715" w:rsidRDefault="002B6715"/>
    <w:p w14:paraId="4F164FFC" w14:textId="7045CDD3" w:rsidR="002B6715" w:rsidRDefault="002B6715">
      <w:r>
        <w:lastRenderedPageBreak/>
        <w:t>Technologie:</w:t>
      </w:r>
      <w:r>
        <w:br/>
        <w:t xml:space="preserve"> </w:t>
      </w:r>
      <w:r w:rsidRPr="002B6715">
        <w:drawing>
          <wp:inline distT="0" distB="0" distL="0" distR="0" wp14:anchorId="40F5FE61" wp14:editId="6B5ED9ED">
            <wp:extent cx="5760720" cy="4781550"/>
            <wp:effectExtent l="0" t="0" r="0" b="0"/>
            <wp:docPr id="858638394" name="Obrázek 1" descr="Obsah obrázku text, snímek obrazovky, Písmo, softwar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38394" name="Obrázek 1" descr="Obsah obrázku text, snímek obrazovky, Písmo, software&#10;&#10;Obsah vygenerovaný umělou inteligencí může být nesprávný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66D4" w14:textId="77777777" w:rsidR="002B6715" w:rsidRDefault="002B6715"/>
    <w:p w14:paraId="5D78DFE5" w14:textId="77777777" w:rsidR="002B6715" w:rsidRDefault="002B6715"/>
    <w:p w14:paraId="4D143C7D" w14:textId="008A8765" w:rsidR="00AB6B66" w:rsidRDefault="00AB6B66">
      <w:r>
        <w:lastRenderedPageBreak/>
        <w:t>Knihovny:</w:t>
      </w:r>
      <w:r>
        <w:br/>
      </w:r>
      <w:r w:rsidRPr="00AB6B66">
        <w:drawing>
          <wp:inline distT="0" distB="0" distL="0" distR="0" wp14:anchorId="501D2EB1" wp14:editId="3769E593">
            <wp:extent cx="5760720" cy="3564255"/>
            <wp:effectExtent l="0" t="0" r="0" b="0"/>
            <wp:docPr id="728459178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59178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B210" w14:textId="77777777" w:rsidR="002B6715" w:rsidRDefault="002B6715"/>
    <w:sectPr w:rsidR="002B67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75C"/>
    <w:rsid w:val="001B775C"/>
    <w:rsid w:val="002B6715"/>
    <w:rsid w:val="004907D2"/>
    <w:rsid w:val="007715C0"/>
    <w:rsid w:val="00806DAC"/>
    <w:rsid w:val="00AB6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60A8E"/>
  <w15:chartTrackingRefBased/>
  <w15:docId w15:val="{5CCEA16F-B6BF-49C3-822A-34367E643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B7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B7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B7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B7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B7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B7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B7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B7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B7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B7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B7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B77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B775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B775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B775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B775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B775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B775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B7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B7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B7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B7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B7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B775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B775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B775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B7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B775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B77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</Words>
  <Characters>59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Matěj Janeček</dc:creator>
  <cp:keywords/>
  <dc:description/>
  <cp:lastModifiedBy>Matěj Janeček</cp:lastModifiedBy>
  <cp:revision>3</cp:revision>
  <dcterms:created xsi:type="dcterms:W3CDTF">2025-05-11T13:53:00Z</dcterms:created>
  <dcterms:modified xsi:type="dcterms:W3CDTF">2025-05-11T13:56:00Z</dcterms:modified>
</cp:coreProperties>
</file>