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Saturday Class Test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Apply for Loan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1673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View All Loans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596795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View Loan By ID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943600" cy="3067548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Update Loan Status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983813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