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90" w:rsidRDefault="00714B9D">
      <w:r>
        <w:t>Word1</w:t>
      </w:r>
      <w:bookmarkStart w:id="0" w:name="_GoBack"/>
      <w:bookmarkEnd w:id="0"/>
    </w:p>
    <w:sectPr w:rsidR="009D6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9D"/>
    <w:rsid w:val="00714B9D"/>
    <w:rsid w:val="009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E8D5"/>
  <w15:chartTrackingRefBased/>
  <w15:docId w15:val="{C3A18968-311A-495F-A7B5-CF5A1953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Kuldeep6 Sharma</dc:creator>
  <cp:keywords/>
  <dc:description/>
  <cp:lastModifiedBy>Kuldeep6 Sharma</cp:lastModifiedBy>
  <cp:revision>1</cp:revision>
  <dcterms:created xsi:type="dcterms:W3CDTF">2018-11-26T10:58:00Z</dcterms:created>
  <dcterms:modified xsi:type="dcterms:W3CDTF">2018-11-26T10:59:00Z</dcterms:modified>
</cp:coreProperties>
</file>