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FAB7" w14:textId="77777777" w:rsidR="00861AD8" w:rsidRPr="00861AD8" w:rsidRDefault="00861AD8" w:rsidP="00861AD8">
      <w:pPr>
        <w:rPr>
          <w:b/>
          <w:bCs/>
          <w:sz w:val="40"/>
          <w:szCs w:val="44"/>
          <w:u w:val="single"/>
        </w:rPr>
      </w:pPr>
      <w:r w:rsidRPr="00861AD8">
        <w:rPr>
          <w:b/>
          <w:bCs/>
          <w:sz w:val="40"/>
          <w:szCs w:val="44"/>
          <w:u w:val="single"/>
        </w:rPr>
        <w:t>Assignment_5</w:t>
      </w:r>
    </w:p>
    <w:p w14:paraId="593A080F" w14:textId="7920BF59" w:rsidR="00C94F25" w:rsidRDefault="00861AD8">
      <w:r>
        <w:t>Q1:</w:t>
      </w:r>
    </w:p>
    <w:p w14:paraId="545B87A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internal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Q1</w:t>
      </w:r>
    </w:p>
    <w:p w14:paraId="56701CF5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{</w:t>
      </w:r>
    </w:p>
    <w:p w14:paraId="2613D68C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void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Start"/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621A6FC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{</w:t>
      </w:r>
    </w:p>
    <w:p w14:paraId="2B3F2AF7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num1:"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160215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Convert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ToInt32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ReadLine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());</w:t>
      </w:r>
    </w:p>
    <w:p w14:paraId="4FECF29B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num2:"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0240DE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Convert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ToInt32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ReadLine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());</w:t>
      </w:r>
    </w:p>
    <w:p w14:paraId="12356E5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</w:p>
    <w:p w14:paraId="26D603C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7B5AACEC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div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60A8C135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"Division: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div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509089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069C3A4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DivideByZeroException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3274044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27D47C1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"Division by zero is not allowed."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DA8907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66B9E09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finally</w:t>
      </w:r>
    </w:p>
    <w:p w14:paraId="03EAF5A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67DDC80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"Execution completed."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24E8FC7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Developed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by: Kuldeep Singh (MCA 2nd Year - Sec </w:t>
      </w:r>
      <w:proofErr w:type="gramStart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C)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proofErr w:type="gramEnd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Roll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No: 2484200103"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AEE8EB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0CE6295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0C92204E" w14:textId="6F4BD67B" w:rsidR="00FE1C11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24049BF8" w14:textId="7E23FAC5" w:rsidR="00861AD8" w:rsidRDefault="00FE1C11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FC9D6" wp14:editId="7801F514">
            <wp:simplePos x="0" y="0"/>
            <wp:positionH relativeFrom="margin">
              <wp:align>right</wp:align>
            </wp:positionH>
            <wp:positionV relativeFrom="paragraph">
              <wp:posOffset>488950</wp:posOffset>
            </wp:positionV>
            <wp:extent cx="6858000" cy="2603500"/>
            <wp:effectExtent l="0" t="0" r="0" b="6350"/>
            <wp:wrapTopAndBottom/>
            <wp:docPr id="161714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49697" name="Picture 16171496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8784B" w14:textId="77777777" w:rsidR="00FE1C11" w:rsidRDefault="00FE1C11"/>
    <w:p w14:paraId="6A29CEC7" w14:textId="77777777" w:rsidR="00FE1C11" w:rsidRDefault="00FE1C11"/>
    <w:p w14:paraId="569F1A80" w14:textId="1CBBC2B8" w:rsidR="00861AD8" w:rsidRDefault="00861AD8">
      <w:r>
        <w:lastRenderedPageBreak/>
        <w:t>Q2:</w:t>
      </w:r>
    </w:p>
    <w:p w14:paraId="4462972F" w14:textId="0EF26071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internal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Q2</w:t>
      </w:r>
    </w:p>
    <w:p w14:paraId="154EC65C" w14:textId="2D04F71F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{</w:t>
      </w:r>
    </w:p>
    <w:p w14:paraId="0A1C7A9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void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Start"/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0196903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{</w:t>
      </w:r>
    </w:p>
    <w:p w14:paraId="0826BC9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your input:"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11E7C7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String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ReadLine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();</w:t>
      </w:r>
    </w:p>
    <w:p w14:paraId="1999FE1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</w:p>
    <w:p w14:paraId="43B5AF7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2C1A4745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num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Convert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ToInt32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72CFB6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63B4A5DB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FormatException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244BB8CC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07FD35B7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"Input string is not in a correct format."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8026B8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2FE3B67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OverflowException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4DDAE0D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60EFB4F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"The number is too large or too small for an Int32."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66FEA8B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529C7DA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Exception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588C65F3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1D2FFAAA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"An unexpected error occurred: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proofErr w:type="spellEnd"/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4B0080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002FC35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Developed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by: Kuldeep Singh (MCA 2nd Year - Sec </w:t>
      </w:r>
      <w:proofErr w:type="gramStart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C)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proofErr w:type="gramEnd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Roll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No: 2484200103"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365A43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2D58BF80" w14:textId="7DD4204A" w:rsidR="00861AD8" w:rsidRPr="00861AD8" w:rsidRDefault="00FE1C11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5C8456" wp14:editId="2A656EDC">
            <wp:simplePos x="0" y="0"/>
            <wp:positionH relativeFrom="column">
              <wp:posOffset>-19050</wp:posOffset>
            </wp:positionH>
            <wp:positionV relativeFrom="paragraph">
              <wp:posOffset>346710</wp:posOffset>
            </wp:positionV>
            <wp:extent cx="6858000" cy="2388235"/>
            <wp:effectExtent l="0" t="0" r="0" b="0"/>
            <wp:wrapTopAndBottom/>
            <wp:docPr id="1467271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1038" name="Picture 1467271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AD8"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761255DC" w14:textId="3A62DD64" w:rsidR="00861AD8" w:rsidRDefault="00861AD8"/>
    <w:p w14:paraId="1D89D044" w14:textId="51C0B9D2" w:rsidR="00861AD8" w:rsidRDefault="00861AD8">
      <w:r>
        <w:t>Q3:</w:t>
      </w:r>
    </w:p>
    <w:p w14:paraId="0735872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internal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Q3</w:t>
      </w:r>
    </w:p>
    <w:p w14:paraId="2B8DC02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{</w:t>
      </w:r>
    </w:p>
    <w:p w14:paraId="78105BDF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NegativeSalaryException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Exception</w:t>
      </w:r>
    </w:p>
    <w:p w14:paraId="26A16875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{</w:t>
      </w:r>
    </w:p>
    <w:p w14:paraId="19312075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NegativeSalaryException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: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base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{ }</w:t>
      </w:r>
      <w:proofErr w:type="gramEnd"/>
    </w:p>
    <w:p w14:paraId="0CB6D4B7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>        }</w:t>
      </w:r>
    </w:p>
    <w:p w14:paraId="5D0B2A6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void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Start"/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1066748F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{</w:t>
      </w:r>
    </w:p>
    <w:p w14:paraId="45923BD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</w:p>
    <w:p w14:paraId="160E48D3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3D0C967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your salary:"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6F4A4C7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salary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Convert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ToInt32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ReadLine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());</w:t>
      </w:r>
    </w:p>
    <w:p w14:paraId="12622875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salary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5AB6D2E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{</w:t>
      </w:r>
    </w:p>
    <w:p w14:paraId="32C54C1F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throw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new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NegativeSalaryException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"Salary cannot be negative."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6060C3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}</w:t>
      </w:r>
    </w:p>
    <w:p w14:paraId="410E7FDA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</w:p>
    <w:p w14:paraId="644BB60B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{</w:t>
      </w:r>
    </w:p>
    <w:p w14:paraId="4793BAC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"Your salary is: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salary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9707A7F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}</w:t>
      </w:r>
    </w:p>
    <w:p w14:paraId="3B1821B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27D16F0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NegativeSalaryException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289E00D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50931E0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"Exception: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proofErr w:type="spellEnd"/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36F30DC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2563E64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Developed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by: Kuldeep Singh (MCA 2nd Year - Sec </w:t>
      </w:r>
      <w:proofErr w:type="gramStart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C)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proofErr w:type="gramEnd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Roll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No: 2484200103"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48615FA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2705C5AE" w14:textId="69378C61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0E26CFB3" w14:textId="13116777" w:rsidR="00861AD8" w:rsidRDefault="00FE1C11">
      <w:r>
        <w:rPr>
          <w:noProof/>
        </w:rPr>
        <w:drawing>
          <wp:anchor distT="0" distB="0" distL="114300" distR="114300" simplePos="0" relativeHeight="251660288" behindDoc="0" locked="0" layoutInCell="1" allowOverlap="1" wp14:anchorId="6998025A" wp14:editId="6706F4E7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858000" cy="2325370"/>
            <wp:effectExtent l="0" t="0" r="0" b="0"/>
            <wp:wrapTopAndBottom/>
            <wp:docPr id="2037863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63204" name="Picture 20378632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26BA6" w14:textId="77777777" w:rsidR="00FE1C11" w:rsidRDefault="00FE1C11"/>
    <w:p w14:paraId="0F3BC313" w14:textId="10EE201B" w:rsidR="00861AD8" w:rsidRDefault="00861AD8">
      <w:r>
        <w:t>Q4:</w:t>
      </w:r>
    </w:p>
    <w:p w14:paraId="01E44955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internal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Q4</w:t>
      </w:r>
    </w:p>
    <w:p w14:paraId="2DDDE1C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{</w:t>
      </w:r>
    </w:p>
    <w:p w14:paraId="342C377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InsufficientBalanceException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Exception</w:t>
      </w:r>
    </w:p>
    <w:p w14:paraId="1F5981D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{</w:t>
      </w:r>
    </w:p>
    <w:p w14:paraId="47D7D1C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InsufficientBalanceException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: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base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{ }</w:t>
      </w:r>
      <w:proofErr w:type="gramEnd"/>
    </w:p>
    <w:p w14:paraId="3D96A41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5722E5EB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void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Start"/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70DB4C1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{</w:t>
      </w:r>
    </w:p>
    <w:p w14:paraId="2803523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>           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bal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15000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;</w:t>
      </w:r>
    </w:p>
    <w:p w14:paraId="227600F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withdrawal"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2410D12A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wthd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Convert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ToInt32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ReadLine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());</w:t>
      </w:r>
    </w:p>
    <w:p w14:paraId="3434F74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</w:p>
    <w:p w14:paraId="6EFF090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490B22A5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bal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&lt;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wthd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4B3CF593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{</w:t>
      </w:r>
    </w:p>
    <w:p w14:paraId="7CA5D5E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throw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new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InsufficientBalanceException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"Balance is low."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10AEB8A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}</w:t>
      </w:r>
    </w:p>
    <w:p w14:paraId="1AFAB5AC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</w:p>
    <w:p w14:paraId="1F18453B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{</w:t>
      </w:r>
    </w:p>
    <w:p w14:paraId="01249AD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"Your current balance is: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bal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-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wthd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));</w:t>
      </w:r>
    </w:p>
    <w:p w14:paraId="74545D3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}</w:t>
      </w:r>
    </w:p>
    <w:p w14:paraId="6387FC6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72EACFB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InsufficientBalanceException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352F603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{</w:t>
      </w:r>
    </w:p>
    <w:p w14:paraId="758B1BC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"Exception: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proofErr w:type="spellEnd"/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4B5C6E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}</w:t>
      </w:r>
    </w:p>
    <w:p w14:paraId="7C9BB66C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Developed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by: Kuldeep Singh (MCA 2nd Year - Sec </w:t>
      </w:r>
      <w:proofErr w:type="gramStart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C)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proofErr w:type="gramEnd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Roll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No: 2484200103"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7CB243D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5DE1A3FD" w14:textId="7BB72E71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4FF9496D" w14:textId="3D7DA3FB" w:rsidR="00861AD8" w:rsidRDefault="00FE1C11">
      <w:r>
        <w:rPr>
          <w:noProof/>
        </w:rPr>
        <w:drawing>
          <wp:anchor distT="0" distB="0" distL="114300" distR="114300" simplePos="0" relativeHeight="251661312" behindDoc="0" locked="0" layoutInCell="1" allowOverlap="1" wp14:anchorId="4994D17B" wp14:editId="4E8DBEC8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858000" cy="2119630"/>
            <wp:effectExtent l="0" t="0" r="0" b="0"/>
            <wp:wrapTopAndBottom/>
            <wp:docPr id="200609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059" name="Picture 200609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BA196" w14:textId="77777777" w:rsidR="00FE1C11" w:rsidRDefault="00FE1C11"/>
    <w:p w14:paraId="28379951" w14:textId="2EDCCF5B" w:rsidR="00861AD8" w:rsidRDefault="00861AD8">
      <w:r>
        <w:t>Q5:</w:t>
      </w:r>
    </w:p>
    <w:p w14:paraId="4F1890A3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internal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Q5</w:t>
      </w:r>
    </w:p>
    <w:p w14:paraId="7C71A643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{</w:t>
      </w:r>
    </w:p>
    <w:p w14:paraId="2F044B8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class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InvalidMarksException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Exception</w:t>
      </w:r>
    </w:p>
    <w:p w14:paraId="52D174BF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{</w:t>
      </w:r>
    </w:p>
    <w:p w14:paraId="487897E8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public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InvalidMarksException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: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base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 </w:t>
      </w:r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{ }</w:t>
      </w:r>
      <w:proofErr w:type="gramEnd"/>
    </w:p>
    <w:p w14:paraId="556874EC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235A732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void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Start"/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string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args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60015F5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{</w:t>
      </w:r>
    </w:p>
    <w:p w14:paraId="2FB345DA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</w:p>
    <w:p w14:paraId="0B8B8D5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{</w:t>
      </w:r>
    </w:p>
    <w:p w14:paraId="03BA37F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"Enter your marks:"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1A0103A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    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Convert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ToInt32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ReadLine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());</w:t>
      </w:r>
    </w:p>
    <w:p w14:paraId="33F4DA4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if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||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&gt;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100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5365D43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{</w:t>
      </w:r>
    </w:p>
    <w:p w14:paraId="048C263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throw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new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InvalidMarksException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inputed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marks is out of range"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FA1ED3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}</w:t>
      </w:r>
    </w:p>
    <w:p w14:paraId="5215E81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else</w:t>
      </w:r>
    </w:p>
    <w:p w14:paraId="2D74978A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{</w:t>
      </w:r>
    </w:p>
    <w:p w14:paraId="6CE647EC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"Your marks is: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marks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59620AD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}</w:t>
      </w:r>
    </w:p>
    <w:p w14:paraId="2145C4E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}</w:t>
      </w:r>
    </w:p>
    <w:p w14:paraId="0CA0792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InvalidMarksException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035400AC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{</w:t>
      </w:r>
    </w:p>
    <w:p w14:paraId="48AA688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"Exception: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ex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Message</w:t>
      </w:r>
      <w:proofErr w:type="spellEnd"/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4C77E22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}</w:t>
      </w:r>
    </w:p>
    <w:p w14:paraId="2E2CA38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Developed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by: Kuldeep Singh (MCA 2nd Year - Sec </w:t>
      </w:r>
      <w:proofErr w:type="gramStart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C)</w:t>
      </w:r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\</w:t>
      </w:r>
      <w:proofErr w:type="spellStart"/>
      <w:proofErr w:type="gramEnd"/>
      <w:r w:rsidRPr="00861AD8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ar-SA"/>
          <w14:ligatures w14:val="none"/>
        </w:rPr>
        <w:t>n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Roll</w:t>
      </w:r>
      <w:proofErr w:type="spellEnd"/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 xml:space="preserve"> No: 2484200103"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);</w:t>
      </w:r>
    </w:p>
    <w:p w14:paraId="0189467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0A60D1FF" w14:textId="5B1CDFB1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}</w:t>
      </w:r>
    </w:p>
    <w:p w14:paraId="6FC14FD5" w14:textId="7DBE7ABD" w:rsidR="00861AD8" w:rsidRDefault="00FE1C11">
      <w:r>
        <w:rPr>
          <w:noProof/>
        </w:rPr>
        <w:drawing>
          <wp:anchor distT="0" distB="0" distL="114300" distR="114300" simplePos="0" relativeHeight="251662336" behindDoc="0" locked="0" layoutInCell="1" allowOverlap="1" wp14:anchorId="4C75845D" wp14:editId="2B86312F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6858000" cy="1929130"/>
            <wp:effectExtent l="0" t="0" r="0" b="0"/>
            <wp:wrapTopAndBottom/>
            <wp:docPr id="1978650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50279" name="Picture 19786502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12115" w14:textId="77777777" w:rsidR="00FE1C11" w:rsidRDefault="00FE1C11" w:rsidP="00861AD8">
      <w:pPr>
        <w:rPr>
          <w:b/>
          <w:bCs/>
          <w:sz w:val="28"/>
          <w:szCs w:val="32"/>
          <w:u w:val="single"/>
        </w:rPr>
      </w:pPr>
    </w:p>
    <w:p w14:paraId="26D1E60C" w14:textId="5619954A" w:rsidR="00861AD8" w:rsidRPr="00861AD8" w:rsidRDefault="00861AD8" w:rsidP="00861AD8">
      <w:pPr>
        <w:rPr>
          <w:b/>
          <w:bCs/>
          <w:sz w:val="28"/>
          <w:szCs w:val="32"/>
          <w:u w:val="single"/>
        </w:rPr>
      </w:pPr>
      <w:r w:rsidRPr="00861AD8">
        <w:rPr>
          <w:b/>
          <w:bCs/>
          <w:sz w:val="28"/>
          <w:szCs w:val="32"/>
          <w:u w:val="single"/>
        </w:rPr>
        <w:t>MCQ Questions:</w:t>
      </w:r>
    </w:p>
    <w:p w14:paraId="5D732762" w14:textId="77777777" w:rsidR="00861AD8" w:rsidRPr="00861AD8" w:rsidRDefault="00861AD8" w:rsidP="00861AD8">
      <w:r w:rsidRPr="00861AD8">
        <w:t xml:space="preserve">    1. Which of the following keywords is used to handle exceptions in C#? </w:t>
      </w:r>
    </w:p>
    <w:p w14:paraId="25BAD051" w14:textId="77777777" w:rsidR="00861AD8" w:rsidRPr="00861AD8" w:rsidRDefault="00861AD8" w:rsidP="00861AD8">
      <w:r w:rsidRPr="00861AD8">
        <w:t>    C. catch  </w:t>
      </w:r>
    </w:p>
    <w:p w14:paraId="0AD6749E" w14:textId="77777777" w:rsidR="00861AD8" w:rsidRPr="00861AD8" w:rsidRDefault="00861AD8" w:rsidP="00861AD8"/>
    <w:p w14:paraId="604485EC" w14:textId="77777777" w:rsidR="00861AD8" w:rsidRPr="00861AD8" w:rsidRDefault="00861AD8" w:rsidP="00861AD8">
      <w:r w:rsidRPr="00861AD8">
        <w:t xml:space="preserve">    2. What does the finally block do in C#? </w:t>
      </w:r>
    </w:p>
    <w:p w14:paraId="3FD2953D" w14:textId="77777777" w:rsidR="00861AD8" w:rsidRPr="00861AD8" w:rsidRDefault="00861AD8" w:rsidP="00861AD8">
      <w:r w:rsidRPr="00861AD8">
        <w:t xml:space="preserve">    C. Executes always, whether exception occurs or not </w:t>
      </w:r>
    </w:p>
    <w:p w14:paraId="0CB40B39" w14:textId="77777777" w:rsidR="00861AD8" w:rsidRPr="00861AD8" w:rsidRDefault="00861AD8" w:rsidP="00861AD8"/>
    <w:p w14:paraId="721F36D0" w14:textId="77777777" w:rsidR="00861AD8" w:rsidRPr="00861AD8" w:rsidRDefault="00861AD8" w:rsidP="00861AD8">
      <w:r w:rsidRPr="00861AD8">
        <w:t xml:space="preserve">    3. Which class is the base for all exceptions in C#? </w:t>
      </w:r>
    </w:p>
    <w:p w14:paraId="3286B0BD" w14:textId="77777777" w:rsidR="00861AD8" w:rsidRPr="00861AD8" w:rsidRDefault="00861AD8" w:rsidP="00861AD8">
      <w:r w:rsidRPr="00861AD8">
        <w:t>    B. Exception</w:t>
      </w:r>
    </w:p>
    <w:p w14:paraId="74372124" w14:textId="77777777" w:rsidR="00861AD8" w:rsidRPr="00861AD8" w:rsidRDefault="00861AD8" w:rsidP="00861AD8"/>
    <w:p w14:paraId="01FF6428" w14:textId="77777777" w:rsidR="00861AD8" w:rsidRPr="00861AD8" w:rsidRDefault="00861AD8" w:rsidP="00861AD8">
      <w:r w:rsidRPr="00861AD8">
        <w:lastRenderedPageBreak/>
        <w:t xml:space="preserve">    4. What happens if an exception is not handled in any method? </w:t>
      </w:r>
    </w:p>
    <w:p w14:paraId="3DB21298" w14:textId="77777777" w:rsidR="00861AD8" w:rsidRPr="00861AD8" w:rsidRDefault="00861AD8" w:rsidP="00861AD8">
      <w:r w:rsidRPr="00861AD8">
        <w:t>    A. The program terminates abnormally</w:t>
      </w:r>
    </w:p>
    <w:p w14:paraId="738036AC" w14:textId="77777777" w:rsidR="00861AD8" w:rsidRPr="00861AD8" w:rsidRDefault="00861AD8" w:rsidP="00861AD8"/>
    <w:p w14:paraId="18BE5315" w14:textId="77777777" w:rsidR="00861AD8" w:rsidRPr="00861AD8" w:rsidRDefault="00861AD8" w:rsidP="00861AD8">
      <w:r w:rsidRPr="00861AD8">
        <w:t xml:space="preserve">    5. Which statement is used to manually raise an exception? </w:t>
      </w:r>
    </w:p>
    <w:p w14:paraId="58860400" w14:textId="77777777" w:rsidR="00861AD8" w:rsidRPr="00861AD8" w:rsidRDefault="00861AD8" w:rsidP="00861AD8">
      <w:r w:rsidRPr="00861AD8">
        <w:t>    B. throw</w:t>
      </w:r>
    </w:p>
    <w:p w14:paraId="285456C2" w14:textId="77777777" w:rsidR="00861AD8" w:rsidRPr="00861AD8" w:rsidRDefault="00861AD8" w:rsidP="00861AD8"/>
    <w:p w14:paraId="46911363" w14:textId="77777777" w:rsidR="00861AD8" w:rsidRPr="00861AD8" w:rsidRDefault="00861AD8" w:rsidP="00861AD8">
      <w:r w:rsidRPr="00861AD8">
        <w:t xml:space="preserve">    6. What will be the output of dividing by zero in C#? </w:t>
      </w:r>
    </w:p>
    <w:p w14:paraId="46A19EAC" w14:textId="77777777" w:rsidR="00861AD8" w:rsidRPr="00861AD8" w:rsidRDefault="00861AD8" w:rsidP="00861AD8">
      <w:r w:rsidRPr="00861AD8">
        <w:t xml:space="preserve">    C. </w:t>
      </w:r>
      <w:proofErr w:type="spellStart"/>
      <w:r w:rsidRPr="00861AD8">
        <w:t>DivideByZeroException</w:t>
      </w:r>
      <w:proofErr w:type="spellEnd"/>
      <w:r w:rsidRPr="00861AD8">
        <w:t xml:space="preserve"> </w:t>
      </w:r>
    </w:p>
    <w:p w14:paraId="415100EE" w14:textId="77777777" w:rsidR="00861AD8" w:rsidRPr="00861AD8" w:rsidRDefault="00861AD8" w:rsidP="00861AD8"/>
    <w:p w14:paraId="5B9D7922" w14:textId="77777777" w:rsidR="00861AD8" w:rsidRPr="00861AD8" w:rsidRDefault="00861AD8" w:rsidP="00861AD8">
      <w:r w:rsidRPr="00861AD8">
        <w:t xml:space="preserve">    7. Which of the following is true about multiple catch blocks? </w:t>
      </w:r>
    </w:p>
    <w:p w14:paraId="433D02EA" w14:textId="77777777" w:rsidR="00861AD8" w:rsidRPr="00861AD8" w:rsidRDefault="00861AD8" w:rsidP="00861AD8">
      <w:r w:rsidRPr="00861AD8">
        <w:t>    B. More specific exceptions must appear before general ones</w:t>
      </w:r>
    </w:p>
    <w:p w14:paraId="16A5A4A0" w14:textId="77777777" w:rsidR="00861AD8" w:rsidRPr="00861AD8" w:rsidRDefault="00861AD8" w:rsidP="00861AD8"/>
    <w:p w14:paraId="6BA94AE4" w14:textId="77777777" w:rsidR="00861AD8" w:rsidRPr="00861AD8" w:rsidRDefault="00861AD8" w:rsidP="00861AD8">
      <w:r w:rsidRPr="00861AD8">
        <w:t xml:space="preserve">    8. Can a finally block be used without a catch block? </w:t>
      </w:r>
    </w:p>
    <w:p w14:paraId="58AAF294" w14:textId="77777777" w:rsidR="00861AD8" w:rsidRPr="00861AD8" w:rsidRDefault="00861AD8" w:rsidP="00861AD8">
      <w:r w:rsidRPr="00861AD8">
        <w:t>    B. Yes</w:t>
      </w:r>
    </w:p>
    <w:p w14:paraId="31290B62" w14:textId="77777777" w:rsidR="00861AD8" w:rsidRPr="00861AD8" w:rsidRDefault="00861AD8" w:rsidP="00861AD8"/>
    <w:p w14:paraId="0EA66C7F" w14:textId="77777777" w:rsidR="00861AD8" w:rsidRPr="00861AD8" w:rsidRDefault="00861AD8" w:rsidP="00861AD8">
      <w:r w:rsidRPr="00861AD8">
        <w:t xml:space="preserve">    9. Predict the output </w:t>
      </w:r>
    </w:p>
    <w:p w14:paraId="7607136E" w14:textId="77777777" w:rsidR="00861AD8" w:rsidRPr="00861AD8" w:rsidRDefault="00861AD8" w:rsidP="00861AD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t xml:space="preserve">        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using System; </w:t>
      </w:r>
    </w:p>
    <w:p w14:paraId="088152C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class Test</w:t>
      </w:r>
    </w:p>
    <w:p w14:paraId="6450904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{ </w:t>
      </w:r>
    </w:p>
    <w:p w14:paraId="01BAD4C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static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void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Main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</w:t>
      </w:r>
    </w:p>
    <w:p w14:paraId="77825F03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{ </w:t>
      </w:r>
    </w:p>
    <w:p w14:paraId="5F83EC2D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try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       </w:t>
      </w:r>
    </w:p>
    <w:p w14:paraId="6308757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{ </w:t>
      </w:r>
    </w:p>
    <w:p w14:paraId="568ECDB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0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3F75BE0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/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23077A9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"Result: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z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70F5E1B7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} </w:t>
      </w:r>
    </w:p>
    <w:p w14:paraId="23E12FE7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DivideByZeroException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        </w:t>
      </w:r>
    </w:p>
    <w:p w14:paraId="10F785AA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{ </w:t>
      </w:r>
    </w:p>
    <w:p w14:paraId="02CF8EF2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"Division by zero not allowed |"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6FAB98A0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} </w:t>
      </w:r>
    </w:p>
    <w:p w14:paraId="250B339B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finally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       </w:t>
      </w:r>
    </w:p>
    <w:p w14:paraId="39C7871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{ </w:t>
      </w:r>
    </w:p>
    <w:p w14:paraId="36957523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 Finally block executed"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1EBB910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    }</w:t>
      </w:r>
    </w:p>
    <w:p w14:paraId="1CB6FD0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    }</w:t>
      </w:r>
    </w:p>
    <w:p w14:paraId="4695D1C7" w14:textId="7C9D90D0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        }</w:t>
      </w:r>
    </w:p>
    <w:p w14:paraId="2175F8C8" w14:textId="77777777" w:rsidR="00861AD8" w:rsidRDefault="00861AD8" w:rsidP="00861AD8">
      <w:r w:rsidRPr="00861AD8">
        <w:lastRenderedPageBreak/>
        <w:t>   </w:t>
      </w:r>
    </w:p>
    <w:p w14:paraId="479D49BB" w14:textId="43C96D61" w:rsidR="00861AD8" w:rsidRDefault="00861AD8" w:rsidP="00861AD8">
      <w:r w:rsidRPr="00861AD8">
        <w:t xml:space="preserve"> B. Division by zero not allowed | Finally block executed </w:t>
      </w:r>
    </w:p>
    <w:p w14:paraId="52A7AEF9" w14:textId="77777777" w:rsidR="00861AD8" w:rsidRPr="00861AD8" w:rsidRDefault="00861AD8" w:rsidP="00861AD8"/>
    <w:p w14:paraId="5B0DAB43" w14:textId="32EE22CB" w:rsidR="00861AD8" w:rsidRPr="00861AD8" w:rsidRDefault="00861AD8" w:rsidP="00861AD8">
      <w:r w:rsidRPr="00861AD8">
        <w:t xml:space="preserve">10. Which exception occurs when you access an array element beyond its limit? </w:t>
      </w:r>
    </w:p>
    <w:p w14:paraId="36701F0E" w14:textId="164E9F54" w:rsidR="00861AD8" w:rsidRPr="00861AD8" w:rsidRDefault="00861AD8" w:rsidP="00861AD8">
      <w:r w:rsidRPr="00861AD8">
        <w:t xml:space="preserve">A. </w:t>
      </w:r>
      <w:proofErr w:type="spellStart"/>
      <w:r w:rsidRPr="00861AD8">
        <w:t>IndexOutOfRangeException</w:t>
      </w:r>
      <w:proofErr w:type="spellEnd"/>
    </w:p>
    <w:p w14:paraId="06641D47" w14:textId="77777777" w:rsidR="00861AD8" w:rsidRPr="00861AD8" w:rsidRDefault="00861AD8" w:rsidP="00861AD8"/>
    <w:p w14:paraId="49C3E151" w14:textId="05F05BA8" w:rsidR="00861AD8" w:rsidRPr="00861AD8" w:rsidRDefault="00861AD8" w:rsidP="00861AD8">
      <w:r w:rsidRPr="00861AD8">
        <w:t xml:space="preserve">11. What does the keyword throw; inside a catch block do? </w:t>
      </w:r>
    </w:p>
    <w:p w14:paraId="7AA7C6ED" w14:textId="70F8DD4C" w:rsidR="00861AD8" w:rsidRPr="00861AD8" w:rsidRDefault="00861AD8" w:rsidP="00861AD8">
      <w:r w:rsidRPr="00861AD8">
        <w:t xml:space="preserve">A. Rethrows the same exception </w:t>
      </w:r>
    </w:p>
    <w:p w14:paraId="11875E86" w14:textId="77777777" w:rsidR="00861AD8" w:rsidRPr="00861AD8" w:rsidRDefault="00861AD8" w:rsidP="00861AD8"/>
    <w:p w14:paraId="1141E7DD" w14:textId="61431096" w:rsidR="00861AD8" w:rsidRPr="00861AD8" w:rsidRDefault="00861AD8" w:rsidP="00861AD8">
      <w:r w:rsidRPr="00861AD8">
        <w:t xml:space="preserve">12. Predict the output </w:t>
      </w:r>
    </w:p>
    <w:p w14:paraId="7669D43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try { </w:t>
      </w:r>
    </w:p>
    <w:p w14:paraId="54FF86B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861AD8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int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arr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{ </w:t>
      </w:r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10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20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, </w:t>
      </w:r>
      <w:proofErr w:type="gramStart"/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30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}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; </w:t>
      </w:r>
    </w:p>
    <w:p w14:paraId="69E1008F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arr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861AD8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ar-SA"/>
          <w14:ligatures w14:val="none"/>
        </w:rPr>
        <w:t>3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]); </w:t>
      </w:r>
    </w:p>
    <w:p w14:paraId="77DF707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} </w:t>
      </w:r>
    </w:p>
    <w:p w14:paraId="51EABBD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DivideByZeroException</w:t>
      </w:r>
      <w:proofErr w:type="spellEnd"/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3534A72E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"Divide by zero"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3FFE7085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} </w:t>
      </w:r>
    </w:p>
    <w:p w14:paraId="1F2F6BDF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IndexOutOfRangeException</w:t>
      </w:r>
      <w:proofErr w:type="spellEnd"/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7949FD6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"Index error"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268B9637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} </w:t>
      </w:r>
    </w:p>
    <w:p w14:paraId="540E733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finally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{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496666B6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"End of program"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787F1F4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} </w:t>
      </w:r>
    </w:p>
    <w:p w14:paraId="321E79DF" w14:textId="77777777" w:rsidR="00861AD8" w:rsidRPr="00861AD8" w:rsidRDefault="00861AD8" w:rsidP="00861AD8"/>
    <w:p w14:paraId="563636B4" w14:textId="77777777" w:rsidR="00861AD8" w:rsidRPr="00861AD8" w:rsidRDefault="00861AD8" w:rsidP="00861AD8">
      <w:r w:rsidRPr="00861AD8">
        <w:t xml:space="preserve">    B. </w:t>
      </w:r>
    </w:p>
    <w:p w14:paraId="78DD774C" w14:textId="77777777" w:rsidR="00861AD8" w:rsidRPr="00861AD8" w:rsidRDefault="00861AD8" w:rsidP="00861AD8">
      <w:r w:rsidRPr="00861AD8">
        <w:t xml:space="preserve">    Index error </w:t>
      </w:r>
    </w:p>
    <w:p w14:paraId="63368BA1" w14:textId="77777777" w:rsidR="00861AD8" w:rsidRPr="00861AD8" w:rsidRDefault="00861AD8" w:rsidP="00861AD8">
      <w:r w:rsidRPr="00861AD8">
        <w:t xml:space="preserve">    End of program </w:t>
      </w:r>
    </w:p>
    <w:p w14:paraId="3E97846B" w14:textId="77777777" w:rsidR="00861AD8" w:rsidRPr="00861AD8" w:rsidRDefault="00861AD8" w:rsidP="00861AD8"/>
    <w:p w14:paraId="55BFCA0C" w14:textId="64E037BC" w:rsidR="00861AD8" w:rsidRPr="00861AD8" w:rsidRDefault="00861AD8" w:rsidP="00861AD8">
      <w:r w:rsidRPr="00861AD8">
        <w:t xml:space="preserve">13. What is the use of </w:t>
      </w:r>
      <w:proofErr w:type="spellStart"/>
      <w:r w:rsidRPr="00861AD8">
        <w:t>ApplicationException</w:t>
      </w:r>
      <w:proofErr w:type="spellEnd"/>
      <w:r w:rsidRPr="00861AD8">
        <w:t xml:space="preserve"> class? </w:t>
      </w:r>
    </w:p>
    <w:p w14:paraId="39B70BA5" w14:textId="08C7210F" w:rsidR="00861AD8" w:rsidRPr="00861AD8" w:rsidRDefault="00861AD8" w:rsidP="00861AD8">
      <w:r w:rsidRPr="00861AD8">
        <w:t>B. Used for user-defined exceptions</w:t>
      </w:r>
    </w:p>
    <w:p w14:paraId="3E469840" w14:textId="77777777" w:rsidR="00861AD8" w:rsidRPr="00861AD8" w:rsidRDefault="00861AD8" w:rsidP="00861AD8"/>
    <w:p w14:paraId="4C235015" w14:textId="5A4BF64B" w:rsidR="00861AD8" w:rsidRDefault="00861AD8" w:rsidP="00861AD8">
      <w:r w:rsidRPr="00861AD8">
        <w:t xml:space="preserve">14. Predict the output </w:t>
      </w:r>
    </w:p>
    <w:p w14:paraId="5824DB3A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try{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18FB23F4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int x = </w:t>
      </w:r>
      <w:proofErr w:type="spellStart"/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int.Parse</w:t>
      </w:r>
      <w:proofErr w:type="spellEnd"/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("123A"); </w:t>
      </w:r>
    </w:p>
    <w:p w14:paraId="759EFFFC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"Number: 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+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x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6FCF5729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} </w:t>
      </w:r>
    </w:p>
    <w:p w14:paraId="004FC067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861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ar-SA"/>
          <w14:ligatures w14:val="none"/>
        </w:rPr>
        <w:t>catch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861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ar-SA"/>
          <w14:ligatures w14:val="none"/>
        </w:rPr>
        <w:t>FormatException</w:t>
      </w:r>
      <w:proofErr w:type="spellEnd"/>
      <w:proofErr w:type="gramStart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){</w:t>
      </w:r>
      <w:proofErr w:type="gram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 </w:t>
      </w:r>
    </w:p>
    <w:p w14:paraId="0E94D051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861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Console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.</w:t>
      </w:r>
      <w:r w:rsidRPr="00861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ar-SA"/>
          <w14:ligatures w14:val="none"/>
        </w:rPr>
        <w:t>WriteLine</w:t>
      </w:r>
      <w:proofErr w:type="spellEnd"/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>(</w:t>
      </w:r>
      <w:r w:rsidRPr="00861AD8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"Invalid number format"</w:t>
      </w: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); </w:t>
      </w:r>
    </w:p>
    <w:p w14:paraId="7E085CEF" w14:textId="77777777" w:rsidR="00861AD8" w:rsidRPr="00861AD8" w:rsidRDefault="00861AD8" w:rsidP="00861A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</w:pPr>
      <w:r w:rsidRPr="00861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ar-SA"/>
          <w14:ligatures w14:val="none"/>
        </w:rPr>
        <w:t xml:space="preserve">    } </w:t>
      </w:r>
    </w:p>
    <w:p w14:paraId="5BD6E624" w14:textId="77777777" w:rsidR="00861AD8" w:rsidRDefault="00861AD8" w:rsidP="00861AD8"/>
    <w:p w14:paraId="24000F0A" w14:textId="2F347DC7" w:rsidR="00861AD8" w:rsidRPr="00861AD8" w:rsidRDefault="00861AD8" w:rsidP="00861AD8">
      <w:r w:rsidRPr="00861AD8">
        <w:t>B. Invalid number format</w:t>
      </w:r>
    </w:p>
    <w:p w14:paraId="314DB851" w14:textId="77777777" w:rsidR="00861AD8" w:rsidRPr="00861AD8" w:rsidRDefault="00861AD8" w:rsidP="00861AD8"/>
    <w:p w14:paraId="0DA4D26C" w14:textId="0BCA0FAA" w:rsidR="00861AD8" w:rsidRPr="00861AD8" w:rsidRDefault="00861AD8" w:rsidP="00861AD8">
      <w:r w:rsidRPr="00861AD8">
        <w:t xml:space="preserve">15. Which block executes when an exception occurs in the try block? </w:t>
      </w:r>
    </w:p>
    <w:p w14:paraId="0729284B" w14:textId="61C7B476" w:rsidR="00861AD8" w:rsidRPr="00861AD8" w:rsidRDefault="00861AD8" w:rsidP="00861AD8">
      <w:r w:rsidRPr="00861AD8">
        <w:t>C. catch</w:t>
      </w:r>
    </w:p>
    <w:p w14:paraId="50FB7B6B" w14:textId="77777777" w:rsidR="00861AD8" w:rsidRPr="00861AD8" w:rsidRDefault="00861AD8" w:rsidP="00861AD8"/>
    <w:p w14:paraId="5ABA9E39" w14:textId="45630C8D" w:rsidR="00861AD8" w:rsidRPr="00861AD8" w:rsidRDefault="00861AD8" w:rsidP="00861AD8">
      <w:r w:rsidRPr="00861AD8">
        <w:t xml:space="preserve">16. True or False </w:t>
      </w:r>
    </w:p>
    <w:p w14:paraId="4454CF31" w14:textId="77777777" w:rsidR="00861AD8" w:rsidRPr="00861AD8" w:rsidRDefault="00861AD8" w:rsidP="00861AD8">
      <w:r w:rsidRPr="00861AD8">
        <w:t xml:space="preserve">    In C#, every user-defined (custom) exception class must directly inherit from the </w:t>
      </w:r>
    </w:p>
    <w:p w14:paraId="049D6684" w14:textId="77777777" w:rsidR="00861AD8" w:rsidRPr="00861AD8" w:rsidRDefault="00861AD8" w:rsidP="00861AD8">
      <w:r w:rsidRPr="00861AD8">
        <w:t xml:space="preserve">    </w:t>
      </w:r>
      <w:proofErr w:type="spellStart"/>
      <w:r w:rsidRPr="00861AD8">
        <w:t>System.Exception</w:t>
      </w:r>
      <w:proofErr w:type="spellEnd"/>
      <w:r w:rsidRPr="00861AD8">
        <w:t xml:space="preserve"> class or one of its derived classes.</w:t>
      </w:r>
    </w:p>
    <w:p w14:paraId="25729605" w14:textId="03E55677" w:rsidR="00861AD8" w:rsidRPr="00861AD8" w:rsidRDefault="00861AD8" w:rsidP="00861AD8">
      <w:r w:rsidRPr="00861AD8">
        <w:t>True</w:t>
      </w:r>
    </w:p>
    <w:p w14:paraId="7D79ED49" w14:textId="77777777" w:rsidR="00861AD8" w:rsidRDefault="00861AD8" w:rsidP="00861AD8"/>
    <w:p w14:paraId="598027DF" w14:textId="08E96951" w:rsidR="00861AD8" w:rsidRPr="00861AD8" w:rsidRDefault="00861AD8" w:rsidP="00861AD8">
      <w:r w:rsidRPr="00861AD8">
        <w:t xml:space="preserve">17. What is exception propagation? </w:t>
      </w:r>
    </w:p>
    <w:p w14:paraId="24867CD1" w14:textId="5E4B37A4" w:rsidR="00861AD8" w:rsidRPr="00861AD8" w:rsidRDefault="00861AD8" w:rsidP="00861AD8">
      <w:r w:rsidRPr="00861AD8">
        <w:t>B. Passing an exception up the call stack until caught</w:t>
      </w:r>
    </w:p>
    <w:p w14:paraId="566F197E" w14:textId="77777777" w:rsidR="00861AD8" w:rsidRPr="00861AD8" w:rsidRDefault="00861AD8" w:rsidP="00861AD8"/>
    <w:p w14:paraId="7F31E01E" w14:textId="499117CF" w:rsidR="00861AD8" w:rsidRPr="00861AD8" w:rsidRDefault="00861AD8" w:rsidP="00861AD8">
      <w:r w:rsidRPr="00861AD8">
        <w:t xml:space="preserve">18. Which block is optional in try-catch-finally structure? </w:t>
      </w:r>
    </w:p>
    <w:p w14:paraId="376FEDF0" w14:textId="06A26772" w:rsidR="00861AD8" w:rsidRPr="00861AD8" w:rsidRDefault="00861AD8" w:rsidP="00861AD8">
      <w:r w:rsidRPr="00861AD8">
        <w:t>D. Both B and C</w:t>
      </w:r>
    </w:p>
    <w:p w14:paraId="5C07E096" w14:textId="77777777" w:rsidR="00861AD8" w:rsidRPr="00861AD8" w:rsidRDefault="00861AD8" w:rsidP="00861AD8"/>
    <w:p w14:paraId="353FB083" w14:textId="1F67443A" w:rsidR="00861AD8" w:rsidRPr="00861AD8" w:rsidRDefault="00861AD8" w:rsidP="00861AD8">
      <w:r w:rsidRPr="00861AD8">
        <w:t xml:space="preserve">19. What will happen if both try and finally blocks have return statements? </w:t>
      </w:r>
    </w:p>
    <w:p w14:paraId="67635925" w14:textId="57B1274E" w:rsidR="00861AD8" w:rsidRPr="00861AD8" w:rsidRDefault="00861AD8" w:rsidP="00861AD8">
      <w:r w:rsidRPr="00861AD8">
        <w:t xml:space="preserve">B. </w:t>
      </w:r>
      <w:proofErr w:type="spellStart"/>
      <w:r w:rsidRPr="00861AD8">
        <w:t>finally’s</w:t>
      </w:r>
      <w:proofErr w:type="spellEnd"/>
      <w:r w:rsidRPr="00861AD8">
        <w:t xml:space="preserve"> return overrides try’s</w:t>
      </w:r>
    </w:p>
    <w:p w14:paraId="695FCC30" w14:textId="77777777" w:rsidR="00861AD8" w:rsidRPr="00861AD8" w:rsidRDefault="00861AD8" w:rsidP="00861AD8"/>
    <w:p w14:paraId="1B292EEC" w14:textId="423DCB0E" w:rsidR="00861AD8" w:rsidRPr="00861AD8" w:rsidRDefault="00861AD8" w:rsidP="00861AD8">
      <w:r w:rsidRPr="00861AD8">
        <w:t xml:space="preserve">20. Which of the following statements about custom exceptions is correct? </w:t>
      </w:r>
    </w:p>
    <w:p w14:paraId="15F9D347" w14:textId="57A3AB41" w:rsidR="00861AD8" w:rsidRPr="00861AD8" w:rsidRDefault="00861AD8" w:rsidP="00861AD8">
      <w:r w:rsidRPr="00861AD8">
        <w:t xml:space="preserve">A. Must inherit from Exception or </w:t>
      </w:r>
      <w:proofErr w:type="spellStart"/>
      <w:r w:rsidRPr="00861AD8">
        <w:t>ApplicationException</w:t>
      </w:r>
      <w:proofErr w:type="spellEnd"/>
    </w:p>
    <w:p w14:paraId="2C2AFF78" w14:textId="77777777" w:rsidR="00861AD8" w:rsidRPr="00861AD8" w:rsidRDefault="00861AD8" w:rsidP="00861AD8"/>
    <w:p w14:paraId="353E3ED0" w14:textId="77777777" w:rsidR="00861AD8" w:rsidRDefault="00861AD8"/>
    <w:sectPr w:rsidR="00861AD8" w:rsidSect="00861A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D8"/>
    <w:rsid w:val="0016025D"/>
    <w:rsid w:val="00861AD8"/>
    <w:rsid w:val="00AF258B"/>
    <w:rsid w:val="00C94F25"/>
    <w:rsid w:val="00F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7DC9"/>
  <w15:chartTrackingRefBased/>
  <w15:docId w15:val="{F292E5DB-4439-4536-BA47-04018925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D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AD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AD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1A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1A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Paakhi Singh</dc:creator>
  <cp:keywords/>
  <dc:description/>
  <cp:lastModifiedBy>Paakhi Singh</cp:lastModifiedBy>
  <cp:revision>2</cp:revision>
  <dcterms:created xsi:type="dcterms:W3CDTF">2025-10-24T17:57:00Z</dcterms:created>
  <dcterms:modified xsi:type="dcterms:W3CDTF">2025-10-24T18:17:00Z</dcterms:modified>
</cp:coreProperties>
</file>