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99C0" w14:textId="42C93DA0" w:rsidR="00DE7197" w:rsidRDefault="0099303E">
      <w:r>
        <w:t xml:space="preserve">Select* from  </w:t>
      </w:r>
      <w:proofErr w:type="spellStart"/>
      <w:r w:rsidR="00F67792">
        <w:t>wrktype</w:t>
      </w:r>
      <w:proofErr w:type="spellEnd"/>
      <w:r w:rsidR="00F67792">
        <w:t xml:space="preserve"> where wrktyp=p</w:t>
      </w:r>
    </w:p>
    <w:sectPr w:rsidR="00DE7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97"/>
    <w:rsid w:val="0099303E"/>
    <w:rsid w:val="00DE7197"/>
    <w:rsid w:val="00F6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2AE2"/>
  <w15:chartTrackingRefBased/>
  <w15:docId w15:val="{584C023F-962C-49C7-9410-ABD5EFFA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</dc:creator>
  <cp:keywords/>
  <dc:description/>
  <cp:lastModifiedBy>kuldeep singh</cp:lastModifiedBy>
  <cp:revision>2</cp:revision>
  <dcterms:created xsi:type="dcterms:W3CDTF">2021-11-06T14:20:00Z</dcterms:created>
  <dcterms:modified xsi:type="dcterms:W3CDTF">2021-11-06T14:20:00Z</dcterms:modified>
</cp:coreProperties>
</file>