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DAA0F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3D3D3D"/>
          <w:spacing w:val="0"/>
          <w:w w:val="100"/>
          <w:sz w:val="32"/>
          <w:szCs w:val="32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3D3D3D"/>
          <w:spacing w:val="0"/>
          <w:w w:val="100"/>
          <w:sz w:val="32"/>
          <w:szCs w:val="32"/>
          <w:shd w:val="clear" w:fill="FFFFFF"/>
        </w:rPr>
        <w:t>Softskill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3D3D3D"/>
          <w:spacing w:val="0"/>
          <w:w w:val="100"/>
          <w:sz w:val="32"/>
          <w:szCs w:val="32"/>
          <w:shd w:val="clear" w:fill="FFFFFF"/>
          <w:lang w:val="en-US"/>
        </w:rPr>
        <w:t>s</w:t>
      </w:r>
      <w:bookmarkStart w:id="0" w:name="_GoBack"/>
      <w:bookmarkEnd w:id="0"/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3D3D3D"/>
          <w:spacing w:val="0"/>
          <w:w w:val="100"/>
          <w:sz w:val="32"/>
          <w:szCs w:val="32"/>
          <w:shd w:val="clear" w:fill="FFFFFF"/>
        </w:rPr>
        <w:t xml:space="preserve"> Assignment</w:t>
      </w:r>
    </w:p>
    <w:p w14:paraId="21EF1051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3D3D3D"/>
          <w:spacing w:val="0"/>
          <w:w w:val="100"/>
          <w:sz w:val="32"/>
          <w:szCs w:val="32"/>
          <w:shd w:val="clear" w:fill="FFFFFF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3D3D3D"/>
          <w:spacing w:val="0"/>
          <w:w w:val="100"/>
          <w:sz w:val="32"/>
          <w:szCs w:val="32"/>
          <w:shd w:val="clear" w:fill="FFFFFF"/>
          <w:lang w:val="en-US"/>
        </w:rPr>
        <w:t>Softskills - Effective Communication</w:t>
      </w:r>
    </w:p>
    <w:p w14:paraId="422E05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jc w:val="center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Times New Roman Bold" w:asciiTheme="minorAscii" w:hAnsiTheme="minorAscii"/>
          <w:b/>
          <w:bCs w:val="0"/>
          <w:color w:val="000000" w:themeColor="text1"/>
          <w:w w:val="100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Submitted by Kuldeep Parmar</w:t>
      </w:r>
    </w:p>
    <w:p w14:paraId="2AD27266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33C9E007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Task:</w:t>
      </w:r>
    </w:p>
    <w:p w14:paraId="0E20DCC1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2AD72EE0"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Write professional emails based on any 5 of the following scenarios.</w:t>
      </w:r>
    </w:p>
    <w:p w14:paraId="1DBDE4AE"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eastAsia="SimSun" w:cs="SimSun" w:asciiTheme="minorAscii" w:hAnsiTheme="minorAscii"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Ensure clarity, conciseness, and a formal tone.</w:t>
      </w:r>
    </w:p>
    <w:p w14:paraId="0BA88935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 w:val="0"/>
          <w:bCs w:val="0"/>
          <w:w w:val="100"/>
          <w:kern w:val="0"/>
          <w:sz w:val="32"/>
          <w:szCs w:val="32"/>
          <w:lang w:val="en-US" w:eastAsia="zh-CN" w:bidi="ar"/>
        </w:rPr>
      </w:pPr>
    </w:p>
    <w:p w14:paraId="3CE618C9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Thank you Email</w:t>
      </w:r>
    </w:p>
    <w:p w14:paraId="21620B8C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Letter of Apology</w:t>
      </w:r>
    </w:p>
    <w:p w14:paraId="27346F3A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Reminder Email</w:t>
      </w:r>
    </w:p>
    <w:p w14:paraId="6D053854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Quotation Email</w:t>
      </w:r>
    </w:p>
    <w:p w14:paraId="5F0EB75C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Email of Inquiry for Requesting Information</w:t>
      </w:r>
    </w:p>
    <w:p w14:paraId="1E5FE7F3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Email Asking for a Status Update</w:t>
      </w:r>
    </w:p>
    <w:p w14:paraId="107F3492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Email Asking for a Raise in Salary</w:t>
      </w:r>
    </w:p>
    <w:p w14:paraId="3B2318C4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Email to Your Boss About a Problem (Requesting Help)</w:t>
      </w:r>
    </w:p>
    <w:p w14:paraId="7B56A436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Resignation Email</w:t>
      </w:r>
    </w:p>
    <w:p w14:paraId="3F0BABE6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inorAscii" w:hAnsiTheme="minorAscii"/>
          <w:b w:val="0"/>
          <w:bCs w:val="0"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Introduction Email to Client</w:t>
      </w:r>
    </w:p>
    <w:p w14:paraId="26D89C06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4C5716D9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7DF2D026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1DE73162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74EFBFDA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703B4664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2C31E898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5822B30A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2DF66162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7A6F3090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4747E350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21D6F08A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420D5E7F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6214C105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0D83EF0F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4258D172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Thank you Email</w:t>
      </w:r>
    </w:p>
    <w:p w14:paraId="51FF45C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Thank You for Your Time and Collaboration</w:t>
      </w:r>
    </w:p>
    <w:p w14:paraId="77A6D665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P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reeti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 xml:space="preserve"> S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ingh,</w:t>
      </w:r>
    </w:p>
    <w:p w14:paraId="1AE078A4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this email finds you well. I wanted to take a moment to sincerely thank you for the opportunity to collaborate with you over the past few weeks. Your insights and feedback have been invaluable, and I truly appreciate the trust you've placed in me.</w:t>
      </w:r>
    </w:p>
    <w:p w14:paraId="5A9DD8D6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It has been a pleasure working with you, and I am excited about continuing our partnership. If you have any further questions or need additional assistance, please don't hesitate to contact me.</w:t>
      </w:r>
    </w:p>
    <w:p w14:paraId="13F0332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once again for your time and support. I look forward to our continued work together.</w:t>
      </w:r>
    </w:p>
    <w:p w14:paraId="22B4338A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</w:p>
    <w:p w14:paraId="5F7E441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36C1A74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outlineLvl w:val="2"/>
        <w:rPr>
          <w:rFonts w:hint="default"/>
          <w:b w:val="0"/>
          <w:bCs w:val="0"/>
          <w:w w:val="100"/>
          <w:lang w:val="en-US"/>
        </w:rPr>
      </w:pP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R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ahul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 xml:space="preserve"> S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harma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 xml:space="preserve"> (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QA Tester)</w:t>
      </w:r>
    </w:p>
    <w:p w14:paraId="33C7F12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outlineLvl w:val="2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rahul.sharma@company.com</w:t>
      </w:r>
    </w:p>
    <w:p w14:paraId="60D9CE22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</w:rPr>
        <w:t>: +91 98765 43210</w:t>
      </w:r>
    </w:p>
    <w:p w14:paraId="1319DCFD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</w:p>
    <w:p w14:paraId="726CA2F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</w:p>
    <w:p w14:paraId="5AEBBF5F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</w:p>
    <w:p w14:paraId="33A57D7C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</w:p>
    <w:p w14:paraId="0D05E13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 w:eastAsia="zh-CN"/>
        </w:rPr>
      </w:pPr>
    </w:p>
    <w:p w14:paraId="7CC447B1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Letter of Apology</w:t>
      </w:r>
    </w:p>
    <w:p w14:paraId="5CE1B430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Apology for the Delay in Delivering the Test Report</w:t>
      </w:r>
    </w:p>
    <w:p w14:paraId="6EEE6CC7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rvind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M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ishra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03A8DC5A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you are doing well. I am writing to sincerely apologize for the delay in delivering the test report for the recent project. I understand how important it was to meet the deadline, and I deeply regret any inconvenience this may have caused.</w:t>
      </w:r>
    </w:p>
    <w:p w14:paraId="18AF9BB9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 xml:space="preserve">Please be assured that I have taken steps to address the issue and prevent any future delays. The report will be sent to you by 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the sunday</w:t>
      </w:r>
      <w:r>
        <w:rPr>
          <w:rFonts w:hint="default" w:asciiTheme="minorAscii" w:hAnsiTheme="minorAscii"/>
          <w:w w:val="100"/>
          <w:sz w:val="32"/>
          <w:szCs w:val="32"/>
        </w:rPr>
        <w:t>, and I am actively working to ensure that all future timelines are met as promised.</w:t>
      </w:r>
    </w:p>
    <w:p w14:paraId="617B8366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Once again, I apologize for any disruption this may have caused. Your satisfaction is of the utmost importance, and I remain committed to providing the quality and service you expect from us.</w:t>
      </w:r>
    </w:p>
    <w:p w14:paraId="65D8E260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If you have any further concerns or would like to discuss this matter in more detail, please do not hesitate to contact me. Thank you for your understanding.</w:t>
      </w:r>
    </w:p>
    <w:p w14:paraId="46E1328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</w:p>
    <w:p w14:paraId="7CFB3ACE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18AECF31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N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eha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atel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(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QA Lead)</w:t>
      </w:r>
    </w:p>
    <w:p w14:paraId="60E989A2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neha.patel@company.com</w:t>
      </w:r>
    </w:p>
    <w:p w14:paraId="3AEC3547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91234 56789</w:t>
      </w:r>
    </w:p>
    <w:p w14:paraId="087C6629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62AF13D8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30E0BF87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Reminder Email</w:t>
      </w:r>
    </w:p>
    <w:p w14:paraId="597F2F1A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Friendly Reminder: Submission of Test Results</w:t>
      </w:r>
    </w:p>
    <w:p w14:paraId="39BA34FD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Mr.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S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unil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K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umar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0FCCF2B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you are doing well. I am writing to kindly remind you of the submission of the test results we discussed last week. As a reminder, the deadline for submitting the completed results is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November 26th</w:t>
      </w:r>
      <w:r>
        <w:rPr>
          <w:rFonts w:hint="default" w:asciiTheme="minorAscii" w:hAnsiTheme="minorAscii"/>
          <w:w w:val="100"/>
          <w:sz w:val="32"/>
          <w:szCs w:val="32"/>
        </w:rPr>
        <w:t>.</w:t>
      </w:r>
    </w:p>
    <w:p w14:paraId="6C25FBF5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Your timely submission would help us stay on track with the project schedule and ensure that we meet all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necessary milestones. If you need any assistance or have any questions, please don't hesitate to contact me.</w:t>
      </w:r>
    </w:p>
    <w:p w14:paraId="554DC56E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for your attention to this matter, and I look forward to receiving the results soon.</w:t>
      </w:r>
    </w:p>
    <w:p w14:paraId="652C210D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</w:p>
    <w:p w14:paraId="278F5F17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6BD82D5F">
      <w:pPr>
        <w:pStyle w:val="7"/>
        <w:keepNext w:val="0"/>
        <w:keepLines w:val="0"/>
        <w:widowControl/>
        <w:suppressLineNumbers w:val="0"/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K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iran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R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ao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(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QA Tester)</w:t>
      </w:r>
    </w:p>
    <w:p w14:paraId="25AE67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kiran.rao@company.com</w:t>
      </w:r>
    </w:p>
    <w:p w14:paraId="5BDF7B3F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99876 54321</w:t>
      </w:r>
    </w:p>
    <w:p w14:paraId="5E193749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</w:rPr>
      </w:pPr>
    </w:p>
    <w:p w14:paraId="02E00EA2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</w:rPr>
      </w:pPr>
    </w:p>
    <w:p w14:paraId="7C8A24E4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</w:rPr>
      </w:pPr>
    </w:p>
    <w:p w14:paraId="6D27C6F1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</w:rPr>
      </w:pPr>
    </w:p>
    <w:p w14:paraId="19430732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</w:rPr>
      </w:pPr>
    </w:p>
    <w:p w14:paraId="05C34F2D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32"/>
          <w:szCs w:val="32"/>
          <w:lang w:val="en-US" w:eastAsia="zh-CN"/>
        </w:rPr>
      </w:pPr>
    </w:p>
    <w:p w14:paraId="00BE21A0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Quotation Email</w:t>
      </w:r>
    </w:p>
    <w:p w14:paraId="4FFB5513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Quotation for Software Testing Services</w:t>
      </w:r>
    </w:p>
    <w:p w14:paraId="34E5241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K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avita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D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as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7C801ED2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this message finds you well. Following our recent conversation, I am pleased to provide the quotation for the software testing services you requested.</w:t>
      </w:r>
    </w:p>
    <w:p w14:paraId="5F1DD9F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Please find the details of the quotation below:</w:t>
      </w:r>
    </w:p>
    <w:p w14:paraId="4FDD80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Service</w:t>
      </w:r>
      <w:r>
        <w:rPr>
          <w:rFonts w:hint="default" w:asciiTheme="minorAscii" w:hAnsiTheme="minorAscii"/>
          <w:w w:val="100"/>
          <w:sz w:val="32"/>
          <w:szCs w:val="32"/>
        </w:rPr>
        <w:t>: Functional and Regression Testing for Your Web Application</w:t>
      </w:r>
    </w:p>
    <w:p w14:paraId="6A6B6B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Scope of Work</w:t>
      </w:r>
      <w:r>
        <w:rPr>
          <w:rFonts w:hint="default" w:asciiTheme="minorAscii" w:hAnsiTheme="minorAscii"/>
          <w:w w:val="100"/>
          <w:sz w:val="32"/>
          <w:szCs w:val="32"/>
        </w:rPr>
        <w:t xml:space="preserve">: Testing of 5 main features, including bug identification, usability testing, and performance 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tests</w:t>
      </w:r>
      <w:r>
        <w:rPr>
          <w:rFonts w:hint="default" w:asciiTheme="minorAscii" w:hAnsiTheme="minorAscii"/>
          <w:w w:val="100"/>
          <w:sz w:val="32"/>
          <w:szCs w:val="32"/>
        </w:rPr>
        <w:t>.</w:t>
      </w:r>
    </w:p>
    <w:p w14:paraId="631856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Price</w:t>
      </w:r>
      <w:r>
        <w:rPr>
          <w:rFonts w:hint="default" w:asciiTheme="minorAscii" w:hAnsiTheme="minorAscii"/>
          <w:w w:val="100"/>
          <w:sz w:val="32"/>
          <w:szCs w:val="32"/>
        </w:rPr>
        <w:t xml:space="preserve">: 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150K INR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(for a 2-week testing period)</w:t>
      </w:r>
    </w:p>
    <w:p w14:paraId="59A985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Payment Terms</w:t>
      </w:r>
      <w:r>
        <w:rPr>
          <w:rFonts w:hint="default" w:asciiTheme="minorAscii" w:hAnsiTheme="minorAscii"/>
          <w:w w:val="100"/>
          <w:sz w:val="32"/>
          <w:szCs w:val="32"/>
        </w:rPr>
        <w:t>: 50% upfront, with the remaining 50% due upon delivery of the final test report.</w:t>
      </w:r>
    </w:p>
    <w:p w14:paraId="6429041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Timeline</w:t>
      </w:r>
      <w:r>
        <w:rPr>
          <w:rFonts w:hint="default" w:asciiTheme="minorAscii" w:hAnsiTheme="minorAscii"/>
          <w:w w:val="100"/>
          <w:sz w:val="32"/>
          <w:szCs w:val="32"/>
        </w:rPr>
        <w:t xml:space="preserve">: Testing will begin on 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November 12th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and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 xml:space="preserve">is expected to be completed by 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November 26th</w:t>
      </w:r>
      <w:r>
        <w:rPr>
          <w:rFonts w:hint="default" w:asciiTheme="minorAscii" w:hAnsiTheme="minorAscii"/>
          <w:w w:val="100"/>
          <w:sz w:val="32"/>
          <w:szCs w:val="32"/>
        </w:rPr>
        <w:t>.</w:t>
      </w:r>
    </w:p>
    <w:p w14:paraId="7657A0A9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If you require any further details or would like to adjust any aspects of the quotation, please feel free to contact me directly. I am happy to work with you to ensure the proposal meets your expectations.</w:t>
      </w:r>
    </w:p>
    <w:p w14:paraId="625D0794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for considering this proposal. I look forward to the possibility of working together.</w:t>
      </w:r>
    </w:p>
    <w:p w14:paraId="1618D1BD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570EAF6D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man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J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ha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(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</w:rPr>
        <w:t>Software Testing Specialist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)</w:t>
      </w:r>
    </w:p>
    <w:p w14:paraId="0D82C8A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aman.jha@company.com</w:t>
      </w:r>
    </w:p>
    <w:p w14:paraId="7E010CA2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 w:eastAsia="zh-CN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88000 12345</w:t>
      </w:r>
    </w:p>
    <w:p w14:paraId="2A9649C2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Email of Inquiry for Requesting Information</w:t>
      </w:r>
    </w:p>
    <w:p w14:paraId="59FE0F4D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Inquiry Regarding Software Testing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Requirements</w:t>
      </w:r>
    </w:p>
    <w:p w14:paraId="2A1F5CE8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D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ivya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N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air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1A19AE1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you are doing well. I am writing to inquire about some additional details regarding the software testing services for your upcoming project. Specifically, I would appreciate clarification on the following points:</w:t>
      </w:r>
    </w:p>
    <w:p w14:paraId="2E2D4C2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The number of features/modules you would like to have tested</w:t>
      </w:r>
    </w:p>
    <w:p w14:paraId="7613760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Any particular tools or platforms you prefer for testing</w:t>
      </w:r>
    </w:p>
    <w:p w14:paraId="1498185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The expected timeline for project completion</w:t>
      </w:r>
    </w:p>
    <w:p w14:paraId="275DA57A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This information will help me better understand your requirements and provide you with a more accurate proposal.</w:t>
      </w:r>
    </w:p>
    <w:p w14:paraId="1D43D799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If you could share these details at your earliest convenience, I would greatly appreciate it. Please let me know if you need any further information from my side.</w:t>
      </w:r>
    </w:p>
    <w:p w14:paraId="652170BC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for your time, and I look forward to hearing from you soon.</w:t>
      </w:r>
    </w:p>
    <w:p w14:paraId="6D2B2ED4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</w:p>
    <w:p w14:paraId="277B28F5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630E080F">
      <w:pPr>
        <w:keepNext w:val="0"/>
        <w:keepLines w:val="0"/>
        <w:widowControl/>
        <w:suppressLineNumbers w:val="0"/>
        <w:jc w:val="left"/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Sender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 xml:space="preserve">: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M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anoj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V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erma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(</w:t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t>Senior QA Tester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)</w:t>
      </w:r>
    </w:p>
    <w:p w14:paraId="7956C46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manoj.verma@company.com</w:t>
      </w:r>
    </w:p>
    <w:p w14:paraId="62CBA6BF">
      <w:pPr>
        <w:pStyle w:val="7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97000 98765</w:t>
      </w:r>
    </w:p>
    <w:p w14:paraId="72B574BA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Email Asking for a Status Update</w:t>
      </w:r>
    </w:p>
    <w:p w14:paraId="365018F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Request for Status Update on Software Testing Project</w:t>
      </w:r>
    </w:p>
    <w:p w14:paraId="68DB5EFF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S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nehal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atel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0919AFF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you are doing well. I am writing to kindly request an update on the status of the software testing project we have been working on.</w:t>
      </w:r>
    </w:p>
    <w:p w14:paraId="0E2388B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As we near the completion of the initial testing phase, it would be helpful to know if there are any additional requirements or feedback that I should address before moving forward. If there are any delays or changes, please let me know, and I’ll be happy to accommodate accordingly.</w:t>
      </w:r>
    </w:p>
    <w:p w14:paraId="153D27C3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for your time and attention. I look forward to hearing from you.</w:t>
      </w:r>
    </w:p>
    <w:p w14:paraId="76FF43E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</w:p>
    <w:p w14:paraId="10CE6933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2718F63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D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eepak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G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upta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(</w:t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t>QA Manager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)</w:t>
      </w:r>
    </w:p>
    <w:p w14:paraId="33EDF33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deepak.gupta@company.com</w:t>
      </w:r>
    </w:p>
    <w:p w14:paraId="0EEDCB64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98345 67890</w:t>
      </w:r>
    </w:p>
    <w:p w14:paraId="5BB36383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32"/>
          <w:szCs w:val="32"/>
        </w:rPr>
      </w:pPr>
    </w:p>
    <w:p w14:paraId="76D90E77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32"/>
          <w:szCs w:val="32"/>
        </w:rPr>
      </w:pPr>
    </w:p>
    <w:p w14:paraId="31159CE4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32"/>
          <w:szCs w:val="32"/>
          <w:lang w:val="en-US" w:eastAsia="zh-CN"/>
        </w:rPr>
      </w:pPr>
    </w:p>
    <w:p w14:paraId="2C9620F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32"/>
          <w:szCs w:val="32"/>
          <w:lang w:val="en-US" w:eastAsia="zh-CN"/>
        </w:rPr>
      </w:pPr>
    </w:p>
    <w:p w14:paraId="3AA488DD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32"/>
          <w:szCs w:val="32"/>
          <w:lang w:val="en-US" w:eastAsia="zh-CN"/>
        </w:rPr>
      </w:pPr>
    </w:p>
    <w:p w14:paraId="696BE4C4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Asking for a Raise in Salary</w:t>
      </w:r>
    </w:p>
    <w:p w14:paraId="2BFCABA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Request for Salary Adjustment</w:t>
      </w:r>
    </w:p>
    <w:p w14:paraId="278656C8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R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ajesh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M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alhotra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16A9301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you are doing well. I am writing to respectfully request a review of my current salary. Over the past year,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 xml:space="preserve">I have taken on 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a</w:t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t xml:space="preserve">dditional responsibilities due to resource constraints </w:t>
      </w:r>
      <w:r>
        <w:rPr>
          <w:rFonts w:hint="default" w:asciiTheme="minorAscii" w:hAnsiTheme="minorAscii"/>
          <w:w w:val="100"/>
          <w:sz w:val="32"/>
          <w:szCs w:val="32"/>
        </w:rPr>
        <w:t>and have consistently ensured that deadlines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and quality standards are met for all testing assignments.</w:t>
      </w:r>
    </w:p>
    <w:p w14:paraId="13C8031E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Given the increase in my workload and the value I’ve added to our ongoing projects, I believe it would be appropriate to discuss an adjustment to my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compensation.</w:t>
      </w:r>
    </w:p>
    <w:p w14:paraId="64B3B6EC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would greatly appreciate the opportunity to discuss this matter with you at your convenience. Please let me know if there is a suitable time for us to have a conversation.</w:t>
      </w:r>
    </w:p>
    <w:p w14:paraId="0DDC1C9F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for your time and consideration. I look forward to your response.</w:t>
      </w:r>
    </w:p>
    <w:p w14:paraId="5A5946CC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</w:p>
    <w:p w14:paraId="007CA410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2B3FC073">
      <w:pPr>
        <w:keepNext w:val="0"/>
        <w:keepLines w:val="0"/>
        <w:widowControl/>
        <w:suppressLineNumbers w:val="0"/>
        <w:jc w:val="left"/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S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hweta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grawal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(</w:t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t>QA Engineer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)</w:t>
      </w:r>
    </w:p>
    <w:p w14:paraId="42D9C28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shweta.agrawal@company.com</w:t>
      </w:r>
    </w:p>
    <w:p w14:paraId="26F25935">
      <w:pPr>
        <w:pStyle w:val="7"/>
        <w:keepNext w:val="0"/>
        <w:keepLines w:val="0"/>
        <w:widowControl/>
        <w:suppressLineNumbers w:val="0"/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97456 23456</w:t>
      </w:r>
    </w:p>
    <w:p w14:paraId="40B9FDA9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060F1E95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06F1B110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58786F4D"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</w:p>
    <w:p w14:paraId="750A5055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Email to Your Boss About a Problem (Requesting Help)</w:t>
      </w:r>
    </w:p>
    <w:p w14:paraId="0F28473D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Request for Assistance with Testing Delay</w:t>
      </w:r>
    </w:p>
    <w:p w14:paraId="706E1CF2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ooja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B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ansal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70182A2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this email finds you well. I am reaching out to inform you about an issue I’m facing with the current software testing project and would appreciate your guidance.</w:t>
      </w:r>
    </w:p>
    <w:p w14:paraId="4FB4791F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The challenge is related to a delay in receiving the required test data from the development team. Despite my efforts to follow up, the data has not been provided, which is affecting our testing timeline. I have reached out to the team, but I’m still awaiting a response.</w:t>
      </w:r>
    </w:p>
    <w:p w14:paraId="103BBCA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Given the importance of meeting our deadlines, I would appreciate your help in resolving this matter. If you have any suggestions or could assist in escalating this request, I would be grateful.</w:t>
      </w:r>
    </w:p>
    <w:p w14:paraId="49ABCF7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Please let me know if you need further details or if you would like to discuss this in more detail.</w:t>
      </w:r>
    </w:p>
    <w:p w14:paraId="331185F0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for your time and support. I look forward to your guidance.</w:t>
      </w:r>
    </w:p>
    <w:p w14:paraId="6D222C6E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</w:p>
    <w:p w14:paraId="311E06B9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1EACE7A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S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andeep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Y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adav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(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</w:rPr>
        <w:t>Software Testing Specialist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)</w:t>
      </w:r>
    </w:p>
    <w:p w14:paraId="125262A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sandeep.yadav@company.com</w:t>
      </w:r>
    </w:p>
    <w:p w14:paraId="5144C3E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32"/>
          <w:szCs w:val="32"/>
          <w:lang w:val="en-US" w:eastAsia="zh-CN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99111 22334</w:t>
      </w:r>
    </w:p>
    <w:p w14:paraId="43ED0D34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Resignation Email</w:t>
      </w:r>
    </w:p>
    <w:p w14:paraId="48AB91CB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Resignation Notification</w:t>
      </w:r>
    </w:p>
    <w:p w14:paraId="135C603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N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isha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G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arg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652D0226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hope you are doing well. I am writing to formally notify you that I will be resigning from my role as Software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Testing Specialist, with my last working day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i.e. on November 26th</w:t>
      </w:r>
      <w:r>
        <w:rPr>
          <w:rFonts w:hint="default" w:asciiTheme="minorAscii" w:hAnsiTheme="minorAscii"/>
          <w:w w:val="100"/>
          <w:sz w:val="32"/>
          <w:szCs w:val="32"/>
        </w:rPr>
        <w:t>, 2024.</w:t>
      </w:r>
    </w:p>
    <w:p w14:paraId="513BED0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Working with you on the "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>P</w:t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t>innacle”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web application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testing project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has been an incredibly rewarding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experience, and I truly appreciate the opportunity to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contribute to the success of your team. I have learned a great deal and enjoyed collaborating with you and your colleagues.</w:t>
      </w:r>
    </w:p>
    <w:p w14:paraId="7D57BE50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Please rest assured that I am fully committed to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completing all outstanding tasks and ensuring a smooth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handover of any ongoing responsibilities before my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departure. If there is anything specific you would like me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to address during this transition, please feel free to let me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know.</w:t>
      </w:r>
    </w:p>
    <w:p w14:paraId="134C5F38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once again for your support and trust. I wish you and your team continued success, and I hope our paths may cross again in the future.</w:t>
      </w:r>
    </w:p>
    <w:p w14:paraId="5AD49932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</w:p>
    <w:p w14:paraId="5B4614FD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4D08448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V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ikas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J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ain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(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</w:rPr>
        <w:t>Software Testing Specialist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)</w:t>
      </w:r>
    </w:p>
    <w:p w14:paraId="780DB8A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vikas.jain@company.com</w:t>
      </w:r>
    </w:p>
    <w:p w14:paraId="0A86ADA7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98765 67890</w:t>
      </w:r>
    </w:p>
    <w:p w14:paraId="73B0CF88"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0" w:leftChars="0" w:firstLine="0" w:firstLineChars="0"/>
        <w:jc w:val="left"/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w w:val="100"/>
          <w:kern w:val="0"/>
          <w:sz w:val="32"/>
          <w:szCs w:val="32"/>
          <w:lang w:val="en-US" w:eastAsia="zh-CN" w:bidi="ar"/>
        </w:rPr>
        <w:t>Introduction Email to Client</w:t>
      </w:r>
    </w:p>
    <w:p w14:paraId="3832439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w w:val="100"/>
          <w:sz w:val="32"/>
          <w:szCs w:val="32"/>
        </w:rPr>
        <w:t>Subject:</w:t>
      </w:r>
      <w:r>
        <w:rPr>
          <w:rFonts w:hint="default" w:asciiTheme="minorAscii" w:hAnsiTheme="minorAscii"/>
          <w:w w:val="100"/>
          <w:sz w:val="32"/>
          <w:szCs w:val="32"/>
        </w:rPr>
        <w:t xml:space="preserve"> Introduction and Collaboration Opportunity</w:t>
      </w:r>
    </w:p>
    <w:p w14:paraId="3F74A4E0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Dear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A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arti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S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hukla</w:t>
      </w: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,</w:t>
      </w:r>
    </w:p>
    <w:p w14:paraId="60483EA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 xml:space="preserve">I hope you are doing well. My name is </w:t>
      </w: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radeep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B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abu</w:t>
      </w:r>
      <w:r>
        <w:rPr>
          <w:rFonts w:hint="default" w:asciiTheme="minorAscii" w:hAnsiTheme="minorAscii"/>
          <w:w w:val="100"/>
          <w:sz w:val="32"/>
          <w:szCs w:val="32"/>
        </w:rPr>
        <w:t>, and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 xml:space="preserve">I am a </w:t>
      </w:r>
      <w:r>
        <w:rPr>
          <w:rFonts w:hint="default" w:eastAsia="SimSun" w:cs="SimSun" w:asciiTheme="minorAscii" w:hAnsiTheme="minorAscii"/>
          <w:kern w:val="0"/>
          <w:sz w:val="32"/>
          <w:szCs w:val="32"/>
          <w:lang w:val="en-US" w:eastAsia="zh-CN" w:bidi="ar"/>
        </w:rPr>
        <w:t xml:space="preserve">Senior QA Tester </w:t>
      </w:r>
      <w:r>
        <w:rPr>
          <w:rFonts w:hint="default" w:asciiTheme="minorAscii" w:hAnsiTheme="minorAscii"/>
          <w:w w:val="100"/>
          <w:sz w:val="32"/>
          <w:szCs w:val="32"/>
        </w:rPr>
        <w:t>with experience in functional testing, test automation, and bug tracking. I am reaching out to introduce myself and explore how we might work together on your upcoming projects.</w:t>
      </w:r>
    </w:p>
    <w:p w14:paraId="6BEE9EA1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 have worked on several software testing projects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involving web and mobile applications, where I was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responsible for ensuring quality and identifying critical issues to improve user experience. I am confident that my skills in test case development, test execution, and defect management can be an asset to your team.</w:t>
      </w:r>
    </w:p>
    <w:p w14:paraId="13F43E0D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If you have any ongoing or future projects that require assistance, I would be happy to discuss how I can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support your goals. Please feel free to reach out if you would like to connect further.</w:t>
      </w:r>
    </w:p>
    <w:p w14:paraId="70AF590F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Fonts w:hint="default" w:asciiTheme="minorAscii" w:hAnsiTheme="minorAscii"/>
          <w:w w:val="100"/>
          <w:sz w:val="32"/>
          <w:szCs w:val="32"/>
        </w:rPr>
        <w:t>Thank you for your time, and I look forward to the</w:t>
      </w:r>
      <w:r>
        <w:rPr>
          <w:rFonts w:hint="default" w:asciiTheme="minorAscii" w:hAnsiTheme="minorAscii"/>
          <w:w w:val="100"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w w:val="100"/>
          <w:sz w:val="32"/>
          <w:szCs w:val="32"/>
        </w:rPr>
        <w:t>possibility of collaborating with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</w:rPr>
        <w:t xml:space="preserve"> you.</w:t>
      </w:r>
    </w:p>
    <w:p w14:paraId="5283D204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b w:val="0"/>
          <w:bCs w:val="0"/>
          <w:w w:val="100"/>
          <w:sz w:val="32"/>
          <w:szCs w:val="32"/>
        </w:rPr>
      </w:pPr>
    </w:p>
    <w:p w14:paraId="5AF64C1A">
      <w:pPr>
        <w:pStyle w:val="7"/>
        <w:keepNext w:val="0"/>
        <w:keepLines w:val="0"/>
        <w:widowControl/>
        <w:suppressLineNumbers w:val="0"/>
        <w:spacing w:line="240" w:lineRule="auto"/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w w:val="100"/>
          <w:sz w:val="32"/>
          <w:szCs w:val="32"/>
        </w:rPr>
        <w:t>Best regards,</w:t>
      </w:r>
    </w:p>
    <w:p w14:paraId="104266A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lang w:val="en-US"/>
        </w:rPr>
        <w:t>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radeep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B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abu</w:t>
      </w:r>
      <w:r>
        <w:rPr>
          <w:rStyle w:val="8"/>
          <w:rFonts w:hint="default" w:asciiTheme="minorAscii" w:hAnsiTheme="minorAscii"/>
          <w:b w:val="0"/>
          <w:bCs w:val="0"/>
          <w:sz w:val="32"/>
          <w:szCs w:val="32"/>
          <w:lang w:val="en-US"/>
        </w:rPr>
        <w:t xml:space="preserve"> (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32"/>
          <w:szCs w:val="32"/>
          <w:lang w:val="en-US" w:eastAsia="zh-CN" w:bidi="ar"/>
        </w:rPr>
        <w:t>Senior QA Tester</w:t>
      </w:r>
      <w:r>
        <w:rPr>
          <w:rFonts w:hint="default" w:asciiTheme="minorAscii" w:hAnsiTheme="minorAscii"/>
          <w:b w:val="0"/>
          <w:bCs w:val="0"/>
          <w:w w:val="100"/>
          <w:sz w:val="32"/>
          <w:szCs w:val="32"/>
          <w:lang w:val="en-US"/>
        </w:rPr>
        <w:t>)</w:t>
      </w:r>
    </w:p>
    <w:p w14:paraId="64FAC35F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pradeep.babu@company.com</w:t>
      </w:r>
    </w:p>
    <w:p w14:paraId="19BC4626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eastAsia="SimSun" w:cs="SimSun" w:asciiTheme="minorAscii" w:hAnsiTheme="minorAscii"/>
          <w:b w:val="0"/>
          <w:bCs w:val="0"/>
          <w:w w:val="100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Theme="minorAscii" w:hAnsiTheme="minorAscii"/>
          <w:b w:val="0"/>
          <w:bCs w:val="0"/>
          <w:sz w:val="32"/>
          <w:szCs w:val="32"/>
        </w:rPr>
        <w:t>Contact</w:t>
      </w:r>
      <w:r>
        <w:rPr>
          <w:rFonts w:hint="default" w:asciiTheme="minorAscii" w:hAnsiTheme="minorAscii"/>
          <w:b w:val="0"/>
          <w:bCs w:val="0"/>
          <w:sz w:val="32"/>
          <w:szCs w:val="32"/>
        </w:rPr>
        <w:t>: +91 90001 23456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7FA7FB"/>
    <w:multiLevelType w:val="singleLevel"/>
    <w:tmpl w:val="9D7FA7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DFE3545"/>
    <w:multiLevelType w:val="singleLevel"/>
    <w:tmpl w:val="ADFE35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C4606B8"/>
    <w:multiLevelType w:val="singleLevel"/>
    <w:tmpl w:val="BC4606B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35564A"/>
    <w:multiLevelType w:val="multilevel"/>
    <w:tmpl w:val="EF3556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27FACA7"/>
    <w:multiLevelType w:val="multilevel"/>
    <w:tmpl w:val="727FAC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FAB8"/>
    <w:rsid w:val="02F72758"/>
    <w:rsid w:val="0A3BAC59"/>
    <w:rsid w:val="0B3BCB0A"/>
    <w:rsid w:val="1F7480AA"/>
    <w:rsid w:val="1FF7885B"/>
    <w:rsid w:val="27B3C9A3"/>
    <w:rsid w:val="2BEF7EC6"/>
    <w:rsid w:val="2E564426"/>
    <w:rsid w:val="2EEB3349"/>
    <w:rsid w:val="2FD731D7"/>
    <w:rsid w:val="2FFFF566"/>
    <w:rsid w:val="34E9855B"/>
    <w:rsid w:val="35FB3F85"/>
    <w:rsid w:val="36F7E222"/>
    <w:rsid w:val="373DC303"/>
    <w:rsid w:val="37BF9294"/>
    <w:rsid w:val="39FF0BDA"/>
    <w:rsid w:val="3AFFBCD4"/>
    <w:rsid w:val="3BEDBB79"/>
    <w:rsid w:val="3BF307DC"/>
    <w:rsid w:val="3BF7DF6C"/>
    <w:rsid w:val="3CDFF06B"/>
    <w:rsid w:val="3DECA345"/>
    <w:rsid w:val="3DEFA71C"/>
    <w:rsid w:val="3F5FD533"/>
    <w:rsid w:val="3F765568"/>
    <w:rsid w:val="3F772DAE"/>
    <w:rsid w:val="3FBB377E"/>
    <w:rsid w:val="3FEEB55D"/>
    <w:rsid w:val="3FF7E249"/>
    <w:rsid w:val="47F69898"/>
    <w:rsid w:val="4AF9BE1F"/>
    <w:rsid w:val="4BDE955A"/>
    <w:rsid w:val="4DFAB983"/>
    <w:rsid w:val="4F7F14D2"/>
    <w:rsid w:val="54EECB9A"/>
    <w:rsid w:val="56BD9130"/>
    <w:rsid w:val="57357AD4"/>
    <w:rsid w:val="59F73868"/>
    <w:rsid w:val="5B2FDF49"/>
    <w:rsid w:val="5B37CFCC"/>
    <w:rsid w:val="5BFF37D4"/>
    <w:rsid w:val="5D5E418E"/>
    <w:rsid w:val="5EAF5EAF"/>
    <w:rsid w:val="5EFF4F63"/>
    <w:rsid w:val="5F51BD88"/>
    <w:rsid w:val="5F875976"/>
    <w:rsid w:val="5FA7D852"/>
    <w:rsid w:val="5FBFEBA7"/>
    <w:rsid w:val="5FC646EC"/>
    <w:rsid w:val="5FD7A863"/>
    <w:rsid w:val="5FF3F24C"/>
    <w:rsid w:val="5FFF0512"/>
    <w:rsid w:val="6542CEB5"/>
    <w:rsid w:val="65FF4F63"/>
    <w:rsid w:val="66FD15A6"/>
    <w:rsid w:val="67AEEC38"/>
    <w:rsid w:val="6ADF0E0C"/>
    <w:rsid w:val="6E53597E"/>
    <w:rsid w:val="6FFBB875"/>
    <w:rsid w:val="6FFD931C"/>
    <w:rsid w:val="6FFFDF74"/>
    <w:rsid w:val="71FF47DE"/>
    <w:rsid w:val="737A817D"/>
    <w:rsid w:val="73BB00A9"/>
    <w:rsid w:val="73EBE6A7"/>
    <w:rsid w:val="73F73ACD"/>
    <w:rsid w:val="7728DA03"/>
    <w:rsid w:val="777E2C01"/>
    <w:rsid w:val="779ECCA8"/>
    <w:rsid w:val="77BFB95C"/>
    <w:rsid w:val="77ED8F26"/>
    <w:rsid w:val="77FD6C8F"/>
    <w:rsid w:val="77FDC255"/>
    <w:rsid w:val="7AB53F9D"/>
    <w:rsid w:val="7BB78F10"/>
    <w:rsid w:val="7BBCEC47"/>
    <w:rsid w:val="7BDD3541"/>
    <w:rsid w:val="7BFC8906"/>
    <w:rsid w:val="7BFE9FB4"/>
    <w:rsid w:val="7C763356"/>
    <w:rsid w:val="7CDA3A30"/>
    <w:rsid w:val="7D1564AC"/>
    <w:rsid w:val="7D3DC069"/>
    <w:rsid w:val="7D6A6067"/>
    <w:rsid w:val="7D7F490E"/>
    <w:rsid w:val="7DFFFD8A"/>
    <w:rsid w:val="7E5956E3"/>
    <w:rsid w:val="7E770F4C"/>
    <w:rsid w:val="7E7F7B91"/>
    <w:rsid w:val="7EBB4A1B"/>
    <w:rsid w:val="7ECD3D33"/>
    <w:rsid w:val="7ECFAC91"/>
    <w:rsid w:val="7ED9A240"/>
    <w:rsid w:val="7EDFFDA5"/>
    <w:rsid w:val="7EF32F35"/>
    <w:rsid w:val="7EFC8A56"/>
    <w:rsid w:val="7EFF8717"/>
    <w:rsid w:val="7EFFF10C"/>
    <w:rsid w:val="7F593927"/>
    <w:rsid w:val="7F6E49F7"/>
    <w:rsid w:val="7F7B8E74"/>
    <w:rsid w:val="7F7FCAE4"/>
    <w:rsid w:val="7F8BB251"/>
    <w:rsid w:val="7FB7180A"/>
    <w:rsid w:val="7FEB825F"/>
    <w:rsid w:val="7FEBE3E7"/>
    <w:rsid w:val="7FEC5ECD"/>
    <w:rsid w:val="7FF7FF9F"/>
    <w:rsid w:val="7FF9B45B"/>
    <w:rsid w:val="7FFD77A6"/>
    <w:rsid w:val="7FFD9DBB"/>
    <w:rsid w:val="7FFE14B3"/>
    <w:rsid w:val="7FFF0480"/>
    <w:rsid w:val="7FFFF07B"/>
    <w:rsid w:val="7FFFFB77"/>
    <w:rsid w:val="92DF43A7"/>
    <w:rsid w:val="9F036428"/>
    <w:rsid w:val="9FBFED4A"/>
    <w:rsid w:val="9FEF46B3"/>
    <w:rsid w:val="9FFF5038"/>
    <w:rsid w:val="A3DF42A6"/>
    <w:rsid w:val="A9DDC759"/>
    <w:rsid w:val="AB3F8148"/>
    <w:rsid w:val="ADEC5CF8"/>
    <w:rsid w:val="AF2F64BC"/>
    <w:rsid w:val="AFABF9D7"/>
    <w:rsid w:val="AFE7D656"/>
    <w:rsid w:val="AFEFDDB5"/>
    <w:rsid w:val="AFFE9FF9"/>
    <w:rsid w:val="B4F7590E"/>
    <w:rsid w:val="B7FA42FC"/>
    <w:rsid w:val="B7FECA8C"/>
    <w:rsid w:val="B8F3123E"/>
    <w:rsid w:val="BB5D72FA"/>
    <w:rsid w:val="BB9CBAA4"/>
    <w:rsid w:val="BBFD7DA0"/>
    <w:rsid w:val="BE5BCD7C"/>
    <w:rsid w:val="BECFDB35"/>
    <w:rsid w:val="BFEFD822"/>
    <w:rsid w:val="BFFBED55"/>
    <w:rsid w:val="BFFE7012"/>
    <w:rsid w:val="C43F35F1"/>
    <w:rsid w:val="C8FFB6D6"/>
    <w:rsid w:val="CBECBD10"/>
    <w:rsid w:val="CDC7E84F"/>
    <w:rsid w:val="CDFBBCB0"/>
    <w:rsid w:val="CEF7676B"/>
    <w:rsid w:val="CFEBA5C6"/>
    <w:rsid w:val="CFF6CDB2"/>
    <w:rsid w:val="CFFFECA7"/>
    <w:rsid w:val="D377E350"/>
    <w:rsid w:val="D5FF9CB2"/>
    <w:rsid w:val="D9ACA396"/>
    <w:rsid w:val="D9D59214"/>
    <w:rsid w:val="DABB4D91"/>
    <w:rsid w:val="DB1B2CE5"/>
    <w:rsid w:val="DC3EE1FD"/>
    <w:rsid w:val="DCFFD42C"/>
    <w:rsid w:val="DD4FBD9A"/>
    <w:rsid w:val="DD72EF7C"/>
    <w:rsid w:val="DDF719CF"/>
    <w:rsid w:val="DE7F8979"/>
    <w:rsid w:val="DEFEB5D5"/>
    <w:rsid w:val="DEFF5D62"/>
    <w:rsid w:val="DF5701E3"/>
    <w:rsid w:val="DF7F5EA5"/>
    <w:rsid w:val="DFD89BE5"/>
    <w:rsid w:val="DFF81DF9"/>
    <w:rsid w:val="DFFBD39F"/>
    <w:rsid w:val="E6915C2E"/>
    <w:rsid w:val="E9FF9B1A"/>
    <w:rsid w:val="EBBDA389"/>
    <w:rsid w:val="EBEE0C04"/>
    <w:rsid w:val="ED73F137"/>
    <w:rsid w:val="EDDE39AD"/>
    <w:rsid w:val="EDFD5844"/>
    <w:rsid w:val="EDFEA9C7"/>
    <w:rsid w:val="EDFFF164"/>
    <w:rsid w:val="EEDB61EC"/>
    <w:rsid w:val="EEF65EE3"/>
    <w:rsid w:val="EF31BF28"/>
    <w:rsid w:val="EF561FE8"/>
    <w:rsid w:val="EFD7C5A7"/>
    <w:rsid w:val="EFEFC509"/>
    <w:rsid w:val="EFFD96A0"/>
    <w:rsid w:val="EFFDDD38"/>
    <w:rsid w:val="EFFF2E84"/>
    <w:rsid w:val="F0FF6743"/>
    <w:rsid w:val="F11B071C"/>
    <w:rsid w:val="F1EFEE64"/>
    <w:rsid w:val="F36FF07A"/>
    <w:rsid w:val="F49B8729"/>
    <w:rsid w:val="F57F53A9"/>
    <w:rsid w:val="F5E6AE20"/>
    <w:rsid w:val="F5F737BB"/>
    <w:rsid w:val="F5FE0D2C"/>
    <w:rsid w:val="F6BE57CD"/>
    <w:rsid w:val="F6DF05C4"/>
    <w:rsid w:val="F6EB05FC"/>
    <w:rsid w:val="F77B414B"/>
    <w:rsid w:val="F7BE6BA4"/>
    <w:rsid w:val="F7BFCCC1"/>
    <w:rsid w:val="F7CF33A5"/>
    <w:rsid w:val="F7DDF8B7"/>
    <w:rsid w:val="F7F41EB3"/>
    <w:rsid w:val="F7FCEC84"/>
    <w:rsid w:val="F97A8D44"/>
    <w:rsid w:val="F9B708F0"/>
    <w:rsid w:val="FA6E7AF6"/>
    <w:rsid w:val="FACF6C2B"/>
    <w:rsid w:val="FAECD998"/>
    <w:rsid w:val="FB7E928F"/>
    <w:rsid w:val="FBC1B672"/>
    <w:rsid w:val="FBC35847"/>
    <w:rsid w:val="FBED80A8"/>
    <w:rsid w:val="FBF56274"/>
    <w:rsid w:val="FC750AA9"/>
    <w:rsid w:val="FCABBD11"/>
    <w:rsid w:val="FCF139FB"/>
    <w:rsid w:val="FD7FB40A"/>
    <w:rsid w:val="FDA30DE2"/>
    <w:rsid w:val="FDBF3C06"/>
    <w:rsid w:val="FDEECFD6"/>
    <w:rsid w:val="FDFB240C"/>
    <w:rsid w:val="FDFDCD1A"/>
    <w:rsid w:val="FEB9C275"/>
    <w:rsid w:val="FEDFFAB8"/>
    <w:rsid w:val="FEEF5CCC"/>
    <w:rsid w:val="FF6C15AC"/>
    <w:rsid w:val="FF79BC91"/>
    <w:rsid w:val="FF7E2F89"/>
    <w:rsid w:val="FFBD585E"/>
    <w:rsid w:val="FFBFB479"/>
    <w:rsid w:val="FFBFD027"/>
    <w:rsid w:val="FFCC39F0"/>
    <w:rsid w:val="FFCF0D3C"/>
    <w:rsid w:val="FFD73915"/>
    <w:rsid w:val="FFEACD97"/>
    <w:rsid w:val="FFED4724"/>
    <w:rsid w:val="FFEFE591"/>
    <w:rsid w:val="FFF72711"/>
    <w:rsid w:val="FFF90B2D"/>
    <w:rsid w:val="FFFAF197"/>
    <w:rsid w:val="FFFBFFEB"/>
    <w:rsid w:val="FFFE1AB3"/>
    <w:rsid w:val="FFFE2D44"/>
    <w:rsid w:val="FFFF1D36"/>
    <w:rsid w:val="FFFFD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2024-11-26T06:58:00Z</dcterms:created>
  <dc:creator>kuldeep parmar</dc:creator>
  <cp:lastModifiedBy>kuldeep parmar</cp:lastModifiedBy>
  <dcterms:modified xsi:type="dcterms:W3CDTF">2024-11-26T16:01:58Z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B2BFC5B002B139DC7A89446739B372AC_41</vt:lpwstr>
  </property>
</Properties>
</file>