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sp=A0;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lp=11;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pinMode(lp,OUTPUT);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sv=analogRead(sp);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Serial.println(sv);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if(sv&gt;300)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digitalWrite(lp,HIGH);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digitalWrite(lp,LOW);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