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char data=0;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setup()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Serial.begin(9600);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pinMode(13,OUTPUT);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loop()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if(Serial.available() &gt; 0)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data=Serial.read();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Serial.println(data);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if(data=='1')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digitalWrite(13,HIGH);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else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digitalWrite(13,LOW);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