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B81B0" w14:textId="482A6B25" w:rsidR="00A50AC5" w:rsidRDefault="7FBB5D54" w:rsidP="061ABD30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 w:rsidRPr="061ABD30">
        <w:rPr>
          <w:rFonts w:ascii="Calibri" w:eastAsia="Calibri" w:hAnsi="Calibri" w:cs="Calibri"/>
          <w:color w:val="000000" w:themeColor="text1"/>
        </w:rPr>
        <w:t xml:space="preserve">URL: </w:t>
      </w:r>
      <w:hyperlink r:id="rId4">
        <w:r w:rsidRPr="061ABD30">
          <w:rPr>
            <w:rStyle w:val="Hyperlink"/>
            <w:rFonts w:ascii="Calibri" w:eastAsia="Calibri" w:hAnsi="Calibri" w:cs="Calibri"/>
          </w:rPr>
          <w:t>https://adityabirlahospital.com/doctors/dentist-in-pune</w:t>
        </w:r>
      </w:hyperlink>
      <w:r w:rsidRPr="061ABD30">
        <w:rPr>
          <w:rFonts w:ascii="Calibri" w:eastAsia="Calibri" w:hAnsi="Calibri" w:cs="Calibri"/>
          <w:color w:val="000000" w:themeColor="text1"/>
        </w:rPr>
        <w:t xml:space="preserve"> </w:t>
      </w:r>
    </w:p>
    <w:p w14:paraId="6BD0FEE4" w14:textId="1D1BCF20" w:rsidR="00A50AC5" w:rsidRDefault="7FBB5D54" w:rsidP="061ABD30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17EEE21" wp14:editId="7A5676B7">
            <wp:extent cx="5734052" cy="400050"/>
            <wp:effectExtent l="0" t="0" r="0" b="0"/>
            <wp:docPr id="587974961" name="Picture 587974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F17" w14:textId="2B704D76" w:rsidR="00A50AC5" w:rsidRDefault="7FBB5D54" w:rsidP="061ABD30">
      <w:pPr>
        <w:spacing w:before="220" w:line="257" w:lineRule="auto"/>
        <w:rPr>
          <w:rFonts w:ascii="Calibri" w:eastAsia="Calibri" w:hAnsi="Calibri" w:cs="Calibri"/>
          <w:color w:val="FF0000"/>
          <w:sz w:val="22"/>
          <w:szCs w:val="22"/>
        </w:rPr>
      </w:pPr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Home / Doctors / </w:t>
      </w:r>
      <w:r w:rsidRPr="061ABD30">
        <w:rPr>
          <w:rFonts w:ascii="Calibri" w:eastAsia="Calibri" w:hAnsi="Calibri" w:cs="Calibri"/>
          <w:color w:val="FF0000"/>
          <w:sz w:val="22"/>
          <w:szCs w:val="22"/>
        </w:rPr>
        <w:t>Dental</w:t>
      </w:r>
    </w:p>
    <w:p w14:paraId="16D4B25C" w14:textId="68EB7754" w:rsidR="00A50AC5" w:rsidRDefault="00367E14" w:rsidP="061ABD30">
      <w:pPr>
        <w:keepNext/>
        <w:keepLines/>
        <w:spacing w:before="220" w:line="257" w:lineRule="auto"/>
        <w:rPr>
          <w:rFonts w:ascii="Aptos" w:eastAsia="Aptos" w:hAnsi="Aptos" w:cs="Aptos"/>
          <w:color w:val="0F4761" w:themeColor="accent1" w:themeShade="BF"/>
          <w:sz w:val="22"/>
          <w:szCs w:val="22"/>
        </w:rPr>
      </w:pPr>
      <w:r>
        <w:br/>
      </w:r>
      <w:r w:rsidR="7FBB5D54" w:rsidRPr="061ABD30">
        <w:rPr>
          <w:rFonts w:ascii="Aptos" w:eastAsia="Aptos" w:hAnsi="Aptos" w:cs="Aptos"/>
          <w:b/>
          <w:bCs/>
          <w:sz w:val="22"/>
          <w:szCs w:val="22"/>
        </w:rPr>
        <w:t>Best Dentists in Pune</w:t>
      </w:r>
      <w:r>
        <w:br/>
      </w:r>
      <w:r>
        <w:br/>
      </w:r>
      <w:r w:rsidR="7FBB5D54" w:rsidRPr="061ABD30">
        <w:rPr>
          <w:rFonts w:ascii="Calibri" w:eastAsia="Calibri" w:hAnsi="Calibri" w:cs="Calibri"/>
          <w:sz w:val="22"/>
          <w:szCs w:val="22"/>
        </w:rPr>
        <w:t xml:space="preserve">Dental health is a cornerstone of overall well-being, and at our hospital, we ensure that you receive exceptional care from experienced dental professionals. Our team of </w:t>
      </w:r>
      <w:r w:rsidR="7FBB5D54" w:rsidRPr="00B4361A">
        <w:rPr>
          <w:rFonts w:ascii="Calibri" w:eastAsia="Calibri" w:hAnsi="Calibri" w:cs="Calibri"/>
          <w:sz w:val="22"/>
          <w:szCs w:val="22"/>
          <w:highlight w:val="yellow"/>
        </w:rPr>
        <w:t>dentists in Pune</w:t>
      </w:r>
      <w:r w:rsidR="7FBB5D54" w:rsidRPr="061ABD30">
        <w:rPr>
          <w:rFonts w:ascii="Calibri" w:eastAsia="Calibri" w:hAnsi="Calibri" w:cs="Calibri"/>
          <w:sz w:val="22"/>
          <w:szCs w:val="22"/>
        </w:rPr>
        <w:t xml:space="preserve"> specializes in everything from routine check-ups to advanced dental procedures, all delivered in a state-of-the-art environment.</w:t>
      </w:r>
    </w:p>
    <w:p w14:paraId="5A32F241" w14:textId="2AEC8780" w:rsidR="00A50AC5" w:rsidRDefault="7FBB5D54" w:rsidP="061ABD30">
      <w:pPr>
        <w:keepNext/>
        <w:keepLines/>
        <w:rPr>
          <w:rFonts w:ascii="Aptos" w:eastAsia="Aptos" w:hAnsi="Aptos" w:cs="Aptos"/>
          <w:color w:val="000000" w:themeColor="text1"/>
          <w:sz w:val="22"/>
          <w:szCs w:val="22"/>
        </w:rPr>
      </w:pPr>
      <w:r w:rsidRPr="061ABD30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Our Team of </w:t>
      </w:r>
      <w:r w:rsidR="2639E71C" w:rsidRPr="061ABD30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the Top Dentists </w:t>
      </w:r>
      <w:r w:rsidRPr="061ABD30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in Pune</w:t>
      </w:r>
    </w:p>
    <w:p w14:paraId="77617345" w14:textId="33756264" w:rsidR="00A50AC5" w:rsidRDefault="611F5574" w:rsidP="11B0BBAE">
      <w:pPr>
        <w:spacing w:before="240" w:after="240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9562B93" wp14:editId="7317F4AD">
            <wp:extent cx="5943600" cy="1990725"/>
            <wp:effectExtent l="0" t="0" r="0" b="0"/>
            <wp:docPr id="2128535766" name="Picture 2128535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02CCF50" w:rsidRPr="11B0BBAE">
        <w:rPr>
          <w:sz w:val="22"/>
          <w:szCs w:val="22"/>
        </w:rPr>
        <w:t xml:space="preserve">Our hospital is home to some of the </w:t>
      </w:r>
      <w:hyperlink r:id="rId7" w:history="1">
        <w:r w:rsidR="102CCF50" w:rsidRPr="00B64557">
          <w:rPr>
            <w:rStyle w:val="Hyperlink"/>
            <w:sz w:val="22"/>
            <w:szCs w:val="22"/>
            <w:highlight w:val="yellow"/>
          </w:rPr>
          <w:t>best dentists in Pune</w:t>
        </w:r>
      </w:hyperlink>
      <w:r w:rsidR="102CCF50" w:rsidRPr="11B0BBAE">
        <w:rPr>
          <w:sz w:val="22"/>
          <w:szCs w:val="22"/>
        </w:rPr>
        <w:t xml:space="preserve">, offering a comprehensive range of </w:t>
      </w:r>
      <w:r w:rsidR="102CCF50" w:rsidRPr="009A38A4">
        <w:rPr>
          <w:sz w:val="22"/>
          <w:szCs w:val="22"/>
        </w:rPr>
        <w:t>dental services</w:t>
      </w:r>
      <w:r w:rsidR="102CCF50" w:rsidRPr="11B0BBAE">
        <w:rPr>
          <w:sz w:val="22"/>
          <w:szCs w:val="22"/>
        </w:rPr>
        <w:t xml:space="preserve"> tailored to meet your unique needs. Whether you’re looking for preventive care, cosmetic dentistry, or advanced dental treatments, our experts provide personalized solutions with a focus on your comfort and health.</w:t>
      </w:r>
      <w:r>
        <w:br/>
      </w:r>
      <w:r>
        <w:br/>
      </w:r>
      <w:commentRangeStart w:id="0"/>
      <w:r w:rsidR="7FBB5D54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What Our </w:t>
      </w:r>
      <w:r w:rsidR="115396D1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Dentists</w:t>
      </w:r>
      <w:r w:rsidR="7FBB5D54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7FBB5D54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Speciali</w:t>
      </w:r>
      <w:r w:rsidR="2D476BF6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</w:t>
      </w:r>
      <w:r w:rsidR="7FBB5D54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e</w:t>
      </w:r>
      <w:proofErr w:type="spellEnd"/>
      <w:r w:rsidR="7FBB5D54" w:rsidRPr="11B0BBAE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In:</w:t>
      </w:r>
      <w:commentRangeEnd w:id="0"/>
      <w:r>
        <w:commentReference w:id="0"/>
      </w:r>
    </w:p>
    <w:p w14:paraId="6C1F50C0" w14:textId="5123B618" w:rsidR="00A50AC5" w:rsidRDefault="3E933815" w:rsidP="061ABD30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61ABD30">
        <w:rPr>
          <w:rFonts w:ascii="Calibri" w:eastAsia="Calibri" w:hAnsi="Calibri" w:cs="Calibri"/>
          <w:b/>
          <w:bCs/>
          <w:sz w:val="22"/>
          <w:szCs w:val="22"/>
        </w:rPr>
        <w:t>How to Find the Top Dentists Near Me in Pune?</w:t>
      </w:r>
      <w:r>
        <w:br/>
      </w:r>
      <w:r>
        <w:br/>
      </w:r>
      <w:r w:rsidR="5601E2E9" w:rsidRPr="061ABD30">
        <w:rPr>
          <w:rFonts w:ascii="Calibri" w:eastAsia="Calibri" w:hAnsi="Calibri" w:cs="Calibri"/>
          <w:sz w:val="22"/>
          <w:szCs w:val="22"/>
        </w:rPr>
        <w:t xml:space="preserve">If you’re searching for </w:t>
      </w:r>
      <w:r w:rsidR="5601E2E9" w:rsidRPr="061ABD30">
        <w:rPr>
          <w:rFonts w:ascii="Calibri" w:eastAsia="Calibri" w:hAnsi="Calibri" w:cs="Calibri"/>
          <w:sz w:val="22"/>
          <w:szCs w:val="22"/>
          <w:highlight w:val="yellow"/>
        </w:rPr>
        <w:t>top dentists in Pune</w:t>
      </w:r>
      <w:r w:rsidR="5601E2E9" w:rsidRPr="061ABD30">
        <w:rPr>
          <w:rFonts w:ascii="Calibri" w:eastAsia="Calibri" w:hAnsi="Calibri" w:cs="Calibri"/>
          <w:sz w:val="22"/>
          <w:szCs w:val="22"/>
        </w:rPr>
        <w:t>, our hospital is your trusted destination for expert dental care. We understand that finding the right dentist is crucial, and our team is here to ensure a stress-free, high-quality experience every time.</w:t>
      </w:r>
    </w:p>
    <w:p w14:paraId="72ACDF84" w14:textId="62425622" w:rsidR="00A50AC5" w:rsidRDefault="5601E2E9" w:rsidP="061ABD30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009A38A4">
        <w:rPr>
          <w:rFonts w:ascii="Calibri" w:eastAsia="Calibri" w:hAnsi="Calibri" w:cs="Calibri"/>
          <w:sz w:val="22"/>
          <w:szCs w:val="22"/>
        </w:rPr>
        <w:t>Visit our hospital</w:t>
      </w:r>
      <w:r w:rsidRPr="061ABD30">
        <w:rPr>
          <w:rFonts w:ascii="Calibri" w:eastAsia="Calibri" w:hAnsi="Calibri" w:cs="Calibri"/>
          <w:sz w:val="22"/>
          <w:szCs w:val="22"/>
        </w:rPr>
        <w:t xml:space="preserve"> to access one of the most trusted dental teams in Pune, where your smile is our priority. </w:t>
      </w:r>
      <w:hyperlink r:id="rId12" w:anchor="/login" w:history="1">
        <w:r w:rsidRPr="003B743E">
          <w:rPr>
            <w:rStyle w:val="Hyperlink"/>
            <w:rFonts w:ascii="Calibri" w:eastAsia="Calibri" w:hAnsi="Calibri" w:cs="Calibri"/>
            <w:sz w:val="22"/>
            <w:szCs w:val="22"/>
          </w:rPr>
          <w:t>Book your consultation today</w:t>
        </w:r>
      </w:hyperlink>
      <w:r w:rsidRPr="061ABD30">
        <w:rPr>
          <w:rFonts w:ascii="Calibri" w:eastAsia="Calibri" w:hAnsi="Calibri" w:cs="Calibri"/>
          <w:sz w:val="22"/>
          <w:szCs w:val="22"/>
        </w:rPr>
        <w:t xml:space="preserve"> and take the first step toward achieving optimal dental health.</w:t>
      </w:r>
    </w:p>
    <w:p w14:paraId="1410F516" w14:textId="1A227396" w:rsidR="00A50AC5" w:rsidRDefault="00A50AC5" w:rsidP="061ABD30">
      <w:pPr>
        <w:keepNext/>
        <w:keepLines/>
      </w:pPr>
    </w:p>
    <w:p w14:paraId="7E930371" w14:textId="25F82571" w:rsidR="00A50AC5" w:rsidRDefault="7FBB5D54" w:rsidP="061ABD30">
      <w:pPr>
        <w:spacing w:before="220" w:after="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61ABD3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Nearby Locations:</w:t>
      </w:r>
    </w:p>
    <w:p w14:paraId="7DF1E83D" w14:textId="56E0CEFD" w:rsidR="00A50AC5" w:rsidRDefault="7FBB5D54" w:rsidP="061ABD30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Wakad</w:t>
      </w:r>
      <w:proofErr w:type="spellEnd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Saudagar</w:t>
      </w:r>
      <w:proofErr w:type="spellEnd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Bhosari</w:t>
      </w:r>
      <w:proofErr w:type="spellEnd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Tathawade</w:t>
      </w:r>
      <w:proofErr w:type="spellEnd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Nigdi</w:t>
      </w:r>
      <w:proofErr w:type="spellEnd"/>
      <w:r w:rsidRPr="061ABD30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37A2536" w14:textId="52D6E2E3" w:rsidR="00A50AC5" w:rsidRDefault="7FBB5D54" w:rsidP="061ABD30">
      <w:pPr>
        <w:spacing w:before="22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A3F5A5E" wp14:editId="6754D521">
            <wp:extent cx="5734052" cy="2085975"/>
            <wp:effectExtent l="0" t="0" r="0" b="0"/>
            <wp:docPr id="1511942037" name="Picture 151194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23A1" w14:textId="6D27B60C" w:rsidR="00A50AC5" w:rsidRDefault="00A50AC5" w:rsidP="061ABD30">
      <w:pPr>
        <w:rPr>
          <w:rFonts w:ascii="Aptos" w:eastAsia="Aptos" w:hAnsi="Aptos" w:cs="Aptos"/>
          <w:color w:val="000000" w:themeColor="text1"/>
        </w:rPr>
      </w:pPr>
    </w:p>
    <w:p w14:paraId="2C078E63" w14:textId="080994D0" w:rsidR="00A50AC5" w:rsidRDefault="00A50AC5"/>
    <w:sectPr w:rsidR="00A5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arun Samarth" w:date="2024-12-18T18:27:00Z" w:initials="VS">
    <w:p w14:paraId="427E2066" w14:textId="628E2B29" w:rsidR="0028515A" w:rsidRDefault="00367E14">
      <w:r>
        <w:annotationRef/>
      </w:r>
      <w:r w:rsidRPr="58A04310">
        <w:t>@ABMH Team, please help with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27E2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D2181F0" w16cex:dateUtc="2024-12-18T1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27E2066" w16cid:durableId="1D2181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arun Samarth">
    <w15:presenceInfo w15:providerId="AD" w15:userId="S::varun.s@auburnsolutions.com::5209c6a4-5adf-407a-a09b-55a2aab08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C46C56"/>
    <w:rsid w:val="0017173A"/>
    <w:rsid w:val="001D795A"/>
    <w:rsid w:val="0028515A"/>
    <w:rsid w:val="002E0492"/>
    <w:rsid w:val="002E6AF5"/>
    <w:rsid w:val="00367E14"/>
    <w:rsid w:val="003B743E"/>
    <w:rsid w:val="003E6184"/>
    <w:rsid w:val="006C1A95"/>
    <w:rsid w:val="0070228C"/>
    <w:rsid w:val="009A38A4"/>
    <w:rsid w:val="00A50AC5"/>
    <w:rsid w:val="00B3275C"/>
    <w:rsid w:val="00B4361A"/>
    <w:rsid w:val="00B64557"/>
    <w:rsid w:val="00C6414C"/>
    <w:rsid w:val="00E02786"/>
    <w:rsid w:val="061ABD30"/>
    <w:rsid w:val="0BADFC15"/>
    <w:rsid w:val="102CCF50"/>
    <w:rsid w:val="115396D1"/>
    <w:rsid w:val="11B0BBAE"/>
    <w:rsid w:val="175240EE"/>
    <w:rsid w:val="2639E71C"/>
    <w:rsid w:val="2D476BF6"/>
    <w:rsid w:val="2DD41F12"/>
    <w:rsid w:val="30E97955"/>
    <w:rsid w:val="374CE7D0"/>
    <w:rsid w:val="3C581E0C"/>
    <w:rsid w:val="3E933815"/>
    <w:rsid w:val="3F9CCD41"/>
    <w:rsid w:val="53A37E1B"/>
    <w:rsid w:val="5601E2E9"/>
    <w:rsid w:val="611F5574"/>
    <w:rsid w:val="665BBE69"/>
    <w:rsid w:val="6CC46C56"/>
    <w:rsid w:val="77C03583"/>
    <w:rsid w:val="7FB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6C56"/>
  <w15:chartTrackingRefBased/>
  <w15:docId w15:val="{E377F9E6-8C45-4E49-97B3-B7FE1A85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02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adityabirlahospital.com/specialties/dentistry" TargetMode="External"/><Relationship Id="rId12" Type="http://schemas.openxmlformats.org/officeDocument/2006/relationships/hyperlink" Target="https://portal.abmhslp.com/AbmhPor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hyperlink" Target="https://adityabirlahospital.com/doctors/dentist-in-pune" TargetMode="Externa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13</cp:revision>
  <dcterms:created xsi:type="dcterms:W3CDTF">2024-12-18T12:22:00Z</dcterms:created>
  <dcterms:modified xsi:type="dcterms:W3CDTF">2024-12-19T07:19:00Z</dcterms:modified>
</cp:coreProperties>
</file>