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URL Structure: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https://adityabirlahospital.com/diagnostic-test/</w:t>
        </w:r>
      </w:hyperlink>
      <w:r w:rsidDel="00000000" w:rsidR="00000000" w:rsidRPr="00000000">
        <w:rPr>
          <w:rtl w:val="0"/>
        </w:rPr>
        <w:t xml:space="preserve">bilirubin-total-direct-indirect-pimpri-pune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Book Bilirubin (Total, Direct &amp; Indirect) Test in Pimpri, Pune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Book Bilirubin (Total, Direct &amp; Indirect) test in Pimpri, Pune, at Aditya Birla Hospital for accurate results. Quick and easy online booking available!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38"/>
          <w:szCs w:val="38"/>
        </w:rPr>
      </w:pPr>
      <w:bookmarkStart w:colFirst="0" w:colLast="0" w:name="_4mphxo87rrre" w:id="0"/>
      <w:bookmarkEnd w:id="0"/>
      <w:r w:rsidDel="00000000" w:rsidR="00000000" w:rsidRPr="00000000">
        <w:rPr>
          <w:b w:val="1"/>
          <w:sz w:val="38"/>
          <w:szCs w:val="38"/>
          <w:rtl w:val="0"/>
        </w:rPr>
        <w:t xml:space="preserve">Bilirubin (Total, Direct, Indirect) Test in Pimpri Chinchwad, Pune - H1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7k4hf1lzt5kr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Test Name: </w:t>
      </w:r>
      <w:r w:rsidDel="00000000" w:rsidR="00000000" w:rsidRPr="00000000">
        <w:rPr>
          <w:sz w:val="22"/>
          <w:szCs w:val="22"/>
          <w:rtl w:val="0"/>
        </w:rPr>
        <w:t xml:space="preserve">Bilirubin (Total, Direct, Indirect) Test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i0phd4984z3h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Also Known As: </w:t>
      </w:r>
      <w:r w:rsidDel="00000000" w:rsidR="00000000" w:rsidRPr="00000000">
        <w:rPr>
          <w:sz w:val="22"/>
          <w:szCs w:val="22"/>
          <w:rtl w:val="0"/>
        </w:rPr>
        <w:t xml:space="preserve">Serum Bilirubin Test, Total, Direct &amp; Indirect Bilirubin Test, TSB Test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s7tytpbcszh4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Sample Type: </w:t>
      </w:r>
      <w:r w:rsidDel="00000000" w:rsidR="00000000" w:rsidRPr="00000000">
        <w:rPr>
          <w:sz w:val="22"/>
          <w:szCs w:val="22"/>
          <w:rtl w:val="0"/>
        </w:rPr>
        <w:t xml:space="preserve">Blood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rkktb1wt3ngj" w:id="4"/>
      <w:bookmarkEnd w:id="4"/>
      <w:r w:rsidDel="00000000" w:rsidR="00000000" w:rsidRPr="00000000">
        <w:rPr>
          <w:b w:val="1"/>
          <w:sz w:val="22"/>
          <w:szCs w:val="22"/>
          <w:rtl w:val="0"/>
        </w:rPr>
        <w:t xml:space="preserve">Applicable For: </w:t>
      </w:r>
      <w:r w:rsidDel="00000000" w:rsidR="00000000" w:rsidRPr="00000000">
        <w:rPr>
          <w:sz w:val="22"/>
          <w:szCs w:val="22"/>
          <w:rtl w:val="0"/>
        </w:rPr>
        <w:t xml:space="preserve">Males and Females, All age groups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66ftbv69ssi6" w:id="5"/>
      <w:bookmarkEnd w:id="5"/>
      <w:r w:rsidDel="00000000" w:rsidR="00000000" w:rsidRPr="00000000">
        <w:rPr>
          <w:b w:val="1"/>
          <w:sz w:val="22"/>
          <w:szCs w:val="22"/>
          <w:rtl w:val="0"/>
        </w:rPr>
        <w:t xml:space="preserve">Report Availability: </w:t>
      </w:r>
      <w:r w:rsidDel="00000000" w:rsidR="00000000" w:rsidRPr="00000000">
        <w:rPr>
          <w:sz w:val="22"/>
          <w:szCs w:val="22"/>
          <w:rtl w:val="0"/>
        </w:rPr>
        <w:t xml:space="preserve">Within 24 hours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c64wv5svza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Test Components: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rtl w:val="0"/>
        </w:rPr>
        <w:t xml:space="preserve">Total Bilirubin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Measures the overall bilirubin level in the blood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Direct (Conjugated) Bilirubin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Measures bilirubin processed by the liver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Indirect (Unconjugated) Bilirubin</w:t>
      </w:r>
      <w:r w:rsidDel="00000000" w:rsidR="00000000" w:rsidRPr="00000000">
        <w:rPr>
          <w:rtl w:val="0"/>
        </w:rPr>
        <w:t xml:space="preserve"> – Measures bilirubin before it reaches the liver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1d0gbq0ix0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What is the Bilirubin (Total, Direct, Indirect) Test?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Bilirubin Test in Pune is a diagnostic test that helps assess liver function and detect conditions related to the liver and blood. Bilirubin is a yellowish pigment produced when red blood cells break down. The liver processes and removes it from the body.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experiencing symptoms like jaundice, fatigue, or abdominal pain, you can book a Bilirubin Test near me at various diagnostic centers in Pune, Pimpri Chinchwad (PCMC), and Chinchwad.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l2h3dgejq7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Why is This Test Done?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Doctors recommend this test to:</w:t>
        <w:br w:type="textWrapping"/>
        <w:t xml:space="preserve"> ✔ Evaluate liver health and diagnose conditions such as hepatitis, cirrhosis, or liver damage</w:t>
        <w:br w:type="textWrapping"/>
        <w:t xml:space="preserve"> ✔ Identify jaundice in adults and newborns</w:t>
        <w:br w:type="textWrapping"/>
        <w:t xml:space="preserve"> ✔ Detect bile duct blockages that may cause digestive issues</w:t>
        <w:br w:type="textWrapping"/>
        <w:t xml:space="preserve"> ✔ Monitor the progression of liver disease or the effectiveness of treatment</w:t>
        <w:br w:type="textWrapping"/>
        <w:t xml:space="preserve"> ✔ Diagnose hemolytic anemia, a condition where red blood cells break down too quickly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searching for a Bilirubin Test online in Chinchwad, you can easily book an appointment and opt for home sample collection for added convenience.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lc4gzkcnpe3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Parameters Covered: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rtl w:val="0"/>
        </w:rPr>
        <w:t xml:space="preserve">Total Bilirubin: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Measures the total amount of bilirubin in the blood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Direct Bilirubin: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Measures bilirubin processed by the liver</w:t>
        <w:br w:type="textWrapping"/>
        <w:t xml:space="preserve"> ✔ </w:t>
      </w:r>
      <w:r w:rsidDel="00000000" w:rsidR="00000000" w:rsidRPr="00000000">
        <w:rPr>
          <w:b w:val="1"/>
          <w:rtl w:val="0"/>
        </w:rPr>
        <w:t xml:space="preserve">Indirect Bilirubin:</w:t>
      </w:r>
      <w:r w:rsidDel="00000000" w:rsidR="00000000" w:rsidRPr="00000000">
        <w:rPr>
          <w:rtl w:val="0"/>
        </w:rPr>
        <w:t xml:space="preserve"> Measures bilirubin before it reaches the liver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7wi4aktgec7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Preparation for the Test: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Fasting is not required for this test.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Stay hydrated before sample collection.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 your doctor about any medications you're taking, as some may affect bilirubin levels.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to book a Bilirubin Test in Pimpri Chinchwad, many labs offer same-day reports and home collection services for a hassle-free experience.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g5edrnq8am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Who Should Get This Test?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should consider a Bilirubin Test in PCMC if you experience:</w:t>
        <w:br w:type="textWrapping"/>
        <w:t xml:space="preserve"> ✔ Yellowing of the skin or eyes (jaundice)</w:t>
        <w:br w:type="textWrapping"/>
        <w:t xml:space="preserve"> ✔ Dark-colored urine and pale stools</w:t>
        <w:br w:type="textWrapping"/>
        <w:t xml:space="preserve"> ✔ Nausea, vomiting, or loss of appetite</w:t>
        <w:br w:type="textWrapping"/>
        <w:t xml:space="preserve"> ✔ Abdominal pain or swelling</w:t>
        <w:br w:type="textWrapping"/>
        <w:t xml:space="preserve"> ✔ Fatigue or weakness</w:t>
        <w:br w:type="textWrapping"/>
        <w:t xml:space="preserve"> ✔ Unexplained fever</w:t>
        <w:br w:type="textWrapping"/>
        <w:t xml:space="preserve"> ✔ A history of liver disease or excessive alcohol use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noticing any of these symptoms, it's important to book a Bilirubin Test near me to rule out potential health concerns.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8tuow7zqv2e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When to Consult a Doctor After the Test?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should consult a doctor if your bilirubin levels are higher than normal, as it may indicate:</w:t>
        <w:br w:type="textWrapping"/>
        <w:t xml:space="preserve"> ✔ Liver diseases such as hepatitis, cirrhosis, or fatty liver disease</w:t>
        <w:br w:type="textWrapping"/>
        <w:t xml:space="preserve"> ✔ Bile duct obstruction that may require further tests</w:t>
        <w:br w:type="textWrapping"/>
        <w:t xml:space="preserve"> ✔ Hemolytic anemia or other blood-related disorders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those looking for a Bilirubin Test in PCMC, several diagnostic labs provide quick and reliable results to help with early diagnosis and treatment.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/>
      </w:pPr>
      <w:bookmarkStart w:colFirst="0" w:colLast="0" w:name="_rr9l8krieodq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Sample Type: </w:t>
      </w:r>
      <w:r w:rsidDel="00000000" w:rsidR="00000000" w:rsidRPr="00000000">
        <w:rPr>
          <w:rtl w:val="0"/>
        </w:rPr>
        <w:t xml:space="preserve">Blood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v0m2elf84ik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Turnaround Time (TAT):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typically available within 24 hours.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qxdoza5ryo4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l5qem1gor2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Is fasting required before the Bilirubin Test?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No, fasting is not required for this test.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bd45gi6e2y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Where can I book a Bilirubin Test near me in Pune?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You can schedule a Bilirubin Test in Pune at various diagnostic centers. Many labs also offer home sample collection for convenience.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l06v5gsd76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Can I get a home sample collection for a Bilirubin Test in Pimpri Chinchwad (PCMC)?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Yes, several labs in Pimpri Chinchwad (PCMC) provide home sample collection services.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u7amkvlu27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How do I book a Bilirubin Test online in Chinchwad?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To </w:t>
      </w:r>
      <w:r w:rsidDel="00000000" w:rsidR="00000000" w:rsidRPr="00000000">
        <w:rPr>
          <w:b w:val="1"/>
          <w:rtl w:val="0"/>
        </w:rPr>
        <w:t xml:space="preserve">book a Bilirubin Test online in Chinchwad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</w:t>
        <w:br w:type="textWrapping"/>
        <w:t xml:space="preserve"> 1️⃣ Visit the diagnostic center’s website</w:t>
        <w:br w:type="textWrapping"/>
        <w:t xml:space="preserve"> 2️⃣ Search for "Bilirubin Test"</w:t>
        <w:br w:type="textWrapping"/>
        <w:t xml:space="preserve"> 3️⃣ Select a preferred date and time for sample collection</w:t>
        <w:br w:type="textWrapping"/>
        <w:t xml:space="preserve"> 4️⃣ Confirm the booking and receive appointment details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po356byuu0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What does a high bilirubin level mean?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Elevated bilirubin levels can indicate liver diseases, bile duct obstruction, or excessive breakdown of red blood cells. Consult a doctor for proper diagnosis and treatment.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14w4dbcn7b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Should newborns be tested for bilirubin?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Yes, newborns are often tested for bilirubin to check for neonatal jaundice, which is common and usually resolves on its own.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7d1hqlu7i7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Q: Can medications affect bilirubin levels?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Yes, some medications can alter bilirubin levels. Inform your doctor about any drugs or supplements before the test.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mcocektu1k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Book Your Bilirubin (Total, Direct, Indirect) Test in PCMC, Pune Today!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searching for a Bilirubin Test in PCMC, Pune, or Pimpri Chinchwad, you can easily book an appointment online and receive fast and accurate results. Many diagnostic centers also offer home sample collection for a smooth and hassle-free experience.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ityabirlahospital.com/diagnostic-test-list/csf-gluco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