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903F2" w14:textId="15F19C41" w:rsidR="00EB39F8" w:rsidRDefault="00EB39F8">
      <w:r>
        <w:t xml:space="preserve">     </w:t>
      </w:r>
      <w:r w:rsidRPr="00AB69F1">
        <w:rPr>
          <w:b/>
          <w:bCs/>
          <w:color w:val="4472C4" w:themeColor="accent1"/>
          <w:sz w:val="32"/>
          <w:szCs w:val="32"/>
        </w:rPr>
        <w:t>Servlet Project</w:t>
      </w:r>
      <w:r w:rsidR="00AB69F1" w:rsidRPr="00AB69F1">
        <w:rPr>
          <w:b/>
          <w:bCs/>
          <w:color w:val="4472C4" w:themeColor="accent1"/>
          <w:sz w:val="32"/>
          <w:szCs w:val="32"/>
        </w:rPr>
        <w:t xml:space="preserve"> Setup</w:t>
      </w:r>
      <w:r>
        <w:t>:</w:t>
      </w:r>
    </w:p>
    <w:p w14:paraId="5452CC50" w14:textId="5AE2EF80" w:rsidR="00EB39F8" w:rsidRDefault="008B4FA7">
      <w:r>
        <w:t>1.</w:t>
      </w:r>
      <w:r w:rsidR="00EE68C8">
        <w:t xml:space="preserve">Click </w:t>
      </w:r>
      <w:r>
        <w:t>on file or (</w:t>
      </w:r>
      <w:proofErr w:type="spellStart"/>
      <w:r>
        <w:t>ctrl+n</w:t>
      </w:r>
      <w:proofErr w:type="spellEnd"/>
      <w:r>
        <w:t>):</w:t>
      </w:r>
    </w:p>
    <w:p w14:paraId="58E0564B" w14:textId="36DD028A" w:rsidR="003B75D9" w:rsidRDefault="004A4B0F">
      <w:r>
        <w:rPr>
          <w:noProof/>
        </w:rPr>
        <w:drawing>
          <wp:inline distT="0" distB="0" distL="0" distR="0" wp14:anchorId="57B749FD" wp14:editId="145433E2">
            <wp:extent cx="3092449" cy="965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228" cy="96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4BBF" w14:textId="2CC96E14" w:rsidR="008B4FA7" w:rsidRDefault="008B4FA7">
      <w:r>
        <w:tab/>
        <w:t>Click on other:</w:t>
      </w:r>
    </w:p>
    <w:p w14:paraId="14929232" w14:textId="0319ED38" w:rsidR="004A4B0F" w:rsidRDefault="004A4B0F">
      <w:r>
        <w:tab/>
      </w:r>
      <w:r>
        <w:tab/>
      </w:r>
      <w:r>
        <w:rPr>
          <w:noProof/>
        </w:rPr>
        <w:drawing>
          <wp:inline distT="0" distB="0" distL="0" distR="0" wp14:anchorId="14AE1F97" wp14:editId="338331CA">
            <wp:extent cx="4972050" cy="2755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312" cy="275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F824" w14:textId="77777777" w:rsidR="004A4B0F" w:rsidRDefault="008B4FA7">
      <w:r>
        <w:tab/>
      </w:r>
      <w:r>
        <w:tab/>
      </w:r>
    </w:p>
    <w:p w14:paraId="5352BE59" w14:textId="285D3F2A" w:rsidR="004A4B0F" w:rsidRDefault="004A4B0F">
      <w:pPr>
        <w:rPr>
          <w:noProof/>
        </w:rPr>
      </w:pPr>
      <w:r>
        <w:t>Search Maven Project:</w:t>
      </w:r>
      <w:r w:rsidRPr="004A4B0F">
        <w:rPr>
          <w:noProof/>
        </w:rPr>
        <w:t xml:space="preserve"> </w:t>
      </w:r>
    </w:p>
    <w:p w14:paraId="3877FDBF" w14:textId="7EC47F40" w:rsidR="008B4FA7" w:rsidRDefault="004A4B0F">
      <w:r>
        <w:rPr>
          <w:noProof/>
        </w:rPr>
        <w:drawing>
          <wp:inline distT="0" distB="0" distL="0" distR="0" wp14:anchorId="572F8D6C" wp14:editId="3ED51AC6">
            <wp:extent cx="5391150" cy="2641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434" cy="264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119B" w14:textId="7A959B20" w:rsidR="004A4B0F" w:rsidRDefault="004A4B0F">
      <w:r>
        <w:tab/>
      </w:r>
    </w:p>
    <w:p w14:paraId="6D6CB625" w14:textId="476EBEB6" w:rsidR="00FE2C8F" w:rsidRDefault="00FE2C8F">
      <w:r>
        <w:lastRenderedPageBreak/>
        <w:t>Click next:</w:t>
      </w:r>
    </w:p>
    <w:p w14:paraId="345B42CB" w14:textId="5545AF8E" w:rsidR="004A4B0F" w:rsidRDefault="00FE2C8F">
      <w:r>
        <w:rPr>
          <w:noProof/>
        </w:rPr>
        <w:drawing>
          <wp:inline distT="0" distB="0" distL="0" distR="0" wp14:anchorId="273B9FBD" wp14:editId="538C33F0">
            <wp:extent cx="3860800" cy="33909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3AAD5" w14:textId="5BF93770" w:rsidR="00D1264B" w:rsidRDefault="00D1264B">
      <w:pPr>
        <w:rPr>
          <w:noProof/>
        </w:rPr>
      </w:pPr>
    </w:p>
    <w:p w14:paraId="3A6E3B4F" w14:textId="7555390D" w:rsidR="005B75F2" w:rsidRDefault="005B75F2">
      <w:pPr>
        <w:rPr>
          <w:noProof/>
        </w:rPr>
      </w:pPr>
      <w:r>
        <w:rPr>
          <w:noProof/>
        </w:rPr>
        <w:t>Wait and search maven</w:t>
      </w:r>
      <w:r w:rsidR="00FC73EB">
        <w:rPr>
          <w:noProof/>
        </w:rPr>
        <w:t>-archetype-webapp in filter and select then click next</w:t>
      </w:r>
      <w:r w:rsidR="00CA1098">
        <w:rPr>
          <w:noProof/>
        </w:rPr>
        <w:t>:</w:t>
      </w:r>
    </w:p>
    <w:p w14:paraId="19DEA2B5" w14:textId="25F8034C" w:rsidR="004A4B0F" w:rsidRDefault="005B75F2">
      <w:r>
        <w:rPr>
          <w:noProof/>
        </w:rPr>
        <w:drawing>
          <wp:inline distT="0" distB="0" distL="0" distR="0" wp14:anchorId="218CAA2A" wp14:editId="3FC60328">
            <wp:extent cx="4521200" cy="2552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1B181" w14:textId="77777777" w:rsidR="00645FB4" w:rsidRDefault="00645FB4"/>
    <w:p w14:paraId="25546EA1" w14:textId="77777777" w:rsidR="00645FB4" w:rsidRDefault="00645FB4"/>
    <w:p w14:paraId="78FD0443" w14:textId="77777777" w:rsidR="00645FB4" w:rsidRDefault="00645FB4"/>
    <w:p w14:paraId="23ACB6DA" w14:textId="77777777" w:rsidR="00645FB4" w:rsidRDefault="00645FB4"/>
    <w:p w14:paraId="056F0595" w14:textId="77777777" w:rsidR="00645FB4" w:rsidRDefault="00645FB4"/>
    <w:p w14:paraId="20BD98BB" w14:textId="77777777" w:rsidR="00645FB4" w:rsidRDefault="00645FB4"/>
    <w:p w14:paraId="3CBBF4FB" w14:textId="5D3AAEBF" w:rsidR="00645FB4" w:rsidRDefault="00CA1098">
      <w:r>
        <w:lastRenderedPageBreak/>
        <w:t xml:space="preserve">Provide package name or project name  and click </w:t>
      </w:r>
      <w:r w:rsidR="00D25EE6">
        <w:t>Finish:</w:t>
      </w:r>
      <w:r w:rsidR="00645FB4">
        <w:t xml:space="preserve"> </w:t>
      </w:r>
    </w:p>
    <w:p w14:paraId="1B8FCCC7" w14:textId="25C975E1" w:rsidR="00FC73EB" w:rsidRDefault="00645FB4">
      <w:r>
        <w:rPr>
          <w:noProof/>
        </w:rPr>
        <w:drawing>
          <wp:inline distT="0" distB="0" distL="0" distR="0" wp14:anchorId="5665881C" wp14:editId="0A568641">
            <wp:extent cx="3536950" cy="31115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D4B73" w14:textId="77777777" w:rsidR="00CA1098" w:rsidRDefault="00CA1098"/>
    <w:p w14:paraId="74EF647D" w14:textId="33FD1EBC" w:rsidR="00CA1098" w:rsidRDefault="00D25EE6">
      <w:r>
        <w:t>Project Created.</w:t>
      </w:r>
    </w:p>
    <w:p w14:paraId="214CFD12" w14:textId="58C5C25F" w:rsidR="00D25EE6" w:rsidRDefault="00D25EE6">
      <w:r>
        <w:t xml:space="preserve">After that </w:t>
      </w:r>
      <w:r w:rsidR="0041058D">
        <w:t xml:space="preserve"> Right click on Project and click on Properti</w:t>
      </w:r>
      <w:r w:rsidR="00276A13">
        <w:t xml:space="preserve">es  </w:t>
      </w:r>
    </w:p>
    <w:p w14:paraId="27F8351E" w14:textId="1A3566BB" w:rsidR="00D82C06" w:rsidRDefault="00D82C06">
      <w:r>
        <w:rPr>
          <w:noProof/>
        </w:rPr>
        <w:drawing>
          <wp:inline distT="0" distB="0" distL="0" distR="0" wp14:anchorId="308B4EB0" wp14:editId="57090D34">
            <wp:extent cx="5731510" cy="31826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531CA" w14:textId="0EA5FC84" w:rsidR="00D82C06" w:rsidRDefault="00D82C06">
      <w:r>
        <w:t xml:space="preserve">Here tick </w:t>
      </w:r>
      <w:proofErr w:type="spellStart"/>
      <w:r>
        <w:t>jre</w:t>
      </w:r>
      <w:proofErr w:type="spellEnd"/>
      <w:r>
        <w:t xml:space="preserve"> syst</w:t>
      </w:r>
      <w:r w:rsidR="005F4723">
        <w:t>em and maven dependencies and click apply and click apply and close</w:t>
      </w:r>
    </w:p>
    <w:p w14:paraId="21A300F3" w14:textId="77777777" w:rsidR="001205E7" w:rsidRDefault="001205E7"/>
    <w:p w14:paraId="0A83162A" w14:textId="77777777" w:rsidR="001205E7" w:rsidRDefault="001205E7"/>
    <w:p w14:paraId="329D649C" w14:textId="77777777" w:rsidR="001205E7" w:rsidRDefault="001205E7"/>
    <w:p w14:paraId="64F98180" w14:textId="691A356E" w:rsidR="001205E7" w:rsidRDefault="001205E7">
      <w:r>
        <w:lastRenderedPageBreak/>
        <w:t xml:space="preserve">After that again click on properties and click On </w:t>
      </w:r>
      <w:r w:rsidR="002A7AA8">
        <w:t>Properties  and click on project facet</w:t>
      </w:r>
    </w:p>
    <w:p w14:paraId="39A0E6E9" w14:textId="1520A02E" w:rsidR="0075467F" w:rsidRDefault="0075467F">
      <w:r>
        <w:rPr>
          <w:noProof/>
        </w:rPr>
        <w:drawing>
          <wp:inline distT="0" distB="0" distL="0" distR="0" wp14:anchorId="43E8B443" wp14:editId="7559A9AC">
            <wp:extent cx="5731510" cy="27330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7FE36" w14:textId="4E2AFF35" w:rsidR="0075467F" w:rsidRDefault="0075467F">
      <w:r>
        <w:t xml:space="preserve">Click convert to facet from </w:t>
      </w:r>
      <w:r w:rsidR="007A3FE2">
        <w:t xml:space="preserve"> </w:t>
      </w:r>
      <w:proofErr w:type="spellStart"/>
      <w:r w:rsidR="007A3FE2">
        <w:t>cthen</w:t>
      </w:r>
      <w:proofErr w:type="spellEnd"/>
      <w:r w:rsidR="007A3FE2">
        <w:t xml:space="preserve"> tick Dynamic Web Module and </w:t>
      </w:r>
      <w:r w:rsidR="009650BB">
        <w:t>Runtime tick Apache tom cat v9.0</w:t>
      </w:r>
    </w:p>
    <w:p w14:paraId="676C18E3" w14:textId="58D6B3CB" w:rsidR="009650BB" w:rsidRDefault="009650BB">
      <w:r>
        <w:t>And click apply and apply close:</w:t>
      </w:r>
    </w:p>
    <w:p w14:paraId="346A37B1" w14:textId="571809E4" w:rsidR="007A3FE2" w:rsidRDefault="007A3FE2">
      <w:r>
        <w:rPr>
          <w:noProof/>
        </w:rPr>
        <w:drawing>
          <wp:inline distT="0" distB="0" distL="0" distR="0" wp14:anchorId="5F729B1E" wp14:editId="0D0402C4">
            <wp:extent cx="6565900" cy="47244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88BD3" w14:textId="77777777" w:rsidR="002D024D" w:rsidRDefault="002D024D"/>
    <w:p w14:paraId="354A07F7" w14:textId="12D0DE2A" w:rsidR="002D024D" w:rsidRDefault="002D024D">
      <w:r>
        <w:lastRenderedPageBreak/>
        <w:t>Again click on properties and click on Deployment Asse</w:t>
      </w:r>
      <w:r w:rsidR="004947CF">
        <w:t>mbly  and click on add button  select java build Path and click next</w:t>
      </w:r>
    </w:p>
    <w:p w14:paraId="39877D7D" w14:textId="4EE964B0" w:rsidR="009650BB" w:rsidRDefault="002D024D">
      <w:r>
        <w:rPr>
          <w:noProof/>
        </w:rPr>
        <w:drawing>
          <wp:inline distT="0" distB="0" distL="0" distR="0" wp14:anchorId="0A1F3FB4" wp14:editId="27E59F2B">
            <wp:extent cx="5759450" cy="3397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42BB5" w14:textId="14322505" w:rsidR="002D024D" w:rsidRDefault="00DF6352">
      <w:r>
        <w:rPr>
          <w:noProof/>
        </w:rPr>
        <w:drawing>
          <wp:inline distT="0" distB="0" distL="0" distR="0" wp14:anchorId="7632C2EC" wp14:editId="0178D93A">
            <wp:extent cx="3448050" cy="3244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6CD41" w14:textId="01768FE8" w:rsidR="00DF6352" w:rsidRDefault="00DF6352">
      <w:r>
        <w:t>Then select ,</w:t>
      </w:r>
      <w:proofErr w:type="spellStart"/>
      <w:r>
        <w:t>aven</w:t>
      </w:r>
      <w:proofErr w:type="spellEnd"/>
      <w:r>
        <w:t xml:space="preserve"> Dependencies and click Finish</w:t>
      </w:r>
      <w:r w:rsidR="000508D7">
        <w:t xml:space="preserve"> then apply and apply and close</w:t>
      </w:r>
    </w:p>
    <w:p w14:paraId="34C446C8" w14:textId="77777777" w:rsidR="00497F07" w:rsidRDefault="00497F07"/>
    <w:p w14:paraId="61B7BB6E" w14:textId="13393D02" w:rsidR="00497F07" w:rsidRDefault="00497F07">
      <w:r>
        <w:t xml:space="preserve">Add Dependencies  in pom.xml File and After that Update Project </w:t>
      </w:r>
      <w:r w:rsidR="00C77824">
        <w:t xml:space="preserve"> and add Persistence.xml file in following  location</w:t>
      </w:r>
    </w:p>
    <w:p w14:paraId="43DADF32" w14:textId="2E888774" w:rsidR="00126925" w:rsidRDefault="00126925">
      <w:r>
        <w:rPr>
          <w:noProof/>
        </w:rPr>
        <w:lastRenderedPageBreak/>
        <w:drawing>
          <wp:inline distT="0" distB="0" distL="0" distR="0" wp14:anchorId="44716C9C" wp14:editId="02AEFC36">
            <wp:extent cx="2209800" cy="3949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and Update Project </w:t>
      </w:r>
      <w:r w:rsidR="001D46DE">
        <w:t xml:space="preserve">maven Update Project </w:t>
      </w:r>
    </w:p>
    <w:p w14:paraId="688145E4" w14:textId="6D2C9196" w:rsidR="00DB587D" w:rsidRDefault="001D46DE">
      <w:r>
        <w:rPr>
          <w:noProof/>
        </w:rPr>
        <w:drawing>
          <wp:inline distT="0" distB="0" distL="0" distR="0" wp14:anchorId="7B13CEF4" wp14:editId="2DE61285">
            <wp:extent cx="5731510" cy="412623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254C6" w14:textId="5DB6E316" w:rsidR="001D46DE" w:rsidRDefault="001D46DE">
      <w:r>
        <w:t xml:space="preserve"> </w:t>
      </w:r>
    </w:p>
    <w:p w14:paraId="7C184788" w14:textId="77777777" w:rsidR="001D46DE" w:rsidRDefault="001D46DE"/>
    <w:p w14:paraId="3BE953AA" w14:textId="72CD6EF0" w:rsidR="001D46DE" w:rsidRDefault="001D46DE">
      <w:r>
        <w:lastRenderedPageBreak/>
        <w:t xml:space="preserve">Tick </w:t>
      </w:r>
      <w:r w:rsidR="005D202E">
        <w:t>Force update Of Snapshots/Release</w:t>
      </w:r>
      <w:r w:rsidR="000340A4">
        <w:t xml:space="preserve"> and Click Ok </w:t>
      </w:r>
    </w:p>
    <w:p w14:paraId="7396DD7D" w14:textId="6E3660E2" w:rsidR="005D202E" w:rsidRDefault="005D202E">
      <w:r>
        <w:rPr>
          <w:noProof/>
        </w:rPr>
        <w:drawing>
          <wp:inline distT="0" distB="0" distL="0" distR="0" wp14:anchorId="168C391D" wp14:editId="3A085F22">
            <wp:extent cx="5429250" cy="5181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335D7" w14:textId="77777777" w:rsidR="000340A4" w:rsidRDefault="000340A4"/>
    <w:p w14:paraId="0DBCB924" w14:textId="17E90845" w:rsidR="000340A4" w:rsidRDefault="000340A4">
      <w:r>
        <w:t xml:space="preserve">After Update project Done </w:t>
      </w:r>
    </w:p>
    <w:sectPr w:rsidR="00034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027FF" w14:textId="77777777" w:rsidR="00EB39F8" w:rsidRDefault="00EB39F8" w:rsidP="00EB39F8">
      <w:pPr>
        <w:spacing w:after="0" w:line="240" w:lineRule="auto"/>
      </w:pPr>
      <w:r>
        <w:separator/>
      </w:r>
    </w:p>
  </w:endnote>
  <w:endnote w:type="continuationSeparator" w:id="0">
    <w:p w14:paraId="7C1C96A4" w14:textId="77777777" w:rsidR="00EB39F8" w:rsidRDefault="00EB39F8" w:rsidP="00EB3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0607C" w14:textId="77777777" w:rsidR="00EB39F8" w:rsidRDefault="00EB39F8" w:rsidP="00EB39F8">
      <w:pPr>
        <w:spacing w:after="0" w:line="240" w:lineRule="auto"/>
      </w:pPr>
      <w:r>
        <w:separator/>
      </w:r>
    </w:p>
  </w:footnote>
  <w:footnote w:type="continuationSeparator" w:id="0">
    <w:p w14:paraId="7EC7E55E" w14:textId="77777777" w:rsidR="00EB39F8" w:rsidRDefault="00EB39F8" w:rsidP="00EB39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2B"/>
    <w:rsid w:val="000340A4"/>
    <w:rsid w:val="000508D7"/>
    <w:rsid w:val="001205E7"/>
    <w:rsid w:val="00126925"/>
    <w:rsid w:val="001D46DE"/>
    <w:rsid w:val="00276A13"/>
    <w:rsid w:val="002A7AA8"/>
    <w:rsid w:val="002D024D"/>
    <w:rsid w:val="003B75D9"/>
    <w:rsid w:val="0041058D"/>
    <w:rsid w:val="004947CF"/>
    <w:rsid w:val="00497F07"/>
    <w:rsid w:val="004A4B0F"/>
    <w:rsid w:val="005B75F2"/>
    <w:rsid w:val="005D202E"/>
    <w:rsid w:val="005F4723"/>
    <w:rsid w:val="00645FB4"/>
    <w:rsid w:val="0075467F"/>
    <w:rsid w:val="007A3FE2"/>
    <w:rsid w:val="008B4FA7"/>
    <w:rsid w:val="009650BB"/>
    <w:rsid w:val="00AB69F1"/>
    <w:rsid w:val="00C77824"/>
    <w:rsid w:val="00CA1098"/>
    <w:rsid w:val="00D1264B"/>
    <w:rsid w:val="00D25EE6"/>
    <w:rsid w:val="00D82C06"/>
    <w:rsid w:val="00DB587D"/>
    <w:rsid w:val="00DC452B"/>
    <w:rsid w:val="00DF6352"/>
    <w:rsid w:val="00EB39F8"/>
    <w:rsid w:val="00EE68C8"/>
    <w:rsid w:val="00FC73EB"/>
    <w:rsid w:val="00FE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74366"/>
  <w15:chartTrackingRefBased/>
  <w15:docId w15:val="{788388BA-D6B3-4A56-9133-C25D4211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39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9F8"/>
  </w:style>
  <w:style w:type="paragraph" w:styleId="Footer">
    <w:name w:val="footer"/>
    <w:basedOn w:val="Normal"/>
    <w:link w:val="FooterChar"/>
    <w:uiPriority w:val="99"/>
    <w:unhideWhenUsed/>
    <w:rsid w:val="00EB39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Kumar</dc:creator>
  <cp:keywords/>
  <dc:description/>
  <cp:lastModifiedBy>Kuldeep Kumar</cp:lastModifiedBy>
  <cp:revision>33</cp:revision>
  <dcterms:created xsi:type="dcterms:W3CDTF">2023-01-09T17:46:00Z</dcterms:created>
  <dcterms:modified xsi:type="dcterms:W3CDTF">2023-01-09T18:31:00Z</dcterms:modified>
</cp:coreProperties>
</file>