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04350" w14:textId="79B066C2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24F32BE1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http://maven.apache.org/maven-v4_0_0.xsd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FE72C15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292F733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&gt;com.navv.servlet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_mini_project_employe_management&lt;/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B2223A3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&gt;Anguraltechnologies_servlet_Employe_Management&lt;/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7BE0254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</w:rPr>
        <w:t>&gt;war&lt;/</w:t>
      </w:r>
      <w:r>
        <w:rPr>
          <w:rFonts w:ascii="Courier New" w:hAnsi="Courier New" w:cs="Courier New"/>
          <w:color w:val="268BD2"/>
          <w:sz w:val="20"/>
          <w:szCs w:val="20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F6C2063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22367EE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Anguraltechnologies_servlet_Employe_Management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Maven Webapp&lt;/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356F9DE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&gt;http://maven.apache.org&lt;/</w:t>
      </w:r>
      <w:r>
        <w:rPr>
          <w:rFonts w:ascii="Courier New" w:hAnsi="Courier New" w:cs="Courier New"/>
          <w:color w:val="268BD2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ABC7C69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BFD9BEB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268BD2"/>
          <w:sz w:val="20"/>
          <w:szCs w:val="20"/>
        </w:rPr>
        <w:t>.sourceEncoding</w:t>
      </w:r>
      <w:r>
        <w:rPr>
          <w:rFonts w:ascii="Courier New" w:hAnsi="Courier New" w:cs="Courier New"/>
          <w:color w:val="000000"/>
          <w:sz w:val="20"/>
          <w:szCs w:val="20"/>
        </w:rPr>
        <w:t>&gt;UTF-8&lt;/</w:t>
      </w:r>
      <w:r>
        <w:rPr>
          <w:rFonts w:ascii="Courier New" w:hAnsi="Courier New" w:cs="Courier New"/>
          <w:color w:val="268BD2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B533CB1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maven.compiler</w:t>
      </w:r>
      <w:proofErr w:type="gramEnd"/>
      <w:r>
        <w:rPr>
          <w:rFonts w:ascii="Courier New" w:hAnsi="Courier New" w:cs="Courier New"/>
          <w:color w:val="268BD2"/>
          <w:sz w:val="20"/>
          <w:szCs w:val="20"/>
        </w:rPr>
        <w:t>.source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&gt;1.8&lt;/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maven.compiler.source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34C4696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maven.compiler</w:t>
      </w:r>
      <w:proofErr w:type="gramEnd"/>
      <w:r>
        <w:rPr>
          <w:rFonts w:ascii="Courier New" w:hAnsi="Courier New" w:cs="Courier New"/>
          <w:color w:val="268BD2"/>
          <w:sz w:val="20"/>
          <w:szCs w:val="20"/>
        </w:rPr>
        <w:t>.target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&gt;1.8&lt;/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maven.compiler.target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3CE519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B2DCC9E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0FAFC0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FD6373B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11D483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F1265A8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FD29D1E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DE285D9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&gt;4.11&lt;/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635E312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C551284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6B417DD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043ED2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EAC758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https://mvnrepository.com/artifact/javax.servlet/javax.servlet-api --&gt;</w:t>
      </w:r>
    </w:p>
    <w:p w14:paraId="58EE58A1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ACAF446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70A0ED3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javax.servlet-api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7E795FD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&gt;4.0.1&lt;/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A71BC83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&gt;provided&lt;/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859D0DE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AEC857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487677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https://mvnrepository.com/artifact/com.mysql/mysql-connector-j --&gt;</w:t>
      </w:r>
    </w:p>
    <w:p w14:paraId="5AF58A4C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8C76200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4074C0E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-connector-j&lt;/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6FD7574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&gt;8.0.31&lt;/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48F97BE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3BD1B21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C6A949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https://mvnrepository.com/artifact/org.hibernate/hibernate-core --&gt;</w:t>
      </w:r>
    </w:p>
    <w:p w14:paraId="28594FBB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554763B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44858E1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&gt;hibernate-core&lt;/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6865FFE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&gt;5.6.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10.Final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C1D6C36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FCD44C2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D3AAF5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5242CF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D9D5D1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EC8BDD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finalName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&gt;servlet-simple-crud-operation&lt;/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finalName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DBE8E6E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pluginManagement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26AD014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lock down plugins versions to avoid using Maven defaults (may be moved to parent pom) --&gt;</w:t>
      </w:r>
    </w:p>
    <w:p w14:paraId="46BD58FF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90BFE49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C271395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&gt;maven-clean-plugin&lt;/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2270588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&gt;3.1.0&lt;/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E0C1A68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15DE61D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see http://maven.apache.org/ref/current/maven-core/default-bindings.html#Plugin_bindings_for_war_packaging --&gt;</w:t>
      </w:r>
    </w:p>
    <w:p w14:paraId="3A51DAAD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13EE74D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&gt;maven-resources-plugin&lt;/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53C679E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&gt;3.0.2&lt;/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95FC894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A9EA7BC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395CC90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&gt;maven-compiler-plugin&lt;/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4D56E22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&gt;3.8.0&lt;/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AEEBC35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3B71D64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2EF3A86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surefire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EA52588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&gt;2.22.1&lt;/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09DC02E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EE25C29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CF65442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&gt;maven-war-plugin&lt;/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10B323B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&gt;3.2.2&lt;/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592DB80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DFB7DB6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412A281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&gt;maven-install-plugin&lt;/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9F12494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&gt;2.5.2&lt;/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31502F3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1F2588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EF929F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&gt;maven-deploy-plugin&lt;/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AD8AAC9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&gt;2.8.2&lt;/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51CD6BB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E66AB7B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CD8EEF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pluginManagement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FF14D67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7333572" w14:textId="77777777" w:rsidR="00B42E26" w:rsidRDefault="00B42E26" w:rsidP="00B42E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F4851E2" w14:textId="77777777" w:rsidR="007A2E44" w:rsidRDefault="007A2E44"/>
    <w:sectPr w:rsidR="007A2E44" w:rsidSect="006264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26"/>
    <w:rsid w:val="007A2E44"/>
    <w:rsid w:val="007F7B57"/>
    <w:rsid w:val="00AA1792"/>
    <w:rsid w:val="00B4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A401"/>
  <w15:chartTrackingRefBased/>
  <w15:docId w15:val="{2E730E46-2F4C-4345-A642-AE9838A1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Kumar</dc:creator>
  <cp:keywords/>
  <dc:description/>
  <cp:lastModifiedBy>Kuldeep Kumar</cp:lastModifiedBy>
  <cp:revision>3</cp:revision>
  <dcterms:created xsi:type="dcterms:W3CDTF">2023-01-09T17:42:00Z</dcterms:created>
  <dcterms:modified xsi:type="dcterms:W3CDTF">2023-01-09T17:43:00Z</dcterms:modified>
</cp:coreProperties>
</file>