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4BD6" w14:textId="522EF983" w:rsidR="002B4703" w:rsidRPr="00906451" w:rsidRDefault="00B3268C" w:rsidP="001B0145">
      <w:pPr>
        <w:pStyle w:val="Title"/>
      </w:pPr>
      <w:r>
        <w:t>Title</w:t>
      </w:r>
    </w:p>
    <w:p w14:paraId="2A2732E6" w14:textId="0064A105" w:rsidR="002B4703" w:rsidRDefault="00616F94" w:rsidP="008117E0">
      <w:pPr>
        <w:pStyle w:val="Author"/>
      </w:pPr>
      <w:r>
        <w:t>Name</w:t>
      </w:r>
    </w:p>
    <w:p w14:paraId="2E8E901D" w14:textId="66646E3B" w:rsidR="00920D33" w:rsidRPr="00920D33" w:rsidRDefault="00920D33" w:rsidP="00770C84">
      <w:pPr>
        <w:pStyle w:val="Abstract"/>
      </w:pPr>
    </w:p>
    <w:p w14:paraId="3884526C" w14:textId="75C6B3C1" w:rsidR="00D119CC" w:rsidRPr="001B0145" w:rsidRDefault="00B13E99" w:rsidP="00D119CC">
      <w:pPr>
        <w:pStyle w:val="Heading1"/>
      </w:pPr>
      <w:bookmarkStart w:id="0" w:name="r-markdown"/>
      <w:bookmarkStart w:id="1" w:name="_GoBack"/>
      <w:bookmarkEnd w:id="0"/>
      <w:r>
        <w:t>H1</w:t>
      </w:r>
    </w:p>
    <w:bookmarkEnd w:id="1"/>
    <w:p w14:paraId="57B7E6B9" w14:textId="6CE1C088" w:rsidR="002B4703" w:rsidRDefault="00B13E99">
      <w:pPr>
        <w:pStyle w:val="Heading2"/>
      </w:pPr>
      <w:r>
        <w:t>H2</w:t>
      </w:r>
    </w:p>
    <w:p w14:paraId="458F5ABF" w14:textId="5C0B154B" w:rsidR="0072413B" w:rsidRPr="0072413B" w:rsidRDefault="0072413B" w:rsidP="0072413B">
      <w:pPr>
        <w:pStyle w:val="Heading3"/>
      </w:pPr>
      <w:r>
        <w:t>H3</w:t>
      </w:r>
    </w:p>
    <w:p w14:paraId="4D5264EB" w14:textId="2AE2BAD2" w:rsidR="00AD28DF" w:rsidRDefault="00C26CD9">
      <w:pPr>
        <w:pStyle w:val="BodyText"/>
      </w:pPr>
      <w:r>
        <w:t>Text</w:t>
      </w:r>
    </w:p>
    <w:sectPr w:rsidR="00AD28DF" w:rsidSect="00773B32">
      <w:pgSz w:w="12240" w:h="15840"/>
      <w:pgMar w:top="1440" w:right="1800" w:bottom="1440" w:left="180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B6259" w14:textId="77777777" w:rsidR="00870A6E" w:rsidRDefault="00870A6E">
      <w:r>
        <w:separator/>
      </w:r>
    </w:p>
  </w:endnote>
  <w:endnote w:type="continuationSeparator" w:id="0">
    <w:p w14:paraId="60066423" w14:textId="77777777" w:rsidR="00870A6E" w:rsidRDefault="0087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A10CD" w14:textId="77777777" w:rsidR="00870A6E" w:rsidRDefault="00870A6E">
      <w:r>
        <w:separator/>
      </w:r>
    </w:p>
  </w:footnote>
  <w:footnote w:type="continuationSeparator" w:id="0">
    <w:p w14:paraId="5D23AD30" w14:textId="77777777" w:rsidR="00870A6E" w:rsidRDefault="00870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8148F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92D0E2"/>
    <w:multiLevelType w:val="multilevel"/>
    <w:tmpl w:val="E56E2D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1D"/>
    <w:multiLevelType w:val="multilevel"/>
    <w:tmpl w:val="67EAEC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FFFFFF7D"/>
    <w:multiLevelType w:val="singleLevel"/>
    <w:tmpl w:val="DEE44F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F0EF1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44CA4D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FAF2D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B79C77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C54C9A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2CEE3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7DEC"/>
    <w:rsid w:val="000972EF"/>
    <w:rsid w:val="001052A8"/>
    <w:rsid w:val="00177EEF"/>
    <w:rsid w:val="001B0145"/>
    <w:rsid w:val="0020531A"/>
    <w:rsid w:val="00213148"/>
    <w:rsid w:val="00246B55"/>
    <w:rsid w:val="002B4703"/>
    <w:rsid w:val="003C2ADA"/>
    <w:rsid w:val="00477BEF"/>
    <w:rsid w:val="004E29B3"/>
    <w:rsid w:val="00557716"/>
    <w:rsid w:val="00590D07"/>
    <w:rsid w:val="00616F94"/>
    <w:rsid w:val="00677694"/>
    <w:rsid w:val="0072413B"/>
    <w:rsid w:val="00770C84"/>
    <w:rsid w:val="00773B32"/>
    <w:rsid w:val="00784D58"/>
    <w:rsid w:val="007954DE"/>
    <w:rsid w:val="008117E0"/>
    <w:rsid w:val="00846A15"/>
    <w:rsid w:val="008477A9"/>
    <w:rsid w:val="00870A6E"/>
    <w:rsid w:val="0087302F"/>
    <w:rsid w:val="008B6B42"/>
    <w:rsid w:val="008D6863"/>
    <w:rsid w:val="00906451"/>
    <w:rsid w:val="00920D33"/>
    <w:rsid w:val="00A377B9"/>
    <w:rsid w:val="00A54E1A"/>
    <w:rsid w:val="00AD28DF"/>
    <w:rsid w:val="00B13E99"/>
    <w:rsid w:val="00B3268C"/>
    <w:rsid w:val="00B86B75"/>
    <w:rsid w:val="00BC48D5"/>
    <w:rsid w:val="00C06136"/>
    <w:rsid w:val="00C26CD9"/>
    <w:rsid w:val="00C36279"/>
    <w:rsid w:val="00C4314E"/>
    <w:rsid w:val="00CF5D7D"/>
    <w:rsid w:val="00D119CC"/>
    <w:rsid w:val="00D62CAA"/>
    <w:rsid w:val="00E315A3"/>
    <w:rsid w:val="00EB4AC1"/>
    <w:rsid w:val="00F05FFC"/>
    <w:rsid w:val="00F57DBB"/>
    <w:rsid w:val="00F80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06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</w:latentStyles>
  <w:style w:type="paragraph" w:default="1" w:styleId="Normal">
    <w:name w:val="Normal"/>
    <w:qFormat/>
    <w:rsid w:val="00CF5D7D"/>
    <w:pPr>
      <w:spacing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EB4AC1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4E1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2413B"/>
    <w:pPr>
      <w:keepNext/>
      <w:keepLines/>
      <w:spacing w:before="200"/>
      <w:outlineLvl w:val="2"/>
    </w:pPr>
    <w:rPr>
      <w:rFonts w:eastAsiaTheme="majorEastAsia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477A9"/>
    <w:pPr>
      <w:keepNext/>
      <w:keepLines/>
      <w:pageBreakBefore/>
      <w:spacing w:before="160" w:after="160" w:line="20" w:lineRule="exact"/>
      <w:jc w:val="righ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B0145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1B0145"/>
    <w:pPr>
      <w:keepNext/>
      <w:keepLines/>
      <w:spacing w:before="100" w:after="100"/>
      <w:jc w:val="center"/>
    </w:pPr>
    <w:rPr>
      <w:rFonts w:ascii="Cambria" w:eastAsiaTheme="majorEastAsia" w:hAnsi="Cambr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character" w:styleId="LineNumber">
    <w:name w:val="line number"/>
    <w:basedOn w:val="DefaultParagraphFont"/>
    <w:semiHidden/>
    <w:unhideWhenUsed/>
    <w:rsid w:val="00773B32"/>
  </w:style>
  <w:style w:type="paragraph" w:customStyle="1" w:styleId="Abstract">
    <w:name w:val="Abstract"/>
    <w:basedOn w:val="Normal"/>
    <w:next w:val="BodyText"/>
    <w:qFormat/>
    <w:rsid w:val="00177EE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D28DF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1B0145"/>
  </w:style>
  <w:style w:type="paragraph" w:customStyle="1" w:styleId="Keywords">
    <w:name w:val="Keywords"/>
    <w:basedOn w:val="BodyText"/>
    <w:qFormat/>
    <w:rsid w:val="00920D33"/>
  </w:style>
  <w:style w:type="paragraph" w:customStyle="1" w:styleId="Name">
    <w:name w:val="Name"/>
    <w:basedOn w:val="Author"/>
    <w:qFormat/>
    <w:rsid w:val="000972E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</w:latentStyles>
  <w:style w:type="paragraph" w:default="1" w:styleId="Normal">
    <w:name w:val="Normal"/>
    <w:qFormat/>
    <w:rsid w:val="00CF5D7D"/>
    <w:pPr>
      <w:spacing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EB4AC1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4E1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2413B"/>
    <w:pPr>
      <w:keepNext/>
      <w:keepLines/>
      <w:spacing w:before="200"/>
      <w:outlineLvl w:val="2"/>
    </w:pPr>
    <w:rPr>
      <w:rFonts w:eastAsiaTheme="majorEastAsia" w:cstheme="majorBidi"/>
      <w:bCs/>
      <w:i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477A9"/>
    <w:pPr>
      <w:keepNext/>
      <w:keepLines/>
      <w:pageBreakBefore/>
      <w:spacing w:before="160" w:after="160" w:line="20" w:lineRule="exact"/>
      <w:jc w:val="righ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B0145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77BEF"/>
    <w:pPr>
      <w:spacing w:before="36" w:after="36" w:line="240" w:lineRule="auto"/>
      <w:ind w:left="720" w:hanging="720"/>
    </w:pPr>
  </w:style>
  <w:style w:type="paragraph" w:styleId="Title">
    <w:name w:val="Title"/>
    <w:basedOn w:val="Normal"/>
    <w:next w:val="BodyText"/>
    <w:qFormat/>
    <w:rsid w:val="001B0145"/>
    <w:pPr>
      <w:keepNext/>
      <w:keepLines/>
      <w:spacing w:before="100" w:after="100"/>
      <w:jc w:val="center"/>
    </w:pPr>
    <w:rPr>
      <w:rFonts w:ascii="Cambria" w:eastAsiaTheme="majorEastAsia" w:hAnsi="Cambria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character" w:styleId="LineNumber">
    <w:name w:val="line number"/>
    <w:basedOn w:val="DefaultParagraphFont"/>
    <w:semiHidden/>
    <w:unhideWhenUsed/>
    <w:rsid w:val="00773B32"/>
  </w:style>
  <w:style w:type="paragraph" w:customStyle="1" w:styleId="Abstract">
    <w:name w:val="Abstract"/>
    <w:basedOn w:val="Normal"/>
    <w:next w:val="BodyText"/>
    <w:qFormat/>
    <w:rsid w:val="00177EE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D28DF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0645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06451"/>
    <w:rPr>
      <w:rFonts w:ascii="Lucida Grande" w:hAnsi="Lucida Grande" w:cs="Lucida Grande"/>
      <w:sz w:val="18"/>
      <w:szCs w:val="18"/>
    </w:rPr>
  </w:style>
  <w:style w:type="paragraph" w:styleId="List">
    <w:name w:val="List"/>
    <w:basedOn w:val="Normal"/>
    <w:rsid w:val="001052A8"/>
    <w:pPr>
      <w:ind w:left="284" w:hanging="284"/>
    </w:pPr>
  </w:style>
  <w:style w:type="character" w:customStyle="1" w:styleId="BodyTextChar">
    <w:name w:val="Body Text Char"/>
    <w:basedOn w:val="DefaultParagraphFont"/>
    <w:link w:val="BodyText"/>
    <w:rsid w:val="001B0145"/>
  </w:style>
  <w:style w:type="paragraph" w:customStyle="1" w:styleId="Keywords">
    <w:name w:val="Keywords"/>
    <w:basedOn w:val="BodyText"/>
    <w:qFormat/>
    <w:rsid w:val="00920D33"/>
  </w:style>
  <w:style w:type="paragraph" w:customStyle="1" w:styleId="Name">
    <w:name w:val="Name"/>
    <w:basedOn w:val="Author"/>
    <w:qFormat/>
    <w:rsid w:val="00097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Does Reproducible Research Mean for Plant Pathology</vt:lpstr>
    </vt:vector>
  </TitlesOfParts>
  <Company>University of Southern Queensland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Does Reproducible Research Mean for Plant Pathology</dc:title>
  <dc:creator>Adam H. Sparks, Emerson M. Del Ponte, Niklaus Grünwald, Zachary Foster</dc:creator>
  <cp:lastModifiedBy>Adam Sparks</cp:lastModifiedBy>
  <cp:revision>34</cp:revision>
  <dcterms:created xsi:type="dcterms:W3CDTF">2016-07-05T05:19:00Z</dcterms:created>
  <dcterms:modified xsi:type="dcterms:W3CDTF">2017-04-05T08:40:00Z</dcterms:modified>
</cp:coreProperties>
</file>