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15624" w14:textId="77777777" w:rsidR="007A14C9" w:rsidRDefault="007A14C9" w:rsidP="00DD52DA">
      <w:pPr>
        <w:pStyle w:val="Title"/>
        <w:ind w:left="0"/>
        <w:rPr>
          <w:w w:val="95"/>
        </w:rPr>
      </w:pPr>
      <w:r>
        <w:rPr>
          <w:w w:val="95"/>
        </w:rPr>
        <w:t>Practical 7</w:t>
      </w:r>
    </w:p>
    <w:p w14:paraId="1142C962" w14:textId="740264DD" w:rsidR="00B6359E" w:rsidRPr="007A14C9" w:rsidRDefault="007A14C9" w:rsidP="00DD52DA">
      <w:pPr>
        <w:pStyle w:val="Title"/>
        <w:ind w:left="0"/>
        <w:rPr>
          <w:w w:val="95"/>
        </w:rPr>
      </w:pPr>
      <w:r>
        <w:rPr>
          <w:color w:val="C00000"/>
          <w:spacing w:val="-10"/>
        </w:rPr>
        <w:t>Database</w:t>
      </w:r>
      <w:r>
        <w:rPr>
          <w:color w:val="C00000"/>
          <w:spacing w:val="-19"/>
        </w:rPr>
        <w:t xml:space="preserve"> </w:t>
      </w:r>
      <w:r>
        <w:rPr>
          <w:color w:val="C00000"/>
          <w:spacing w:val="-10"/>
        </w:rPr>
        <w:t>design</w:t>
      </w:r>
    </w:p>
    <w:p w14:paraId="4A3471AB" w14:textId="3FC05883" w:rsidR="00B6359E" w:rsidRDefault="007A14C9">
      <w:pPr>
        <w:pStyle w:val="BodyText"/>
        <w:spacing w:before="278" w:line="321" w:lineRule="exact"/>
        <w:ind w:left="180"/>
      </w:pP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for</w:t>
      </w:r>
      <w:r w:rsidR="00B60EE6">
        <w:rPr>
          <w:spacing w:val="-10"/>
        </w:rPr>
        <w:t xml:space="preserve"> diary management system</w:t>
      </w:r>
      <w:r>
        <w:rPr>
          <w:spacing w:val="-1"/>
        </w:rPr>
        <w:t xml:space="preserve"> </w:t>
      </w:r>
      <w:r>
        <w:t>:</w:t>
      </w:r>
    </w:p>
    <w:p w14:paraId="58F98862" w14:textId="77777777" w:rsidR="00B6359E" w:rsidRDefault="00B60EE6">
      <w:pPr>
        <w:pStyle w:val="ListParagraph"/>
        <w:numPr>
          <w:ilvl w:val="0"/>
          <w:numId w:val="1"/>
        </w:numPr>
        <w:tabs>
          <w:tab w:val="left" w:pos="1627"/>
          <w:tab w:val="left" w:pos="1628"/>
        </w:tabs>
        <w:ind w:hanging="361"/>
        <w:rPr>
          <w:sz w:val="28"/>
        </w:rPr>
      </w:pPr>
      <w:r>
        <w:rPr>
          <w:sz w:val="28"/>
        </w:rPr>
        <w:t>Address</w:t>
      </w:r>
    </w:p>
    <w:p w14:paraId="77F1FA94" w14:textId="77777777" w:rsidR="00B6359E" w:rsidRDefault="00B60EE6">
      <w:pPr>
        <w:pStyle w:val="ListParagraph"/>
        <w:numPr>
          <w:ilvl w:val="0"/>
          <w:numId w:val="1"/>
        </w:numPr>
        <w:tabs>
          <w:tab w:val="left" w:pos="1627"/>
          <w:tab w:val="left" w:pos="1628"/>
        </w:tabs>
        <w:ind w:hanging="361"/>
        <w:rPr>
          <w:sz w:val="28"/>
        </w:rPr>
      </w:pPr>
      <w:r>
        <w:rPr>
          <w:sz w:val="28"/>
        </w:rPr>
        <w:t>User</w:t>
      </w:r>
    </w:p>
    <w:p w14:paraId="1926FDF3" w14:textId="77777777" w:rsidR="00B6359E" w:rsidRDefault="00B60EE6">
      <w:pPr>
        <w:pStyle w:val="ListParagraph"/>
        <w:numPr>
          <w:ilvl w:val="0"/>
          <w:numId w:val="1"/>
        </w:numPr>
        <w:tabs>
          <w:tab w:val="left" w:pos="1627"/>
          <w:tab w:val="left" w:pos="1628"/>
        </w:tabs>
        <w:ind w:hanging="361"/>
        <w:rPr>
          <w:sz w:val="28"/>
        </w:rPr>
      </w:pPr>
      <w:r>
        <w:rPr>
          <w:sz w:val="28"/>
        </w:rPr>
        <w:t>Orders</w:t>
      </w:r>
    </w:p>
    <w:p w14:paraId="07E90243" w14:textId="77777777" w:rsidR="00B6359E" w:rsidRDefault="00B60EE6">
      <w:pPr>
        <w:pStyle w:val="ListParagraph"/>
        <w:numPr>
          <w:ilvl w:val="0"/>
          <w:numId w:val="1"/>
        </w:numPr>
        <w:tabs>
          <w:tab w:val="left" w:pos="1627"/>
          <w:tab w:val="left" w:pos="1628"/>
        </w:tabs>
        <w:spacing w:before="1"/>
        <w:ind w:hanging="361"/>
        <w:rPr>
          <w:sz w:val="28"/>
        </w:rPr>
      </w:pPr>
      <w:r>
        <w:rPr>
          <w:sz w:val="28"/>
        </w:rPr>
        <w:t>Drivers</w:t>
      </w:r>
    </w:p>
    <w:p w14:paraId="1108738C" w14:textId="77777777" w:rsidR="00B6359E" w:rsidRDefault="00B60EE6">
      <w:pPr>
        <w:pStyle w:val="ListParagraph"/>
        <w:numPr>
          <w:ilvl w:val="0"/>
          <w:numId w:val="1"/>
        </w:numPr>
        <w:tabs>
          <w:tab w:val="left" w:pos="1627"/>
          <w:tab w:val="left" w:pos="1628"/>
        </w:tabs>
        <w:ind w:hanging="361"/>
        <w:rPr>
          <w:sz w:val="28"/>
        </w:rPr>
      </w:pPr>
      <w:r>
        <w:rPr>
          <w:sz w:val="28"/>
        </w:rPr>
        <w:t>Payment</w:t>
      </w:r>
    </w:p>
    <w:p w14:paraId="0C4585F9" w14:textId="77777777" w:rsidR="00B60EE6" w:rsidRDefault="00B60EE6">
      <w:pPr>
        <w:pStyle w:val="ListParagraph"/>
        <w:numPr>
          <w:ilvl w:val="0"/>
          <w:numId w:val="1"/>
        </w:numPr>
        <w:tabs>
          <w:tab w:val="left" w:pos="1627"/>
          <w:tab w:val="left" w:pos="1628"/>
        </w:tabs>
        <w:ind w:hanging="361"/>
        <w:rPr>
          <w:sz w:val="28"/>
        </w:rPr>
      </w:pPr>
      <w:r>
        <w:rPr>
          <w:sz w:val="28"/>
        </w:rPr>
        <w:t>Admin</w:t>
      </w:r>
    </w:p>
    <w:p w14:paraId="62315934" w14:textId="77777777" w:rsidR="00B60EE6" w:rsidRDefault="00B60EE6">
      <w:pPr>
        <w:pStyle w:val="ListParagraph"/>
        <w:numPr>
          <w:ilvl w:val="0"/>
          <w:numId w:val="1"/>
        </w:numPr>
        <w:tabs>
          <w:tab w:val="left" w:pos="1627"/>
          <w:tab w:val="left" w:pos="1628"/>
        </w:tabs>
        <w:ind w:hanging="361"/>
        <w:rPr>
          <w:sz w:val="28"/>
        </w:rPr>
      </w:pPr>
      <w:r>
        <w:rPr>
          <w:sz w:val="28"/>
        </w:rPr>
        <w:t>Suppliers</w:t>
      </w:r>
    </w:p>
    <w:p w14:paraId="1A37FF21" w14:textId="77777777" w:rsidR="00B6359E" w:rsidRDefault="00B6359E">
      <w:pPr>
        <w:spacing w:before="1"/>
        <w:rPr>
          <w:sz w:val="28"/>
        </w:rPr>
      </w:pPr>
    </w:p>
    <w:p w14:paraId="7143434B" w14:textId="77777777" w:rsidR="00B6359E" w:rsidRDefault="007A14C9">
      <w:pPr>
        <w:pStyle w:val="BodyText"/>
        <w:ind w:left="180"/>
      </w:pPr>
      <w:r>
        <w:t>Table</w:t>
      </w:r>
      <w:r>
        <w:rPr>
          <w:spacing w:val="-9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:</w:t>
      </w:r>
      <w:r>
        <w:rPr>
          <w:spacing w:val="-10"/>
        </w:rPr>
        <w:t xml:space="preserve"> </w:t>
      </w:r>
      <w:r w:rsidR="00B60EE6">
        <w:t>Adderss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1649"/>
        <w:gridCol w:w="1328"/>
        <w:gridCol w:w="1707"/>
        <w:gridCol w:w="2298"/>
      </w:tblGrid>
      <w:tr w:rsidR="00B6359E" w14:paraId="3A21D894" w14:textId="77777777">
        <w:trPr>
          <w:trHeight w:val="321"/>
        </w:trPr>
        <w:tc>
          <w:tcPr>
            <w:tcW w:w="2122" w:type="dxa"/>
          </w:tcPr>
          <w:p w14:paraId="3C7977D4" w14:textId="77777777" w:rsidR="00B6359E" w:rsidRDefault="007A14C9">
            <w:pPr>
              <w:pStyle w:val="TableParagraph"/>
              <w:spacing w:line="301" w:lineRule="exact"/>
              <w:ind w:left="371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649" w:type="dxa"/>
          </w:tcPr>
          <w:p w14:paraId="1AF6C2EE" w14:textId="77777777" w:rsidR="00B6359E" w:rsidRDefault="007A14C9">
            <w:pPr>
              <w:pStyle w:val="TableParagraph"/>
              <w:spacing w:line="301" w:lineRule="exact"/>
              <w:ind w:right="26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Datatype</w:t>
            </w:r>
          </w:p>
        </w:tc>
        <w:tc>
          <w:tcPr>
            <w:tcW w:w="1328" w:type="dxa"/>
          </w:tcPr>
          <w:p w14:paraId="07A0DFCF" w14:textId="77777777" w:rsidR="00B6359E" w:rsidRDefault="007A14C9">
            <w:pPr>
              <w:pStyle w:val="TableParagraph"/>
              <w:spacing w:line="301" w:lineRule="exact"/>
              <w:ind w:left="91" w:right="84"/>
              <w:rPr>
                <w:b/>
                <w:sz w:val="28"/>
              </w:rPr>
            </w:pPr>
            <w:r>
              <w:rPr>
                <w:b/>
                <w:sz w:val="28"/>
              </w:rPr>
              <w:t>Null</w:t>
            </w:r>
          </w:p>
        </w:tc>
        <w:tc>
          <w:tcPr>
            <w:tcW w:w="1707" w:type="dxa"/>
          </w:tcPr>
          <w:p w14:paraId="41B6B648" w14:textId="77777777" w:rsidR="00B6359E" w:rsidRDefault="007A14C9">
            <w:pPr>
              <w:pStyle w:val="TableParagraph"/>
              <w:spacing w:line="301" w:lineRule="exact"/>
              <w:ind w:left="186" w:right="179"/>
              <w:rPr>
                <w:b/>
                <w:sz w:val="28"/>
              </w:rPr>
            </w:pPr>
            <w:r>
              <w:rPr>
                <w:b/>
                <w:sz w:val="28"/>
              </w:rPr>
              <w:t>Constraint</w:t>
            </w:r>
          </w:p>
        </w:tc>
        <w:tc>
          <w:tcPr>
            <w:tcW w:w="2298" w:type="dxa"/>
          </w:tcPr>
          <w:p w14:paraId="197BB6D5" w14:textId="77777777" w:rsidR="00B6359E" w:rsidRDefault="007A14C9">
            <w:pPr>
              <w:pStyle w:val="TableParagraph"/>
              <w:spacing w:line="301" w:lineRule="exact"/>
              <w:ind w:left="373" w:right="365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B6359E" w14:paraId="24E1F691" w14:textId="77777777">
        <w:trPr>
          <w:trHeight w:val="275"/>
        </w:trPr>
        <w:tc>
          <w:tcPr>
            <w:tcW w:w="2122" w:type="dxa"/>
          </w:tcPr>
          <w:p w14:paraId="3F7E7F61" w14:textId="77777777" w:rsidR="00B60EE6" w:rsidRDefault="00B60EE6" w:rsidP="00B60EE6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AddressID</w:t>
            </w:r>
          </w:p>
        </w:tc>
        <w:tc>
          <w:tcPr>
            <w:tcW w:w="1649" w:type="dxa"/>
          </w:tcPr>
          <w:p w14:paraId="72E98F5E" w14:textId="77777777" w:rsidR="00B6359E" w:rsidRDefault="00B60EE6" w:rsidP="007D0B7C">
            <w:pPr>
              <w:pStyle w:val="TableParagraph"/>
              <w:ind w:right="242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28" w:type="dxa"/>
          </w:tcPr>
          <w:p w14:paraId="052DEEE8" w14:textId="77777777" w:rsidR="00B6359E" w:rsidRDefault="007A14C9">
            <w:pPr>
              <w:pStyle w:val="TableParagraph"/>
              <w:ind w:left="91" w:right="8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4E32E12B" w14:textId="77777777" w:rsidR="00B6359E" w:rsidRDefault="007A14C9">
            <w:pPr>
              <w:pStyle w:val="TableParagraph"/>
              <w:ind w:left="181" w:right="179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298" w:type="dxa"/>
          </w:tcPr>
          <w:p w14:paraId="10F512E1" w14:textId="77777777" w:rsidR="00B6359E" w:rsidRDefault="007A14C9">
            <w:pPr>
              <w:pStyle w:val="TableParagraph"/>
              <w:ind w:left="373" w:right="365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B6359E" w14:paraId="3E294464" w14:textId="77777777">
        <w:trPr>
          <w:trHeight w:val="275"/>
        </w:trPr>
        <w:tc>
          <w:tcPr>
            <w:tcW w:w="2122" w:type="dxa"/>
          </w:tcPr>
          <w:p w14:paraId="0BBCCE54" w14:textId="77777777" w:rsidR="00B6359E" w:rsidRDefault="00B60EE6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userID</w:t>
            </w:r>
          </w:p>
        </w:tc>
        <w:tc>
          <w:tcPr>
            <w:tcW w:w="1649" w:type="dxa"/>
          </w:tcPr>
          <w:p w14:paraId="65442216" w14:textId="77777777" w:rsidR="00B6359E" w:rsidRDefault="007A14C9">
            <w:pPr>
              <w:pStyle w:val="TableParagraph"/>
              <w:ind w:right="242"/>
              <w:jc w:val="right"/>
              <w:rPr>
                <w:sz w:val="24"/>
              </w:rPr>
            </w:pPr>
            <w:r>
              <w:rPr>
                <w:sz w:val="24"/>
              </w:rPr>
              <w:t>Varchar(50)</w:t>
            </w:r>
          </w:p>
        </w:tc>
        <w:tc>
          <w:tcPr>
            <w:tcW w:w="1328" w:type="dxa"/>
          </w:tcPr>
          <w:p w14:paraId="01DCA154" w14:textId="77777777" w:rsidR="00B6359E" w:rsidRDefault="00B60EE6">
            <w:pPr>
              <w:pStyle w:val="TableParagraph"/>
              <w:ind w:left="91" w:right="8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0825C63F" w14:textId="77777777" w:rsidR="00B6359E" w:rsidRDefault="00B60EE6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Foreign key</w:t>
            </w:r>
          </w:p>
        </w:tc>
        <w:tc>
          <w:tcPr>
            <w:tcW w:w="2298" w:type="dxa"/>
          </w:tcPr>
          <w:p w14:paraId="2C33113E" w14:textId="77777777" w:rsidR="00B6359E" w:rsidRDefault="00B60EE6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Reference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 table</w:t>
            </w:r>
            <w:r>
              <w:rPr>
                <w:spacing w:val="-10"/>
                <w:sz w:val="24"/>
              </w:rPr>
              <w:t xml:space="preserve"> </w:t>
            </w:r>
          </w:p>
        </w:tc>
      </w:tr>
      <w:tr w:rsidR="00B6359E" w14:paraId="5A9C7444" w14:textId="77777777">
        <w:trPr>
          <w:trHeight w:val="277"/>
        </w:trPr>
        <w:tc>
          <w:tcPr>
            <w:tcW w:w="2122" w:type="dxa"/>
          </w:tcPr>
          <w:p w14:paraId="503188DB" w14:textId="77777777" w:rsidR="00B6359E" w:rsidRDefault="00B60EE6">
            <w:pPr>
              <w:pStyle w:val="TableParagraph"/>
              <w:spacing w:before="1"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SupplierID</w:t>
            </w:r>
          </w:p>
        </w:tc>
        <w:tc>
          <w:tcPr>
            <w:tcW w:w="1649" w:type="dxa"/>
          </w:tcPr>
          <w:p w14:paraId="175C1785" w14:textId="77777777" w:rsidR="00B6359E" w:rsidRDefault="007A14C9">
            <w:pPr>
              <w:pStyle w:val="TableParagraph"/>
              <w:spacing w:before="1" w:line="257" w:lineRule="exact"/>
              <w:ind w:right="181"/>
              <w:jc w:val="right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28" w:type="dxa"/>
          </w:tcPr>
          <w:p w14:paraId="42FF1A9D" w14:textId="77777777" w:rsidR="00B6359E" w:rsidRDefault="00B60EE6">
            <w:pPr>
              <w:pStyle w:val="TableParagraph"/>
              <w:spacing w:before="1" w:line="257" w:lineRule="exact"/>
              <w:ind w:left="91" w:right="10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4FACD5F2" w14:textId="77777777" w:rsidR="00B6359E" w:rsidRDefault="00B60EE6">
            <w:pPr>
              <w:pStyle w:val="TableParagraph"/>
              <w:spacing w:before="1" w:line="257" w:lineRule="exact"/>
              <w:ind w:left="3"/>
              <w:rPr>
                <w:sz w:val="24"/>
              </w:rPr>
            </w:pPr>
            <w:r>
              <w:rPr>
                <w:sz w:val="24"/>
              </w:rPr>
              <w:t>Foreign key</w:t>
            </w:r>
          </w:p>
        </w:tc>
        <w:tc>
          <w:tcPr>
            <w:tcW w:w="2298" w:type="dxa"/>
          </w:tcPr>
          <w:p w14:paraId="349887BF" w14:textId="77777777" w:rsidR="00B6359E" w:rsidRDefault="00B60EE6">
            <w:pPr>
              <w:pStyle w:val="TableParagraph"/>
              <w:spacing w:before="1" w:line="257" w:lineRule="exact"/>
              <w:ind w:left="8"/>
              <w:rPr>
                <w:sz w:val="24"/>
              </w:rPr>
            </w:pPr>
            <w:r>
              <w:rPr>
                <w:sz w:val="24"/>
              </w:rPr>
              <w:t>Reference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Supplier table</w:t>
            </w:r>
          </w:p>
        </w:tc>
      </w:tr>
      <w:tr w:rsidR="00B6359E" w14:paraId="32693103" w14:textId="77777777">
        <w:trPr>
          <w:trHeight w:val="275"/>
        </w:trPr>
        <w:tc>
          <w:tcPr>
            <w:tcW w:w="2122" w:type="dxa"/>
          </w:tcPr>
          <w:p w14:paraId="3F25324A" w14:textId="77777777" w:rsidR="00B6359E" w:rsidRDefault="00B60EE6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1649" w:type="dxa"/>
          </w:tcPr>
          <w:p w14:paraId="110715B4" w14:textId="77777777" w:rsidR="00B6359E" w:rsidRDefault="007A14C9">
            <w:pPr>
              <w:pStyle w:val="TableParagraph"/>
              <w:ind w:right="242"/>
              <w:jc w:val="right"/>
              <w:rPr>
                <w:sz w:val="24"/>
              </w:rPr>
            </w:pPr>
            <w:r>
              <w:rPr>
                <w:sz w:val="24"/>
              </w:rPr>
              <w:t>Varchar(15</w:t>
            </w:r>
            <w:r w:rsidR="00B60EE6">
              <w:rPr>
                <w:sz w:val="24"/>
              </w:rPr>
              <w:t>5</w:t>
            </w:r>
            <w:r>
              <w:rPr>
                <w:sz w:val="24"/>
              </w:rPr>
              <w:t>)</w:t>
            </w:r>
          </w:p>
        </w:tc>
        <w:tc>
          <w:tcPr>
            <w:tcW w:w="1328" w:type="dxa"/>
          </w:tcPr>
          <w:p w14:paraId="57D8658B" w14:textId="77777777" w:rsidR="00B6359E" w:rsidRDefault="007A14C9">
            <w:pPr>
              <w:pStyle w:val="TableParagraph"/>
              <w:ind w:left="91" w:right="8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23BC6675" w14:textId="77777777" w:rsidR="00B6359E" w:rsidRDefault="007A14C9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298" w:type="dxa"/>
          </w:tcPr>
          <w:p w14:paraId="0DB34BA2" w14:textId="77777777" w:rsidR="00B6359E" w:rsidRDefault="007A14C9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71529060" w14:textId="77777777">
        <w:trPr>
          <w:trHeight w:val="275"/>
        </w:trPr>
        <w:tc>
          <w:tcPr>
            <w:tcW w:w="2122" w:type="dxa"/>
          </w:tcPr>
          <w:p w14:paraId="088A0B8C" w14:textId="77777777" w:rsidR="00B6359E" w:rsidRDefault="00B60EE6" w:rsidP="00B60EE6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City</w:t>
            </w:r>
          </w:p>
        </w:tc>
        <w:tc>
          <w:tcPr>
            <w:tcW w:w="1649" w:type="dxa"/>
          </w:tcPr>
          <w:p w14:paraId="32E9A9F7" w14:textId="77777777" w:rsidR="00B6359E" w:rsidRDefault="007A14C9">
            <w:pPr>
              <w:pStyle w:val="TableParagraph"/>
              <w:ind w:right="242"/>
              <w:jc w:val="right"/>
              <w:rPr>
                <w:sz w:val="24"/>
              </w:rPr>
            </w:pPr>
            <w:r>
              <w:rPr>
                <w:sz w:val="24"/>
              </w:rPr>
              <w:t>Varchar(1</w:t>
            </w:r>
            <w:r w:rsidR="00B60EE6">
              <w:rPr>
                <w:sz w:val="24"/>
              </w:rPr>
              <w:t>55</w:t>
            </w:r>
            <w:r>
              <w:rPr>
                <w:sz w:val="24"/>
              </w:rPr>
              <w:t>)</w:t>
            </w:r>
          </w:p>
        </w:tc>
        <w:tc>
          <w:tcPr>
            <w:tcW w:w="1328" w:type="dxa"/>
          </w:tcPr>
          <w:p w14:paraId="492A33BC" w14:textId="77777777" w:rsidR="00B6359E" w:rsidRDefault="007A14C9">
            <w:pPr>
              <w:pStyle w:val="TableParagraph"/>
              <w:ind w:left="91" w:right="8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730F8651" w14:textId="77777777" w:rsidR="00B6359E" w:rsidRDefault="007A14C9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298" w:type="dxa"/>
          </w:tcPr>
          <w:p w14:paraId="35A0B528" w14:textId="77777777" w:rsidR="00B6359E" w:rsidRDefault="007A14C9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1763CEBB" w14:textId="77777777">
        <w:trPr>
          <w:trHeight w:val="275"/>
        </w:trPr>
        <w:tc>
          <w:tcPr>
            <w:tcW w:w="2122" w:type="dxa"/>
          </w:tcPr>
          <w:p w14:paraId="0779B2B5" w14:textId="77777777" w:rsidR="00B6359E" w:rsidRDefault="00B60EE6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Street/Area</w:t>
            </w:r>
          </w:p>
        </w:tc>
        <w:tc>
          <w:tcPr>
            <w:tcW w:w="1649" w:type="dxa"/>
          </w:tcPr>
          <w:p w14:paraId="62C978BB" w14:textId="77777777" w:rsidR="00B6359E" w:rsidRDefault="007A14C9">
            <w:pPr>
              <w:pStyle w:val="TableParagraph"/>
              <w:ind w:right="181"/>
              <w:jc w:val="right"/>
              <w:rPr>
                <w:sz w:val="24"/>
              </w:rPr>
            </w:pPr>
            <w:r>
              <w:rPr>
                <w:sz w:val="24"/>
              </w:rPr>
              <w:t>Varchar(</w:t>
            </w:r>
            <w:r w:rsidR="00B60EE6">
              <w:rPr>
                <w:sz w:val="24"/>
              </w:rPr>
              <w:t>255</w:t>
            </w:r>
            <w:r>
              <w:rPr>
                <w:sz w:val="24"/>
              </w:rPr>
              <w:t>)</w:t>
            </w:r>
          </w:p>
        </w:tc>
        <w:tc>
          <w:tcPr>
            <w:tcW w:w="1328" w:type="dxa"/>
          </w:tcPr>
          <w:p w14:paraId="662999DD" w14:textId="77777777" w:rsidR="00B6359E" w:rsidRDefault="007A14C9">
            <w:pPr>
              <w:pStyle w:val="TableParagraph"/>
              <w:ind w:left="91" w:right="8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65009DC2" w14:textId="77777777" w:rsidR="00B6359E" w:rsidRDefault="007A14C9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298" w:type="dxa"/>
          </w:tcPr>
          <w:p w14:paraId="63B0F996" w14:textId="77777777" w:rsidR="00B6359E" w:rsidRDefault="007A14C9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7E721CDE" w14:textId="77777777">
        <w:trPr>
          <w:trHeight w:val="276"/>
        </w:trPr>
        <w:tc>
          <w:tcPr>
            <w:tcW w:w="2122" w:type="dxa"/>
          </w:tcPr>
          <w:p w14:paraId="6AFE8A3D" w14:textId="77777777" w:rsidR="00B6359E" w:rsidRDefault="00B60EE6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Houses No./Mine rode</w:t>
            </w:r>
          </w:p>
        </w:tc>
        <w:tc>
          <w:tcPr>
            <w:tcW w:w="1649" w:type="dxa"/>
          </w:tcPr>
          <w:p w14:paraId="420A29BD" w14:textId="77777777" w:rsidR="00B6359E" w:rsidRDefault="007A14C9">
            <w:pPr>
              <w:pStyle w:val="TableParagraph"/>
              <w:ind w:right="181"/>
              <w:jc w:val="right"/>
              <w:rPr>
                <w:sz w:val="24"/>
              </w:rPr>
            </w:pPr>
            <w:r>
              <w:rPr>
                <w:sz w:val="24"/>
              </w:rPr>
              <w:t>Varchar(</w:t>
            </w:r>
            <w:r w:rsidR="00B60EE6">
              <w:rPr>
                <w:sz w:val="24"/>
              </w:rPr>
              <w:t>255</w:t>
            </w:r>
            <w:r>
              <w:rPr>
                <w:sz w:val="24"/>
              </w:rPr>
              <w:t>)</w:t>
            </w:r>
          </w:p>
        </w:tc>
        <w:tc>
          <w:tcPr>
            <w:tcW w:w="1328" w:type="dxa"/>
          </w:tcPr>
          <w:p w14:paraId="1AF020F0" w14:textId="77777777" w:rsidR="00B6359E" w:rsidRDefault="007A14C9">
            <w:pPr>
              <w:pStyle w:val="TableParagraph"/>
              <w:ind w:left="91" w:right="8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092C5289" w14:textId="77777777" w:rsidR="00B6359E" w:rsidRDefault="007A14C9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298" w:type="dxa"/>
          </w:tcPr>
          <w:p w14:paraId="0466FFDB" w14:textId="77777777" w:rsidR="00B6359E" w:rsidRDefault="007A14C9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250691AF" w14:textId="77777777">
        <w:trPr>
          <w:trHeight w:val="275"/>
        </w:trPr>
        <w:tc>
          <w:tcPr>
            <w:tcW w:w="2122" w:type="dxa"/>
          </w:tcPr>
          <w:p w14:paraId="7ACA6635" w14:textId="77777777" w:rsidR="00B6359E" w:rsidRDefault="007D0B7C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pincode</w:t>
            </w:r>
          </w:p>
        </w:tc>
        <w:tc>
          <w:tcPr>
            <w:tcW w:w="1649" w:type="dxa"/>
          </w:tcPr>
          <w:p w14:paraId="41BFFF4E" w14:textId="77777777" w:rsidR="00B6359E" w:rsidRDefault="007A14C9">
            <w:pPr>
              <w:pStyle w:val="TableParagraph"/>
              <w:ind w:right="181"/>
              <w:jc w:val="right"/>
              <w:rPr>
                <w:sz w:val="24"/>
              </w:rPr>
            </w:pPr>
            <w:r>
              <w:rPr>
                <w:sz w:val="24"/>
              </w:rPr>
              <w:t>Varchar(100</w:t>
            </w:r>
            <w:r w:rsidR="007D0B7C">
              <w:rPr>
                <w:sz w:val="24"/>
              </w:rPr>
              <w:t>)</w:t>
            </w:r>
          </w:p>
        </w:tc>
        <w:tc>
          <w:tcPr>
            <w:tcW w:w="1328" w:type="dxa"/>
          </w:tcPr>
          <w:p w14:paraId="7DB23D82" w14:textId="77777777" w:rsidR="00B6359E" w:rsidRDefault="007A14C9">
            <w:pPr>
              <w:pStyle w:val="TableParagraph"/>
              <w:ind w:left="91" w:right="8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07" w:type="dxa"/>
          </w:tcPr>
          <w:p w14:paraId="39EE8CD4" w14:textId="77777777" w:rsidR="00B6359E" w:rsidRDefault="007A14C9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298" w:type="dxa"/>
          </w:tcPr>
          <w:p w14:paraId="0F9D6A60" w14:textId="77777777" w:rsidR="00B6359E" w:rsidRDefault="007A14C9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080FB1E2" w14:textId="77777777" w:rsidR="007D0B7C" w:rsidRDefault="007D0B7C">
      <w:pPr>
        <w:pStyle w:val="BodyText"/>
        <w:spacing w:before="1"/>
        <w:ind w:left="180"/>
      </w:pPr>
    </w:p>
    <w:p w14:paraId="5D27CD44" w14:textId="77777777" w:rsidR="00B6359E" w:rsidRDefault="007A14C9">
      <w:pPr>
        <w:pStyle w:val="BodyText"/>
        <w:spacing w:before="1"/>
        <w:ind w:left="180"/>
      </w:pPr>
      <w:r>
        <w:t>Table</w:t>
      </w:r>
      <w:r>
        <w:rPr>
          <w:spacing w:val="-8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 w:rsidR="007D0B7C">
        <w:t>User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1653"/>
        <w:gridCol w:w="1310"/>
        <w:gridCol w:w="1710"/>
        <w:gridCol w:w="2315"/>
      </w:tblGrid>
      <w:tr w:rsidR="00B6359E" w14:paraId="2CBAA105" w14:textId="77777777">
        <w:trPr>
          <w:trHeight w:val="321"/>
        </w:trPr>
        <w:tc>
          <w:tcPr>
            <w:tcW w:w="2134" w:type="dxa"/>
          </w:tcPr>
          <w:p w14:paraId="5AFAA34F" w14:textId="77777777" w:rsidR="00B6359E" w:rsidRDefault="007A14C9">
            <w:pPr>
              <w:pStyle w:val="TableParagraph"/>
              <w:spacing w:line="301" w:lineRule="exact"/>
              <w:ind w:left="3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653" w:type="dxa"/>
          </w:tcPr>
          <w:p w14:paraId="5C580655" w14:textId="77777777" w:rsidR="00B6359E" w:rsidRDefault="007A14C9">
            <w:pPr>
              <w:pStyle w:val="TableParagraph"/>
              <w:spacing w:line="301" w:lineRule="exact"/>
              <w:ind w:left="217" w:right="208"/>
              <w:rPr>
                <w:b/>
                <w:sz w:val="28"/>
              </w:rPr>
            </w:pPr>
            <w:r>
              <w:rPr>
                <w:b/>
                <w:sz w:val="28"/>
              </w:rPr>
              <w:t>Datatype</w:t>
            </w:r>
          </w:p>
        </w:tc>
        <w:tc>
          <w:tcPr>
            <w:tcW w:w="1310" w:type="dxa"/>
          </w:tcPr>
          <w:p w14:paraId="37F7D5A7" w14:textId="77777777" w:rsidR="00B6359E" w:rsidRDefault="007A14C9">
            <w:pPr>
              <w:pStyle w:val="TableParagraph"/>
              <w:spacing w:line="301" w:lineRule="exact"/>
              <w:ind w:left="94" w:right="82"/>
              <w:rPr>
                <w:b/>
                <w:sz w:val="28"/>
              </w:rPr>
            </w:pPr>
            <w:r>
              <w:rPr>
                <w:b/>
                <w:sz w:val="28"/>
              </w:rPr>
              <w:t>Null</w:t>
            </w:r>
          </w:p>
        </w:tc>
        <w:tc>
          <w:tcPr>
            <w:tcW w:w="1710" w:type="dxa"/>
          </w:tcPr>
          <w:p w14:paraId="39CC3B4A" w14:textId="77777777" w:rsidR="00B6359E" w:rsidRDefault="007A14C9">
            <w:pPr>
              <w:pStyle w:val="TableParagraph"/>
              <w:spacing w:line="301" w:lineRule="exact"/>
              <w:ind w:left="190" w:right="178"/>
              <w:rPr>
                <w:b/>
                <w:sz w:val="28"/>
              </w:rPr>
            </w:pPr>
            <w:r>
              <w:rPr>
                <w:b/>
                <w:sz w:val="28"/>
              </w:rPr>
              <w:t>Constraint</w:t>
            </w:r>
          </w:p>
        </w:tc>
        <w:tc>
          <w:tcPr>
            <w:tcW w:w="2315" w:type="dxa"/>
          </w:tcPr>
          <w:p w14:paraId="6B0B54A1" w14:textId="77777777" w:rsidR="00B6359E" w:rsidRDefault="007A14C9">
            <w:pPr>
              <w:pStyle w:val="TableParagraph"/>
              <w:spacing w:line="301" w:lineRule="exact"/>
              <w:ind w:left="384" w:right="36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B6359E" w14:paraId="3BEC15AB" w14:textId="77777777">
        <w:trPr>
          <w:trHeight w:val="275"/>
        </w:trPr>
        <w:tc>
          <w:tcPr>
            <w:tcW w:w="2134" w:type="dxa"/>
          </w:tcPr>
          <w:p w14:paraId="0EC01276" w14:textId="77777777" w:rsidR="00B6359E" w:rsidRDefault="007D0B7C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USerID</w:t>
            </w:r>
          </w:p>
        </w:tc>
        <w:tc>
          <w:tcPr>
            <w:tcW w:w="1653" w:type="dxa"/>
          </w:tcPr>
          <w:p w14:paraId="799103F1" w14:textId="77777777" w:rsidR="00B6359E" w:rsidRDefault="007D0B7C">
            <w:pPr>
              <w:pStyle w:val="TableParagraph"/>
              <w:ind w:left="217" w:right="212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4B5134E7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0567619B" w14:textId="77777777" w:rsidR="00B6359E" w:rsidRDefault="007A14C9">
            <w:pPr>
              <w:pStyle w:val="TableParagraph"/>
              <w:ind w:left="186" w:right="17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6A18290F" w14:textId="77777777" w:rsidR="00B6359E" w:rsidRDefault="007A14C9">
            <w:pPr>
              <w:pStyle w:val="TableParagraph"/>
              <w:ind w:left="383" w:right="370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B6359E" w14:paraId="5D837DF0" w14:textId="77777777">
        <w:trPr>
          <w:trHeight w:val="553"/>
        </w:trPr>
        <w:tc>
          <w:tcPr>
            <w:tcW w:w="2134" w:type="dxa"/>
          </w:tcPr>
          <w:p w14:paraId="6B080634" w14:textId="77777777" w:rsidR="00B6359E" w:rsidRDefault="007D0B7C" w:rsidP="007D0B7C">
            <w:pPr>
              <w:pStyle w:val="TableParagraph"/>
              <w:spacing w:before="1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AddressID</w:t>
            </w:r>
          </w:p>
        </w:tc>
        <w:tc>
          <w:tcPr>
            <w:tcW w:w="1653" w:type="dxa"/>
          </w:tcPr>
          <w:p w14:paraId="2DE2E4DD" w14:textId="77777777" w:rsidR="00B6359E" w:rsidRDefault="007D0B7C">
            <w:pPr>
              <w:pStyle w:val="TableParagraph"/>
              <w:spacing w:before="1" w:line="240" w:lineRule="auto"/>
              <w:ind w:left="217" w:right="211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7472C261" w14:textId="77777777" w:rsidR="00B6359E" w:rsidRDefault="007A14C9">
            <w:pPr>
              <w:pStyle w:val="TableParagraph"/>
              <w:spacing w:before="1" w:line="240" w:lineRule="auto"/>
              <w:ind w:left="95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71980A1B" w14:textId="77777777" w:rsidR="00B6359E" w:rsidRDefault="007A14C9">
            <w:pPr>
              <w:pStyle w:val="TableParagraph"/>
              <w:spacing w:before="1" w:line="240" w:lineRule="auto"/>
              <w:ind w:left="189" w:right="178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70C8AC36" w14:textId="77777777" w:rsidR="00B6359E" w:rsidRDefault="007A14C9">
            <w:pPr>
              <w:pStyle w:val="TableParagraph"/>
              <w:spacing w:line="270" w:lineRule="atLeast"/>
              <w:ind w:left="336" w:right="318" w:firstLine="208"/>
              <w:jc w:val="left"/>
              <w:rPr>
                <w:sz w:val="24"/>
              </w:rPr>
            </w:pPr>
            <w:r>
              <w:rPr>
                <w:sz w:val="24"/>
              </w:rPr>
              <w:t>Reference of</w:t>
            </w:r>
            <w:r>
              <w:rPr>
                <w:spacing w:val="1"/>
                <w:sz w:val="24"/>
              </w:rPr>
              <w:t xml:space="preserve"> </w:t>
            </w:r>
            <w:r w:rsidR="007D0B7C">
              <w:rPr>
                <w:spacing w:val="-1"/>
                <w:sz w:val="24"/>
              </w:rPr>
              <w:t>Address table</w:t>
            </w:r>
          </w:p>
        </w:tc>
      </w:tr>
      <w:tr w:rsidR="00B6359E" w14:paraId="4053F9C6" w14:textId="77777777">
        <w:trPr>
          <w:trHeight w:val="275"/>
        </w:trPr>
        <w:tc>
          <w:tcPr>
            <w:tcW w:w="2134" w:type="dxa"/>
          </w:tcPr>
          <w:p w14:paraId="188356CD" w14:textId="77777777" w:rsidR="00B6359E" w:rsidRDefault="007D0B7C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653" w:type="dxa"/>
          </w:tcPr>
          <w:p w14:paraId="01A5BE8F" w14:textId="77777777" w:rsidR="00B6359E" w:rsidRDefault="007A14C9">
            <w:pPr>
              <w:pStyle w:val="TableParagraph"/>
              <w:ind w:left="217" w:right="211"/>
              <w:rPr>
                <w:sz w:val="24"/>
              </w:rPr>
            </w:pPr>
            <w:r>
              <w:rPr>
                <w:sz w:val="24"/>
              </w:rPr>
              <w:t>Varchar(</w:t>
            </w:r>
            <w:r w:rsidR="007D0B7C">
              <w:rPr>
                <w:sz w:val="24"/>
              </w:rPr>
              <w:t>255</w:t>
            </w:r>
            <w:r>
              <w:rPr>
                <w:sz w:val="24"/>
              </w:rPr>
              <w:t>)</w:t>
            </w:r>
          </w:p>
        </w:tc>
        <w:tc>
          <w:tcPr>
            <w:tcW w:w="1310" w:type="dxa"/>
          </w:tcPr>
          <w:p w14:paraId="4E8C1D62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70502399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4D729892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6302EEA1" w14:textId="77777777">
        <w:trPr>
          <w:trHeight w:val="275"/>
        </w:trPr>
        <w:tc>
          <w:tcPr>
            <w:tcW w:w="2134" w:type="dxa"/>
          </w:tcPr>
          <w:p w14:paraId="70A1E782" w14:textId="77777777" w:rsidR="00B6359E" w:rsidRDefault="007D0B7C" w:rsidP="007D0B7C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emile</w:t>
            </w:r>
          </w:p>
        </w:tc>
        <w:tc>
          <w:tcPr>
            <w:tcW w:w="1653" w:type="dxa"/>
          </w:tcPr>
          <w:p w14:paraId="0E3B6A7A" w14:textId="77777777" w:rsidR="00B6359E" w:rsidRDefault="007A14C9">
            <w:pPr>
              <w:pStyle w:val="TableParagraph"/>
              <w:ind w:left="217" w:right="211"/>
              <w:rPr>
                <w:sz w:val="24"/>
              </w:rPr>
            </w:pPr>
            <w:r>
              <w:rPr>
                <w:sz w:val="24"/>
              </w:rPr>
              <w:t>Varchar(</w:t>
            </w:r>
            <w:r w:rsidR="007D0B7C">
              <w:rPr>
                <w:sz w:val="24"/>
              </w:rPr>
              <w:t>50</w:t>
            </w:r>
            <w:r>
              <w:rPr>
                <w:sz w:val="24"/>
              </w:rPr>
              <w:t>)</w:t>
            </w:r>
          </w:p>
        </w:tc>
        <w:tc>
          <w:tcPr>
            <w:tcW w:w="1310" w:type="dxa"/>
          </w:tcPr>
          <w:p w14:paraId="187094BA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32066535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3A658097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7D0B7C" w14:paraId="2FAF2711" w14:textId="77777777">
        <w:trPr>
          <w:trHeight w:val="275"/>
        </w:trPr>
        <w:tc>
          <w:tcPr>
            <w:tcW w:w="2134" w:type="dxa"/>
          </w:tcPr>
          <w:p w14:paraId="02898529" w14:textId="77777777" w:rsidR="007D0B7C" w:rsidRDefault="007D0B7C" w:rsidP="007D0B7C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 xml:space="preserve">Password </w:t>
            </w:r>
          </w:p>
        </w:tc>
        <w:tc>
          <w:tcPr>
            <w:tcW w:w="1653" w:type="dxa"/>
          </w:tcPr>
          <w:p w14:paraId="70C6343B" w14:textId="77777777" w:rsidR="007D0B7C" w:rsidRDefault="007D0B7C">
            <w:pPr>
              <w:pStyle w:val="TableParagraph"/>
              <w:ind w:left="217" w:right="211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</w:tcPr>
          <w:p w14:paraId="7ECEC06E" w14:textId="77777777" w:rsidR="007D0B7C" w:rsidRDefault="007D0B7C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allow Null</w:t>
            </w:r>
          </w:p>
        </w:tc>
        <w:tc>
          <w:tcPr>
            <w:tcW w:w="1710" w:type="dxa"/>
          </w:tcPr>
          <w:p w14:paraId="5CB93C9D" w14:textId="77777777" w:rsidR="007D0B7C" w:rsidRDefault="007D0B7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4957283A" w14:textId="77777777" w:rsidR="007D0B7C" w:rsidRDefault="007D0B7C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7D0B7C" w14:paraId="6DBCBAF4" w14:textId="77777777">
        <w:trPr>
          <w:trHeight w:val="275"/>
        </w:trPr>
        <w:tc>
          <w:tcPr>
            <w:tcW w:w="2134" w:type="dxa"/>
          </w:tcPr>
          <w:p w14:paraId="6D7A8386" w14:textId="77777777" w:rsidR="007D0B7C" w:rsidRDefault="007D0B7C" w:rsidP="007D0B7C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PhoneNo.</w:t>
            </w:r>
          </w:p>
        </w:tc>
        <w:tc>
          <w:tcPr>
            <w:tcW w:w="1653" w:type="dxa"/>
          </w:tcPr>
          <w:p w14:paraId="1014AF68" w14:textId="77777777" w:rsidR="007D0B7C" w:rsidRDefault="007D0B7C">
            <w:pPr>
              <w:pStyle w:val="TableParagraph"/>
              <w:ind w:left="217" w:right="211"/>
              <w:rPr>
                <w:sz w:val="24"/>
              </w:rPr>
            </w:pPr>
            <w:r>
              <w:rPr>
                <w:sz w:val="24"/>
              </w:rPr>
              <w:t>Varchar(12)</w:t>
            </w:r>
          </w:p>
        </w:tc>
        <w:tc>
          <w:tcPr>
            <w:tcW w:w="1310" w:type="dxa"/>
          </w:tcPr>
          <w:p w14:paraId="0499E8D9" w14:textId="77777777" w:rsidR="007D0B7C" w:rsidRDefault="007D0B7C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  <w:tc>
          <w:tcPr>
            <w:tcW w:w="1710" w:type="dxa"/>
          </w:tcPr>
          <w:p w14:paraId="1F868BED" w14:textId="77777777" w:rsidR="007D0B7C" w:rsidRDefault="007D0B7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07B2B454" w14:textId="77777777" w:rsidR="007D0B7C" w:rsidRDefault="007D0B7C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7D0B7C" w14:paraId="348D2816" w14:textId="77777777">
        <w:trPr>
          <w:trHeight w:val="275"/>
        </w:trPr>
        <w:tc>
          <w:tcPr>
            <w:tcW w:w="2134" w:type="dxa"/>
          </w:tcPr>
          <w:p w14:paraId="7C5D0492" w14:textId="77777777" w:rsidR="007D0B7C" w:rsidRDefault="007D0B7C" w:rsidP="007D0B7C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Admin ID</w:t>
            </w:r>
          </w:p>
        </w:tc>
        <w:tc>
          <w:tcPr>
            <w:tcW w:w="1653" w:type="dxa"/>
          </w:tcPr>
          <w:p w14:paraId="17853E77" w14:textId="77777777" w:rsidR="007D0B7C" w:rsidRDefault="007D0B7C">
            <w:pPr>
              <w:pStyle w:val="TableParagraph"/>
              <w:ind w:left="217" w:right="211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6DBA2495" w14:textId="77777777" w:rsidR="007D0B7C" w:rsidRDefault="007D0B7C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Allow null</w:t>
            </w:r>
          </w:p>
        </w:tc>
        <w:tc>
          <w:tcPr>
            <w:tcW w:w="1710" w:type="dxa"/>
          </w:tcPr>
          <w:p w14:paraId="191A61AA" w14:textId="77777777" w:rsidR="007D0B7C" w:rsidRDefault="007D0B7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Foreign key</w:t>
            </w:r>
          </w:p>
        </w:tc>
        <w:tc>
          <w:tcPr>
            <w:tcW w:w="2315" w:type="dxa"/>
          </w:tcPr>
          <w:p w14:paraId="24218236" w14:textId="77777777" w:rsidR="007D0B7C" w:rsidRDefault="007D0B7C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Reference of Admin table</w:t>
            </w:r>
          </w:p>
        </w:tc>
      </w:tr>
    </w:tbl>
    <w:p w14:paraId="26479EFF" w14:textId="77777777" w:rsidR="00B6359E" w:rsidRDefault="00B6359E">
      <w:pPr>
        <w:spacing w:before="11"/>
        <w:rPr>
          <w:b/>
          <w:sz w:val="27"/>
        </w:rPr>
      </w:pPr>
    </w:p>
    <w:p w14:paraId="24AB6FA9" w14:textId="77777777" w:rsidR="00B6359E" w:rsidRDefault="007A14C9">
      <w:pPr>
        <w:pStyle w:val="BodyText"/>
        <w:ind w:left="180"/>
      </w:pPr>
      <w:r>
        <w:t>Table</w:t>
      </w:r>
      <w:r>
        <w:rPr>
          <w:spacing w:val="-11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r w:rsidR="007D0B7C">
        <w:t>Orders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1653"/>
        <w:gridCol w:w="1310"/>
        <w:gridCol w:w="1710"/>
        <w:gridCol w:w="2315"/>
      </w:tblGrid>
      <w:tr w:rsidR="00B6359E" w14:paraId="15D66C1B" w14:textId="77777777">
        <w:trPr>
          <w:trHeight w:val="323"/>
        </w:trPr>
        <w:tc>
          <w:tcPr>
            <w:tcW w:w="2134" w:type="dxa"/>
          </w:tcPr>
          <w:p w14:paraId="5FE763C2" w14:textId="77777777" w:rsidR="00B6359E" w:rsidRDefault="007A14C9">
            <w:pPr>
              <w:pStyle w:val="TableParagraph"/>
              <w:spacing w:before="2" w:line="301" w:lineRule="exact"/>
              <w:ind w:left="3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653" w:type="dxa"/>
          </w:tcPr>
          <w:p w14:paraId="4AEB009D" w14:textId="77777777" w:rsidR="00B6359E" w:rsidRDefault="007A14C9">
            <w:pPr>
              <w:pStyle w:val="TableParagraph"/>
              <w:spacing w:before="2" w:line="301" w:lineRule="exact"/>
              <w:ind w:right="26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Datatype</w:t>
            </w:r>
          </w:p>
        </w:tc>
        <w:tc>
          <w:tcPr>
            <w:tcW w:w="1310" w:type="dxa"/>
          </w:tcPr>
          <w:p w14:paraId="34835988" w14:textId="77777777" w:rsidR="00B6359E" w:rsidRDefault="007A14C9">
            <w:pPr>
              <w:pStyle w:val="TableParagraph"/>
              <w:spacing w:before="2" w:line="301" w:lineRule="exact"/>
              <w:ind w:left="94" w:right="82"/>
              <w:rPr>
                <w:b/>
                <w:sz w:val="28"/>
              </w:rPr>
            </w:pPr>
            <w:r>
              <w:rPr>
                <w:b/>
                <w:sz w:val="28"/>
              </w:rPr>
              <w:t>Null</w:t>
            </w:r>
          </w:p>
        </w:tc>
        <w:tc>
          <w:tcPr>
            <w:tcW w:w="1710" w:type="dxa"/>
          </w:tcPr>
          <w:p w14:paraId="2E0E8FB9" w14:textId="77777777" w:rsidR="00B6359E" w:rsidRDefault="007A14C9">
            <w:pPr>
              <w:pStyle w:val="TableParagraph"/>
              <w:spacing w:before="2" w:line="301" w:lineRule="exact"/>
              <w:ind w:left="190" w:right="178"/>
              <w:rPr>
                <w:b/>
                <w:sz w:val="28"/>
              </w:rPr>
            </w:pPr>
            <w:r>
              <w:rPr>
                <w:b/>
                <w:sz w:val="28"/>
              </w:rPr>
              <w:t>Constraint</w:t>
            </w:r>
          </w:p>
        </w:tc>
        <w:tc>
          <w:tcPr>
            <w:tcW w:w="2315" w:type="dxa"/>
          </w:tcPr>
          <w:p w14:paraId="7FAC7376" w14:textId="77777777" w:rsidR="00B6359E" w:rsidRDefault="007A14C9">
            <w:pPr>
              <w:pStyle w:val="TableParagraph"/>
              <w:spacing w:before="2" w:line="301" w:lineRule="exact"/>
              <w:ind w:left="384" w:right="36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B6359E" w14:paraId="4A584B2A" w14:textId="77777777">
        <w:trPr>
          <w:trHeight w:val="275"/>
        </w:trPr>
        <w:tc>
          <w:tcPr>
            <w:tcW w:w="2134" w:type="dxa"/>
          </w:tcPr>
          <w:p w14:paraId="5DFE138F" w14:textId="77777777" w:rsidR="00B6359E" w:rsidRDefault="007D0B7C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OrderID</w:t>
            </w:r>
          </w:p>
        </w:tc>
        <w:tc>
          <w:tcPr>
            <w:tcW w:w="1653" w:type="dxa"/>
          </w:tcPr>
          <w:p w14:paraId="77414749" w14:textId="77777777" w:rsidR="00B6359E" w:rsidRDefault="007D0B7C" w:rsidP="007D0B7C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1E58C2C4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4E34ADCC" w14:textId="77777777" w:rsidR="00B6359E" w:rsidRDefault="007A14C9">
            <w:pPr>
              <w:pStyle w:val="TableParagraph"/>
              <w:ind w:left="186" w:right="17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55FC47B8" w14:textId="77777777" w:rsidR="00B6359E" w:rsidRDefault="007A14C9">
            <w:pPr>
              <w:pStyle w:val="TableParagraph"/>
              <w:ind w:left="384" w:right="370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B6359E" w14:paraId="7EACD07E" w14:textId="77777777">
        <w:trPr>
          <w:trHeight w:val="275"/>
        </w:trPr>
        <w:tc>
          <w:tcPr>
            <w:tcW w:w="2134" w:type="dxa"/>
          </w:tcPr>
          <w:p w14:paraId="3848649F" w14:textId="77777777" w:rsidR="00B6359E" w:rsidRDefault="007D0B7C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Userid</w:t>
            </w:r>
          </w:p>
        </w:tc>
        <w:tc>
          <w:tcPr>
            <w:tcW w:w="1653" w:type="dxa"/>
          </w:tcPr>
          <w:p w14:paraId="4C4903D9" w14:textId="77777777" w:rsidR="00B6359E" w:rsidRDefault="007D0B7C" w:rsidP="007D0B7C">
            <w:pPr>
              <w:pStyle w:val="TableParagraph"/>
              <w:ind w:right="18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28257EBD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417BE982" w14:textId="77777777" w:rsidR="00B6359E" w:rsidRDefault="007D0B7C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Foreign key</w:t>
            </w:r>
          </w:p>
        </w:tc>
        <w:tc>
          <w:tcPr>
            <w:tcW w:w="2315" w:type="dxa"/>
          </w:tcPr>
          <w:p w14:paraId="49B9F9B1" w14:textId="77777777" w:rsidR="00B6359E" w:rsidRDefault="007D0B7C" w:rsidP="007D0B7C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Reference of user table</w:t>
            </w:r>
          </w:p>
        </w:tc>
      </w:tr>
      <w:tr w:rsidR="00B6359E" w14:paraId="148E8F30" w14:textId="77777777">
        <w:trPr>
          <w:trHeight w:val="275"/>
        </w:trPr>
        <w:tc>
          <w:tcPr>
            <w:tcW w:w="2134" w:type="dxa"/>
          </w:tcPr>
          <w:p w14:paraId="46C75FC5" w14:textId="77777777" w:rsidR="00B6359E" w:rsidRDefault="007D0B7C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Order date</w:t>
            </w:r>
          </w:p>
        </w:tc>
        <w:tc>
          <w:tcPr>
            <w:tcW w:w="1653" w:type="dxa"/>
          </w:tcPr>
          <w:p w14:paraId="69B1D4EB" w14:textId="77777777" w:rsidR="00B6359E" w:rsidRDefault="007D0B7C" w:rsidP="007D0B7C">
            <w:pPr>
              <w:pStyle w:val="TableParagraph"/>
              <w:ind w:right="183"/>
              <w:rPr>
                <w:sz w:val="24"/>
              </w:rPr>
            </w:pPr>
            <w:r>
              <w:rPr>
                <w:sz w:val="24"/>
              </w:rPr>
              <w:t>Datetime</w:t>
            </w:r>
          </w:p>
        </w:tc>
        <w:tc>
          <w:tcPr>
            <w:tcW w:w="1310" w:type="dxa"/>
          </w:tcPr>
          <w:p w14:paraId="664218BB" w14:textId="77777777" w:rsidR="00B6359E" w:rsidRDefault="005605A5">
            <w:pPr>
              <w:pStyle w:val="TableParagraph"/>
              <w:ind w:left="95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10BBA437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09978323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462A2A42" w14:textId="77777777">
        <w:trPr>
          <w:trHeight w:val="275"/>
        </w:trPr>
        <w:tc>
          <w:tcPr>
            <w:tcW w:w="2134" w:type="dxa"/>
          </w:tcPr>
          <w:p w14:paraId="3C17E421" w14:textId="77777777" w:rsidR="00B6359E" w:rsidRDefault="005605A5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Driver id</w:t>
            </w:r>
          </w:p>
        </w:tc>
        <w:tc>
          <w:tcPr>
            <w:tcW w:w="1653" w:type="dxa"/>
          </w:tcPr>
          <w:p w14:paraId="7B978899" w14:textId="77777777" w:rsidR="00B6359E" w:rsidRDefault="005605A5" w:rsidP="005605A5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7F6041C6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2AC85439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6253DBF5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5605A5" w14:paraId="3F4BF9CF" w14:textId="77777777">
        <w:trPr>
          <w:trHeight w:val="275"/>
        </w:trPr>
        <w:tc>
          <w:tcPr>
            <w:tcW w:w="2134" w:type="dxa"/>
          </w:tcPr>
          <w:p w14:paraId="5AA4012A" w14:textId="77777777" w:rsidR="005605A5" w:rsidRDefault="005605A5" w:rsidP="005605A5">
            <w:pPr>
              <w:pStyle w:val="TableParagraph"/>
              <w:spacing w:before="1"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Delivery Status</w:t>
            </w:r>
          </w:p>
        </w:tc>
        <w:tc>
          <w:tcPr>
            <w:tcW w:w="1653" w:type="dxa"/>
          </w:tcPr>
          <w:p w14:paraId="60CD8445" w14:textId="77777777" w:rsidR="005605A5" w:rsidRDefault="005605A5" w:rsidP="005605A5">
            <w:pPr>
              <w:pStyle w:val="TableParagraph"/>
              <w:spacing w:before="1" w:line="257" w:lineRule="exact"/>
              <w:ind w:right="244"/>
              <w:jc w:val="right"/>
              <w:rPr>
                <w:sz w:val="24"/>
              </w:rPr>
            </w:pPr>
            <w:r>
              <w:rPr>
                <w:sz w:val="24"/>
              </w:rPr>
              <w:t>Varchar(10)</w:t>
            </w:r>
          </w:p>
        </w:tc>
        <w:tc>
          <w:tcPr>
            <w:tcW w:w="1310" w:type="dxa"/>
          </w:tcPr>
          <w:p w14:paraId="47582701" w14:textId="77777777" w:rsidR="005605A5" w:rsidRDefault="005605A5" w:rsidP="005605A5">
            <w:pPr>
              <w:pStyle w:val="TableParagraph"/>
              <w:spacing w:before="1" w:line="257" w:lineRule="exact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1BDD2656" w14:textId="77777777" w:rsidR="005605A5" w:rsidRDefault="005605A5" w:rsidP="005605A5">
            <w:pPr>
              <w:pStyle w:val="TableParagraph"/>
              <w:spacing w:before="1"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0E1463F9" w14:textId="77777777" w:rsidR="005605A5" w:rsidRDefault="005605A5" w:rsidP="005605A5">
            <w:pPr>
              <w:pStyle w:val="TableParagraph"/>
              <w:spacing w:before="1" w:line="257" w:lineRule="exact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60BB566F" w14:textId="77777777" w:rsidR="00B6359E" w:rsidRDefault="00B6359E">
      <w:pPr>
        <w:spacing w:line="257" w:lineRule="exact"/>
        <w:rPr>
          <w:sz w:val="24"/>
        </w:rPr>
        <w:sectPr w:rsidR="00B6359E" w:rsidSect="003D6BAC">
          <w:headerReference w:type="default" r:id="rId7"/>
          <w:type w:val="continuous"/>
          <w:pgSz w:w="11910" w:h="16840"/>
          <w:pgMar w:top="1660" w:right="1220" w:bottom="280" w:left="1260" w:header="708" w:footer="720" w:gutter="0"/>
          <w:pgNumType w:start="1"/>
          <w:cols w:space="720"/>
        </w:sectPr>
      </w:pPr>
    </w:p>
    <w:p w14:paraId="0DEFD12B" w14:textId="77777777" w:rsidR="00B6359E" w:rsidRDefault="00B6359E">
      <w:pPr>
        <w:rPr>
          <w:b/>
          <w:sz w:val="20"/>
        </w:rPr>
      </w:pPr>
    </w:p>
    <w:p w14:paraId="4438273A" w14:textId="77777777" w:rsidR="00B6359E" w:rsidRDefault="00B6359E">
      <w:pPr>
        <w:rPr>
          <w:b/>
          <w:sz w:val="20"/>
        </w:rPr>
      </w:pPr>
    </w:p>
    <w:p w14:paraId="3945B649" w14:textId="77777777" w:rsidR="00B6359E" w:rsidRDefault="00B6359E">
      <w:pPr>
        <w:spacing w:before="5"/>
        <w:rPr>
          <w:b/>
          <w:sz w:val="16"/>
        </w:rPr>
      </w:pPr>
    </w:p>
    <w:p w14:paraId="426EDCAB" w14:textId="77777777" w:rsidR="00B6359E" w:rsidRDefault="007A14C9">
      <w:pPr>
        <w:pStyle w:val="BodyText"/>
        <w:spacing w:before="90"/>
        <w:ind w:left="180"/>
      </w:pPr>
      <w:r>
        <w:t>Table</w:t>
      </w:r>
      <w:r>
        <w:rPr>
          <w:spacing w:val="-9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:</w:t>
      </w:r>
      <w:r>
        <w:rPr>
          <w:spacing w:val="-9"/>
        </w:rPr>
        <w:t xml:space="preserve"> </w:t>
      </w:r>
      <w:r w:rsidR="005605A5">
        <w:t>drivers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1653"/>
        <w:gridCol w:w="1310"/>
        <w:gridCol w:w="1710"/>
        <w:gridCol w:w="2315"/>
      </w:tblGrid>
      <w:tr w:rsidR="00B6359E" w14:paraId="4C996122" w14:textId="77777777">
        <w:trPr>
          <w:trHeight w:val="321"/>
        </w:trPr>
        <w:tc>
          <w:tcPr>
            <w:tcW w:w="2134" w:type="dxa"/>
          </w:tcPr>
          <w:p w14:paraId="32147745" w14:textId="77777777" w:rsidR="00B6359E" w:rsidRDefault="007A14C9">
            <w:pPr>
              <w:pStyle w:val="TableParagraph"/>
              <w:spacing w:line="301" w:lineRule="exact"/>
              <w:ind w:left="3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653" w:type="dxa"/>
          </w:tcPr>
          <w:p w14:paraId="5630622A" w14:textId="77777777" w:rsidR="00B6359E" w:rsidRDefault="007A14C9">
            <w:pPr>
              <w:pStyle w:val="TableParagraph"/>
              <w:spacing w:line="301" w:lineRule="exact"/>
              <w:ind w:right="26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Datatype</w:t>
            </w:r>
          </w:p>
        </w:tc>
        <w:tc>
          <w:tcPr>
            <w:tcW w:w="1310" w:type="dxa"/>
          </w:tcPr>
          <w:p w14:paraId="1932C5C5" w14:textId="77777777" w:rsidR="00B6359E" w:rsidRDefault="007A14C9">
            <w:pPr>
              <w:pStyle w:val="TableParagraph"/>
              <w:spacing w:line="301" w:lineRule="exact"/>
              <w:ind w:left="94" w:right="82"/>
              <w:rPr>
                <w:b/>
                <w:sz w:val="28"/>
              </w:rPr>
            </w:pPr>
            <w:r>
              <w:rPr>
                <w:b/>
                <w:sz w:val="28"/>
              </w:rPr>
              <w:t>Null</w:t>
            </w:r>
          </w:p>
        </w:tc>
        <w:tc>
          <w:tcPr>
            <w:tcW w:w="1710" w:type="dxa"/>
          </w:tcPr>
          <w:p w14:paraId="4BD9C83E" w14:textId="77777777" w:rsidR="00B6359E" w:rsidRDefault="007A14C9">
            <w:pPr>
              <w:pStyle w:val="TableParagraph"/>
              <w:spacing w:line="301" w:lineRule="exact"/>
              <w:ind w:left="190" w:right="178"/>
              <w:rPr>
                <w:b/>
                <w:sz w:val="28"/>
              </w:rPr>
            </w:pPr>
            <w:r>
              <w:rPr>
                <w:b/>
                <w:sz w:val="28"/>
              </w:rPr>
              <w:t>Constraint</w:t>
            </w:r>
          </w:p>
        </w:tc>
        <w:tc>
          <w:tcPr>
            <w:tcW w:w="2315" w:type="dxa"/>
          </w:tcPr>
          <w:p w14:paraId="7CE3DCC5" w14:textId="77777777" w:rsidR="00B6359E" w:rsidRDefault="007A14C9">
            <w:pPr>
              <w:pStyle w:val="TableParagraph"/>
              <w:spacing w:line="301" w:lineRule="exact"/>
              <w:ind w:left="384" w:right="36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B6359E" w14:paraId="76FFD519" w14:textId="77777777">
        <w:trPr>
          <w:trHeight w:val="275"/>
        </w:trPr>
        <w:tc>
          <w:tcPr>
            <w:tcW w:w="2134" w:type="dxa"/>
          </w:tcPr>
          <w:p w14:paraId="33304106" w14:textId="77777777" w:rsidR="00B6359E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DriverID</w:t>
            </w:r>
          </w:p>
        </w:tc>
        <w:tc>
          <w:tcPr>
            <w:tcW w:w="1653" w:type="dxa"/>
          </w:tcPr>
          <w:p w14:paraId="5D3B5DB1" w14:textId="77777777" w:rsidR="00B6359E" w:rsidRDefault="008100CB" w:rsidP="008100CB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49863953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3D51FFD1" w14:textId="77777777" w:rsidR="00B6359E" w:rsidRDefault="007A14C9">
            <w:pPr>
              <w:pStyle w:val="TableParagraph"/>
              <w:ind w:left="186" w:right="17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0DCFC687" w14:textId="77777777" w:rsidR="00B6359E" w:rsidRDefault="007A14C9">
            <w:pPr>
              <w:pStyle w:val="TableParagraph"/>
              <w:ind w:left="383" w:right="370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B6359E" w14:paraId="28AF2950" w14:textId="77777777">
        <w:trPr>
          <w:trHeight w:val="551"/>
        </w:trPr>
        <w:tc>
          <w:tcPr>
            <w:tcW w:w="2134" w:type="dxa"/>
          </w:tcPr>
          <w:p w14:paraId="4F9F18CA" w14:textId="77777777" w:rsidR="00B6359E" w:rsidRDefault="008100CB" w:rsidP="008100CB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 xml:space="preserve"> AdminID</w:t>
            </w:r>
          </w:p>
        </w:tc>
        <w:tc>
          <w:tcPr>
            <w:tcW w:w="1653" w:type="dxa"/>
          </w:tcPr>
          <w:p w14:paraId="2586EF33" w14:textId="77777777" w:rsidR="00B6359E" w:rsidRDefault="008100CB" w:rsidP="008100CB">
            <w:pPr>
              <w:pStyle w:val="TableParagraph"/>
              <w:spacing w:line="275" w:lineRule="exact"/>
              <w:ind w:right="24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44934DFF" w14:textId="77777777" w:rsidR="00B6359E" w:rsidRDefault="007A14C9">
            <w:pPr>
              <w:pStyle w:val="TableParagraph"/>
              <w:spacing w:line="275" w:lineRule="exact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6223FAA3" w14:textId="77777777" w:rsidR="00B6359E" w:rsidRDefault="007A14C9">
            <w:pPr>
              <w:pStyle w:val="TableParagraph"/>
              <w:spacing w:line="275" w:lineRule="exact"/>
              <w:ind w:left="189" w:right="178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1953389A" w14:textId="77777777" w:rsidR="00B6359E" w:rsidRDefault="007A14C9">
            <w:pPr>
              <w:pStyle w:val="TableParagraph"/>
              <w:spacing w:line="276" w:lineRule="exact"/>
              <w:ind w:left="927" w:right="184" w:hanging="706"/>
              <w:jc w:val="left"/>
              <w:rPr>
                <w:sz w:val="24"/>
              </w:rPr>
            </w:pPr>
            <w:r>
              <w:rPr>
                <w:sz w:val="24"/>
              </w:rPr>
              <w:t xml:space="preserve">Reference of </w:t>
            </w:r>
            <w:r w:rsidR="008100CB">
              <w:rPr>
                <w:sz w:val="24"/>
              </w:rPr>
              <w:t xml:space="preserve">Admin </w:t>
            </w:r>
            <w:r>
              <w:rPr>
                <w:sz w:val="24"/>
              </w:rPr>
              <w:t>table</w:t>
            </w:r>
          </w:p>
        </w:tc>
      </w:tr>
      <w:tr w:rsidR="00B6359E" w14:paraId="4843EE55" w14:textId="77777777">
        <w:trPr>
          <w:trHeight w:val="554"/>
        </w:trPr>
        <w:tc>
          <w:tcPr>
            <w:tcW w:w="2134" w:type="dxa"/>
          </w:tcPr>
          <w:p w14:paraId="62D0B2D5" w14:textId="77777777" w:rsidR="00B6359E" w:rsidRDefault="008100CB" w:rsidP="008100CB">
            <w:pPr>
              <w:pStyle w:val="TableParagraph"/>
              <w:spacing w:before="1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AddersID</w:t>
            </w:r>
          </w:p>
        </w:tc>
        <w:tc>
          <w:tcPr>
            <w:tcW w:w="1653" w:type="dxa"/>
          </w:tcPr>
          <w:p w14:paraId="7B698E3C" w14:textId="77777777" w:rsidR="00B6359E" w:rsidRDefault="008100CB" w:rsidP="008100CB">
            <w:pPr>
              <w:pStyle w:val="TableParagraph"/>
              <w:spacing w:before="1" w:line="240" w:lineRule="auto"/>
              <w:ind w:right="24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1B82937A" w14:textId="77777777" w:rsidR="00B6359E" w:rsidRDefault="007A14C9">
            <w:pPr>
              <w:pStyle w:val="TableParagraph"/>
              <w:spacing w:before="1" w:line="240" w:lineRule="auto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7B607693" w14:textId="77777777" w:rsidR="00B6359E" w:rsidRDefault="007A14C9">
            <w:pPr>
              <w:pStyle w:val="TableParagraph"/>
              <w:spacing w:before="1" w:line="240" w:lineRule="auto"/>
              <w:ind w:left="189" w:right="178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3EB1DBA4" w14:textId="77777777" w:rsidR="00B6359E" w:rsidRDefault="007A14C9">
            <w:pPr>
              <w:pStyle w:val="TableParagraph"/>
              <w:spacing w:line="270" w:lineRule="atLeast"/>
              <w:ind w:left="430" w:right="409" w:firstLine="115"/>
              <w:jc w:val="left"/>
              <w:rPr>
                <w:sz w:val="24"/>
              </w:rPr>
            </w:pPr>
            <w:r>
              <w:rPr>
                <w:sz w:val="24"/>
              </w:rPr>
              <w:t>Reference of</w:t>
            </w:r>
            <w:r>
              <w:rPr>
                <w:spacing w:val="1"/>
                <w:sz w:val="24"/>
              </w:rPr>
              <w:t xml:space="preserve"> </w:t>
            </w:r>
            <w:r w:rsidR="008100CB"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</w:p>
        </w:tc>
      </w:tr>
      <w:tr w:rsidR="00B6359E" w14:paraId="7F33DD52" w14:textId="77777777">
        <w:trPr>
          <w:trHeight w:val="275"/>
        </w:trPr>
        <w:tc>
          <w:tcPr>
            <w:tcW w:w="2134" w:type="dxa"/>
          </w:tcPr>
          <w:p w14:paraId="711AFEDB" w14:textId="77777777" w:rsidR="00B6359E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653" w:type="dxa"/>
          </w:tcPr>
          <w:p w14:paraId="33AFF871" w14:textId="77777777" w:rsidR="00B6359E" w:rsidRDefault="008100CB">
            <w:pPr>
              <w:pStyle w:val="TableParagraph"/>
              <w:ind w:left="217" w:right="209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</w:tcPr>
          <w:p w14:paraId="00DADBA6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6729258D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30927F8C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75E300F6" w14:textId="77777777">
        <w:trPr>
          <w:trHeight w:val="275"/>
        </w:trPr>
        <w:tc>
          <w:tcPr>
            <w:tcW w:w="2134" w:type="dxa"/>
          </w:tcPr>
          <w:p w14:paraId="03BE8D3A" w14:textId="77777777" w:rsidR="00B6359E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Emile</w:t>
            </w:r>
          </w:p>
        </w:tc>
        <w:tc>
          <w:tcPr>
            <w:tcW w:w="1653" w:type="dxa"/>
          </w:tcPr>
          <w:p w14:paraId="403C960E" w14:textId="77777777" w:rsidR="00B6359E" w:rsidRDefault="008100CB">
            <w:pPr>
              <w:pStyle w:val="TableParagraph"/>
              <w:ind w:left="350"/>
              <w:jc w:val="left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</w:tcPr>
          <w:p w14:paraId="6F556276" w14:textId="77777777" w:rsidR="00B6359E" w:rsidRDefault="008100CB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39AF3EBB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13065B23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5FCD8CEF" w14:textId="77777777">
        <w:trPr>
          <w:trHeight w:val="276"/>
        </w:trPr>
        <w:tc>
          <w:tcPr>
            <w:tcW w:w="2134" w:type="dxa"/>
          </w:tcPr>
          <w:p w14:paraId="20A8E6DD" w14:textId="77777777" w:rsidR="00B6359E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phoneNo</w:t>
            </w:r>
          </w:p>
        </w:tc>
        <w:tc>
          <w:tcPr>
            <w:tcW w:w="1653" w:type="dxa"/>
          </w:tcPr>
          <w:p w14:paraId="0AAD6BC1" w14:textId="77777777" w:rsidR="00B6359E" w:rsidRDefault="008100CB">
            <w:pPr>
              <w:pStyle w:val="TableParagraph"/>
              <w:ind w:left="350"/>
              <w:jc w:val="left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</w:tcPr>
          <w:p w14:paraId="3A0B78D2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6526E27C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1FCB92DB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6BA4A18F" w14:textId="77777777" w:rsidR="00B6359E" w:rsidRDefault="00B6359E">
      <w:pPr>
        <w:spacing w:before="1"/>
        <w:rPr>
          <w:b/>
          <w:sz w:val="26"/>
        </w:rPr>
      </w:pPr>
    </w:p>
    <w:p w14:paraId="25D6EB01" w14:textId="77777777" w:rsidR="00B6359E" w:rsidRDefault="007A14C9">
      <w:pPr>
        <w:pStyle w:val="BodyText"/>
        <w:ind w:left="180"/>
      </w:pPr>
      <w:r>
        <w:t>Table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Payment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1653"/>
        <w:gridCol w:w="1310"/>
        <w:gridCol w:w="1710"/>
        <w:gridCol w:w="2315"/>
      </w:tblGrid>
      <w:tr w:rsidR="00B6359E" w14:paraId="0E5F71A8" w14:textId="77777777">
        <w:trPr>
          <w:trHeight w:val="321"/>
        </w:trPr>
        <w:tc>
          <w:tcPr>
            <w:tcW w:w="2134" w:type="dxa"/>
          </w:tcPr>
          <w:p w14:paraId="4102492C" w14:textId="77777777" w:rsidR="00B6359E" w:rsidRDefault="007A14C9">
            <w:pPr>
              <w:pStyle w:val="TableParagraph"/>
              <w:spacing w:line="301" w:lineRule="exact"/>
              <w:ind w:left="3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653" w:type="dxa"/>
          </w:tcPr>
          <w:p w14:paraId="0FBE0596" w14:textId="77777777" w:rsidR="00B6359E" w:rsidRDefault="007A14C9">
            <w:pPr>
              <w:pStyle w:val="TableParagraph"/>
              <w:spacing w:line="301" w:lineRule="exact"/>
              <w:ind w:right="26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Datatype</w:t>
            </w:r>
          </w:p>
        </w:tc>
        <w:tc>
          <w:tcPr>
            <w:tcW w:w="1310" w:type="dxa"/>
          </w:tcPr>
          <w:p w14:paraId="07E914DA" w14:textId="77777777" w:rsidR="00B6359E" w:rsidRDefault="007A14C9">
            <w:pPr>
              <w:pStyle w:val="TableParagraph"/>
              <w:spacing w:line="301" w:lineRule="exact"/>
              <w:ind w:left="94" w:right="82"/>
              <w:rPr>
                <w:b/>
                <w:sz w:val="28"/>
              </w:rPr>
            </w:pPr>
            <w:r>
              <w:rPr>
                <w:b/>
                <w:sz w:val="28"/>
              </w:rPr>
              <w:t>Null</w:t>
            </w:r>
          </w:p>
        </w:tc>
        <w:tc>
          <w:tcPr>
            <w:tcW w:w="1710" w:type="dxa"/>
          </w:tcPr>
          <w:p w14:paraId="13D19C01" w14:textId="77777777" w:rsidR="00B6359E" w:rsidRDefault="007A14C9">
            <w:pPr>
              <w:pStyle w:val="TableParagraph"/>
              <w:spacing w:line="301" w:lineRule="exact"/>
              <w:ind w:left="190" w:right="178"/>
              <w:rPr>
                <w:b/>
                <w:sz w:val="28"/>
              </w:rPr>
            </w:pPr>
            <w:r>
              <w:rPr>
                <w:b/>
                <w:sz w:val="28"/>
              </w:rPr>
              <w:t>Constraint</w:t>
            </w:r>
          </w:p>
        </w:tc>
        <w:tc>
          <w:tcPr>
            <w:tcW w:w="2315" w:type="dxa"/>
          </w:tcPr>
          <w:p w14:paraId="6B5A9DAA" w14:textId="77777777" w:rsidR="00B6359E" w:rsidRDefault="007A14C9">
            <w:pPr>
              <w:pStyle w:val="TableParagraph"/>
              <w:spacing w:line="301" w:lineRule="exact"/>
              <w:ind w:left="384" w:right="36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B6359E" w14:paraId="363BEEFF" w14:textId="77777777">
        <w:trPr>
          <w:trHeight w:val="275"/>
        </w:trPr>
        <w:tc>
          <w:tcPr>
            <w:tcW w:w="2134" w:type="dxa"/>
          </w:tcPr>
          <w:p w14:paraId="7E97E6E9" w14:textId="77777777" w:rsidR="00B6359E" w:rsidRDefault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PaymentID</w:t>
            </w:r>
          </w:p>
        </w:tc>
        <w:tc>
          <w:tcPr>
            <w:tcW w:w="1653" w:type="dxa"/>
          </w:tcPr>
          <w:p w14:paraId="24827148" w14:textId="77777777" w:rsidR="00B6359E" w:rsidRDefault="007A14C9">
            <w:pPr>
              <w:pStyle w:val="TableParagraph"/>
              <w:ind w:right="244"/>
              <w:jc w:val="right"/>
              <w:rPr>
                <w:sz w:val="24"/>
              </w:rPr>
            </w:pPr>
            <w:r>
              <w:rPr>
                <w:sz w:val="24"/>
              </w:rPr>
              <w:t>Varchar(10)</w:t>
            </w:r>
          </w:p>
        </w:tc>
        <w:tc>
          <w:tcPr>
            <w:tcW w:w="1310" w:type="dxa"/>
          </w:tcPr>
          <w:p w14:paraId="3B409BB7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38A29D0A" w14:textId="77777777" w:rsidR="00B6359E" w:rsidRDefault="007A14C9">
            <w:pPr>
              <w:pStyle w:val="TableParagraph"/>
              <w:ind w:left="186" w:right="17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516F4F24" w14:textId="77777777" w:rsidR="00B6359E" w:rsidRDefault="007A14C9">
            <w:pPr>
              <w:pStyle w:val="TableParagraph"/>
              <w:ind w:left="383" w:right="370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B6359E" w14:paraId="4D70BC10" w14:textId="77777777">
        <w:trPr>
          <w:trHeight w:val="551"/>
        </w:trPr>
        <w:tc>
          <w:tcPr>
            <w:tcW w:w="2134" w:type="dxa"/>
          </w:tcPr>
          <w:p w14:paraId="344C7B16" w14:textId="77777777" w:rsidR="00B6359E" w:rsidRDefault="005605A5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OrderID</w:t>
            </w:r>
          </w:p>
        </w:tc>
        <w:tc>
          <w:tcPr>
            <w:tcW w:w="1653" w:type="dxa"/>
          </w:tcPr>
          <w:p w14:paraId="751ADBA6" w14:textId="77777777" w:rsidR="00B6359E" w:rsidRDefault="007A14C9">
            <w:pPr>
              <w:pStyle w:val="TableParagraph"/>
              <w:spacing w:line="275" w:lineRule="exact"/>
              <w:ind w:right="243"/>
              <w:jc w:val="right"/>
              <w:rPr>
                <w:sz w:val="24"/>
              </w:rPr>
            </w:pPr>
            <w:r>
              <w:rPr>
                <w:sz w:val="24"/>
              </w:rPr>
              <w:t>Varchar(10)</w:t>
            </w:r>
          </w:p>
        </w:tc>
        <w:tc>
          <w:tcPr>
            <w:tcW w:w="1310" w:type="dxa"/>
          </w:tcPr>
          <w:p w14:paraId="22695549" w14:textId="77777777" w:rsidR="00B6359E" w:rsidRDefault="007A14C9">
            <w:pPr>
              <w:pStyle w:val="TableParagraph"/>
              <w:spacing w:line="275" w:lineRule="exact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3DF98D3D" w14:textId="77777777" w:rsidR="00B6359E" w:rsidRDefault="007A14C9">
            <w:pPr>
              <w:pStyle w:val="TableParagraph"/>
              <w:spacing w:line="275" w:lineRule="exact"/>
              <w:ind w:left="184" w:right="178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29AC2E16" w14:textId="77777777" w:rsidR="00B6359E" w:rsidRDefault="007A14C9">
            <w:pPr>
              <w:pStyle w:val="TableParagraph"/>
              <w:spacing w:line="276" w:lineRule="exact"/>
              <w:ind w:left="454" w:right="434" w:firstLine="91"/>
              <w:jc w:val="left"/>
              <w:rPr>
                <w:sz w:val="24"/>
              </w:rPr>
            </w:pPr>
            <w:r>
              <w:rPr>
                <w:sz w:val="24"/>
              </w:rPr>
              <w:t>Reference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</w:tr>
      <w:tr w:rsidR="00B6359E" w14:paraId="775308A6" w14:textId="77777777">
        <w:trPr>
          <w:trHeight w:val="277"/>
        </w:trPr>
        <w:tc>
          <w:tcPr>
            <w:tcW w:w="2134" w:type="dxa"/>
          </w:tcPr>
          <w:p w14:paraId="78EB82E2" w14:textId="77777777" w:rsidR="00B6359E" w:rsidRDefault="007A14C9">
            <w:pPr>
              <w:pStyle w:val="TableParagraph"/>
              <w:spacing w:before="1"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1653" w:type="dxa"/>
          </w:tcPr>
          <w:p w14:paraId="7E090678" w14:textId="77777777" w:rsidR="00B6359E" w:rsidRDefault="007A14C9">
            <w:pPr>
              <w:pStyle w:val="TableParagraph"/>
              <w:spacing w:before="1" w:line="257" w:lineRule="exact"/>
              <w:ind w:right="277"/>
              <w:jc w:val="right"/>
              <w:rPr>
                <w:sz w:val="24"/>
              </w:rPr>
            </w:pPr>
            <w:r>
              <w:rPr>
                <w:sz w:val="24"/>
              </w:rPr>
              <w:t>Float(10,2)</w:t>
            </w:r>
          </w:p>
        </w:tc>
        <w:tc>
          <w:tcPr>
            <w:tcW w:w="1310" w:type="dxa"/>
          </w:tcPr>
          <w:p w14:paraId="3B4A18DD" w14:textId="77777777" w:rsidR="00B6359E" w:rsidRDefault="007A14C9">
            <w:pPr>
              <w:pStyle w:val="TableParagraph"/>
              <w:spacing w:before="1" w:line="257" w:lineRule="exact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24A8A616" w14:textId="77777777" w:rsidR="00B6359E" w:rsidRDefault="007A14C9">
            <w:pPr>
              <w:pStyle w:val="TableParagraph"/>
              <w:spacing w:before="1"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74F85EA0" w14:textId="77777777" w:rsidR="00B6359E" w:rsidRDefault="007A14C9">
            <w:pPr>
              <w:pStyle w:val="TableParagraph"/>
              <w:spacing w:before="1" w:line="257" w:lineRule="exact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7A4359EA" w14:textId="77777777">
        <w:trPr>
          <w:trHeight w:val="275"/>
        </w:trPr>
        <w:tc>
          <w:tcPr>
            <w:tcW w:w="2134" w:type="dxa"/>
          </w:tcPr>
          <w:p w14:paraId="477FB121" w14:textId="77777777" w:rsidR="00B6359E" w:rsidRDefault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PaymentType</w:t>
            </w:r>
          </w:p>
        </w:tc>
        <w:tc>
          <w:tcPr>
            <w:tcW w:w="1653" w:type="dxa"/>
          </w:tcPr>
          <w:p w14:paraId="08BB1D54" w14:textId="77777777" w:rsidR="00B6359E" w:rsidRDefault="007A14C9">
            <w:pPr>
              <w:pStyle w:val="TableParagraph"/>
              <w:ind w:right="243"/>
              <w:jc w:val="right"/>
              <w:rPr>
                <w:sz w:val="24"/>
              </w:rPr>
            </w:pPr>
            <w:r>
              <w:rPr>
                <w:sz w:val="24"/>
              </w:rPr>
              <w:t>Varchar(20)</w:t>
            </w:r>
          </w:p>
        </w:tc>
        <w:tc>
          <w:tcPr>
            <w:tcW w:w="1310" w:type="dxa"/>
          </w:tcPr>
          <w:p w14:paraId="0D60C6EE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54BC60C4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59D923E8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111C40E6" w14:textId="77777777">
        <w:trPr>
          <w:trHeight w:val="275"/>
        </w:trPr>
        <w:tc>
          <w:tcPr>
            <w:tcW w:w="2134" w:type="dxa"/>
          </w:tcPr>
          <w:p w14:paraId="04DD4FA9" w14:textId="77777777" w:rsidR="00B6359E" w:rsidRDefault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Paymen</w:t>
            </w:r>
            <w:r w:rsidR="005605A5">
              <w:rPr>
                <w:sz w:val="24"/>
              </w:rPr>
              <w:t>tMathod</w:t>
            </w:r>
          </w:p>
        </w:tc>
        <w:tc>
          <w:tcPr>
            <w:tcW w:w="1653" w:type="dxa"/>
          </w:tcPr>
          <w:p w14:paraId="3945BE5E" w14:textId="77777777" w:rsidR="00B6359E" w:rsidRDefault="007A14C9">
            <w:pPr>
              <w:pStyle w:val="TableParagraph"/>
              <w:ind w:right="183"/>
              <w:jc w:val="right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</w:tcPr>
          <w:p w14:paraId="43A4E9ED" w14:textId="77777777" w:rsidR="00B6359E" w:rsidRDefault="007A14C9">
            <w:pPr>
              <w:pStyle w:val="TableParagraph"/>
              <w:ind w:left="95" w:right="82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28AEF168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5A6FE11F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7F1C10AB" w14:textId="77777777">
        <w:trPr>
          <w:trHeight w:val="275"/>
        </w:trPr>
        <w:tc>
          <w:tcPr>
            <w:tcW w:w="2134" w:type="dxa"/>
          </w:tcPr>
          <w:p w14:paraId="03F27AD8" w14:textId="77777777" w:rsidR="00B6359E" w:rsidRDefault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PaymentDate</w:t>
            </w:r>
          </w:p>
        </w:tc>
        <w:tc>
          <w:tcPr>
            <w:tcW w:w="1653" w:type="dxa"/>
          </w:tcPr>
          <w:p w14:paraId="085F684B" w14:textId="77777777" w:rsidR="00B6359E" w:rsidRDefault="007A14C9">
            <w:pPr>
              <w:pStyle w:val="TableParagraph"/>
              <w:ind w:left="217" w:right="209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310" w:type="dxa"/>
          </w:tcPr>
          <w:p w14:paraId="4F30C516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1D05AD8B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7DDF6B15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6359E" w14:paraId="614793ED" w14:textId="77777777">
        <w:trPr>
          <w:trHeight w:val="275"/>
        </w:trPr>
        <w:tc>
          <w:tcPr>
            <w:tcW w:w="2134" w:type="dxa"/>
          </w:tcPr>
          <w:p w14:paraId="72B85CB0" w14:textId="77777777" w:rsidR="00B6359E" w:rsidRDefault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1653" w:type="dxa"/>
          </w:tcPr>
          <w:p w14:paraId="25C8D3C9" w14:textId="77777777" w:rsidR="00B6359E" w:rsidRDefault="007A14C9">
            <w:pPr>
              <w:pStyle w:val="TableParagraph"/>
              <w:ind w:right="243"/>
              <w:jc w:val="right"/>
              <w:rPr>
                <w:sz w:val="24"/>
              </w:rPr>
            </w:pPr>
            <w:r>
              <w:rPr>
                <w:sz w:val="24"/>
              </w:rPr>
              <w:t>Varchar(10)</w:t>
            </w:r>
          </w:p>
        </w:tc>
        <w:tc>
          <w:tcPr>
            <w:tcW w:w="1310" w:type="dxa"/>
          </w:tcPr>
          <w:p w14:paraId="247185A3" w14:textId="77777777" w:rsidR="00B6359E" w:rsidRDefault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322079DC" w14:textId="77777777" w:rsidR="00B6359E" w:rsidRDefault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22EFB6E1" w14:textId="77777777" w:rsidR="00B6359E" w:rsidRDefault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1202E229" w14:textId="77777777" w:rsidR="008100CB" w:rsidRDefault="008100CB" w:rsidP="008100CB">
      <w:pPr>
        <w:pStyle w:val="BodyText"/>
        <w:ind w:left="180"/>
      </w:pPr>
    </w:p>
    <w:p w14:paraId="13AB0A6D" w14:textId="77777777" w:rsidR="008100CB" w:rsidRDefault="008100CB" w:rsidP="008100CB">
      <w:pPr>
        <w:pStyle w:val="BodyText"/>
        <w:ind w:left="180"/>
      </w:pPr>
      <w:r>
        <w:t>Table</w:t>
      </w:r>
      <w:r>
        <w:rPr>
          <w:spacing w:val="-11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Admin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1653"/>
        <w:gridCol w:w="1310"/>
        <w:gridCol w:w="1710"/>
        <w:gridCol w:w="2315"/>
      </w:tblGrid>
      <w:tr w:rsidR="008100CB" w14:paraId="5F183EFE" w14:textId="77777777" w:rsidTr="007A14C9">
        <w:trPr>
          <w:trHeight w:val="323"/>
        </w:trPr>
        <w:tc>
          <w:tcPr>
            <w:tcW w:w="2134" w:type="dxa"/>
          </w:tcPr>
          <w:p w14:paraId="23BBAEAC" w14:textId="77777777" w:rsidR="008100CB" w:rsidRDefault="008100CB" w:rsidP="007A14C9">
            <w:pPr>
              <w:pStyle w:val="TableParagraph"/>
              <w:spacing w:before="2" w:line="301" w:lineRule="exact"/>
              <w:ind w:left="3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653" w:type="dxa"/>
          </w:tcPr>
          <w:p w14:paraId="7228C35D" w14:textId="77777777" w:rsidR="008100CB" w:rsidRDefault="008100CB" w:rsidP="007A14C9">
            <w:pPr>
              <w:pStyle w:val="TableParagraph"/>
              <w:spacing w:before="2" w:line="301" w:lineRule="exact"/>
              <w:ind w:right="26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Datatype</w:t>
            </w:r>
          </w:p>
        </w:tc>
        <w:tc>
          <w:tcPr>
            <w:tcW w:w="1310" w:type="dxa"/>
          </w:tcPr>
          <w:p w14:paraId="20DBC08C" w14:textId="77777777" w:rsidR="008100CB" w:rsidRDefault="008100CB" w:rsidP="007A14C9">
            <w:pPr>
              <w:pStyle w:val="TableParagraph"/>
              <w:spacing w:before="2" w:line="301" w:lineRule="exact"/>
              <w:ind w:left="94" w:right="82"/>
              <w:rPr>
                <w:b/>
                <w:sz w:val="28"/>
              </w:rPr>
            </w:pPr>
            <w:r>
              <w:rPr>
                <w:b/>
                <w:sz w:val="28"/>
              </w:rPr>
              <w:t>Null</w:t>
            </w:r>
          </w:p>
        </w:tc>
        <w:tc>
          <w:tcPr>
            <w:tcW w:w="1710" w:type="dxa"/>
          </w:tcPr>
          <w:p w14:paraId="297674C8" w14:textId="77777777" w:rsidR="008100CB" w:rsidRDefault="008100CB" w:rsidP="007A14C9">
            <w:pPr>
              <w:pStyle w:val="TableParagraph"/>
              <w:spacing w:before="2" w:line="301" w:lineRule="exact"/>
              <w:ind w:left="190" w:right="178"/>
              <w:rPr>
                <w:b/>
                <w:sz w:val="28"/>
              </w:rPr>
            </w:pPr>
            <w:r>
              <w:rPr>
                <w:b/>
                <w:sz w:val="28"/>
              </w:rPr>
              <w:t>Constraint</w:t>
            </w:r>
          </w:p>
        </w:tc>
        <w:tc>
          <w:tcPr>
            <w:tcW w:w="2315" w:type="dxa"/>
          </w:tcPr>
          <w:p w14:paraId="406ADFCB" w14:textId="77777777" w:rsidR="008100CB" w:rsidRDefault="008100CB" w:rsidP="007A14C9">
            <w:pPr>
              <w:pStyle w:val="TableParagraph"/>
              <w:spacing w:before="2" w:line="301" w:lineRule="exact"/>
              <w:ind w:left="384" w:right="36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8100CB" w14:paraId="63B9EB1F" w14:textId="77777777" w:rsidTr="007A14C9">
        <w:trPr>
          <w:trHeight w:val="275"/>
        </w:trPr>
        <w:tc>
          <w:tcPr>
            <w:tcW w:w="2134" w:type="dxa"/>
          </w:tcPr>
          <w:p w14:paraId="403584B8" w14:textId="77777777" w:rsidR="008100CB" w:rsidRDefault="008100CB" w:rsidP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AdminID</w:t>
            </w:r>
          </w:p>
        </w:tc>
        <w:tc>
          <w:tcPr>
            <w:tcW w:w="1653" w:type="dxa"/>
          </w:tcPr>
          <w:p w14:paraId="603156A4" w14:textId="77777777" w:rsidR="008100CB" w:rsidRDefault="008100CB" w:rsidP="007A14C9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</w:tcPr>
          <w:p w14:paraId="5FD5BC93" w14:textId="77777777" w:rsidR="008100CB" w:rsidRDefault="008100CB" w:rsidP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25B03BEE" w14:textId="77777777" w:rsidR="008100CB" w:rsidRDefault="008100CB" w:rsidP="007A14C9">
            <w:pPr>
              <w:pStyle w:val="TableParagraph"/>
              <w:ind w:left="186" w:right="17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</w:tcPr>
          <w:p w14:paraId="74F7DBD8" w14:textId="77777777" w:rsidR="008100CB" w:rsidRDefault="008100CB" w:rsidP="007A14C9">
            <w:pPr>
              <w:pStyle w:val="TableParagraph"/>
              <w:ind w:left="384" w:right="370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8100CB" w14:paraId="62610575" w14:textId="77777777" w:rsidTr="007A14C9">
        <w:trPr>
          <w:trHeight w:val="275"/>
        </w:trPr>
        <w:tc>
          <w:tcPr>
            <w:tcW w:w="2134" w:type="dxa"/>
          </w:tcPr>
          <w:p w14:paraId="6E7DF5A0" w14:textId="77777777" w:rsidR="008100CB" w:rsidRDefault="008100CB" w:rsidP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adminName</w:t>
            </w:r>
          </w:p>
        </w:tc>
        <w:tc>
          <w:tcPr>
            <w:tcW w:w="1653" w:type="dxa"/>
          </w:tcPr>
          <w:p w14:paraId="7144F482" w14:textId="77777777" w:rsidR="008100CB" w:rsidRDefault="008100CB" w:rsidP="007A14C9">
            <w:pPr>
              <w:pStyle w:val="TableParagraph"/>
              <w:ind w:right="184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</w:tcPr>
          <w:p w14:paraId="7D6502F4" w14:textId="77777777" w:rsidR="008100CB" w:rsidRDefault="008100CB" w:rsidP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272F41DA" w14:textId="77777777" w:rsidR="008100CB" w:rsidRDefault="008100CB" w:rsidP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5AFE21BC" w14:textId="77777777" w:rsidR="008100CB" w:rsidRDefault="008100CB" w:rsidP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100CB" w14:paraId="068B0B75" w14:textId="77777777" w:rsidTr="007A14C9">
        <w:trPr>
          <w:trHeight w:val="275"/>
        </w:trPr>
        <w:tc>
          <w:tcPr>
            <w:tcW w:w="2134" w:type="dxa"/>
          </w:tcPr>
          <w:p w14:paraId="3F1B4361" w14:textId="77777777" w:rsidR="008100CB" w:rsidRDefault="008100CB" w:rsidP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EmileId</w:t>
            </w:r>
          </w:p>
        </w:tc>
        <w:tc>
          <w:tcPr>
            <w:tcW w:w="1653" w:type="dxa"/>
          </w:tcPr>
          <w:p w14:paraId="13F4ACF8" w14:textId="77777777" w:rsidR="008100CB" w:rsidRDefault="008100CB" w:rsidP="007A14C9">
            <w:pPr>
              <w:pStyle w:val="TableParagraph"/>
              <w:ind w:right="183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</w:tcPr>
          <w:p w14:paraId="2C9C5992" w14:textId="77777777" w:rsidR="008100CB" w:rsidRDefault="008100CB" w:rsidP="007A14C9">
            <w:pPr>
              <w:pStyle w:val="TableParagraph"/>
              <w:ind w:left="95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052507B7" w14:textId="77777777" w:rsidR="008100CB" w:rsidRDefault="008100CB" w:rsidP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78A5AA81" w14:textId="77777777" w:rsidR="008100CB" w:rsidRDefault="008100CB" w:rsidP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100CB" w14:paraId="42B40ACD" w14:textId="77777777" w:rsidTr="007A14C9">
        <w:trPr>
          <w:trHeight w:val="275"/>
        </w:trPr>
        <w:tc>
          <w:tcPr>
            <w:tcW w:w="2134" w:type="dxa"/>
          </w:tcPr>
          <w:p w14:paraId="1F432CE5" w14:textId="77777777" w:rsidR="008100CB" w:rsidRDefault="008100CB" w:rsidP="007A14C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phoneno</w:t>
            </w:r>
          </w:p>
        </w:tc>
        <w:tc>
          <w:tcPr>
            <w:tcW w:w="1653" w:type="dxa"/>
          </w:tcPr>
          <w:p w14:paraId="6F1E192B" w14:textId="77777777" w:rsidR="008100CB" w:rsidRDefault="008100CB" w:rsidP="007A14C9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Varchar(12)</w:t>
            </w:r>
          </w:p>
        </w:tc>
        <w:tc>
          <w:tcPr>
            <w:tcW w:w="1310" w:type="dxa"/>
          </w:tcPr>
          <w:p w14:paraId="70B86780" w14:textId="77777777" w:rsidR="008100CB" w:rsidRDefault="008100CB" w:rsidP="007A14C9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</w:tcPr>
          <w:p w14:paraId="6D679474" w14:textId="77777777" w:rsidR="008100CB" w:rsidRDefault="008100CB" w:rsidP="007A14C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</w:tcPr>
          <w:p w14:paraId="39B72931" w14:textId="77777777" w:rsidR="008100CB" w:rsidRDefault="008100CB" w:rsidP="007A14C9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100F37B0" w14:textId="77777777" w:rsidR="00B6359E" w:rsidRDefault="00B6359E">
      <w:pPr>
        <w:spacing w:before="8"/>
        <w:rPr>
          <w:b/>
          <w:sz w:val="31"/>
        </w:rPr>
      </w:pPr>
    </w:p>
    <w:p w14:paraId="32D80CEA" w14:textId="77777777" w:rsidR="008100CB" w:rsidRPr="008100CB" w:rsidRDefault="008100CB" w:rsidP="008100CB">
      <w:pPr>
        <w:pStyle w:val="BodyText"/>
        <w:ind w:left="180"/>
      </w:pPr>
      <w:r>
        <w:t>Table</w:t>
      </w:r>
      <w:r>
        <w:rPr>
          <w:spacing w:val="-11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 xml:space="preserve">Supplier 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1653"/>
        <w:gridCol w:w="1310"/>
        <w:gridCol w:w="1710"/>
        <w:gridCol w:w="2315"/>
      </w:tblGrid>
      <w:tr w:rsidR="008100CB" w14:paraId="06158DA9" w14:textId="77777777" w:rsidTr="008100CB">
        <w:trPr>
          <w:trHeight w:val="323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44CC5" w14:textId="77777777" w:rsidR="008100CB" w:rsidRDefault="008100CB">
            <w:pPr>
              <w:pStyle w:val="TableParagraph"/>
              <w:spacing w:before="2" w:line="301" w:lineRule="exact"/>
              <w:ind w:left="3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1DA49" w14:textId="77777777" w:rsidR="008100CB" w:rsidRDefault="008100CB">
            <w:pPr>
              <w:pStyle w:val="TableParagraph"/>
              <w:spacing w:before="2" w:line="301" w:lineRule="exact"/>
              <w:ind w:right="26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Datatype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00F9E" w14:textId="77777777" w:rsidR="008100CB" w:rsidRDefault="008100CB">
            <w:pPr>
              <w:pStyle w:val="TableParagraph"/>
              <w:spacing w:before="2" w:line="301" w:lineRule="exact"/>
              <w:ind w:left="94" w:right="82"/>
              <w:rPr>
                <w:b/>
                <w:sz w:val="28"/>
              </w:rPr>
            </w:pPr>
            <w:r>
              <w:rPr>
                <w:b/>
                <w:sz w:val="28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3E5DA" w14:textId="77777777" w:rsidR="008100CB" w:rsidRDefault="008100CB">
            <w:pPr>
              <w:pStyle w:val="TableParagraph"/>
              <w:spacing w:before="2" w:line="301" w:lineRule="exact"/>
              <w:ind w:left="190" w:right="178"/>
              <w:rPr>
                <w:b/>
                <w:sz w:val="28"/>
              </w:rPr>
            </w:pPr>
            <w:r>
              <w:rPr>
                <w:b/>
                <w:sz w:val="28"/>
              </w:rPr>
              <w:t>Constraint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5EB03" w14:textId="77777777" w:rsidR="008100CB" w:rsidRDefault="008100CB">
            <w:pPr>
              <w:pStyle w:val="TableParagraph"/>
              <w:spacing w:before="2" w:line="301" w:lineRule="exact"/>
              <w:ind w:left="384" w:right="36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8100CB" w14:paraId="20FB1069" w14:textId="77777777" w:rsidTr="008100CB">
        <w:trPr>
          <w:trHeight w:val="27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84F62" w14:textId="77777777" w:rsidR="008100CB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SupplierID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A24EB" w14:textId="77777777" w:rsidR="008100CB" w:rsidRDefault="008100CB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6F556" w14:textId="77777777" w:rsidR="008100CB" w:rsidRDefault="008100CB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E8CEF" w14:textId="77777777" w:rsidR="008100CB" w:rsidRDefault="008100CB">
            <w:pPr>
              <w:pStyle w:val="TableParagraph"/>
              <w:ind w:left="186" w:right="17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16921" w14:textId="77777777" w:rsidR="008100CB" w:rsidRDefault="008100CB">
            <w:pPr>
              <w:pStyle w:val="TableParagraph"/>
              <w:ind w:left="384" w:right="370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</w:p>
        </w:tc>
      </w:tr>
      <w:tr w:rsidR="008100CB" w14:paraId="69689269" w14:textId="77777777" w:rsidTr="008100CB">
        <w:trPr>
          <w:trHeight w:val="27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1604A" w14:textId="77777777" w:rsidR="008100CB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AdderssID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7D00C" w14:textId="77777777" w:rsidR="008100CB" w:rsidRDefault="008100CB">
            <w:pPr>
              <w:pStyle w:val="TableParagraph"/>
              <w:ind w:right="18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53C0B" w14:textId="77777777" w:rsidR="008100CB" w:rsidRDefault="008100CB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4A1D" w14:textId="77777777" w:rsidR="008100CB" w:rsidRDefault="008100CB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Foreign key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10563" w14:textId="77777777" w:rsidR="008100CB" w:rsidRDefault="008100CB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Reference of Address table</w:t>
            </w:r>
          </w:p>
        </w:tc>
      </w:tr>
      <w:tr w:rsidR="008100CB" w14:paraId="062686E2" w14:textId="77777777" w:rsidTr="008100CB">
        <w:trPr>
          <w:trHeight w:val="27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5B244" w14:textId="77777777" w:rsidR="008100CB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4B8AA" w14:textId="77777777" w:rsidR="008100CB" w:rsidRDefault="008100CB">
            <w:pPr>
              <w:pStyle w:val="TableParagraph"/>
              <w:ind w:right="183"/>
              <w:rPr>
                <w:sz w:val="24"/>
              </w:rPr>
            </w:pPr>
            <w:r>
              <w:rPr>
                <w:sz w:val="24"/>
              </w:rPr>
              <w:t>Varchar(100)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D2335" w14:textId="77777777" w:rsidR="008100CB" w:rsidRDefault="008100CB">
            <w:pPr>
              <w:pStyle w:val="TableParagraph"/>
              <w:ind w:left="95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C6CBD" w14:textId="77777777" w:rsidR="008100CB" w:rsidRDefault="008100CB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4693F" w14:textId="77777777" w:rsidR="008100CB" w:rsidRDefault="008100CB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100CB" w14:paraId="54090123" w14:textId="77777777" w:rsidTr="008100CB">
        <w:trPr>
          <w:trHeight w:val="27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13C49" w14:textId="77777777" w:rsidR="008100CB" w:rsidRDefault="008100CB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Admi id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26821" w14:textId="77777777" w:rsidR="008100CB" w:rsidRDefault="008100CB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188E3" w14:textId="77777777" w:rsidR="008100CB" w:rsidRDefault="008100CB">
            <w:pPr>
              <w:pStyle w:val="TableParagraph"/>
              <w:ind w:left="94" w:right="82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D5091" w14:textId="77777777" w:rsidR="008100CB" w:rsidRDefault="008100CB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Foreign key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8BE4A" w14:textId="77777777" w:rsidR="008100CB" w:rsidRDefault="008100CB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Reference of Address table</w:t>
            </w:r>
          </w:p>
        </w:tc>
      </w:tr>
      <w:tr w:rsidR="008100CB" w14:paraId="19B2AD07" w14:textId="77777777" w:rsidTr="008100CB">
        <w:trPr>
          <w:trHeight w:val="27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D76E6" w14:textId="77777777" w:rsidR="008100CB" w:rsidRDefault="004C4531">
            <w:pPr>
              <w:pStyle w:val="TableParagraph"/>
              <w:spacing w:before="1"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phoneNo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757EF" w14:textId="77777777" w:rsidR="008100CB" w:rsidRDefault="008100CB">
            <w:pPr>
              <w:pStyle w:val="TableParagraph"/>
              <w:spacing w:before="1" w:line="257" w:lineRule="exact"/>
              <w:ind w:right="244"/>
              <w:jc w:val="right"/>
              <w:rPr>
                <w:sz w:val="24"/>
              </w:rPr>
            </w:pPr>
            <w:r>
              <w:rPr>
                <w:sz w:val="24"/>
              </w:rPr>
              <w:t>Varchar(1</w:t>
            </w:r>
            <w:r w:rsidR="004C4531">
              <w:rPr>
                <w:sz w:val="24"/>
              </w:rPr>
              <w:t>2</w:t>
            </w:r>
            <w:r>
              <w:rPr>
                <w:sz w:val="24"/>
              </w:rPr>
              <w:t>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52166" w14:textId="77777777" w:rsidR="008100CB" w:rsidRDefault="008100CB">
            <w:pPr>
              <w:pStyle w:val="TableParagraph"/>
              <w:spacing w:before="1" w:line="257" w:lineRule="exact"/>
              <w:ind w:left="94" w:right="8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F1B06" w14:textId="77777777" w:rsidR="008100CB" w:rsidRDefault="008100CB">
            <w:pPr>
              <w:pStyle w:val="TableParagraph"/>
              <w:spacing w:before="1"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C9CA8" w14:textId="77777777" w:rsidR="008100CB" w:rsidRDefault="008100CB">
            <w:pPr>
              <w:pStyle w:val="TableParagraph"/>
              <w:spacing w:before="1" w:line="257" w:lineRule="exact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4C4531" w14:paraId="0470742F" w14:textId="77777777" w:rsidTr="008100CB">
        <w:trPr>
          <w:trHeight w:val="275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B0C5" w14:textId="77777777" w:rsidR="004C4531" w:rsidRDefault="004C4531">
            <w:pPr>
              <w:pStyle w:val="TableParagraph"/>
              <w:spacing w:before="1" w:line="257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 xml:space="preserve">Emile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5D7E" w14:textId="77777777" w:rsidR="004C4531" w:rsidRDefault="004C4531">
            <w:pPr>
              <w:pStyle w:val="TableParagraph"/>
              <w:spacing w:before="1" w:line="257" w:lineRule="exact"/>
              <w:ind w:right="244"/>
              <w:jc w:val="right"/>
              <w:rPr>
                <w:sz w:val="24"/>
              </w:rPr>
            </w:pPr>
            <w:r>
              <w:rPr>
                <w:sz w:val="24"/>
              </w:rPr>
              <w:t>Varchar(50)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8237" w14:textId="77777777" w:rsidR="004C4531" w:rsidRDefault="004C4531">
            <w:pPr>
              <w:pStyle w:val="TableParagraph"/>
              <w:spacing w:before="1" w:line="257" w:lineRule="exact"/>
              <w:ind w:left="94" w:right="82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50D9" w14:textId="77777777" w:rsidR="004C4531" w:rsidRDefault="004C4531">
            <w:pPr>
              <w:pStyle w:val="TableParagraph"/>
              <w:spacing w:before="1"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58A4" w14:textId="064A2CDE" w:rsidR="004C4531" w:rsidRDefault="004C4531">
            <w:pPr>
              <w:pStyle w:val="TableParagraph"/>
              <w:spacing w:before="1" w:line="257" w:lineRule="exact"/>
              <w:ind w:left="17"/>
              <w:rPr>
                <w:sz w:val="24"/>
              </w:rPr>
            </w:pPr>
          </w:p>
        </w:tc>
      </w:tr>
    </w:tbl>
    <w:p w14:paraId="1F43EA4C" w14:textId="77777777" w:rsidR="008100CB" w:rsidRDefault="008100CB">
      <w:pPr>
        <w:spacing w:before="8"/>
        <w:rPr>
          <w:b/>
          <w:sz w:val="31"/>
        </w:rPr>
      </w:pPr>
    </w:p>
    <w:p w14:paraId="608586A2" w14:textId="1F9DFA4B" w:rsidR="00B6359E" w:rsidRDefault="007A14C9">
      <w:pPr>
        <w:pStyle w:val="BodyText"/>
        <w:spacing w:after="23"/>
        <w:ind w:left="180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Changes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7938"/>
      </w:tblGrid>
      <w:tr w:rsidR="00B6359E" w14:paraId="07092804" w14:textId="77777777">
        <w:trPr>
          <w:trHeight w:val="299"/>
        </w:trPr>
        <w:tc>
          <w:tcPr>
            <w:tcW w:w="1130" w:type="dxa"/>
          </w:tcPr>
          <w:p w14:paraId="7D8AE3D1" w14:textId="77777777" w:rsidR="00B6359E" w:rsidRDefault="007A14C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7938" w:type="dxa"/>
          </w:tcPr>
          <w:p w14:paraId="5452C980" w14:textId="77777777" w:rsidR="00B6359E" w:rsidRDefault="007A14C9">
            <w:pPr>
              <w:pStyle w:val="TableParagraph"/>
              <w:spacing w:line="275" w:lineRule="exact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Changes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</w:p>
        </w:tc>
      </w:tr>
      <w:tr w:rsidR="00B6359E" w14:paraId="349AFE7C" w14:textId="77777777">
        <w:trPr>
          <w:trHeight w:val="299"/>
        </w:trPr>
        <w:tc>
          <w:tcPr>
            <w:tcW w:w="1130" w:type="dxa"/>
          </w:tcPr>
          <w:p w14:paraId="0550E63E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7938" w:type="dxa"/>
          </w:tcPr>
          <w:p w14:paraId="0B9D8243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</w:tr>
      <w:tr w:rsidR="00B6359E" w14:paraId="219A3CBB" w14:textId="77777777">
        <w:trPr>
          <w:trHeight w:val="301"/>
        </w:trPr>
        <w:tc>
          <w:tcPr>
            <w:tcW w:w="1130" w:type="dxa"/>
          </w:tcPr>
          <w:p w14:paraId="3921B317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7938" w:type="dxa"/>
          </w:tcPr>
          <w:p w14:paraId="5CE03D3D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</w:tr>
      <w:tr w:rsidR="00B6359E" w14:paraId="4E1AD967" w14:textId="77777777">
        <w:trPr>
          <w:trHeight w:val="299"/>
        </w:trPr>
        <w:tc>
          <w:tcPr>
            <w:tcW w:w="1130" w:type="dxa"/>
          </w:tcPr>
          <w:p w14:paraId="3518972B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7938" w:type="dxa"/>
          </w:tcPr>
          <w:p w14:paraId="0B6C202B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</w:tr>
      <w:tr w:rsidR="00B6359E" w14:paraId="64128409" w14:textId="77777777">
        <w:trPr>
          <w:trHeight w:val="299"/>
        </w:trPr>
        <w:tc>
          <w:tcPr>
            <w:tcW w:w="1130" w:type="dxa"/>
          </w:tcPr>
          <w:p w14:paraId="77131EB4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7938" w:type="dxa"/>
          </w:tcPr>
          <w:p w14:paraId="338DDAE0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</w:tr>
    </w:tbl>
    <w:p w14:paraId="3560441B" w14:textId="77777777" w:rsidR="00B6359E" w:rsidRDefault="00B6359E">
      <w:pPr>
        <w:rPr>
          <w:b/>
          <w:sz w:val="20"/>
        </w:rPr>
      </w:pPr>
    </w:p>
    <w:p w14:paraId="49219CCB" w14:textId="77777777" w:rsidR="00B6359E" w:rsidRDefault="00B6359E">
      <w:pPr>
        <w:spacing w:before="9" w:after="1"/>
        <w:rPr>
          <w:b/>
          <w:sz w:val="19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1911"/>
        <w:gridCol w:w="1635"/>
        <w:gridCol w:w="2269"/>
        <w:gridCol w:w="1704"/>
      </w:tblGrid>
      <w:tr w:rsidR="00B6359E" w14:paraId="699A4FD0" w14:textId="77777777">
        <w:trPr>
          <w:trHeight w:val="552"/>
        </w:trPr>
        <w:tc>
          <w:tcPr>
            <w:tcW w:w="1630" w:type="dxa"/>
          </w:tcPr>
          <w:p w14:paraId="2989018C" w14:textId="77777777" w:rsidR="00B6359E" w:rsidRDefault="007A14C9">
            <w:pPr>
              <w:pStyle w:val="TableParagraph"/>
              <w:spacing w:line="276" w:lineRule="exact"/>
              <w:ind w:left="1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911" w:type="dxa"/>
          </w:tcPr>
          <w:p w14:paraId="080D1D9F" w14:textId="77777777" w:rsidR="00B6359E" w:rsidRDefault="007A14C9">
            <w:pPr>
              <w:pStyle w:val="TableParagraph"/>
              <w:spacing w:line="276" w:lineRule="exact"/>
              <w:ind w:left="712" w:right="327" w:hanging="36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635" w:type="dxa"/>
          </w:tcPr>
          <w:p w14:paraId="7A36145B" w14:textId="77777777" w:rsidR="00B6359E" w:rsidRDefault="007A14C9">
            <w:pPr>
              <w:pStyle w:val="TableParagraph"/>
              <w:spacing w:line="276" w:lineRule="exact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Verified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</w:p>
        </w:tc>
        <w:tc>
          <w:tcPr>
            <w:tcW w:w="2269" w:type="dxa"/>
          </w:tcPr>
          <w:p w14:paraId="07B7DEB9" w14:textId="77777777" w:rsidR="00B6359E" w:rsidRDefault="007A14C9">
            <w:pPr>
              <w:pStyle w:val="TableParagraph"/>
              <w:spacing w:line="276" w:lineRule="exact"/>
              <w:ind w:left="35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704" w:type="dxa"/>
          </w:tcPr>
          <w:p w14:paraId="33E815D5" w14:textId="77777777" w:rsidR="00B6359E" w:rsidRDefault="007A14C9">
            <w:pPr>
              <w:pStyle w:val="TableParagraph"/>
              <w:spacing w:line="276" w:lineRule="exact"/>
              <w:ind w:left="1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</w:p>
        </w:tc>
      </w:tr>
      <w:tr w:rsidR="00B6359E" w14:paraId="68D01588" w14:textId="77777777">
        <w:trPr>
          <w:trHeight w:val="313"/>
        </w:trPr>
        <w:tc>
          <w:tcPr>
            <w:tcW w:w="1630" w:type="dxa"/>
          </w:tcPr>
          <w:p w14:paraId="5FF4CAAF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1911" w:type="dxa"/>
          </w:tcPr>
          <w:p w14:paraId="4D107989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1635" w:type="dxa"/>
          </w:tcPr>
          <w:p w14:paraId="0C134E12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2269" w:type="dxa"/>
          </w:tcPr>
          <w:p w14:paraId="5BA6BF16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  <w:tc>
          <w:tcPr>
            <w:tcW w:w="1704" w:type="dxa"/>
          </w:tcPr>
          <w:p w14:paraId="26FD91D3" w14:textId="77777777" w:rsidR="00B6359E" w:rsidRDefault="00B6359E">
            <w:pPr>
              <w:pStyle w:val="TableParagraph"/>
              <w:spacing w:line="240" w:lineRule="auto"/>
              <w:jc w:val="left"/>
            </w:pPr>
          </w:p>
        </w:tc>
      </w:tr>
    </w:tbl>
    <w:p w14:paraId="11D6DFFF" w14:textId="77777777" w:rsidR="00BF633B" w:rsidRDefault="00BF633B"/>
    <w:sectPr w:rsidR="00BF633B">
      <w:pgSz w:w="11910" w:h="16840"/>
      <w:pgMar w:top="1660" w:right="1220" w:bottom="280" w:left="126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A6F95" w14:textId="77777777" w:rsidR="003D6BAC" w:rsidRDefault="003D6BAC">
      <w:r>
        <w:separator/>
      </w:r>
    </w:p>
  </w:endnote>
  <w:endnote w:type="continuationSeparator" w:id="0">
    <w:p w14:paraId="29C96325" w14:textId="77777777" w:rsidR="003D6BAC" w:rsidRDefault="003D6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BE746" w14:textId="77777777" w:rsidR="003D6BAC" w:rsidRDefault="003D6BAC">
      <w:r>
        <w:separator/>
      </w:r>
    </w:p>
  </w:footnote>
  <w:footnote w:type="continuationSeparator" w:id="0">
    <w:p w14:paraId="6BE73FE5" w14:textId="77777777" w:rsidR="003D6BAC" w:rsidRDefault="003D6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06237" w14:textId="0C4C9C40" w:rsidR="00B6359E" w:rsidRDefault="007A4365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279E02DD">
        <v:shape id="AutoShape 4" o:spid="_x0000_s1028" style="position:absolute;margin-left:73.15pt;margin-top:38.2pt;width:27.6pt;height:30.95pt;z-index:-1608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52,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" path="m,176l,382r6,46l31,490r42,52l130,583r69,27l276,619r76,-9l421,583r57,-41l521,490r10,-26l455,464r-20,-1l417,459r-193,l224,259r1,l226,258r325,l551,222r-370,l,176xm547,418r-8,15l527,445r-14,9l496,460r-20,3l455,464r76,l546,428r1,-10xm361,389r-8,l356,405r4,15l367,434r11,13l367,453r-11,3l344,457r-10,1l324,459r-100,l417,459r-2,l393,450,376,436,366,418r-5,-22l361,389xm551,258r-269,l310,258r28,1l368,264r25,13l411,298r11,28l424,337r,11l425,359r1,6l426,374r,5l427,389r1,15l439,413r16,1l468,412r9,-4l483,400r4,-12l487,381r1,-5l488,312r-63,l416,295,405,280,391,268,374,258r177,xm306,309r-8,1l289,310r,98l302,408r15,l328,406r10,-1l347,398r6,-9l361,389r,-3l360,365r,-10l356,336r-8,-13l334,314r-20,-4l306,309xm317,408r-15,l315,408r2,xm551,258r-126,l425,312r63,l488,259r63,l551,258xm273,258r-47,l254,258r19,xm,115r,24l191,187r6,10l194,207r-3,10l181,222r370,l551,161r-370,l171,159,,115xm,54l,78r191,48l197,136r-3,10l191,156r-10,5l551,161r,-60l181,101,171,98,,54xm551,l,,,17,180,63r11,3l197,76r-3,9l191,95r-10,6l551,101,551,xe" fillcolor="#d10133" stroked="f">
          <v:path arrowok="t" o:connecttype="custom" o:connectlocs="0,727710;46355,829310;175260,878205;303530,829310;288925,779780;142240,776605;143510,648970;114935,626110;342265,760095;314960,777240;337185,779780;229235,732155;228600,751840;233045,772795;212090,775970;264795,776605;238760,762000;229235,732155;196850,648970;249555,661035;269240,699135;270510,716915;271145,732155;288925,748030;306705,739140;309880,723900;264160,672465;237490,648970;194310,681355;183515,744220;208280,742950;224155,732155;228600,716915;220980,690245;194310,681355;200025,744220;269875,648970;309880,649605;173355,648970;173355,648970;121285,603885;121285,622935;349885,587375;0,558165;121285,565150;121285,584200;349885,549275;0,519430;0,495935;125095,533400;114935,549275" o:connectangles="0,0,0,0,0,0,0,0,0,0,0,0,0,0,0,0,0,0,0,0,0,0,0,0,0,0,0,0,0,0,0,0,0,0,0,0,0,0,0,0,0,0,0,0,0,0,0,0,0,0,0"/>
          <w10:wrap anchorx="page" anchory="page"/>
        </v:shape>
      </w:pict>
    </w:r>
    <w:r>
      <w:rPr>
        <w:noProof/>
      </w:rPr>
      <w:pict w14:anchorId="2DF0BDA8">
        <v:shape id="AutoShape 3" o:spid="_x0000_s1027" style="position:absolute;margin-left:109.9pt;margin-top:38.2pt;width:68.3pt;height:16.2pt;z-index:-1608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66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" path="m1366,86r-5,1l1349,89r-13,2l1323,94r-11,3l1302,101r-8,4l1294,109r72,-23xm1075,r-73,l1002,200r73,-23l1075,174r4,-12l1087,153r8,-9l1106,139r91,l1222,132r-4,-7l1075,125,1075,xm1197,139r-78,l1135,142r12,10l1148,154r49,-15xm1149,85r-22,3l1108,95r-17,13l1076,125r142,l1210,109,1184,91r-35,-6xm777,255r,15l795,265r-6,-3l777,255xm891,85r-24,l854,87r-25,5l818,97r-9,5l799,108r-8,8l785,125r-6,9l777,145r,22l778,175r3,7l783,189r4,6l792,200r4,5l803,210r7,4l817,217r8,4l841,227r6,1l853,230r7,2l865,234r5,2l876,239r1,l951,216r-4,-5l942,206r-6,-6l929,196r-8,-4l913,188r-8,-3l895,181r-22,-7l868,172r-5,-1l859,168r-4,-2l852,163r-2,-3l849,156r,-7l849,146r4,-5l856,139r3,-1l862,136r4,-1l870,134r4,-1l879,133r66,l945,95,934,92,924,89,913,88,902,86,891,85xm945,133r-51,l904,134r11,3l926,140r10,3l945,149r,-16xm673,91r-73,l600,318r24,l673,303r,-93l674,196r2,-12l681,173r5,-9l694,157r9,-5l713,148r11,-1l755,147r,-14l673,133r,-42xm755,147r-19,l746,150r9,4l755,147xm745,87r-8,l716,90r-18,9l684,113r-10,20l755,133r,-43l751,88r-6,-1xm531,133r-101,l449,136r13,7l470,154r3,16l408,178r-36,9l347,203r-16,22l326,255r1,15l331,283r6,12l346,305r11,8l369,319r15,3l400,323r22,-2l442,314r16,-12l471,285r71,l542,274r-126,l408,271r-6,-5l397,261r-3,-6l394,247r2,-12l403,226r11,-7l429,216r44,-5l542,211r,-29l535,140r-4,-7xm542,285r-70,l472,318r70,l542,285xm542,211r-69,l473,240r-5,11l460,260r-9,9l440,274r102,l542,211xm440,85r-11,1l417,87r-13,2l392,91r-13,3l368,97r-10,4l350,105r,52l369,147r20,-8l409,135r21,-2l531,133,516,110,484,92,440,85xm118,l,,,318r118,l156,315r35,-8l221,293r26,-20l259,260r-184,l75,58r190,l251,39,196,10,118,xm265,58r-153,l135,60r21,5l174,73r15,11l201,99r9,16l215,134r2,22l215,179r-5,20l201,217r-12,15l174,244r-18,9l135,258r-23,2l259,260r9,-10l283,222r10,-32l296,155,285,87,265,58xe" fillcolor="#1b1817" stroked="f">
          <v:path arrowok="t" o:connecttype="custom" o:connectlocs="840105,544830;867410,539750;682625,595630;760095,573405;760095,573405;760095,573405;683260,564515;493395,647065;565785,539115;513715,549910;493395,577215;499745,608965;518795,622935;546100,632460;603885,622300;584835,607060;551180,594360;539750,586740;543560,573405;554990,569595;586740,541655;567690,569595;600075,579755;396240,687070;432435,594995;459740,578485;479425,578485;473075,540385;427990,569595;337185,569595;300355,593090;207010,647065;226695,683895;280670,684530;264160,659130;250190,641985;300355,619125;344170,666115;344170,619125;286385,655955;272415,539750;233680,546735;247015,573405;307340,543560;74930,687070;164465,650240;124460,491490;99060,526415;136525,570230;120015,632460;164465,650240;180975,540385" o:connectangles="0,0,0,0,0,0,0,0,0,0,0,0,0,0,0,0,0,0,0,0,0,0,0,0,0,0,0,0,0,0,0,0,0,0,0,0,0,0,0,0,0,0,0,0,0,0,0,0,0,0,0,0"/>
          <w10:wrap anchorx="page" anchory="page"/>
        </v:shape>
      </w:pict>
    </w:r>
    <w:r w:rsidR="00D61A7B">
      <w:rPr>
        <w:noProof/>
      </w:rPr>
      <w:drawing>
        <wp:anchor distT="0" distB="0" distL="0" distR="0" simplePos="0" relativeHeight="487228416" behindDoc="1" locked="0" layoutInCell="1" allowOverlap="1" wp14:anchorId="50346BF2" wp14:editId="061DF9FC">
          <wp:simplePos x="0" y="0"/>
          <wp:positionH relativeFrom="page">
            <wp:posOffset>1396219</wp:posOffset>
          </wp:positionH>
          <wp:positionV relativeFrom="page">
            <wp:posOffset>744365</wp:posOffset>
          </wp:positionV>
          <wp:extent cx="172225" cy="66246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225" cy="662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00435EC">
        <v:shape id="AutoShape 2" o:spid="_x0000_s1026" style="position:absolute;margin-left:73.15pt;margin-top:70.55pt;width:12.65pt;height:3.3pt;z-index:-1608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3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" path="m35,51r-5,l30,66r5,l35,51xm52,26r-5,l47,66r5,l52,26xm99,26r-5,l94,66r1,l99,64r,-38xm14,26r-5,l10,28r1,1l11,30r1,1l12,35r-1,1l11,37r-1,1l9,38r,1l8,39,6,40r-2,l5,42r,1l5,44r1,2l6,47r2,3l9,52r2,1l13,54r1,1l16,55r4,l21,55r2,-1l24,54r1,l26,54r1,-1l29,52r1,-1l35,51r,-1l17,50r-2,l14,49,12,47,11,46r,-1l10,44r,-1l11,42r1,l13,41r1,l14,40r1,-1l16,38r,-2l17,35r,-3l16,31r,-1l16,29r,-1l15,26r-1,xm80,26r-6,l74,40r-4,l69,40r-1,1l68,43r,1l69,45r2,3l73,50r2,1l75,52r1,l78,52r1,l79,51r1,-1l80,26xm35,26r-5,l30,45r-1,1l29,47r-2,1l26,49r-1,l24,50r-3,l35,50r,-24xm42,21l,21r,5l42,26r,-5xm64,21r-22,l42,26r22,l64,21xm105,21r-41,l64,26r41,l105,21xm33,2r-6,l27,7r8,l36,7r1,1l38,9r1,l40,10r2,3l43,15r1,2l46,21r5,l49,18,46,12,45,10,44,9,43,7,41,6,40,5,39,4,37,3,36,2r-1,l33,2xm119,34r-2,l117,35r-1,l115,37r,2l116,40r1,1l119,41r2,-1l122,39r,-2l122,36r-2,-1l119,34xm159,33r-3,l155,33r-2,l151,35r-1,1l148,38r-1,1l147,41r,6l147,48r,1l152,48r,-1l151,46r,-2l152,43r,-1l152,41r1,-1l153,39r2,-1l156,38r,-1l173,37r,-1l167,36r-1,-1l165,35r,-1l164,34r-1,l162,33r-1,l159,33xm181,37r-21,l161,38r1,l163,38r2,1l166,40r1,l167,41r1,1l168,43r8,-3l177,39r4,-2xm184,33r-4,l178,33r-1,1l175,35r-1,1l173,37r10,l184,38r6,-2l189,35r-1,-1l186,34r-2,-1xm173,26r-5,l168,36r5,l173,26xm221,26r-6,l215,28r6,-2xm206,21r-64,l142,26r64,l206,21xm245,r-3,l239,1r-1,l237,2r-1,1l235,4r-1,1l233,7r,6l233,14r1,2l235,18r,1l237,21r-31,l206,26r17,l241,20r,-1l240,18r-1,-1l239,16r,-1l238,13r,-1l238,9r,-2l239,6r1,-1l242,5r10,l252,4,251,3,250,2,248,1,247,r-2,xm252,5r-8,l245,5r1,l247,6r1,l249,7r3,-2xe" fillcolor="#1b1817" stroked="f">
          <v:path arrowok="t" o:connecttype="custom" o:connectlocs="22225,928370;33020,912495;62865,936625;6350,913765;7620,918210;5715,920115;3175,922655;5080,927735;10160,930910;15875,930275;19050,928370;8890,927100;6350,923290;8890,921385;10795,918210;10160,913765;46990,921385;43815,921385;43180,923925;47625,929005;50165,928370;19050,924560;15875,927100;26670,909320;40640,909320;66675,909320;20955,897255;23495,901065;27305,905510;29210,903605;25400,899160;22225,897255;73660,918210;75565,922020;77470,918845;98425,916940;93345,920750;96520,926465;96520,922655;99060,920115;106045,918845;104140,917575;114935,919480;104775,920750;106680,922655;116840,916940;110490,918845;120650,918845;109855,912495;140335,912495;130810,909320;155575,895985;149860,897890;147955,904875;130810,909320;152400,907415;151130,904240;152400,899160;158750,897255;154940,899160;158115,900430" o:connectangles="0,0,0,0,0,0,0,0,0,0,0,0,0,0,0,0,0,0,0,0,0,0,0,0,0,0,0,0,0,0,0,0,0,0,0,0,0,0,0,0,0,0,0,0,0,0,0,0,0,0,0,0,0,0,0,0,0,0,0,0,0"/>
          <w10:wrap anchorx="page" anchory="page"/>
        </v:shape>
      </w:pict>
    </w:r>
    <w:r>
      <w:rPr>
        <w:noProof/>
      </w:rPr>
      <w:pict w14:anchorId="14250694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342.75pt;margin-top:34.4pt;width:185.5pt;height:44.15pt;z-index:-1608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" filled="f" stroked="f">
          <v:textbox inset="0,0,0,0">
            <w:txbxContent>
              <w:p w14:paraId="47455BDE" w14:textId="77777777" w:rsidR="00B6359E" w:rsidRDefault="007A14C9">
                <w:pPr>
                  <w:spacing w:before="20"/>
                  <w:ind w:left="20" w:right="18" w:firstLine="1493"/>
                  <w:jc w:val="both"/>
                  <w:rPr>
                    <w:rFonts w:ascii="Cambria"/>
                    <w:sz w:val="24"/>
                  </w:rPr>
                </w:pPr>
                <w:r>
                  <w:rPr>
                    <w:rFonts w:ascii="Cambria"/>
                    <w:sz w:val="24"/>
                  </w:rPr>
                  <w:t>B.Tech.</w:t>
                </w:r>
                <w:r>
                  <w:rPr>
                    <w:rFonts w:ascii="Cambria"/>
                    <w:spacing w:val="-9"/>
                    <w:sz w:val="24"/>
                  </w:rPr>
                  <w:t xml:space="preserve"> </w:t>
                </w:r>
                <w:r>
                  <w:rPr>
                    <w:rFonts w:ascii="Cambria"/>
                    <w:sz w:val="24"/>
                  </w:rPr>
                  <w:t>|</w:t>
                </w:r>
                <w:r>
                  <w:rPr>
                    <w:rFonts w:ascii="Cambria"/>
                    <w:spacing w:val="-8"/>
                    <w:sz w:val="24"/>
                  </w:rPr>
                  <w:t xml:space="preserve"> </w:t>
                </w:r>
                <w:r>
                  <w:rPr>
                    <w:rFonts w:ascii="Cambria"/>
                    <w:sz w:val="24"/>
                  </w:rPr>
                  <w:t>Semester</w:t>
                </w:r>
                <w:r>
                  <w:rPr>
                    <w:rFonts w:ascii="Cambria"/>
                    <w:spacing w:val="-9"/>
                    <w:sz w:val="24"/>
                  </w:rPr>
                  <w:t xml:space="preserve"> </w:t>
                </w:r>
                <w:r>
                  <w:rPr>
                    <w:rFonts w:ascii="Cambria"/>
                    <w:sz w:val="24"/>
                  </w:rPr>
                  <w:t>-</w:t>
                </w:r>
                <w:r>
                  <w:rPr>
                    <w:rFonts w:ascii="Cambria"/>
                    <w:spacing w:val="-9"/>
                    <w:sz w:val="24"/>
                  </w:rPr>
                  <w:t xml:space="preserve"> </w:t>
                </w:r>
                <w:r>
                  <w:rPr>
                    <w:rFonts w:ascii="Cambria"/>
                    <w:sz w:val="24"/>
                  </w:rPr>
                  <w:t>5</w:t>
                </w:r>
                <w:r>
                  <w:rPr>
                    <w:rFonts w:ascii="Cambria"/>
                    <w:spacing w:val="-51"/>
                    <w:sz w:val="24"/>
                  </w:rPr>
                  <w:t xml:space="preserve"> </w:t>
                </w:r>
                <w:r>
                  <w:rPr>
                    <w:rFonts w:ascii="Cambria"/>
                    <w:sz w:val="24"/>
                  </w:rPr>
                  <w:t>2101CS503 - Software Engineering</w:t>
                </w:r>
                <w:r>
                  <w:rPr>
                    <w:rFonts w:ascii="Cambria"/>
                    <w:spacing w:val="1"/>
                    <w:sz w:val="24"/>
                  </w:rPr>
                  <w:t xml:space="preserve"> </w:t>
                </w:r>
                <w:r>
                  <w:rPr>
                    <w:rFonts w:ascii="Cambria"/>
                    <w:spacing w:val="-1"/>
                    <w:sz w:val="24"/>
                  </w:rPr>
                  <w:t>Software</w:t>
                </w:r>
                <w:r>
                  <w:rPr>
                    <w:rFonts w:ascii="Cambria"/>
                    <w:spacing w:val="-8"/>
                    <w:sz w:val="24"/>
                  </w:rPr>
                  <w:t xml:space="preserve"> </w:t>
                </w:r>
                <w:r>
                  <w:rPr>
                    <w:rFonts w:ascii="Cambria"/>
                    <w:sz w:val="24"/>
                  </w:rPr>
                  <w:t>Requirement</w:t>
                </w:r>
                <w:r>
                  <w:rPr>
                    <w:rFonts w:ascii="Cambria"/>
                    <w:spacing w:val="-10"/>
                    <w:sz w:val="24"/>
                  </w:rPr>
                  <w:t xml:space="preserve"> </w:t>
                </w:r>
                <w:r>
                  <w:rPr>
                    <w:rFonts w:ascii="Cambria"/>
                    <w:sz w:val="24"/>
                  </w:rPr>
                  <w:t>Specification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2145A"/>
    <w:multiLevelType w:val="hybridMultilevel"/>
    <w:tmpl w:val="D16E1684"/>
    <w:lvl w:ilvl="0" w:tplc="3EE40E82">
      <w:numFmt w:val="bullet"/>
      <w:lvlText w:val=""/>
      <w:lvlJc w:val="left"/>
      <w:pPr>
        <w:ind w:left="16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073284F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2" w:tplc="29B20958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3" w:tplc="DBFAB930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015C8B64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5" w:tplc="DE9C879C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04FC865C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18583226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 w:tplc="2290323C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ar-SA"/>
      </w:rPr>
    </w:lvl>
  </w:abstractNum>
  <w:num w:numId="1" w16cid:durableId="176279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59E"/>
    <w:rsid w:val="000C7AD4"/>
    <w:rsid w:val="001D32B0"/>
    <w:rsid w:val="003D6BAC"/>
    <w:rsid w:val="004C4531"/>
    <w:rsid w:val="005605A5"/>
    <w:rsid w:val="007A14C9"/>
    <w:rsid w:val="007A4365"/>
    <w:rsid w:val="007D0B7C"/>
    <w:rsid w:val="008100CB"/>
    <w:rsid w:val="00B60EE6"/>
    <w:rsid w:val="00B6359E"/>
    <w:rsid w:val="00BF633B"/>
    <w:rsid w:val="00D61A7B"/>
    <w:rsid w:val="00DD52DA"/>
    <w:rsid w:val="00F4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17A16"/>
  <w15:docId w15:val="{FFA03137-5EB5-42BD-8676-72B962DB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C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99"/>
      <w:ind w:left="180" w:right="4754"/>
    </w:pPr>
    <w:rPr>
      <w:rFonts w:ascii="Cambria" w:eastAsia="Cambria" w:hAnsi="Cambria" w:cs="Cambria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342" w:lineRule="exact"/>
      <w:ind w:left="1627" w:hanging="36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8100CB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45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53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45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Sonara</dc:creator>
  <cp:keywords/>
  <dc:description/>
  <cp:lastModifiedBy>Kuldeep Sonara</cp:lastModifiedBy>
  <cp:revision>1</cp:revision>
  <dcterms:created xsi:type="dcterms:W3CDTF">2023-09-28T10:33:00Z</dcterms:created>
  <dcterms:modified xsi:type="dcterms:W3CDTF">2024-02-04T04:57:00Z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2023-09-28T00:00:00Z</vt:filetime>
  </property>
</Properties>
</file>