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5174" w14:textId="066CA189" w:rsidR="004B5B13" w:rsidRPr="008678EC" w:rsidRDefault="00A306CF" w:rsidP="00C662B2">
      <w:pPr>
        <w:spacing w:after="0" w:line="259" w:lineRule="auto"/>
        <w:ind w:left="0" w:firstLine="0"/>
        <w:jc w:val="left"/>
        <w:rPr>
          <w:rFonts w:ascii="MCQGlobal-Regular-Normal" w:hAnsi="MCQGlobal-Regular-Normal" w:cs="Arial"/>
          <w:sz w:val="20"/>
          <w:szCs w:val="20"/>
        </w:rPr>
      </w:pPr>
      <w:r w:rsidRPr="008678EC">
        <w:rPr>
          <w:rFonts w:ascii="MCQGlobal-Regular-Normal" w:eastAsia="Garamond" w:hAnsi="MCQGlobal-Regular-Normal" w:cs="Arial"/>
          <w:b/>
          <w:sz w:val="32"/>
          <w:szCs w:val="32"/>
        </w:rPr>
        <w:t xml:space="preserve"> </w:t>
      </w:r>
      <w:r w:rsidR="004E6F77" w:rsidRPr="008678EC">
        <w:rPr>
          <w:rFonts w:ascii="MCQGlobal-Regular-Normal" w:eastAsia="Garamond" w:hAnsi="MCQGlobal-Regular-Normal" w:cs="Arial"/>
          <w:b/>
          <w:sz w:val="28"/>
          <w:szCs w:val="24"/>
        </w:rPr>
        <w:t xml:space="preserve">Kuldeep </w:t>
      </w:r>
      <w:r w:rsidR="00CC1D9B" w:rsidRPr="008678EC">
        <w:rPr>
          <w:rFonts w:ascii="MCQGlobal-Regular-Normal" w:eastAsia="Garamond" w:hAnsi="MCQGlobal-Regular-Normal" w:cs="Arial"/>
          <w:b/>
          <w:sz w:val="28"/>
          <w:szCs w:val="24"/>
        </w:rPr>
        <w:t xml:space="preserve">Singh                                              </w:t>
      </w:r>
      <w:r w:rsidR="00F81691" w:rsidRPr="008678EC">
        <w:rPr>
          <w:rFonts w:ascii="MCQGlobal-Regular-Normal" w:eastAsia="Garamond" w:hAnsi="MCQGlobal-Regular-Normal" w:cs="Arial"/>
          <w:b/>
          <w:sz w:val="28"/>
          <w:szCs w:val="24"/>
        </w:rPr>
        <w:t xml:space="preserve">          </w:t>
      </w:r>
      <w:r w:rsidR="001A4BF4">
        <w:rPr>
          <w:rFonts w:ascii="MCQGlobal-Regular-Normal" w:eastAsia="Garamond" w:hAnsi="MCQGlobal-Regular-Normal" w:cs="Arial"/>
          <w:b/>
          <w:sz w:val="28"/>
          <w:szCs w:val="24"/>
        </w:rPr>
        <w:t xml:space="preserve">                 </w:t>
      </w:r>
      <w:r w:rsidR="00CC1D9B" w:rsidRPr="008678EC">
        <w:rPr>
          <w:rFonts w:ascii="MCQGlobal-Regular-Normal" w:eastAsia="Garamond" w:hAnsi="MCQGlobal-Regular-Normal" w:cs="Arial"/>
          <w:b/>
          <w:sz w:val="28"/>
          <w:szCs w:val="24"/>
        </w:rPr>
        <w:t xml:space="preserve"> </w:t>
      </w:r>
      <w:r w:rsidR="00EE6604" w:rsidRPr="008678EC">
        <w:rPr>
          <w:rFonts w:ascii="MCQGlobal-Regular-Normal" w:eastAsia="Garamond" w:hAnsi="MCQGlobal-Regular-Normal" w:cs="Arial"/>
          <w:b/>
          <w:sz w:val="28"/>
          <w:szCs w:val="24"/>
        </w:rPr>
        <w:t xml:space="preserve"> </w:t>
      </w:r>
      <w:r w:rsidR="00EE6604" w:rsidRPr="008678EC">
        <w:rPr>
          <w:rFonts w:ascii="MCQGlobal-Regular-Normal" w:eastAsia="Garamond" w:hAnsi="MCQGlobal-Regular-Normal" w:cs="Arial"/>
          <w:b/>
          <w:sz w:val="24"/>
        </w:rPr>
        <w:t xml:space="preserve">Mobile - 0452492629  </w:t>
      </w:r>
    </w:p>
    <w:tbl>
      <w:tblPr>
        <w:tblStyle w:val="a"/>
        <w:tblW w:w="9895" w:type="dxa"/>
        <w:tblLayout w:type="fixed"/>
        <w:tblLook w:val="0400" w:firstRow="0" w:lastRow="0" w:firstColumn="0" w:lastColumn="0" w:noHBand="0" w:noVBand="1"/>
      </w:tblPr>
      <w:tblGrid>
        <w:gridCol w:w="6585"/>
        <w:gridCol w:w="3310"/>
      </w:tblGrid>
      <w:tr w:rsidR="004B5B13" w:rsidRPr="008678EC" w14:paraId="4FF2D62B" w14:textId="77777777">
        <w:trPr>
          <w:trHeight w:val="222"/>
        </w:trPr>
        <w:tc>
          <w:tcPr>
            <w:tcW w:w="6585" w:type="dxa"/>
            <w:tcBorders>
              <w:top w:val="nil"/>
              <w:left w:val="nil"/>
              <w:bottom w:val="nil"/>
              <w:right w:val="nil"/>
            </w:tcBorders>
          </w:tcPr>
          <w:p w14:paraId="328DB305" w14:textId="73DF3019" w:rsidR="004B5B13" w:rsidRPr="008678EC" w:rsidRDefault="00B55ED1">
            <w:pPr>
              <w:spacing w:after="0" w:line="259" w:lineRule="auto"/>
              <w:ind w:left="105" w:firstLine="0"/>
              <w:jc w:val="left"/>
              <w:rPr>
                <w:rFonts w:ascii="MCQGlobal-Regular-Normal" w:hAnsi="MCQGlobal-Regular-Normal" w:cs="Arial"/>
                <w:b/>
                <w:bCs/>
                <w:sz w:val="20"/>
                <w:szCs w:val="20"/>
              </w:rPr>
            </w:pPr>
            <w:r w:rsidRPr="008678EC">
              <w:rPr>
                <w:rFonts w:ascii="MCQGlobal-Regular-Normal" w:hAnsi="MCQGlobal-Regular-Normal" w:cs="Arial"/>
                <w:b/>
              </w:rPr>
              <w:t>BatteryMate – Sydney Australia</w:t>
            </w:r>
          </w:p>
        </w:tc>
        <w:tc>
          <w:tcPr>
            <w:tcW w:w="3310" w:type="dxa"/>
            <w:tcBorders>
              <w:top w:val="nil"/>
              <w:left w:val="nil"/>
              <w:bottom w:val="nil"/>
              <w:right w:val="nil"/>
            </w:tcBorders>
          </w:tcPr>
          <w:p w14:paraId="0119A59B" w14:textId="4E9475B2" w:rsidR="004B5B13" w:rsidRPr="008678EC" w:rsidRDefault="00EE6604">
            <w:pPr>
              <w:spacing w:after="0" w:line="259" w:lineRule="auto"/>
              <w:ind w:left="0" w:firstLine="0"/>
              <w:jc w:val="left"/>
              <w:rPr>
                <w:rFonts w:ascii="MCQGlobal-Regular-Normal" w:hAnsi="MCQGlobal-Regular-Normal" w:cs="Arial"/>
                <w:sz w:val="20"/>
                <w:szCs w:val="20"/>
              </w:rPr>
            </w:pPr>
            <w:r w:rsidRPr="008678EC">
              <w:rPr>
                <w:rFonts w:ascii="MCQGlobal-Regular-Normal" w:eastAsia="Garamond" w:hAnsi="MCQGlobal-Regular-Normal" w:cs="Arial"/>
                <w:b/>
                <w:sz w:val="30"/>
                <w:szCs w:val="28"/>
              </w:rPr>
              <w:t xml:space="preserve">  </w:t>
            </w:r>
            <w:r w:rsidR="009148EB" w:rsidRPr="008678EC">
              <w:rPr>
                <w:rFonts w:ascii="MCQGlobal-Regular-Normal" w:eastAsia="Garamond" w:hAnsi="MCQGlobal-Regular-Normal" w:cs="Arial"/>
                <w:b/>
                <w:sz w:val="30"/>
                <w:szCs w:val="28"/>
              </w:rPr>
              <w:t xml:space="preserve">       </w:t>
            </w:r>
            <w:r w:rsidRPr="008678EC">
              <w:rPr>
                <w:rFonts w:ascii="MCQGlobal-Regular-Normal" w:eastAsia="Garamond" w:hAnsi="MCQGlobal-Regular-Normal" w:cs="Arial"/>
                <w:b/>
              </w:rPr>
              <w:t xml:space="preserve"> </w:t>
            </w:r>
            <w:hyperlink r:id="rId8" w:history="1">
              <w:r w:rsidRPr="008678EC">
                <w:rPr>
                  <w:rStyle w:val="Hyperlink"/>
                  <w:rFonts w:ascii="MCQGlobal-Regular-Normal" w:eastAsia="Garamond" w:hAnsi="MCQGlobal-Regular-Normal" w:cs="Arial"/>
                  <w:b/>
                  <w:u w:val="none"/>
                </w:rPr>
                <w:t>LinkedIn</w:t>
              </w:r>
            </w:hyperlink>
            <w:r w:rsidR="009148EB" w:rsidRPr="008678EC">
              <w:rPr>
                <w:rStyle w:val="Hyperlink"/>
                <w:rFonts w:ascii="MCQGlobal-Regular-Normal" w:eastAsia="Garamond" w:hAnsi="MCQGlobal-Regular-Normal" w:cs="Arial"/>
                <w:b/>
                <w:u w:val="none"/>
              </w:rPr>
              <w:t xml:space="preserve">      </w:t>
            </w:r>
          </w:p>
        </w:tc>
      </w:tr>
      <w:tr w:rsidR="004B5B13" w:rsidRPr="008678EC" w14:paraId="3613626C" w14:textId="77777777">
        <w:trPr>
          <w:trHeight w:val="473"/>
        </w:trPr>
        <w:tc>
          <w:tcPr>
            <w:tcW w:w="6585" w:type="dxa"/>
            <w:tcBorders>
              <w:top w:val="nil"/>
              <w:left w:val="nil"/>
              <w:bottom w:val="nil"/>
              <w:right w:val="nil"/>
            </w:tcBorders>
          </w:tcPr>
          <w:p w14:paraId="00B35730" w14:textId="54E1CFB6" w:rsidR="007741B1" w:rsidRPr="008678EC" w:rsidRDefault="00802814" w:rsidP="007741B1">
            <w:pPr>
              <w:spacing w:after="0" w:line="259" w:lineRule="auto"/>
              <w:ind w:left="105" w:firstLine="0"/>
              <w:jc w:val="left"/>
              <w:rPr>
                <w:rFonts w:ascii="MCQGlobal-Regular-Normal" w:hAnsi="MCQGlobal-Regular-Normal" w:cs="Arial"/>
                <w:b/>
              </w:rPr>
            </w:pPr>
            <w:r>
              <w:rPr>
                <w:rFonts w:ascii="MCQGlobal-Regular-Normal" w:hAnsi="MCQGlobal-Regular-Normal" w:cs="Arial"/>
                <w:b/>
              </w:rPr>
              <w:t>Senior</w:t>
            </w:r>
            <w:r w:rsidR="000C36FE" w:rsidRPr="008678EC">
              <w:rPr>
                <w:rFonts w:ascii="MCQGlobal-Regular-Normal" w:hAnsi="MCQGlobal-Regular-Normal" w:cs="Arial"/>
                <w:b/>
              </w:rPr>
              <w:t xml:space="preserve"> </w:t>
            </w:r>
            <w:r w:rsidR="00734BEF" w:rsidRPr="008678EC">
              <w:rPr>
                <w:rFonts w:ascii="MCQGlobal-Regular-Normal" w:hAnsi="MCQGlobal-Regular-Normal" w:cs="Arial"/>
                <w:b/>
              </w:rPr>
              <w:t xml:space="preserve">Full Stack </w:t>
            </w:r>
            <w:r w:rsidR="004E6F77" w:rsidRPr="008678EC">
              <w:rPr>
                <w:rFonts w:ascii="MCQGlobal-Regular-Normal" w:hAnsi="MCQGlobal-Regular-Normal" w:cs="Arial"/>
                <w:b/>
              </w:rPr>
              <w:t xml:space="preserve">Developer </w:t>
            </w:r>
            <w:r w:rsidR="007741B1" w:rsidRPr="008678EC">
              <w:rPr>
                <w:rFonts w:ascii="MCQGlobal-Regular-Normal" w:hAnsi="MCQGlobal-Regular-Normal" w:cs="Arial"/>
                <w:b/>
              </w:rPr>
              <w:t xml:space="preserve">                                                                                            </w:t>
            </w:r>
          </w:p>
          <w:p w14:paraId="71478F64" w14:textId="77777777" w:rsidR="009148EB" w:rsidRPr="008678EC" w:rsidRDefault="00EC6AE2" w:rsidP="007741B1">
            <w:pPr>
              <w:spacing w:after="0" w:line="259" w:lineRule="auto"/>
              <w:ind w:left="105" w:firstLine="0"/>
              <w:jc w:val="left"/>
              <w:rPr>
                <w:rFonts w:ascii="MCQGlobal-Regular-Normal" w:hAnsi="MCQGlobal-Regular-Normal" w:cs="Arial"/>
                <w:b/>
              </w:rPr>
            </w:pPr>
            <w:hyperlink r:id="rId9" w:history="1">
              <w:r w:rsidR="009148EB" w:rsidRPr="008678EC">
                <w:rPr>
                  <w:rStyle w:val="Hyperlink"/>
                  <w:rFonts w:ascii="MCQGlobal-Regular-Normal" w:hAnsi="MCQGlobal-Regular-Normal" w:cs="Arial"/>
                  <w:b/>
                </w:rPr>
                <w:t>GitHub</w:t>
              </w:r>
            </w:hyperlink>
            <w:r w:rsidR="007741B1" w:rsidRPr="008678EC">
              <w:rPr>
                <w:rFonts w:ascii="MCQGlobal-Regular-Normal" w:hAnsi="MCQGlobal-Regular-Normal" w:cs="Arial"/>
                <w:b/>
              </w:rPr>
              <w:t xml:space="preserve">    </w:t>
            </w:r>
            <w:r w:rsidR="007D4B8A" w:rsidRPr="008678EC">
              <w:rPr>
                <w:rFonts w:ascii="MCQGlobal-Regular-Normal" w:hAnsi="MCQGlobal-Regular-Normal" w:cs="Arial"/>
                <w:b/>
              </w:rPr>
              <w:t xml:space="preserve">   </w:t>
            </w:r>
          </w:p>
          <w:p w14:paraId="320F0591" w14:textId="30741B49" w:rsidR="007741B1" w:rsidRPr="008678EC" w:rsidRDefault="007D4B8A" w:rsidP="007741B1">
            <w:pPr>
              <w:spacing w:after="0" w:line="259" w:lineRule="auto"/>
              <w:ind w:left="105" w:firstLine="0"/>
              <w:jc w:val="left"/>
              <w:rPr>
                <w:rFonts w:ascii="MCQGlobal-Regular-Normal" w:hAnsi="MCQGlobal-Regular-Normal" w:cs="Arial"/>
              </w:rPr>
            </w:pPr>
            <w:r w:rsidRPr="008678EC">
              <w:rPr>
                <w:rFonts w:ascii="MCQGlobal-Regular-Normal" w:hAnsi="MCQGlobal-Regular-Normal" w:cs="Arial"/>
                <w:b/>
              </w:rPr>
              <w:t xml:space="preserve">                                                                                                    </w:t>
            </w:r>
            <w:r w:rsidR="007741B1" w:rsidRPr="008678EC">
              <w:rPr>
                <w:rFonts w:ascii="MCQGlobal-Regular-Normal" w:hAnsi="MCQGlobal-Regular-Normal" w:cs="Arial"/>
                <w:b/>
              </w:rPr>
              <w:t xml:space="preserve">                                                                                          </w:t>
            </w:r>
          </w:p>
        </w:tc>
        <w:tc>
          <w:tcPr>
            <w:tcW w:w="3310" w:type="dxa"/>
            <w:tcBorders>
              <w:top w:val="nil"/>
              <w:left w:val="nil"/>
              <w:bottom w:val="nil"/>
              <w:right w:val="nil"/>
            </w:tcBorders>
          </w:tcPr>
          <w:p w14:paraId="055557BB" w14:textId="29C231FF" w:rsidR="004B5B13" w:rsidRPr="008678EC" w:rsidRDefault="004C4E5C" w:rsidP="006A64DD">
            <w:pPr>
              <w:tabs>
                <w:tab w:val="right" w:pos="3310"/>
              </w:tabs>
              <w:spacing w:after="0" w:line="259" w:lineRule="auto"/>
              <w:ind w:left="-69" w:firstLine="69"/>
              <w:jc w:val="left"/>
              <w:rPr>
                <w:rFonts w:ascii="MCQGlobal-Regular-Normal" w:hAnsi="MCQGlobal-Regular-Normal" w:cs="Arial"/>
                <w:b/>
                <w:sz w:val="18"/>
                <w:szCs w:val="18"/>
              </w:rPr>
            </w:pPr>
            <w:r w:rsidRPr="008678EC">
              <w:rPr>
                <w:rFonts w:ascii="MCQGlobal-Regular-Normal" w:hAnsi="MCQGlobal-Regular-Normal" w:cs="Arial"/>
                <w:b/>
                <w:sz w:val="18"/>
                <w:szCs w:val="18"/>
              </w:rPr>
              <w:t>Email</w:t>
            </w:r>
            <w:r w:rsidR="00B22229" w:rsidRPr="008678EC">
              <w:rPr>
                <w:rFonts w:ascii="MCQGlobal-Regular-Normal" w:hAnsi="MCQGlobal-Regular-Normal" w:cs="Arial"/>
                <w:b/>
                <w:sz w:val="18"/>
                <w:szCs w:val="18"/>
              </w:rPr>
              <w:t>:</w:t>
            </w:r>
            <w:hyperlink r:id="rId10" w:history="1">
              <w:r w:rsidR="00446034" w:rsidRPr="008678EC">
                <w:rPr>
                  <w:rStyle w:val="Hyperlink"/>
                  <w:rFonts w:ascii="MCQGlobal-Regular-Normal" w:hAnsi="MCQGlobal-Regular-Normal" w:cs="Arial"/>
                  <w:b/>
                  <w:sz w:val="18"/>
                  <w:szCs w:val="18"/>
                </w:rPr>
                <w:t>kuldeepdawar47@gmail.com</w:t>
              </w:r>
            </w:hyperlink>
            <w:r w:rsidR="004E6F77" w:rsidRPr="008678EC">
              <w:rPr>
                <w:rFonts w:ascii="MCQGlobal-Regular-Normal" w:hAnsi="MCQGlobal-Regular-Normal" w:cs="Arial"/>
                <w:b/>
                <w:sz w:val="18"/>
                <w:szCs w:val="18"/>
              </w:rPr>
              <w:tab/>
            </w:r>
            <w:r w:rsidR="00C55125" w:rsidRPr="008678EC">
              <w:rPr>
                <w:rFonts w:ascii="MCQGlobal-Regular-Normal" w:hAnsi="MCQGlobal-Regular-Normal" w:cs="Arial"/>
                <w:b/>
                <w:sz w:val="18"/>
                <w:szCs w:val="18"/>
              </w:rPr>
              <w:t xml:space="preserve"> </w:t>
            </w:r>
          </w:p>
        </w:tc>
      </w:tr>
    </w:tbl>
    <w:p w14:paraId="20B399A2" w14:textId="1B65FC42" w:rsidR="004B5B13" w:rsidRPr="008678EC" w:rsidRDefault="004C4E5C">
      <w:pPr>
        <w:pStyle w:val="Heading1"/>
        <w:shd w:val="clear" w:color="auto" w:fill="B7B7B7"/>
        <w:tabs>
          <w:tab w:val="center" w:pos="2007"/>
          <w:tab w:val="center" w:pos="10030"/>
          <w:tab w:val="center" w:pos="10335"/>
        </w:tabs>
        <w:spacing w:after="0" w:line="259" w:lineRule="auto"/>
        <w:ind w:left="90" w:firstLine="0"/>
        <w:rPr>
          <w:rFonts w:ascii="MCQGlobal-Regular-Normal" w:hAnsi="MCQGlobal-Regular-Normal" w:cs="Arial"/>
          <w:sz w:val="20"/>
          <w:szCs w:val="20"/>
        </w:rPr>
      </w:pPr>
      <w:r w:rsidRPr="008678EC">
        <w:rPr>
          <w:rFonts w:ascii="MCQGlobal-Regular-Normal" w:eastAsia="Times New Roman" w:hAnsi="MCQGlobal-Regular-Normal" w:cs="Arial"/>
          <w:b w:val="0"/>
          <w:sz w:val="20"/>
          <w:szCs w:val="20"/>
          <w:shd w:val="clear" w:color="auto" w:fill="BFBFBF"/>
        </w:rPr>
        <w:t xml:space="preserve"> </w:t>
      </w:r>
      <w:r w:rsidRPr="008678EC">
        <w:rPr>
          <w:rFonts w:ascii="MCQGlobal-Regular-Normal" w:hAnsi="MCQGlobal-Regular-Normal" w:cs="Arial"/>
          <w:sz w:val="20"/>
          <w:szCs w:val="20"/>
          <w:shd w:val="clear" w:color="auto" w:fill="BFBFBF"/>
        </w:rPr>
        <w:t>EXPERIENCE</w:t>
      </w:r>
      <w:r w:rsidRPr="008678EC">
        <w:rPr>
          <w:rFonts w:ascii="MCQGlobal-Regular-Normal" w:eastAsia="Times New Roman" w:hAnsi="MCQGlobal-Regular-Normal" w:cs="Arial"/>
          <w:b w:val="0"/>
          <w:sz w:val="20"/>
          <w:szCs w:val="20"/>
          <w:shd w:val="clear" w:color="auto" w:fill="BFBFBF"/>
        </w:rPr>
        <w:t xml:space="preserve"> </w:t>
      </w:r>
      <w:r w:rsidR="004165EA" w:rsidRPr="008678EC">
        <w:rPr>
          <w:rFonts w:ascii="MCQGlobal-Regular-Normal" w:eastAsia="Times New Roman" w:hAnsi="MCQGlobal-Regular-Normal" w:cs="Arial"/>
          <w:b w:val="0"/>
          <w:sz w:val="20"/>
          <w:szCs w:val="20"/>
          <w:shd w:val="clear" w:color="auto" w:fill="BFBFBF"/>
        </w:rPr>
        <w:tab/>
      </w:r>
      <w:r w:rsidR="004165EA" w:rsidRPr="008678EC">
        <w:rPr>
          <w:rFonts w:ascii="MCQGlobal-Regular-Normal" w:hAnsi="MCQGlobal-Regular-Normal" w:cs="Arial"/>
          <w:sz w:val="20"/>
          <w:szCs w:val="20"/>
          <w:shd w:val="clear" w:color="auto" w:fill="BFBFBF"/>
        </w:rPr>
        <w:t xml:space="preserve"> SUMMARY</w:t>
      </w:r>
      <w:r w:rsidRPr="008678EC">
        <w:rPr>
          <w:rFonts w:ascii="MCQGlobal-Regular-Normal" w:hAnsi="MCQGlobal-Regular-Normal" w:cs="Arial"/>
          <w:sz w:val="20"/>
          <w:szCs w:val="20"/>
        </w:rPr>
        <w:t xml:space="preserve">  </w:t>
      </w:r>
      <w:r w:rsidRPr="008678EC">
        <w:rPr>
          <w:rFonts w:ascii="MCQGlobal-Regular-Normal" w:hAnsi="MCQGlobal-Regular-Normal" w:cs="Arial"/>
          <w:sz w:val="20"/>
          <w:szCs w:val="20"/>
        </w:rPr>
        <w:tab/>
        <w:t xml:space="preserve"> </w:t>
      </w:r>
      <w:r w:rsidRPr="008678EC">
        <w:rPr>
          <w:rFonts w:ascii="MCQGlobal-Regular-Normal" w:hAnsi="MCQGlobal-Regular-Normal" w:cs="Arial"/>
          <w:sz w:val="20"/>
          <w:szCs w:val="20"/>
        </w:rPr>
        <w:tab/>
        <w:t xml:space="preserve"> </w:t>
      </w:r>
    </w:p>
    <w:p w14:paraId="062972FB" w14:textId="77777777" w:rsidR="009D3915" w:rsidRPr="008678EC" w:rsidRDefault="009D3915" w:rsidP="009D3915">
      <w:pPr>
        <w:rPr>
          <w:rFonts w:ascii="MCQGlobal-Regular-Normal" w:hAnsi="MCQGlobal-Regular-Normal" w:cs="Arial"/>
        </w:rPr>
      </w:pPr>
    </w:p>
    <w:p w14:paraId="2519B1DF" w14:textId="10F4BD5D" w:rsidR="004B5B13" w:rsidRPr="008678EC" w:rsidRDefault="009C2484">
      <w:pPr>
        <w:numPr>
          <w:ilvl w:val="0"/>
          <w:numId w:val="4"/>
        </w:numPr>
        <w:ind w:right="71" w:hanging="360"/>
        <w:rPr>
          <w:rFonts w:ascii="MCQGlobal-Regular-Normal" w:hAnsi="MCQGlobal-Regular-Normal" w:cs="Arial"/>
        </w:rPr>
      </w:pPr>
      <w:r w:rsidRPr="008678EC">
        <w:rPr>
          <w:rFonts w:ascii="MCQGlobal-Regular-Normal" w:hAnsi="MCQGlobal-Regular-Normal" w:cs="Arial"/>
          <w:b/>
        </w:rPr>
        <w:t>5</w:t>
      </w:r>
      <w:r w:rsidR="001F60BE" w:rsidRPr="008678EC">
        <w:rPr>
          <w:rFonts w:ascii="MCQGlobal-Regular-Normal" w:hAnsi="MCQGlobal-Regular-Normal" w:cs="Arial"/>
          <w:b/>
        </w:rPr>
        <w:t>+</w:t>
      </w:r>
      <w:r w:rsidR="00757287" w:rsidRPr="008678EC">
        <w:rPr>
          <w:rFonts w:ascii="MCQGlobal-Regular-Normal" w:hAnsi="MCQGlobal-Regular-Normal" w:cs="Arial"/>
          <w:b/>
        </w:rPr>
        <w:t xml:space="preserve"> years</w:t>
      </w:r>
      <w:r w:rsidR="008E42CA" w:rsidRPr="008678EC">
        <w:rPr>
          <w:rFonts w:ascii="MCQGlobal-Regular-Normal" w:hAnsi="MCQGlobal-Regular-Normal" w:cs="Arial"/>
          <w:b/>
        </w:rPr>
        <w:t xml:space="preserve"> </w:t>
      </w:r>
      <w:r w:rsidR="00D65220" w:rsidRPr="008678EC">
        <w:rPr>
          <w:rFonts w:ascii="MCQGlobal-Regular-Normal" w:hAnsi="MCQGlobal-Regular-Normal" w:cs="Arial"/>
        </w:rPr>
        <w:t xml:space="preserve">of experience in </w:t>
      </w:r>
      <w:r w:rsidR="00633E77" w:rsidRPr="008678EC">
        <w:rPr>
          <w:rFonts w:ascii="MCQGlobal-Regular-Normal" w:hAnsi="MCQGlobal-Regular-Normal" w:cs="Arial"/>
        </w:rPr>
        <w:t>Software</w:t>
      </w:r>
      <w:r w:rsidR="002E3CD0" w:rsidRPr="008678EC">
        <w:rPr>
          <w:rFonts w:ascii="MCQGlobal-Regular-Normal" w:hAnsi="MCQGlobal-Regular-Normal" w:cs="Arial"/>
        </w:rPr>
        <w:t xml:space="preserve"> </w:t>
      </w:r>
      <w:r w:rsidR="00D65220" w:rsidRPr="008678EC">
        <w:rPr>
          <w:rFonts w:ascii="MCQGlobal-Regular-Normal" w:hAnsi="MCQGlobal-Regular-Normal" w:cs="Arial"/>
        </w:rPr>
        <w:t xml:space="preserve">Developer. Worked for </w:t>
      </w:r>
      <w:r w:rsidR="00D65220" w:rsidRPr="008678EC">
        <w:rPr>
          <w:rFonts w:ascii="MCQGlobal-Regular-Normal" w:hAnsi="MCQGlobal-Regular-Normal" w:cs="Arial"/>
          <w:b/>
          <w:bCs/>
        </w:rPr>
        <w:t xml:space="preserve">2 years </w:t>
      </w:r>
      <w:r w:rsidR="00D65220" w:rsidRPr="008678EC">
        <w:rPr>
          <w:rFonts w:ascii="MCQGlobal-Regular-Normal" w:hAnsi="MCQGlobal-Regular-Normal" w:cs="Arial"/>
        </w:rPr>
        <w:t xml:space="preserve">with </w:t>
      </w:r>
      <w:r w:rsidR="00D65220" w:rsidRPr="008678EC">
        <w:rPr>
          <w:rFonts w:ascii="MCQGlobal-Regular-Normal" w:hAnsi="MCQGlobal-Regular-Normal" w:cs="Arial"/>
          <w:b/>
          <w:bCs/>
        </w:rPr>
        <w:t>Accenture Australia.</w:t>
      </w:r>
      <w:r w:rsidR="00FA2B78" w:rsidRPr="008678EC">
        <w:rPr>
          <w:rFonts w:ascii="MCQGlobal-Regular-Normal" w:hAnsi="MCQGlobal-Regular-Normal" w:cs="Arial"/>
          <w:b/>
          <w:bCs/>
        </w:rPr>
        <w:t xml:space="preserve"> </w:t>
      </w:r>
      <w:r w:rsidR="00FF18D7" w:rsidRPr="008678EC">
        <w:rPr>
          <w:rFonts w:ascii="MCQGlobal-Regular-Normal" w:hAnsi="MCQGlobal-Regular-Normal" w:cs="Arial"/>
        </w:rPr>
        <w:t xml:space="preserve"> </w:t>
      </w:r>
      <w:r w:rsidR="00D65220" w:rsidRPr="008678EC">
        <w:rPr>
          <w:rFonts w:ascii="MCQGlobal-Regular-Normal" w:hAnsi="MCQGlobal-Regular-Normal" w:cs="Arial"/>
          <w:b/>
          <w:bCs/>
        </w:rPr>
        <w:t xml:space="preserve"> </w:t>
      </w:r>
    </w:p>
    <w:p w14:paraId="3A630627" w14:textId="4684DC3E" w:rsidR="00D65220" w:rsidRPr="008678EC" w:rsidRDefault="00D65220" w:rsidP="00AE36F7">
      <w:pPr>
        <w:numPr>
          <w:ilvl w:val="0"/>
          <w:numId w:val="4"/>
        </w:numPr>
        <w:ind w:right="71" w:hanging="360"/>
        <w:rPr>
          <w:rFonts w:ascii="MCQGlobal-Regular-Normal" w:hAnsi="MCQGlobal-Regular-Normal" w:cs="Arial"/>
        </w:rPr>
      </w:pPr>
      <w:r w:rsidRPr="008678EC">
        <w:rPr>
          <w:rFonts w:ascii="MCQGlobal-Regular-Normal" w:hAnsi="MCQGlobal-Regular-Normal" w:cs="Arial"/>
        </w:rPr>
        <w:t xml:space="preserve">A skilled programmer with a flair for adopting modern technologies, designing and building applications in </w:t>
      </w:r>
      <w:r w:rsidR="009F7E7C" w:rsidRPr="008678EC">
        <w:rPr>
          <w:rFonts w:ascii="MCQGlobal-Regular-Normal" w:hAnsi="MCQGlobal-Regular-Normal" w:cs="Arial"/>
          <w:b/>
          <w:bCs/>
        </w:rPr>
        <w:t xml:space="preserve">HTML5, </w:t>
      </w:r>
      <w:r w:rsidR="00997270" w:rsidRPr="008678EC">
        <w:rPr>
          <w:rFonts w:ascii="MCQGlobal-Regular-Normal" w:hAnsi="MCQGlobal-Regular-Normal" w:cs="Arial"/>
          <w:b/>
          <w:bCs/>
          <w:sz w:val="24"/>
          <w:szCs w:val="24"/>
        </w:rPr>
        <w:t>CSS/SCSS</w:t>
      </w:r>
      <w:r w:rsidR="009F7E7C" w:rsidRPr="008678EC">
        <w:rPr>
          <w:rFonts w:ascii="MCQGlobal-Regular-Normal" w:hAnsi="MCQGlobal-Regular-Normal" w:cs="Arial"/>
          <w:b/>
          <w:bCs/>
        </w:rPr>
        <w:t>, T</w:t>
      </w:r>
      <w:r w:rsidR="00D57DF8" w:rsidRPr="008678EC">
        <w:rPr>
          <w:rFonts w:ascii="MCQGlobal-Regular-Normal" w:hAnsi="MCQGlobal-Regular-Normal" w:cs="Arial"/>
          <w:b/>
          <w:bCs/>
        </w:rPr>
        <w:t>ailwindCSS</w:t>
      </w:r>
      <w:r w:rsidR="003E467A" w:rsidRPr="008678EC">
        <w:rPr>
          <w:rFonts w:ascii="MCQGlobal-Regular-Normal" w:hAnsi="MCQGlobal-Regular-Normal" w:cs="Arial"/>
          <w:b/>
          <w:bCs/>
        </w:rPr>
        <w:t>, J</w:t>
      </w:r>
      <w:r w:rsidR="00A42B43" w:rsidRPr="008678EC">
        <w:rPr>
          <w:rFonts w:ascii="MCQGlobal-Regular-Normal" w:hAnsi="MCQGlobal-Regular-Normal" w:cs="Arial"/>
          <w:b/>
          <w:bCs/>
        </w:rPr>
        <w:t>avaScript</w:t>
      </w:r>
      <w:r w:rsidR="00ED5B8D" w:rsidRPr="008678EC">
        <w:rPr>
          <w:rFonts w:ascii="MCQGlobal-Regular-Normal" w:hAnsi="MCQGlobal-Regular-Normal" w:cs="Arial"/>
          <w:b/>
          <w:bCs/>
        </w:rPr>
        <w:t>/TypeScript</w:t>
      </w:r>
      <w:r w:rsidR="00A42B43" w:rsidRPr="008678EC">
        <w:rPr>
          <w:rFonts w:ascii="MCQGlobal-Regular-Normal" w:hAnsi="MCQGlobal-Regular-Normal" w:cs="Arial"/>
          <w:b/>
          <w:bCs/>
        </w:rPr>
        <w:t>, R</w:t>
      </w:r>
      <w:r w:rsidRPr="008678EC">
        <w:rPr>
          <w:rFonts w:ascii="MCQGlobal-Regular-Normal" w:hAnsi="MCQGlobal-Regular-Normal" w:cs="Arial"/>
          <w:b/>
          <w:bCs/>
        </w:rPr>
        <w:t>eact, Node JS,</w:t>
      </w:r>
      <w:r w:rsidR="009C4420" w:rsidRPr="008678EC">
        <w:rPr>
          <w:rFonts w:ascii="MCQGlobal-Regular-Normal" w:hAnsi="MCQGlobal-Regular-Normal" w:cs="Arial"/>
          <w:b/>
          <w:bCs/>
        </w:rPr>
        <w:t xml:space="preserve"> Next JS</w:t>
      </w:r>
      <w:r w:rsidR="00CD2449" w:rsidRPr="008678EC">
        <w:rPr>
          <w:rFonts w:ascii="MCQGlobal-Regular-Normal" w:hAnsi="MCQGlobal-Regular-Normal" w:cs="Arial"/>
          <w:b/>
          <w:bCs/>
        </w:rPr>
        <w:t>,</w:t>
      </w:r>
      <w:r w:rsidRPr="008678EC">
        <w:rPr>
          <w:rFonts w:ascii="MCQGlobal-Regular-Normal" w:hAnsi="MCQGlobal-Regular-Normal" w:cs="Arial"/>
          <w:b/>
          <w:bCs/>
        </w:rPr>
        <w:t xml:space="preserve"> </w:t>
      </w:r>
      <w:r w:rsidR="00401016" w:rsidRPr="008678EC">
        <w:rPr>
          <w:rFonts w:ascii="MCQGlobal-Regular-Normal" w:hAnsi="MCQGlobal-Regular-Normal" w:cs="Arial"/>
          <w:b/>
          <w:bCs/>
        </w:rPr>
        <w:t>ASP.Net Core,</w:t>
      </w:r>
      <w:r w:rsidR="0037783B" w:rsidRPr="008678EC">
        <w:rPr>
          <w:rFonts w:ascii="MCQGlobal-Regular-Normal" w:hAnsi="MCQGlobal-Regular-Normal" w:cs="Arial"/>
          <w:b/>
          <w:bCs/>
        </w:rPr>
        <w:t xml:space="preserve"> </w:t>
      </w:r>
      <w:r w:rsidRPr="008678EC">
        <w:rPr>
          <w:rFonts w:ascii="MCQGlobal-Regular-Normal" w:hAnsi="MCQGlobal-Regular-Normal" w:cs="Arial"/>
          <w:b/>
          <w:bCs/>
        </w:rPr>
        <w:t>Express JS</w:t>
      </w:r>
      <w:r w:rsidR="003E3EAC" w:rsidRPr="008678EC">
        <w:rPr>
          <w:rFonts w:ascii="MCQGlobal-Regular-Normal" w:hAnsi="MCQGlobal-Regular-Normal" w:cs="Arial"/>
          <w:b/>
          <w:bCs/>
        </w:rPr>
        <w:t>,</w:t>
      </w:r>
      <w:r w:rsidRPr="008678EC">
        <w:rPr>
          <w:rFonts w:ascii="MCQGlobal-Regular-Normal" w:hAnsi="MCQGlobal-Regular-Normal" w:cs="Arial"/>
          <w:b/>
          <w:bCs/>
        </w:rPr>
        <w:t xml:space="preserve"> docker</w:t>
      </w:r>
      <w:r w:rsidR="003B0D4D" w:rsidRPr="008678EC">
        <w:rPr>
          <w:rFonts w:ascii="MCQGlobal-Regular-Normal" w:hAnsi="MCQGlobal-Regular-Normal" w:cs="Arial"/>
          <w:b/>
          <w:bCs/>
        </w:rPr>
        <w:t>, AWS</w:t>
      </w:r>
      <w:r w:rsidR="00037FB9" w:rsidRPr="008678EC">
        <w:rPr>
          <w:rFonts w:ascii="MCQGlobal-Regular-Normal" w:hAnsi="MCQGlobal-Regular-Normal" w:cs="Arial"/>
          <w:b/>
          <w:bCs/>
        </w:rPr>
        <w:t>, Azure</w:t>
      </w:r>
    </w:p>
    <w:p w14:paraId="7334910D" w14:textId="75DC4F78" w:rsidR="00065FE6" w:rsidRPr="008678EC" w:rsidRDefault="00065FE6" w:rsidP="00065FE6">
      <w:pPr>
        <w:numPr>
          <w:ilvl w:val="0"/>
          <w:numId w:val="4"/>
        </w:numPr>
        <w:ind w:right="71" w:hanging="360"/>
        <w:rPr>
          <w:rFonts w:ascii="MCQGlobal-Regular-Normal" w:hAnsi="MCQGlobal-Regular-Normal" w:cs="Arial"/>
        </w:rPr>
      </w:pPr>
      <w:r w:rsidRPr="008678EC">
        <w:rPr>
          <w:rFonts w:ascii="MCQGlobal-Regular-Normal" w:hAnsi="MCQGlobal-Regular-Normal" w:cs="Arial"/>
        </w:rPr>
        <w:t xml:space="preserve">Worked on Agile Scrum methodology. A Keen Analyst and Team Player with thorough understanding of all aspects of the software development life cycle from understanding client requirements through direct client interaction, translating them into technical specifications and </w:t>
      </w:r>
      <w:r w:rsidR="00EA04DA" w:rsidRPr="008678EC">
        <w:rPr>
          <w:rFonts w:ascii="MCQGlobal-Regular-Normal" w:hAnsi="MCQGlobal-Regular-Normal" w:cs="Arial"/>
        </w:rPr>
        <w:t>driving their</w:t>
      </w:r>
      <w:r w:rsidRPr="008678EC">
        <w:rPr>
          <w:rFonts w:ascii="MCQGlobal-Regular-Normal" w:hAnsi="MCQGlobal-Regular-Normal" w:cs="Arial"/>
        </w:rPr>
        <w:t xml:space="preserve"> </w:t>
      </w:r>
      <w:r w:rsidR="000A428A" w:rsidRPr="008678EC">
        <w:rPr>
          <w:rFonts w:ascii="MCQGlobal-Regular-Normal" w:hAnsi="MCQGlobal-Regular-Normal" w:cs="Arial"/>
        </w:rPr>
        <w:t>execution.</w:t>
      </w:r>
    </w:p>
    <w:p w14:paraId="0A4F15B8" w14:textId="77777777" w:rsidR="004B5B13" w:rsidRPr="008678EC" w:rsidRDefault="004B5B13">
      <w:pPr>
        <w:ind w:left="810" w:right="71" w:firstLine="0"/>
        <w:rPr>
          <w:rFonts w:ascii="MCQGlobal-Regular-Normal" w:hAnsi="MCQGlobal-Regular-Normal" w:cs="Arial"/>
        </w:rPr>
      </w:pPr>
    </w:p>
    <w:p w14:paraId="1700F376" w14:textId="731D8F1E" w:rsidR="004B5B13" w:rsidRPr="008678EC" w:rsidRDefault="004C4E5C">
      <w:pPr>
        <w:pStyle w:val="Heading1"/>
        <w:shd w:val="clear" w:color="auto" w:fill="B7B7B7"/>
        <w:tabs>
          <w:tab w:val="center" w:pos="2635"/>
          <w:tab w:val="center" w:pos="10335"/>
        </w:tabs>
        <w:spacing w:after="0" w:line="259" w:lineRule="auto"/>
        <w:ind w:left="90" w:firstLine="0"/>
        <w:rPr>
          <w:rFonts w:ascii="MCQGlobal-Regular-Normal" w:hAnsi="MCQGlobal-Regular-Normal" w:cs="Arial"/>
          <w:sz w:val="20"/>
          <w:szCs w:val="20"/>
        </w:rPr>
      </w:pPr>
      <w:r w:rsidRPr="008678EC">
        <w:rPr>
          <w:rFonts w:ascii="MCQGlobal-Regular-Normal" w:eastAsia="Times New Roman" w:hAnsi="MCQGlobal-Regular-Normal" w:cs="Arial"/>
          <w:b w:val="0"/>
          <w:sz w:val="20"/>
          <w:szCs w:val="20"/>
          <w:shd w:val="clear" w:color="auto" w:fill="BFBFBF"/>
        </w:rPr>
        <w:t xml:space="preserve"> </w:t>
      </w:r>
      <w:r w:rsidRPr="008678EC">
        <w:rPr>
          <w:rFonts w:ascii="MCQGlobal-Regular-Normal" w:hAnsi="MCQGlobal-Regular-Normal" w:cs="Arial"/>
          <w:sz w:val="20"/>
          <w:szCs w:val="20"/>
          <w:shd w:val="clear" w:color="auto" w:fill="BFBFBF"/>
        </w:rPr>
        <w:t>EDUCATIONAL</w:t>
      </w:r>
      <w:r w:rsidRPr="008678EC">
        <w:rPr>
          <w:rFonts w:ascii="MCQGlobal-Regular-Normal" w:eastAsia="Times New Roman" w:hAnsi="MCQGlobal-Regular-Normal" w:cs="Arial"/>
          <w:b w:val="0"/>
          <w:sz w:val="20"/>
          <w:szCs w:val="20"/>
          <w:shd w:val="clear" w:color="auto" w:fill="BFBFBF"/>
        </w:rPr>
        <w:t xml:space="preserve"> </w:t>
      </w:r>
      <w:r w:rsidR="00D97EB9" w:rsidRPr="008678EC">
        <w:rPr>
          <w:rFonts w:ascii="MCQGlobal-Regular-Normal" w:eastAsia="Times New Roman" w:hAnsi="MCQGlobal-Regular-Normal" w:cs="Arial"/>
          <w:b w:val="0"/>
          <w:sz w:val="20"/>
          <w:szCs w:val="20"/>
          <w:shd w:val="clear" w:color="auto" w:fill="BFBFBF"/>
        </w:rPr>
        <w:tab/>
      </w:r>
      <w:r w:rsidR="00D97EB9" w:rsidRPr="008678EC">
        <w:rPr>
          <w:rFonts w:ascii="MCQGlobal-Regular-Normal" w:hAnsi="MCQGlobal-Regular-Normal" w:cs="Arial"/>
          <w:sz w:val="20"/>
          <w:szCs w:val="20"/>
          <w:shd w:val="clear" w:color="auto" w:fill="BFBFBF"/>
        </w:rPr>
        <w:t xml:space="preserve"> QUALIFICATIONS</w:t>
      </w:r>
      <w:r w:rsidRPr="008678EC">
        <w:rPr>
          <w:rFonts w:ascii="MCQGlobal-Regular-Normal" w:hAnsi="MCQGlobal-Regular-Normal" w:cs="Arial"/>
          <w:sz w:val="20"/>
          <w:szCs w:val="20"/>
        </w:rPr>
        <w:t xml:space="preserve"> </w:t>
      </w:r>
      <w:r w:rsidRPr="008678EC">
        <w:rPr>
          <w:rFonts w:ascii="MCQGlobal-Regular-Normal" w:hAnsi="MCQGlobal-Regular-Normal" w:cs="Arial"/>
          <w:sz w:val="20"/>
          <w:szCs w:val="20"/>
        </w:rPr>
        <w:tab/>
        <w:t xml:space="preserve"> </w:t>
      </w:r>
    </w:p>
    <w:p w14:paraId="5D397467" w14:textId="77777777" w:rsidR="00D50356" w:rsidRPr="008678EC" w:rsidRDefault="00D50356" w:rsidP="00D50356">
      <w:pPr>
        <w:rPr>
          <w:rFonts w:ascii="MCQGlobal-Regular-Normal" w:hAnsi="MCQGlobal-Regular-Normal" w:cs="Arial"/>
        </w:rPr>
      </w:pPr>
    </w:p>
    <w:p w14:paraId="439A567E" w14:textId="1F9C0852" w:rsidR="00D97EB9" w:rsidRPr="008678EC" w:rsidRDefault="00D97EB9">
      <w:pPr>
        <w:numPr>
          <w:ilvl w:val="0"/>
          <w:numId w:val="5"/>
        </w:numPr>
        <w:ind w:right="71" w:hanging="360"/>
        <w:rPr>
          <w:rFonts w:ascii="MCQGlobal-Regular-Normal" w:hAnsi="MCQGlobal-Regular-Normal" w:cs="Arial"/>
        </w:rPr>
      </w:pPr>
      <w:r w:rsidRPr="008678EC">
        <w:rPr>
          <w:rFonts w:ascii="MCQGlobal-Regular-Normal" w:hAnsi="MCQGlobal-Regular-Normal" w:cs="Arial"/>
        </w:rPr>
        <w:t>Bachelor of Engineering (Computer Science</w:t>
      </w:r>
      <w:r w:rsidR="00D11500" w:rsidRPr="008678EC">
        <w:rPr>
          <w:rFonts w:ascii="MCQGlobal-Regular-Normal" w:hAnsi="MCQGlobal-Regular-Normal" w:cs="Arial"/>
        </w:rPr>
        <w:t>),</w:t>
      </w:r>
      <w:r w:rsidRPr="008678EC">
        <w:rPr>
          <w:rFonts w:ascii="MCQGlobal-Regular-Normal" w:hAnsi="MCQGlobal-Regular-Normal" w:cs="Arial"/>
        </w:rPr>
        <w:t xml:space="preserve"> Kurukshetra, India</w:t>
      </w:r>
      <w:r w:rsidR="003A06E8" w:rsidRPr="008678EC">
        <w:rPr>
          <w:rFonts w:ascii="MCQGlobal-Regular-Normal" w:hAnsi="MCQGlobal-Regular-Normal" w:cs="Arial"/>
        </w:rPr>
        <w:t>, 2015</w:t>
      </w:r>
    </w:p>
    <w:p w14:paraId="1A88B183" w14:textId="06F21F2A" w:rsidR="004B5B13" w:rsidRPr="008678EC" w:rsidRDefault="00D97EB9">
      <w:pPr>
        <w:numPr>
          <w:ilvl w:val="0"/>
          <w:numId w:val="5"/>
        </w:numPr>
        <w:ind w:right="71" w:hanging="360"/>
        <w:rPr>
          <w:rFonts w:ascii="MCQGlobal-Regular-Normal" w:hAnsi="MCQGlobal-Regular-Normal" w:cs="Arial"/>
        </w:rPr>
      </w:pPr>
      <w:r w:rsidRPr="008678EC">
        <w:rPr>
          <w:rFonts w:ascii="MCQGlobal-Regular-Normal" w:hAnsi="MCQGlobal-Regular-Normal" w:cs="Arial"/>
        </w:rPr>
        <w:t>Master of Information and Communication Technology, Australia</w:t>
      </w:r>
      <w:r w:rsidR="003A06E8" w:rsidRPr="008678EC">
        <w:rPr>
          <w:rFonts w:ascii="MCQGlobal-Regular-Normal" w:hAnsi="MCQGlobal-Regular-Normal" w:cs="Arial"/>
        </w:rPr>
        <w:t>, 2020</w:t>
      </w:r>
      <w:r w:rsidRPr="008678EC">
        <w:rPr>
          <w:rFonts w:ascii="MCQGlobal-Regular-Normal" w:hAnsi="MCQGlobal-Regular-Normal" w:cs="Arial"/>
        </w:rPr>
        <w:t xml:space="preserve"> </w:t>
      </w:r>
    </w:p>
    <w:p w14:paraId="090EB88C" w14:textId="77777777" w:rsidR="004B5B13" w:rsidRPr="008678EC" w:rsidRDefault="004C4E5C">
      <w:pPr>
        <w:spacing w:after="1" w:line="259" w:lineRule="auto"/>
        <w:ind w:left="0" w:firstLine="0"/>
        <w:jc w:val="left"/>
        <w:rPr>
          <w:rFonts w:ascii="MCQGlobal-Regular-Normal" w:hAnsi="MCQGlobal-Regular-Normal" w:cs="Arial"/>
          <w:sz w:val="19"/>
          <w:szCs w:val="19"/>
        </w:rPr>
      </w:pPr>
      <w:r w:rsidRPr="008678EC">
        <w:rPr>
          <w:rFonts w:ascii="MCQGlobal-Regular-Normal" w:hAnsi="MCQGlobal-Regular-Normal" w:cs="Arial"/>
          <w:sz w:val="19"/>
          <w:szCs w:val="19"/>
        </w:rPr>
        <w:t xml:space="preserve"> </w:t>
      </w:r>
    </w:p>
    <w:p w14:paraId="14F02684" w14:textId="77777777" w:rsidR="00752EC9" w:rsidRPr="008678EC" w:rsidRDefault="00752EC9">
      <w:pPr>
        <w:spacing w:after="1" w:line="259" w:lineRule="auto"/>
        <w:ind w:left="0" w:firstLine="0"/>
        <w:jc w:val="left"/>
        <w:rPr>
          <w:rFonts w:ascii="MCQGlobal-Regular-Normal" w:hAnsi="MCQGlobal-Regular-Normal" w:cs="Arial"/>
        </w:rPr>
      </w:pPr>
    </w:p>
    <w:p w14:paraId="14CA910E" w14:textId="77777777" w:rsidR="004B5B13" w:rsidRPr="008678EC" w:rsidRDefault="004C4E5C">
      <w:pPr>
        <w:pStyle w:val="Heading1"/>
        <w:shd w:val="clear" w:color="auto" w:fill="B7B7B7"/>
        <w:tabs>
          <w:tab w:val="center" w:pos="1350"/>
          <w:tab w:val="center" w:pos="10448"/>
        </w:tabs>
        <w:spacing w:after="30" w:line="259" w:lineRule="auto"/>
        <w:ind w:left="90" w:firstLine="0"/>
        <w:rPr>
          <w:rFonts w:ascii="MCQGlobal-Regular-Normal" w:hAnsi="MCQGlobal-Regular-Normal" w:cs="Arial"/>
        </w:rPr>
      </w:pPr>
      <w:r w:rsidRPr="008678EC">
        <w:rPr>
          <w:rFonts w:ascii="MCQGlobal-Regular-Normal" w:hAnsi="MCQGlobal-Regular-Normal" w:cs="Arial"/>
          <w:sz w:val="20"/>
          <w:szCs w:val="20"/>
          <w:shd w:val="clear" w:color="auto" w:fill="BFBFBF"/>
        </w:rPr>
        <w:t>TECHNICAL SKILLS</w:t>
      </w:r>
      <w:r w:rsidRPr="008678EC">
        <w:rPr>
          <w:rFonts w:ascii="MCQGlobal-Regular-Normal" w:hAnsi="MCQGlobal-Regular-Normal" w:cs="Arial"/>
          <w:sz w:val="20"/>
          <w:szCs w:val="20"/>
        </w:rPr>
        <w:t xml:space="preserve">  </w:t>
      </w:r>
      <w:r w:rsidRPr="008678EC">
        <w:rPr>
          <w:rFonts w:ascii="MCQGlobal-Regular-Normal" w:hAnsi="MCQGlobal-Regular-Normal" w:cs="Arial"/>
          <w:sz w:val="20"/>
          <w:szCs w:val="20"/>
        </w:rPr>
        <w:tab/>
        <w:t xml:space="preserve"> </w:t>
      </w:r>
    </w:p>
    <w:tbl>
      <w:tblPr>
        <w:tblStyle w:val="a0"/>
        <w:tblW w:w="10290" w:type="dxa"/>
        <w:tblInd w:w="128" w:type="dxa"/>
        <w:tblLayout w:type="fixed"/>
        <w:tblLook w:val="0400" w:firstRow="0" w:lastRow="0" w:firstColumn="0" w:lastColumn="0" w:noHBand="0" w:noVBand="1"/>
      </w:tblPr>
      <w:tblGrid>
        <w:gridCol w:w="2700"/>
        <w:gridCol w:w="7590"/>
      </w:tblGrid>
      <w:tr w:rsidR="00065FE6" w:rsidRPr="008678EC" w14:paraId="0146FADE"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7E7488EF" w14:textId="65FD1580" w:rsidR="00065FE6" w:rsidRPr="008678EC" w:rsidRDefault="00065FE6" w:rsidP="00065FE6">
            <w:pPr>
              <w:spacing w:after="0" w:line="259" w:lineRule="auto"/>
              <w:ind w:left="0" w:firstLine="0"/>
              <w:jc w:val="left"/>
              <w:rPr>
                <w:rFonts w:ascii="MCQGlobal-Regular-Normal" w:hAnsi="MCQGlobal-Regular-Normal" w:cs="Arial"/>
                <w:b/>
              </w:rPr>
            </w:pPr>
            <w:r w:rsidRPr="008678EC">
              <w:rPr>
                <w:rFonts w:ascii="MCQGlobal-Regular-Normal" w:hAnsi="MCQGlobal-Regular-Normal" w:cs="Arial"/>
                <w:b/>
              </w:rPr>
              <w:t xml:space="preserve">Operating Systems  </w:t>
            </w:r>
          </w:p>
        </w:tc>
        <w:tc>
          <w:tcPr>
            <w:tcW w:w="7590" w:type="dxa"/>
            <w:tcBorders>
              <w:top w:val="single" w:sz="6" w:space="0" w:color="BFBFBF"/>
              <w:left w:val="single" w:sz="6" w:space="0" w:color="BFBFBF"/>
              <w:bottom w:val="single" w:sz="6" w:space="0" w:color="BFBFBF"/>
              <w:right w:val="single" w:sz="6" w:space="0" w:color="BFBFBF"/>
            </w:tcBorders>
          </w:tcPr>
          <w:p w14:paraId="57B62219" w14:textId="328928F9"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rPr>
              <w:t>Linux, Mac</w:t>
            </w:r>
            <w:r w:rsidRPr="008678EC">
              <w:rPr>
                <w:rFonts w:ascii="MCQGlobal-Regular-Normal" w:hAnsi="MCQGlobal-Regular-Normal" w:cs="Arial"/>
                <w:b/>
              </w:rPr>
              <w:t xml:space="preserve"> </w:t>
            </w:r>
            <w:r w:rsidRPr="008678EC">
              <w:rPr>
                <w:rFonts w:ascii="MCQGlobal-Regular-Normal" w:hAnsi="MCQGlobal-Regular-Normal" w:cs="Arial"/>
              </w:rPr>
              <w:t xml:space="preserve">OS, Windows  </w:t>
            </w:r>
          </w:p>
        </w:tc>
      </w:tr>
      <w:tr w:rsidR="00065FE6" w:rsidRPr="008678EC" w14:paraId="54055CBB"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4F50E2AD" w14:textId="52895BF9"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b/>
              </w:rPr>
              <w:t xml:space="preserve">      Tools/Cloud </w:t>
            </w:r>
          </w:p>
        </w:tc>
        <w:tc>
          <w:tcPr>
            <w:tcW w:w="7590" w:type="dxa"/>
            <w:tcBorders>
              <w:top w:val="single" w:sz="6" w:space="0" w:color="BFBFBF"/>
              <w:left w:val="single" w:sz="6" w:space="0" w:color="BFBFBF"/>
              <w:bottom w:val="single" w:sz="6" w:space="0" w:color="BFBFBF"/>
              <w:right w:val="single" w:sz="6" w:space="0" w:color="BFBFBF"/>
            </w:tcBorders>
          </w:tcPr>
          <w:p w14:paraId="6D14DA3E" w14:textId="0EC1CCBE"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rPr>
              <w:t xml:space="preserve"> GitHub, </w:t>
            </w:r>
            <w:r w:rsidR="001F2FDE" w:rsidRPr="008678EC">
              <w:rPr>
                <w:rFonts w:ascii="MCQGlobal-Regular-Normal" w:hAnsi="MCQGlobal-Regular-Normal" w:cs="Arial"/>
              </w:rPr>
              <w:t>Gitlab</w:t>
            </w:r>
            <w:r w:rsidRPr="008678EC">
              <w:rPr>
                <w:rFonts w:ascii="MCQGlobal-Regular-Normal" w:hAnsi="MCQGlobal-Regular-Normal" w:cs="Arial"/>
              </w:rPr>
              <w:t>, Jenkins, Git,Docker, JIRA and Confluence,</w:t>
            </w:r>
            <w:r w:rsidR="008C7908" w:rsidRPr="008678EC">
              <w:rPr>
                <w:rFonts w:ascii="MCQGlobal-Regular-Normal" w:hAnsi="MCQGlobal-Regular-Normal" w:cs="Arial"/>
              </w:rPr>
              <w:t xml:space="preserve"> Kubernete,</w:t>
            </w:r>
            <w:r w:rsidRPr="008678EC">
              <w:rPr>
                <w:rFonts w:ascii="MCQGlobal-Regular-Normal" w:hAnsi="MCQGlobal-Regular-Normal" w:cs="Arial"/>
              </w:rPr>
              <w:t xml:space="preserve"> Azure, AWS</w:t>
            </w:r>
          </w:p>
        </w:tc>
      </w:tr>
      <w:tr w:rsidR="00065FE6" w:rsidRPr="008678EC" w14:paraId="48BE34C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6CC35476" w14:textId="51068D84"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b/>
              </w:rPr>
              <w:t xml:space="preserve">       Frontend-Technologies</w:t>
            </w:r>
          </w:p>
        </w:tc>
        <w:tc>
          <w:tcPr>
            <w:tcW w:w="7590" w:type="dxa"/>
            <w:tcBorders>
              <w:top w:val="single" w:sz="6" w:space="0" w:color="BFBFBF"/>
              <w:left w:val="single" w:sz="6" w:space="0" w:color="BFBFBF"/>
              <w:bottom w:val="single" w:sz="6" w:space="0" w:color="BFBFBF"/>
              <w:right w:val="single" w:sz="6" w:space="0" w:color="BFBFBF"/>
            </w:tcBorders>
          </w:tcPr>
          <w:p w14:paraId="1C8C2D9A" w14:textId="6660BA23" w:rsidR="00065FE6" w:rsidRPr="008678EC" w:rsidRDefault="00065FE6" w:rsidP="00065FE6">
            <w:pPr>
              <w:spacing w:after="2" w:line="259" w:lineRule="auto"/>
              <w:ind w:left="0" w:firstLine="0"/>
              <w:jc w:val="left"/>
              <w:rPr>
                <w:rFonts w:ascii="MCQGlobal-Regular-Normal" w:hAnsi="MCQGlobal-Regular-Normal" w:cs="Arial"/>
              </w:rPr>
            </w:pPr>
            <w:r w:rsidRPr="008678EC">
              <w:rPr>
                <w:rFonts w:ascii="MCQGlobal-Regular-Normal" w:hAnsi="MCQGlobal-Regular-Normal" w:cs="Arial"/>
              </w:rPr>
              <w:t>React</w:t>
            </w:r>
            <w:r w:rsidR="00CD209F" w:rsidRPr="008678EC">
              <w:rPr>
                <w:rFonts w:ascii="MCQGlobal-Regular-Normal" w:hAnsi="MCQGlobal-Regular-Normal" w:cs="Arial"/>
              </w:rPr>
              <w:t xml:space="preserve"> 18</w:t>
            </w:r>
            <w:r w:rsidR="004A4ECC" w:rsidRPr="008678EC">
              <w:rPr>
                <w:rFonts w:ascii="MCQGlobal-Regular-Normal" w:hAnsi="MCQGlobal-Regular-Normal" w:cs="Arial"/>
              </w:rPr>
              <w:t>,</w:t>
            </w:r>
            <w:r w:rsidR="00340CE2" w:rsidRPr="008678EC">
              <w:rPr>
                <w:rFonts w:ascii="MCQGlobal-Regular-Normal" w:hAnsi="MCQGlobal-Regular-Normal" w:cs="Arial"/>
              </w:rPr>
              <w:t xml:space="preserve"> React Native,</w:t>
            </w:r>
            <w:r w:rsidR="004A4ECC" w:rsidRPr="008678EC">
              <w:rPr>
                <w:rFonts w:ascii="MCQGlobal-Regular-Normal" w:hAnsi="MCQGlobal-Regular-Normal" w:cs="Arial"/>
              </w:rPr>
              <w:t xml:space="preserve"> </w:t>
            </w:r>
            <w:r w:rsidR="003A7909" w:rsidRPr="008678EC">
              <w:rPr>
                <w:rFonts w:ascii="MCQGlobal-Regular-Normal" w:hAnsi="MCQGlobal-Regular-Normal" w:cs="Arial"/>
              </w:rPr>
              <w:t>Next</w:t>
            </w:r>
            <w:r w:rsidR="009C412E" w:rsidRPr="008678EC">
              <w:rPr>
                <w:rFonts w:ascii="MCQGlobal-Regular-Normal" w:hAnsi="MCQGlobal-Regular-Normal" w:cs="Arial"/>
              </w:rPr>
              <w:t xml:space="preserve"> </w:t>
            </w:r>
            <w:r w:rsidR="003A7909" w:rsidRPr="008678EC">
              <w:rPr>
                <w:rFonts w:ascii="MCQGlobal-Regular-Normal" w:hAnsi="MCQGlobal-Regular-Normal" w:cs="Arial"/>
              </w:rPr>
              <w:t>JS,</w:t>
            </w:r>
            <w:r w:rsidRPr="008678EC">
              <w:rPr>
                <w:rFonts w:ascii="MCQGlobal-Regular-Normal" w:hAnsi="MCQGlobal-Regular-Normal" w:cs="Arial"/>
              </w:rPr>
              <w:t xml:space="preserve"> Typescript/</w:t>
            </w:r>
            <w:r w:rsidR="00BD5FF0" w:rsidRPr="008678EC">
              <w:rPr>
                <w:rFonts w:ascii="MCQGlobal-Regular-Normal" w:hAnsi="MCQGlobal-Regular-Normal" w:cs="Arial"/>
              </w:rPr>
              <w:t>JavaScript,</w:t>
            </w:r>
            <w:r w:rsidR="00E83022" w:rsidRPr="008678EC">
              <w:rPr>
                <w:rFonts w:ascii="MCQGlobal-Regular-Normal" w:hAnsi="MCQGlobal-Regular-Normal" w:cs="Arial"/>
              </w:rPr>
              <w:t xml:space="preserve"> Angular,</w:t>
            </w:r>
            <w:r w:rsidR="00F13CEA" w:rsidRPr="008678EC">
              <w:rPr>
                <w:rFonts w:ascii="MCQGlobal-Regular-Normal" w:hAnsi="MCQGlobal-Regular-Normal" w:cs="Arial"/>
              </w:rPr>
              <w:t xml:space="preserve"> </w:t>
            </w:r>
            <w:r w:rsidR="00F13CEA" w:rsidRPr="008678EC">
              <w:rPr>
                <w:rFonts w:ascii="MCQGlobal-Regular-Normal" w:hAnsi="MCQGlobal-Regular-Normal" w:cs="Arial"/>
                <w:sz w:val="21"/>
                <w:szCs w:val="21"/>
                <w:shd w:val="clear" w:color="auto" w:fill="FFFFFF"/>
              </w:rPr>
              <w:t>ASP.Net Co</w:t>
            </w:r>
            <w:r w:rsidR="006412EA" w:rsidRPr="008678EC">
              <w:rPr>
                <w:rFonts w:ascii="MCQGlobal-Regular-Normal" w:hAnsi="MCQGlobal-Regular-Normal" w:cs="Arial"/>
                <w:sz w:val="21"/>
                <w:szCs w:val="21"/>
                <w:shd w:val="clear" w:color="auto" w:fill="FFFFFF"/>
              </w:rPr>
              <w:t xml:space="preserve">re, </w:t>
            </w:r>
            <w:r w:rsidR="006412EA" w:rsidRPr="008678EC">
              <w:rPr>
                <w:rFonts w:ascii="MCQGlobal-Regular-Normal" w:hAnsi="MCQGlobal-Regular-Normal" w:cs="Arial"/>
                <w:color w:val="2E3849"/>
                <w:shd w:val="clear" w:color="auto" w:fill="FFFFFF"/>
              </w:rPr>
              <w:t>blockchain</w:t>
            </w:r>
            <w:r w:rsidR="004A4ECC" w:rsidRPr="008678EC">
              <w:rPr>
                <w:rFonts w:ascii="MCQGlobal-Regular-Normal" w:hAnsi="MCQGlobal-Regular-Normal" w:cs="Arial"/>
              </w:rPr>
              <w:t>,</w:t>
            </w:r>
            <w:r w:rsidR="00D82A27" w:rsidRPr="008678EC">
              <w:rPr>
                <w:rFonts w:ascii="MCQGlobal-Regular-Normal" w:hAnsi="MCQGlobal-Regular-Normal" w:cs="Arial"/>
              </w:rPr>
              <w:t xml:space="preserve"> </w:t>
            </w:r>
            <w:r w:rsidR="00D82A27" w:rsidRPr="008678EC">
              <w:rPr>
                <w:rFonts w:ascii="MCQGlobal-Regular-Normal" w:hAnsi="MCQGlobal-Regular-Normal" w:cs="Arial"/>
                <w:shd w:val="clear" w:color="auto" w:fill="FFFFFF"/>
              </w:rPr>
              <w:t>Material UI,</w:t>
            </w:r>
            <w:r w:rsidR="004A4ECC" w:rsidRPr="008678EC">
              <w:rPr>
                <w:rFonts w:ascii="MCQGlobal-Regular-Normal" w:hAnsi="MCQGlobal-Regular-Normal" w:cs="Arial"/>
              </w:rPr>
              <w:t xml:space="preserve"> </w:t>
            </w:r>
            <w:r w:rsidRPr="008678EC">
              <w:rPr>
                <w:rFonts w:ascii="MCQGlobal-Regular-Normal" w:hAnsi="MCQGlobal-Regular-Normal" w:cs="Arial"/>
              </w:rPr>
              <w:t>Bootstrap</w:t>
            </w:r>
            <w:r w:rsidR="00593C81" w:rsidRPr="008678EC">
              <w:rPr>
                <w:rFonts w:ascii="MCQGlobal-Regular-Normal" w:hAnsi="MCQGlobal-Regular-Normal" w:cs="Arial"/>
              </w:rPr>
              <w:t>,</w:t>
            </w:r>
            <w:r w:rsidR="00627F63" w:rsidRPr="008678EC">
              <w:rPr>
                <w:rFonts w:ascii="MCQGlobal-Regular-Normal" w:hAnsi="MCQGlobal-Regular-Normal" w:cs="Arial"/>
              </w:rPr>
              <w:t xml:space="preserve"> DOM,</w:t>
            </w:r>
            <w:r w:rsidR="00593C81" w:rsidRPr="008678EC">
              <w:rPr>
                <w:rFonts w:ascii="MCQGlobal-Regular-Normal" w:hAnsi="MCQGlobal-Regular-Normal" w:cs="Arial"/>
              </w:rPr>
              <w:t xml:space="preserve"> </w:t>
            </w:r>
            <w:r w:rsidRPr="008678EC">
              <w:rPr>
                <w:rFonts w:ascii="MCQGlobal-Regular-Normal" w:hAnsi="MCQGlobal-Regular-Normal" w:cs="Arial"/>
              </w:rPr>
              <w:t>Redux</w:t>
            </w:r>
            <w:r w:rsidR="00EA04DA" w:rsidRPr="008678EC">
              <w:rPr>
                <w:rFonts w:ascii="MCQGlobal-Regular-Normal" w:hAnsi="MCQGlobal-Regular-Normal" w:cs="Arial"/>
              </w:rPr>
              <w:t>-Saga</w:t>
            </w:r>
            <w:r w:rsidR="003A43CD" w:rsidRPr="008678EC">
              <w:rPr>
                <w:rFonts w:ascii="MCQGlobal-Regular-Normal" w:hAnsi="MCQGlobal-Regular-Normal" w:cs="Arial"/>
              </w:rPr>
              <w:t>,</w:t>
            </w:r>
            <w:r w:rsidR="007D63BD" w:rsidRPr="008678EC">
              <w:rPr>
                <w:rFonts w:ascii="MCQGlobal-Regular-Normal" w:hAnsi="MCQGlobal-Regular-Normal" w:cs="Arial"/>
              </w:rPr>
              <w:t xml:space="preserve"> jQuery</w:t>
            </w:r>
            <w:r w:rsidR="001177C7" w:rsidRPr="008678EC">
              <w:rPr>
                <w:rFonts w:ascii="MCQGlobal-Regular-Normal" w:hAnsi="MCQGlobal-Regular-Normal" w:cs="Arial"/>
              </w:rPr>
              <w:t>, React Query</w:t>
            </w:r>
            <w:r w:rsidR="007E4B3C" w:rsidRPr="008678EC">
              <w:rPr>
                <w:rFonts w:ascii="MCQGlobal-Regular-Normal" w:hAnsi="MCQGlobal-Regular-Normal" w:cs="Arial"/>
              </w:rPr>
              <w:t xml:space="preserve">, </w:t>
            </w:r>
          </w:p>
        </w:tc>
      </w:tr>
      <w:tr w:rsidR="00065FE6" w:rsidRPr="008678EC" w14:paraId="155174D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43FC7DBB" w14:textId="2932EC4F"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b/>
              </w:rPr>
              <w:t xml:space="preserve">       Backend  </w:t>
            </w:r>
          </w:p>
        </w:tc>
        <w:tc>
          <w:tcPr>
            <w:tcW w:w="7590" w:type="dxa"/>
            <w:tcBorders>
              <w:top w:val="single" w:sz="6" w:space="0" w:color="BFBFBF"/>
              <w:left w:val="single" w:sz="6" w:space="0" w:color="BFBFBF"/>
              <w:bottom w:val="single" w:sz="6" w:space="0" w:color="BFBFBF"/>
              <w:right w:val="single" w:sz="6" w:space="0" w:color="BFBFBF"/>
            </w:tcBorders>
          </w:tcPr>
          <w:p w14:paraId="48703FEE" w14:textId="71B6E22B"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rPr>
              <w:t>Node JS</w:t>
            </w:r>
            <w:r w:rsidR="00321E6B" w:rsidRPr="008678EC">
              <w:rPr>
                <w:rFonts w:ascii="MCQGlobal-Regular-Normal" w:hAnsi="MCQGlobal-Regular-Normal" w:cs="Arial"/>
              </w:rPr>
              <w:t>, Express</w:t>
            </w:r>
            <w:r w:rsidRPr="008678EC">
              <w:rPr>
                <w:rFonts w:ascii="MCQGlobal-Regular-Normal" w:hAnsi="MCQGlobal-Regular-Normal" w:cs="Arial"/>
              </w:rPr>
              <w:t xml:space="preserve"> JS</w:t>
            </w:r>
          </w:p>
        </w:tc>
      </w:tr>
      <w:tr w:rsidR="00065FE6" w:rsidRPr="008678EC" w14:paraId="6EE41CF4"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70FD0F3C" w14:textId="7681D11D"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b/>
              </w:rPr>
              <w:t xml:space="preserve">     Database</w:t>
            </w:r>
          </w:p>
        </w:tc>
        <w:tc>
          <w:tcPr>
            <w:tcW w:w="7590" w:type="dxa"/>
            <w:tcBorders>
              <w:top w:val="single" w:sz="6" w:space="0" w:color="BFBFBF"/>
              <w:left w:val="single" w:sz="6" w:space="0" w:color="BFBFBF"/>
              <w:bottom w:val="single" w:sz="6" w:space="0" w:color="BFBFBF"/>
              <w:right w:val="single" w:sz="6" w:space="0" w:color="BFBFBF"/>
            </w:tcBorders>
          </w:tcPr>
          <w:p w14:paraId="373E5F8B" w14:textId="5D1AFD93"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rPr>
              <w:t>MongoDB, PostgreSQL</w:t>
            </w:r>
          </w:p>
        </w:tc>
      </w:tr>
      <w:tr w:rsidR="00065FE6" w:rsidRPr="008678EC" w14:paraId="77FFEADE"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4037A517" w14:textId="60EF44E1"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b/>
              </w:rPr>
              <w:t xml:space="preserve">        Testing</w:t>
            </w:r>
          </w:p>
        </w:tc>
        <w:tc>
          <w:tcPr>
            <w:tcW w:w="7590" w:type="dxa"/>
            <w:tcBorders>
              <w:top w:val="single" w:sz="6" w:space="0" w:color="BFBFBF"/>
              <w:left w:val="single" w:sz="6" w:space="0" w:color="BFBFBF"/>
              <w:bottom w:val="single" w:sz="6" w:space="0" w:color="BFBFBF"/>
              <w:right w:val="single" w:sz="6" w:space="0" w:color="BFBFBF"/>
            </w:tcBorders>
          </w:tcPr>
          <w:p w14:paraId="31C5454A" w14:textId="33AB02B0" w:rsidR="00065FE6" w:rsidRPr="008678EC" w:rsidRDefault="00065FE6" w:rsidP="00065FE6">
            <w:pPr>
              <w:spacing w:after="0" w:line="259" w:lineRule="auto"/>
              <w:ind w:left="0" w:firstLine="0"/>
              <w:jc w:val="left"/>
              <w:rPr>
                <w:rFonts w:ascii="MCQGlobal-Regular-Normal" w:hAnsi="MCQGlobal-Regular-Normal" w:cs="Arial"/>
              </w:rPr>
            </w:pPr>
            <w:r w:rsidRPr="008678EC">
              <w:rPr>
                <w:rFonts w:ascii="MCQGlobal-Regular-Normal" w:hAnsi="MCQGlobal-Regular-Normal" w:cs="Arial"/>
              </w:rPr>
              <w:t xml:space="preserve"> Unit, React Testing Library</w:t>
            </w:r>
          </w:p>
        </w:tc>
      </w:tr>
      <w:tr w:rsidR="008E3E97" w:rsidRPr="008678EC" w14:paraId="6DF9147F"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467E38EB" w14:textId="696663D9" w:rsidR="008E3E97" w:rsidRPr="008678EC" w:rsidRDefault="008E3E97" w:rsidP="00065FE6">
            <w:pPr>
              <w:spacing w:after="0" w:line="259" w:lineRule="auto"/>
              <w:ind w:left="0" w:firstLine="0"/>
              <w:jc w:val="left"/>
              <w:rPr>
                <w:rFonts w:ascii="MCQGlobal-Regular-Normal" w:hAnsi="MCQGlobal-Regular-Normal" w:cs="Arial"/>
                <w:b/>
              </w:rPr>
            </w:pPr>
            <w:r w:rsidRPr="008678EC">
              <w:rPr>
                <w:rFonts w:ascii="MCQGlobal-Regular-Normal" w:hAnsi="MCQGlobal-Regular-Normal" w:cs="Arial"/>
                <w:b/>
              </w:rPr>
              <w:t xml:space="preserve">      Miscellaneous  </w:t>
            </w:r>
          </w:p>
        </w:tc>
        <w:tc>
          <w:tcPr>
            <w:tcW w:w="7590" w:type="dxa"/>
            <w:tcBorders>
              <w:top w:val="single" w:sz="6" w:space="0" w:color="BFBFBF"/>
              <w:left w:val="single" w:sz="6" w:space="0" w:color="BFBFBF"/>
              <w:bottom w:val="single" w:sz="6" w:space="0" w:color="BFBFBF"/>
              <w:right w:val="single" w:sz="6" w:space="0" w:color="BFBFBF"/>
            </w:tcBorders>
          </w:tcPr>
          <w:p w14:paraId="735A659C" w14:textId="3314520B" w:rsidR="008E3E97" w:rsidRPr="008678EC" w:rsidRDefault="008E3E97" w:rsidP="008E3E97">
            <w:pPr>
              <w:spacing w:after="0" w:line="256" w:lineRule="auto"/>
              <w:ind w:left="0" w:firstLine="0"/>
              <w:jc w:val="left"/>
              <w:rPr>
                <w:rFonts w:ascii="MCQGlobal-Regular-Normal" w:hAnsi="MCQGlobal-Regular-Normal" w:cs="Arial"/>
              </w:rPr>
            </w:pPr>
            <w:r w:rsidRPr="008678EC">
              <w:rPr>
                <w:rFonts w:ascii="MCQGlobal-Regular-Normal" w:hAnsi="MCQGlobal-Regular-Normal" w:cs="Arial"/>
              </w:rPr>
              <w:t xml:space="preserve">React JS, Angular, HTML5, CSS3, Java Script, AJAX, JSON.  </w:t>
            </w:r>
          </w:p>
        </w:tc>
      </w:tr>
    </w:tbl>
    <w:p w14:paraId="2FE22F53" w14:textId="77777777" w:rsidR="004B5B13" w:rsidRPr="008678EC" w:rsidRDefault="004C4E5C">
      <w:pPr>
        <w:spacing w:after="0" w:line="259" w:lineRule="auto"/>
        <w:ind w:left="0" w:firstLine="0"/>
        <w:jc w:val="left"/>
        <w:rPr>
          <w:rFonts w:ascii="MCQGlobal-Regular-Normal" w:hAnsi="MCQGlobal-Regular-Normal" w:cs="Arial"/>
        </w:rPr>
      </w:pPr>
      <w:r w:rsidRPr="008678EC">
        <w:rPr>
          <w:rFonts w:ascii="MCQGlobal-Regular-Normal" w:hAnsi="MCQGlobal-Regular-Normal" w:cs="Arial"/>
          <w:b/>
          <w:sz w:val="20"/>
          <w:szCs w:val="20"/>
        </w:rPr>
        <w:t xml:space="preserve"> </w:t>
      </w:r>
    </w:p>
    <w:p w14:paraId="47D6BD29" w14:textId="4747D01A" w:rsidR="00592D11" w:rsidRPr="008678EC" w:rsidRDefault="004C4E5C" w:rsidP="00FB5DCE">
      <w:pPr>
        <w:shd w:val="clear" w:color="auto" w:fill="B7B7B7"/>
        <w:tabs>
          <w:tab w:val="center" w:pos="1729"/>
          <w:tab w:val="center" w:pos="10335"/>
        </w:tabs>
        <w:spacing w:after="0" w:line="259" w:lineRule="auto"/>
        <w:ind w:left="90" w:firstLine="0"/>
        <w:jc w:val="left"/>
        <w:rPr>
          <w:rFonts w:ascii="MCQGlobal-Regular-Normal" w:hAnsi="MCQGlobal-Regular-Normal" w:cs="Arial"/>
          <w:b/>
          <w:sz w:val="19"/>
          <w:szCs w:val="19"/>
        </w:rPr>
      </w:pPr>
      <w:r w:rsidRPr="008678EC">
        <w:rPr>
          <w:rFonts w:ascii="MCQGlobal-Regular-Normal" w:eastAsia="Times New Roman" w:hAnsi="MCQGlobal-Regular-Normal" w:cs="Arial"/>
          <w:sz w:val="20"/>
          <w:szCs w:val="20"/>
          <w:shd w:val="clear" w:color="auto" w:fill="BFBFBF"/>
        </w:rPr>
        <w:t xml:space="preserve"> </w:t>
      </w:r>
      <w:r w:rsidRPr="008678EC">
        <w:rPr>
          <w:rFonts w:ascii="MCQGlobal-Regular-Normal" w:hAnsi="MCQGlobal-Regular-Normal" w:cs="Arial"/>
          <w:b/>
          <w:sz w:val="20"/>
          <w:szCs w:val="20"/>
          <w:shd w:val="clear" w:color="auto" w:fill="BFBFBF"/>
        </w:rPr>
        <w:t>PROJECT</w:t>
      </w:r>
      <w:r w:rsidRPr="008678EC">
        <w:rPr>
          <w:rFonts w:ascii="MCQGlobal-Regular-Normal" w:eastAsia="Times New Roman" w:hAnsi="MCQGlobal-Regular-Normal" w:cs="Arial"/>
          <w:sz w:val="20"/>
          <w:szCs w:val="20"/>
          <w:shd w:val="clear" w:color="auto" w:fill="BFBFBF"/>
        </w:rPr>
        <w:t xml:space="preserve"> </w:t>
      </w:r>
      <w:r w:rsidR="001B2ECD" w:rsidRPr="008678EC">
        <w:rPr>
          <w:rFonts w:ascii="MCQGlobal-Regular-Normal" w:eastAsia="Times New Roman" w:hAnsi="MCQGlobal-Regular-Normal" w:cs="Arial"/>
          <w:sz w:val="20"/>
          <w:szCs w:val="20"/>
          <w:shd w:val="clear" w:color="auto" w:fill="BFBFBF"/>
        </w:rPr>
        <w:tab/>
      </w:r>
      <w:r w:rsidR="001B2ECD" w:rsidRPr="008678EC">
        <w:rPr>
          <w:rFonts w:ascii="MCQGlobal-Regular-Normal" w:hAnsi="MCQGlobal-Regular-Normal" w:cs="Arial"/>
          <w:b/>
          <w:sz w:val="20"/>
          <w:szCs w:val="20"/>
          <w:shd w:val="clear" w:color="auto" w:fill="BFBFBF"/>
        </w:rPr>
        <w:t xml:space="preserve"> EXPERIENCE</w:t>
      </w:r>
      <w:r w:rsidRPr="008678EC">
        <w:rPr>
          <w:rFonts w:ascii="MCQGlobal-Regular-Normal" w:hAnsi="MCQGlobal-Regular-Normal" w:cs="Arial"/>
          <w:b/>
          <w:sz w:val="20"/>
          <w:szCs w:val="20"/>
        </w:rPr>
        <w:t xml:space="preserve"> </w:t>
      </w:r>
      <w:r w:rsidRPr="008678EC">
        <w:rPr>
          <w:rFonts w:ascii="MCQGlobal-Regular-Normal" w:hAnsi="MCQGlobal-Regular-Normal" w:cs="Arial"/>
          <w:b/>
          <w:sz w:val="20"/>
          <w:szCs w:val="20"/>
        </w:rPr>
        <w:tab/>
        <w:t xml:space="preserve"> </w:t>
      </w:r>
      <w:r w:rsidRPr="008678EC">
        <w:rPr>
          <w:rFonts w:ascii="MCQGlobal-Regular-Normal" w:hAnsi="MCQGlobal-Regular-Normal" w:cs="Arial"/>
          <w:b/>
          <w:sz w:val="19"/>
          <w:szCs w:val="19"/>
        </w:rPr>
        <w:t xml:space="preserve"> </w:t>
      </w:r>
    </w:p>
    <w:p w14:paraId="4EB116EC" w14:textId="77777777" w:rsidR="00592D11" w:rsidRPr="008678EC" w:rsidRDefault="00592D11" w:rsidP="00993449">
      <w:pPr>
        <w:pBdr>
          <w:top w:val="nil"/>
          <w:left w:val="nil"/>
          <w:bottom w:val="nil"/>
          <w:right w:val="nil"/>
          <w:between w:val="nil"/>
        </w:pBdr>
        <w:spacing w:after="0" w:line="276" w:lineRule="auto"/>
        <w:ind w:left="0" w:right="141" w:firstLine="0"/>
        <w:rPr>
          <w:rFonts w:ascii="MCQGlobal-Regular-Normal" w:hAnsi="MCQGlobal-Regular-Normal" w:cs="Arial"/>
          <w:b/>
          <w:sz w:val="24"/>
          <w:szCs w:val="24"/>
        </w:rPr>
      </w:pPr>
    </w:p>
    <w:p w14:paraId="279C1527" w14:textId="4971F6F3" w:rsidR="00DD4B3B" w:rsidRPr="008678EC" w:rsidRDefault="00E24CB0" w:rsidP="001B79C2">
      <w:pPr>
        <w:pBdr>
          <w:top w:val="nil"/>
          <w:left w:val="nil"/>
          <w:bottom w:val="nil"/>
          <w:right w:val="nil"/>
          <w:between w:val="nil"/>
        </w:pBdr>
        <w:spacing w:after="0" w:line="276" w:lineRule="auto"/>
        <w:ind w:left="0" w:right="141" w:firstLine="0"/>
        <w:rPr>
          <w:rFonts w:ascii="MCQGlobal-Regular-Normal" w:hAnsi="MCQGlobal-Regular-Normal" w:cs="Arial"/>
        </w:rPr>
      </w:pPr>
      <w:r w:rsidRPr="008678EC">
        <w:rPr>
          <w:rFonts w:ascii="MCQGlobal-Regular-Normal" w:hAnsi="MCQGlobal-Regular-Normal" w:cs="Arial"/>
          <w:b/>
          <w:sz w:val="24"/>
          <w:szCs w:val="24"/>
        </w:rPr>
        <w:t>BatteryMate</w:t>
      </w:r>
      <w:r w:rsidR="00324316" w:rsidRPr="008678EC">
        <w:rPr>
          <w:rFonts w:ascii="MCQGlobal-Regular-Normal" w:hAnsi="MCQGlobal-Regular-Normal" w:cs="Arial"/>
          <w:b/>
          <w:bCs/>
          <w:color w:val="000000" w:themeColor="text1"/>
          <w:shd w:val="clear" w:color="auto" w:fill="FFFFFF"/>
        </w:rPr>
        <w:t xml:space="preserve"> </w:t>
      </w:r>
      <w:r w:rsidR="00046CF4" w:rsidRPr="008678EC">
        <w:rPr>
          <w:rFonts w:ascii="MCQGlobal-Regular-Normal" w:hAnsi="MCQGlobal-Regular-Normal" w:cs="Arial"/>
          <w:b/>
          <w:sz w:val="24"/>
          <w:szCs w:val="24"/>
        </w:rPr>
        <w:t xml:space="preserve">– Sydney Australia                                                    </w:t>
      </w:r>
      <w:r w:rsidR="00D7330A" w:rsidRPr="008678EC">
        <w:rPr>
          <w:rFonts w:ascii="MCQGlobal-Regular-Normal" w:hAnsi="MCQGlobal-Regular-Normal" w:cs="Arial"/>
          <w:b/>
          <w:sz w:val="24"/>
          <w:szCs w:val="24"/>
        </w:rPr>
        <w:t xml:space="preserve">    </w:t>
      </w:r>
      <w:r w:rsidR="00520E30" w:rsidRPr="008678EC">
        <w:rPr>
          <w:rFonts w:ascii="MCQGlobal-Regular-Normal" w:hAnsi="MCQGlobal-Regular-Normal" w:cs="Arial"/>
          <w:b/>
          <w:sz w:val="24"/>
          <w:szCs w:val="24"/>
        </w:rPr>
        <w:t>March</w:t>
      </w:r>
      <w:r w:rsidR="00046CF4" w:rsidRPr="008678EC">
        <w:rPr>
          <w:rFonts w:ascii="MCQGlobal-Regular-Normal" w:hAnsi="MCQGlobal-Regular-Normal" w:cs="Arial"/>
          <w:b/>
          <w:sz w:val="24"/>
          <w:szCs w:val="24"/>
        </w:rPr>
        <w:t xml:space="preserve"> 202</w:t>
      </w:r>
      <w:r w:rsidR="00520E30" w:rsidRPr="008678EC">
        <w:rPr>
          <w:rFonts w:ascii="MCQGlobal-Regular-Normal" w:hAnsi="MCQGlobal-Regular-Normal" w:cs="Arial"/>
          <w:b/>
          <w:sz w:val="24"/>
          <w:szCs w:val="24"/>
        </w:rPr>
        <w:t>4</w:t>
      </w:r>
      <w:r w:rsidR="00AC1818" w:rsidRPr="008678EC">
        <w:rPr>
          <w:rFonts w:ascii="MCQGlobal-Regular-Normal" w:hAnsi="MCQGlobal-Regular-Normal" w:cs="Arial"/>
          <w:b/>
          <w:sz w:val="24"/>
          <w:szCs w:val="24"/>
        </w:rPr>
        <w:t xml:space="preserve"> - May</w:t>
      </w:r>
    </w:p>
    <w:p w14:paraId="7EBF5265" w14:textId="7124F32E" w:rsidR="00046CF4" w:rsidRPr="008678EC" w:rsidRDefault="00046CF4" w:rsidP="00046CF4">
      <w:pPr>
        <w:spacing w:after="0" w:line="256" w:lineRule="auto"/>
        <w:ind w:left="0" w:firstLine="0"/>
        <w:jc w:val="left"/>
        <w:rPr>
          <w:rFonts w:ascii="MCQGlobal-Regular-Normal" w:hAnsi="MCQGlobal-Regular-Normal" w:cs="Arial"/>
          <w:b/>
        </w:rPr>
      </w:pPr>
      <w:r w:rsidRPr="008678EC">
        <w:rPr>
          <w:rFonts w:ascii="MCQGlobal-Regular-Normal" w:hAnsi="MCQGlobal-Regular-Normal" w:cs="Arial"/>
          <w:b/>
        </w:rPr>
        <w:t xml:space="preserve">Role: </w:t>
      </w:r>
      <w:r w:rsidR="0022503B">
        <w:rPr>
          <w:rFonts w:ascii="MCQGlobal-Regular-Normal" w:hAnsi="MCQGlobal-Regular-Normal" w:cs="Arial"/>
        </w:rPr>
        <w:t xml:space="preserve">Senior Full Stack </w:t>
      </w:r>
      <w:r w:rsidR="0022503B" w:rsidRPr="008678EC">
        <w:rPr>
          <w:rFonts w:ascii="MCQGlobal-Regular-Normal" w:hAnsi="MCQGlobal-Regular-Normal" w:cs="Arial"/>
        </w:rPr>
        <w:t xml:space="preserve">Developer  </w:t>
      </w:r>
    </w:p>
    <w:p w14:paraId="46024D91" w14:textId="1492174B" w:rsidR="00480CFD" w:rsidRPr="008678EC" w:rsidRDefault="00480CFD" w:rsidP="00480CFD">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 xml:space="preserve">Technologies: </w:t>
      </w:r>
      <w:r w:rsidRPr="008678EC">
        <w:rPr>
          <w:rFonts w:ascii="MCQGlobal-Regular-Normal" w:hAnsi="MCQGlobal-Regular-Normal" w:cs="Arial"/>
          <w:sz w:val="24"/>
          <w:szCs w:val="24"/>
        </w:rPr>
        <w:t>React, Typescript/JavaScript</w:t>
      </w:r>
      <w:r w:rsidRPr="008678EC">
        <w:rPr>
          <w:rFonts w:ascii="MCQGlobal-Regular-Normal" w:hAnsi="MCQGlobal-Regular-Normal" w:cs="Arial"/>
          <w:b/>
        </w:rPr>
        <w:t>,</w:t>
      </w:r>
      <w:r w:rsidRPr="008678EC">
        <w:rPr>
          <w:rFonts w:ascii="MCQGlobal-Regular-Normal" w:hAnsi="MCQGlobal-Regular-Normal" w:cs="Arial"/>
          <w:sz w:val="24"/>
          <w:szCs w:val="24"/>
        </w:rPr>
        <w:t xml:space="preserve"> </w:t>
      </w:r>
      <w:r w:rsidR="005E5959">
        <w:rPr>
          <w:rFonts w:ascii="MCQGlobal-Regular-Normal" w:hAnsi="MCQGlobal-Regular-Normal" w:cs="Arial"/>
          <w:sz w:val="24"/>
          <w:szCs w:val="24"/>
        </w:rPr>
        <w:t>NextJS</w:t>
      </w:r>
      <w:r w:rsidR="00681761" w:rsidRPr="008678EC">
        <w:rPr>
          <w:rFonts w:ascii="MCQGlobal-Regular-Normal" w:hAnsi="MCQGlobal-Regular-Normal" w:cs="Arial"/>
          <w:sz w:val="24"/>
          <w:szCs w:val="24"/>
        </w:rPr>
        <w:t xml:space="preserve">, </w:t>
      </w:r>
      <w:r w:rsidR="005D4578" w:rsidRPr="008678EC">
        <w:rPr>
          <w:rFonts w:ascii="MCQGlobal-Regular-Normal" w:hAnsi="MCQGlobal-Regular-Normal" w:cs="Arial"/>
          <w:sz w:val="21"/>
          <w:szCs w:val="21"/>
          <w:shd w:val="clear" w:color="auto" w:fill="FFFFFF"/>
        </w:rPr>
        <w:t xml:space="preserve">low-code development tools, </w:t>
      </w:r>
      <w:r w:rsidRPr="008678EC">
        <w:rPr>
          <w:rFonts w:ascii="MCQGlobal-Regular-Normal" w:hAnsi="MCQGlobal-Regular-Normal" w:cs="Arial"/>
          <w:sz w:val="24"/>
          <w:szCs w:val="24"/>
        </w:rPr>
        <w:t xml:space="preserve">CSS/SCSS, </w:t>
      </w:r>
      <w:r w:rsidR="007C41A1" w:rsidRPr="008678EC">
        <w:rPr>
          <w:rFonts w:ascii="MCQGlobal-Regular-Normal" w:hAnsi="MCQGlobal-Regular-Normal" w:cs="Arial"/>
          <w:sz w:val="24"/>
          <w:szCs w:val="24"/>
        </w:rPr>
        <w:t xml:space="preserve">Tailwind CSS, </w:t>
      </w:r>
      <w:r w:rsidRPr="008678EC">
        <w:rPr>
          <w:rFonts w:ascii="MCQGlobal-Regular-Normal" w:hAnsi="MCQGlobal-Regular-Normal" w:cs="Arial"/>
          <w:sz w:val="24"/>
          <w:szCs w:val="24"/>
        </w:rPr>
        <w:t>Nod</w:t>
      </w:r>
      <w:r w:rsidR="00601C09" w:rsidRPr="008678EC">
        <w:rPr>
          <w:rFonts w:ascii="MCQGlobal-Regular-Normal" w:hAnsi="MCQGlobal-Regular-Normal" w:cs="Arial"/>
          <w:sz w:val="24"/>
          <w:szCs w:val="24"/>
        </w:rPr>
        <w:t>eJS</w:t>
      </w:r>
      <w:r w:rsidRPr="008678EC">
        <w:rPr>
          <w:rFonts w:ascii="MCQGlobal-Regular-Normal" w:hAnsi="MCQGlobal-Regular-Normal" w:cs="Arial"/>
          <w:sz w:val="24"/>
          <w:szCs w:val="24"/>
        </w:rPr>
        <w:t>,</w:t>
      </w:r>
      <w:r w:rsidR="006E538B" w:rsidRPr="008678EC">
        <w:rPr>
          <w:rFonts w:ascii="MCQGlobal-Regular-Normal" w:hAnsi="MCQGlobal-Regular-Normal" w:cs="Arial"/>
          <w:sz w:val="24"/>
          <w:szCs w:val="24"/>
        </w:rPr>
        <w:t xml:space="preserve"> </w:t>
      </w:r>
      <w:r w:rsidR="00414865" w:rsidRPr="008678EC">
        <w:rPr>
          <w:rFonts w:ascii="MCQGlobal-Regular-Normal" w:hAnsi="MCQGlobal-Regular-Normal" w:cs="Arial"/>
          <w:sz w:val="24"/>
          <w:szCs w:val="24"/>
        </w:rPr>
        <w:t>Next.js</w:t>
      </w:r>
      <w:r w:rsidR="006D7125" w:rsidRPr="008678EC">
        <w:rPr>
          <w:rFonts w:ascii="MCQGlobal-Regular-Normal" w:hAnsi="MCQGlobal-Regular-Normal" w:cs="Arial"/>
          <w:sz w:val="24"/>
          <w:szCs w:val="24"/>
        </w:rPr>
        <w:t>,</w:t>
      </w:r>
      <w:r w:rsidR="006412EA" w:rsidRPr="008678EC">
        <w:rPr>
          <w:rFonts w:ascii="MCQGlobal-Regular-Normal" w:hAnsi="MCQGlobal-Regular-Normal" w:cs="Arial"/>
          <w:sz w:val="24"/>
          <w:szCs w:val="24"/>
        </w:rPr>
        <w:t xml:space="preserve"> </w:t>
      </w:r>
      <w:r w:rsidR="002551F0" w:rsidRPr="008678EC">
        <w:rPr>
          <w:rFonts w:ascii="MCQGlobal-Regular-Normal" w:hAnsi="MCQGlobal-Regular-Normal" w:cs="Arial"/>
          <w:sz w:val="24"/>
          <w:szCs w:val="24"/>
        </w:rPr>
        <w:t>AWS,</w:t>
      </w:r>
      <w:r w:rsidRPr="008678EC">
        <w:rPr>
          <w:rFonts w:ascii="MCQGlobal-Regular-Normal" w:hAnsi="MCQGlobal-Regular-Normal" w:cs="Arial"/>
          <w:sz w:val="24"/>
          <w:szCs w:val="24"/>
        </w:rPr>
        <w:t xml:space="preserve"> </w:t>
      </w:r>
      <w:r w:rsidRPr="008678EC">
        <w:rPr>
          <w:rFonts w:ascii="MCQGlobal-Regular-Normal" w:hAnsi="MCQGlobal-Regular-Normal" w:cs="Arial"/>
          <w:sz w:val="21"/>
          <w:szCs w:val="21"/>
          <w:shd w:val="clear" w:color="auto" w:fill="FFFFFF"/>
        </w:rPr>
        <w:t>Redux, Unit Testing</w:t>
      </w:r>
      <w:r w:rsidRPr="008678EC">
        <w:rPr>
          <w:rFonts w:ascii="MCQGlobal-Regular-Normal" w:hAnsi="MCQGlobal-Regular-Normal" w:cs="Arial"/>
          <w:shd w:val="clear" w:color="auto" w:fill="FFFFFF"/>
        </w:rPr>
        <w:t xml:space="preserve">, </w:t>
      </w:r>
      <w:r w:rsidR="00E176AA" w:rsidRPr="008678EC">
        <w:rPr>
          <w:rFonts w:ascii="MCQGlobal-Regular-Normal" w:hAnsi="MCQGlobal-Regular-Normal" w:cs="Arial"/>
          <w:sz w:val="21"/>
          <w:szCs w:val="21"/>
        </w:rPr>
        <w:t>RESTful APIs</w:t>
      </w:r>
      <w:r w:rsidRPr="008678EC">
        <w:rPr>
          <w:rFonts w:ascii="MCQGlobal-Regular-Normal" w:hAnsi="MCQGlobal-Regular-Normal" w:cs="Arial"/>
          <w:shd w:val="clear" w:color="auto" w:fill="FFFFFF"/>
        </w:rPr>
        <w:t>,</w:t>
      </w:r>
      <w:r w:rsidR="006A1685" w:rsidRPr="008678EC">
        <w:rPr>
          <w:rFonts w:ascii="MCQGlobal-Regular-Normal" w:hAnsi="MCQGlobal-Regular-Normal" w:cs="Arial"/>
          <w:shd w:val="clear" w:color="auto" w:fill="FFFFFF"/>
        </w:rPr>
        <w:t xml:space="preserve"> AWS, </w:t>
      </w:r>
      <w:r w:rsidRPr="008678EC">
        <w:rPr>
          <w:rFonts w:ascii="MCQGlobal-Regular-Normal" w:hAnsi="MCQGlobal-Regular-Normal" w:cs="Arial"/>
          <w:sz w:val="21"/>
          <w:szCs w:val="21"/>
          <w:shd w:val="clear" w:color="auto" w:fill="FFFFFF"/>
        </w:rPr>
        <w:t>NoSQL</w:t>
      </w:r>
    </w:p>
    <w:p w14:paraId="7123BC03" w14:textId="345208B9" w:rsidR="00265447" w:rsidRPr="008678EC" w:rsidRDefault="00046CF4" w:rsidP="00265447">
      <w:pPr>
        <w:spacing w:after="99"/>
        <w:ind w:left="0" w:right="71" w:firstLine="0"/>
        <w:rPr>
          <w:rFonts w:ascii="MCQGlobal-Regular-Normal" w:hAnsi="MCQGlobal-Regular-Normal" w:cs="Arial"/>
        </w:rPr>
      </w:pPr>
      <w:r w:rsidRPr="008678EC">
        <w:rPr>
          <w:rFonts w:ascii="MCQGlobal-Regular-Normal" w:hAnsi="MCQGlobal-Regular-Normal" w:cs="Arial"/>
          <w:b/>
        </w:rPr>
        <w:t>Description</w:t>
      </w:r>
      <w:r w:rsidRPr="008678EC">
        <w:rPr>
          <w:rFonts w:ascii="MCQGlobal-Regular-Normal" w:hAnsi="MCQGlobal-Regular-Normal" w:cs="Arial"/>
        </w:rPr>
        <w:t xml:space="preserve">: </w:t>
      </w:r>
      <w:r w:rsidR="00265447" w:rsidRPr="008678EC">
        <w:rPr>
          <w:rFonts w:ascii="MCQGlobal-Regular-Normal" w:hAnsi="MCQGlobal-Regular-Normal" w:cs="Arial"/>
        </w:rPr>
        <w:t>I work</w:t>
      </w:r>
      <w:r w:rsidR="0022014E" w:rsidRPr="008678EC">
        <w:rPr>
          <w:rFonts w:ascii="MCQGlobal-Regular-Normal" w:hAnsi="MCQGlobal-Regular-Normal" w:cs="Arial"/>
        </w:rPr>
        <w:t xml:space="preserve"> on building, maintaining, and enhancing </w:t>
      </w:r>
      <w:r w:rsidR="001F6C4A" w:rsidRPr="008678EC">
        <w:rPr>
          <w:rFonts w:ascii="MCQGlobal-Regular-Normal" w:hAnsi="MCQGlobal-Regular-Normal" w:cs="Arial"/>
          <w:sz w:val="21"/>
          <w:szCs w:val="21"/>
          <w:shd w:val="clear" w:color="auto" w:fill="FFFFFF"/>
        </w:rPr>
        <w:t>eCommerce retail</w:t>
      </w:r>
      <w:r w:rsidR="0022014E" w:rsidRPr="008678EC">
        <w:rPr>
          <w:rFonts w:ascii="MCQGlobal-Regular-Normal" w:hAnsi="MCQGlobal-Regular-Normal" w:cs="Arial"/>
        </w:rPr>
        <w:t xml:space="preserve"> platform and related functionalities. Here are the specific responsibilities.</w:t>
      </w:r>
      <w:r w:rsidR="00E17A62" w:rsidRPr="008678EC">
        <w:rPr>
          <w:rFonts w:ascii="MCQGlobal-Regular-Normal" w:hAnsi="MCQGlobal-Regular-Normal" w:cs="Arial"/>
        </w:rPr>
        <w:t xml:space="preserve">  </w:t>
      </w:r>
    </w:p>
    <w:p w14:paraId="15120979" w14:textId="02F0ABF7" w:rsidR="00046CF4" w:rsidRPr="008678EC" w:rsidRDefault="00046CF4" w:rsidP="00046CF4">
      <w:pPr>
        <w:spacing w:after="99"/>
        <w:ind w:left="0" w:right="71" w:firstLine="0"/>
        <w:rPr>
          <w:rFonts w:ascii="MCQGlobal-Regular-Normal" w:hAnsi="MCQGlobal-Regular-Normal" w:cs="Arial"/>
        </w:rPr>
      </w:pPr>
    </w:p>
    <w:p w14:paraId="70022765" w14:textId="53EC6680" w:rsidR="00046CF4" w:rsidRPr="008678EC" w:rsidRDefault="00046CF4" w:rsidP="00046CF4">
      <w:pPr>
        <w:spacing w:after="99"/>
        <w:ind w:left="0" w:right="71" w:firstLine="0"/>
        <w:rPr>
          <w:rFonts w:ascii="MCQGlobal-Regular-Normal" w:hAnsi="MCQGlobal-Regular-Normal" w:cs="Arial"/>
        </w:rPr>
      </w:pPr>
      <w:r w:rsidRPr="008678EC">
        <w:rPr>
          <w:rFonts w:ascii="MCQGlobal-Regular-Normal" w:hAnsi="MCQGlobal-Regular-Normal" w:cs="Arial"/>
          <w:b/>
        </w:rPr>
        <w:t>Responsibilities</w:t>
      </w:r>
      <w:r w:rsidRPr="008678EC">
        <w:rPr>
          <w:rFonts w:ascii="MCQGlobal-Regular-Normal" w:hAnsi="MCQGlobal-Regular-Normal" w:cs="Arial"/>
        </w:rPr>
        <w:t>: My</w:t>
      </w:r>
      <w:r w:rsidRPr="008678EC">
        <w:rPr>
          <w:rFonts w:ascii="MCQGlobal-Regular-Normal" w:hAnsi="MCQGlobal-Regular-Normal" w:cs="Arial"/>
          <w:b/>
        </w:rPr>
        <w:t xml:space="preserve"> </w:t>
      </w:r>
      <w:r w:rsidRPr="008678EC">
        <w:rPr>
          <w:rFonts w:ascii="MCQGlobal-Regular-Normal" w:hAnsi="MCQGlobal-Regular-Normal" w:cs="Arial"/>
        </w:rPr>
        <w:t>responsibilities as a</w:t>
      </w:r>
      <w:r w:rsidR="00265447" w:rsidRPr="008678EC">
        <w:rPr>
          <w:rFonts w:ascii="MCQGlobal-Regular-Normal" w:hAnsi="MCQGlobal-Regular-Normal" w:cs="Arial"/>
        </w:rPr>
        <w:t xml:space="preserve"> </w:t>
      </w:r>
      <w:r w:rsidR="0031503C" w:rsidRPr="008678EC">
        <w:rPr>
          <w:rFonts w:ascii="MCQGlobal-Regular-Normal" w:hAnsi="MCQGlobal-Regular-Normal" w:cs="Arial"/>
        </w:rPr>
        <w:t xml:space="preserve">React </w:t>
      </w:r>
      <w:r w:rsidRPr="008678EC">
        <w:rPr>
          <w:rFonts w:ascii="MCQGlobal-Regular-Normal" w:hAnsi="MCQGlobal-Regular-Normal" w:cs="Arial"/>
        </w:rPr>
        <w:t xml:space="preserve">Full Stack Developer in the current assignment </w:t>
      </w:r>
      <w:r w:rsidR="00265447" w:rsidRPr="008678EC">
        <w:rPr>
          <w:rFonts w:ascii="MCQGlobal-Regular-Normal" w:hAnsi="MCQGlobal-Regular-Normal" w:cs="Arial"/>
        </w:rPr>
        <w:t>are</w:t>
      </w:r>
      <w:r w:rsidRPr="008678EC">
        <w:rPr>
          <w:rFonts w:ascii="MCQGlobal-Regular-Normal" w:hAnsi="MCQGlobal-Regular-Normal" w:cs="Arial"/>
        </w:rPr>
        <w:t xml:space="preserve">:  </w:t>
      </w:r>
    </w:p>
    <w:p w14:paraId="3CE653EC" w14:textId="44C6D935" w:rsidR="0059130B" w:rsidRPr="008678EC" w:rsidRDefault="002326EF" w:rsidP="0059130B">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hAnsi="MCQGlobal-Regular-Normal" w:cs="Arial"/>
          <w:color w:val="2E3849"/>
          <w:sz w:val="21"/>
          <w:szCs w:val="21"/>
          <w:shd w:val="clear" w:color="auto" w:fill="FFFFFF"/>
        </w:rPr>
        <w:t>Implement UI/UX designs using JavaScript and CSS</w:t>
      </w:r>
      <w:r w:rsidR="0059130B" w:rsidRPr="008678EC">
        <w:rPr>
          <w:rFonts w:ascii="MCQGlobal-Regular-Normal" w:eastAsia="Times New Roman" w:hAnsi="MCQGlobal-Regular-Normal" w:cs="Arial"/>
          <w:color w:val="auto"/>
          <w:sz w:val="21"/>
          <w:szCs w:val="21"/>
          <w:lang w:val="en-AU" w:eastAsia="en-AU"/>
        </w:rPr>
        <w:t>, according to project requirements.</w:t>
      </w:r>
    </w:p>
    <w:p w14:paraId="5DECF455" w14:textId="77777777" w:rsidR="0059130B" w:rsidRPr="008678EC" w:rsidRDefault="0059130B" w:rsidP="00046CF4">
      <w:pPr>
        <w:numPr>
          <w:ilvl w:val="0"/>
          <w:numId w:val="3"/>
        </w:numPr>
        <w:shd w:val="clear" w:color="auto" w:fill="FFFFFF"/>
        <w:spacing w:after="0" w:line="240" w:lineRule="auto"/>
        <w:jc w:val="left"/>
        <w:textAlignment w:val="baseline"/>
        <w:rPr>
          <w:rFonts w:ascii="MCQGlobal-Regular-Normal" w:eastAsia="Times New Roman" w:hAnsi="MCQGlobal-Regular-Normal" w:cs="Arial"/>
          <w:color w:val="2E3849"/>
          <w:lang w:val="en-AU" w:eastAsia="en-AU"/>
        </w:rPr>
      </w:pPr>
      <w:r w:rsidRPr="008678EC">
        <w:rPr>
          <w:rFonts w:ascii="MCQGlobal-Regular-Normal" w:hAnsi="MCQGlobal-Regular-Normal" w:cs="Arial"/>
          <w:sz w:val="21"/>
          <w:szCs w:val="21"/>
          <w:shd w:val="clear" w:color="auto" w:fill="FFFFFF"/>
        </w:rPr>
        <w:t>Collaborate with cross-functional teams to design, implement, and test software solutions</w:t>
      </w:r>
    </w:p>
    <w:p w14:paraId="4178FC93" w14:textId="2A9A9A98" w:rsidR="00DB0BEF" w:rsidRPr="008678EC" w:rsidRDefault="00DB0BEF" w:rsidP="00DB0BEF">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eastAsia="Times New Roman" w:hAnsi="MCQGlobal-Regular-Normal" w:cs="Arial"/>
          <w:color w:val="auto"/>
          <w:sz w:val="21"/>
          <w:szCs w:val="21"/>
          <w:lang w:val="en-AU" w:eastAsia="en-AU"/>
        </w:rPr>
        <w:lastRenderedPageBreak/>
        <w:t>Deliver and produce a test-driven or behaviour-driven development and continuous integration / continuous delivery cadence</w:t>
      </w:r>
      <w:r w:rsidR="007253EE" w:rsidRPr="008678EC">
        <w:rPr>
          <w:rFonts w:ascii="MCQGlobal-Regular-Normal" w:eastAsia="Times New Roman" w:hAnsi="MCQGlobal-Regular-Normal" w:cs="Arial"/>
          <w:color w:val="auto"/>
          <w:sz w:val="21"/>
          <w:szCs w:val="21"/>
          <w:lang w:val="en-AU" w:eastAsia="en-AU"/>
        </w:rPr>
        <w:t>.</w:t>
      </w:r>
    </w:p>
    <w:p w14:paraId="2CCEAA91" w14:textId="374940B8" w:rsidR="0059130B" w:rsidRPr="008678EC" w:rsidRDefault="00957804" w:rsidP="0059130B">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eastAsia="Times New Roman" w:hAnsi="MCQGlobal-Regular-Normal" w:cs="Arial"/>
          <w:color w:val="auto"/>
          <w:sz w:val="21"/>
          <w:szCs w:val="21"/>
          <w:lang w:val="en-AU" w:eastAsia="en-AU"/>
        </w:rPr>
        <w:t xml:space="preserve">Designed and developed </w:t>
      </w:r>
      <w:r w:rsidRPr="008678EC">
        <w:rPr>
          <w:rFonts w:ascii="MCQGlobal-Regular-Normal" w:hAnsi="MCQGlobal-Regular-Normal" w:cs="Arial"/>
          <w:sz w:val="21"/>
          <w:szCs w:val="21"/>
          <w:shd w:val="clear" w:color="auto" w:fill="FFFFFF"/>
        </w:rPr>
        <w:t>using React, TypeScript and Node.js within the AWS serverless environment.</w:t>
      </w:r>
    </w:p>
    <w:p w14:paraId="777BE28E" w14:textId="2F4A4252" w:rsidR="007C3E3C" w:rsidRPr="008678EC" w:rsidRDefault="007C3E3C" w:rsidP="007C3E3C">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eastAsia="Times New Roman" w:hAnsi="MCQGlobal-Regular-Normal" w:cs="Arial"/>
          <w:color w:val="auto"/>
          <w:sz w:val="21"/>
          <w:szCs w:val="21"/>
          <w:lang w:val="en-AU" w:eastAsia="en-AU"/>
        </w:rPr>
        <w:t>Document software design, implementation, and maintenance processes.</w:t>
      </w:r>
    </w:p>
    <w:p w14:paraId="5357AA09" w14:textId="77777777" w:rsidR="00A642D2" w:rsidRPr="008678EC" w:rsidRDefault="00A642D2" w:rsidP="00A642D2">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eastAsia="Times New Roman" w:hAnsi="MCQGlobal-Regular-Normal" w:cs="Arial"/>
          <w:color w:val="auto"/>
          <w:sz w:val="21"/>
          <w:szCs w:val="21"/>
          <w:lang w:val="en-AU" w:eastAsia="en-AU"/>
        </w:rPr>
        <w:t>Write clean, maintainable, and efficient code across various programming languages and frameworks.</w:t>
      </w:r>
    </w:p>
    <w:p w14:paraId="038C82A9" w14:textId="77777777" w:rsidR="00A642D2" w:rsidRPr="008678EC" w:rsidRDefault="00A642D2" w:rsidP="00A642D2">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eastAsia="Times New Roman" w:hAnsi="MCQGlobal-Regular-Normal" w:cs="Arial"/>
          <w:color w:val="auto"/>
          <w:sz w:val="21"/>
          <w:szCs w:val="21"/>
          <w:lang w:val="en-AU" w:eastAsia="en-AU"/>
        </w:rPr>
        <w:t>Work closely with product managers and stakeholders to gather requirements and refine project scope.</w:t>
      </w:r>
    </w:p>
    <w:p w14:paraId="1F4E6F18" w14:textId="77777777" w:rsidR="00046CF4" w:rsidRPr="008678EC" w:rsidRDefault="00046CF4" w:rsidP="00592D11">
      <w:pPr>
        <w:pBdr>
          <w:top w:val="nil"/>
          <w:left w:val="nil"/>
          <w:bottom w:val="nil"/>
          <w:right w:val="nil"/>
          <w:between w:val="nil"/>
        </w:pBdr>
        <w:spacing w:after="0" w:line="276" w:lineRule="auto"/>
        <w:ind w:left="0" w:right="141" w:firstLine="0"/>
        <w:rPr>
          <w:rFonts w:ascii="MCQGlobal-Regular-Normal" w:hAnsi="MCQGlobal-Regular-Normal" w:cs="Arial"/>
          <w:b/>
          <w:sz w:val="24"/>
          <w:szCs w:val="24"/>
        </w:rPr>
      </w:pPr>
    </w:p>
    <w:p w14:paraId="2D595E97" w14:textId="77777777" w:rsidR="00046CF4" w:rsidRPr="008678EC" w:rsidRDefault="00046CF4" w:rsidP="00592D11">
      <w:pPr>
        <w:pBdr>
          <w:top w:val="nil"/>
          <w:left w:val="nil"/>
          <w:bottom w:val="nil"/>
          <w:right w:val="nil"/>
          <w:between w:val="nil"/>
        </w:pBdr>
        <w:spacing w:after="0" w:line="276" w:lineRule="auto"/>
        <w:ind w:left="0" w:right="141" w:firstLine="0"/>
        <w:rPr>
          <w:rFonts w:ascii="MCQGlobal-Regular-Normal" w:hAnsi="MCQGlobal-Regular-Normal" w:cs="Arial"/>
          <w:b/>
          <w:sz w:val="24"/>
          <w:szCs w:val="24"/>
        </w:rPr>
      </w:pPr>
    </w:p>
    <w:p w14:paraId="7884F4A2" w14:textId="12904E5D" w:rsidR="00592D11" w:rsidRPr="008678EC" w:rsidRDefault="00592D11" w:rsidP="00592D11">
      <w:pPr>
        <w:pBdr>
          <w:top w:val="nil"/>
          <w:left w:val="nil"/>
          <w:bottom w:val="nil"/>
          <w:right w:val="nil"/>
          <w:between w:val="nil"/>
        </w:pBdr>
        <w:spacing w:after="0" w:line="276" w:lineRule="auto"/>
        <w:ind w:left="0" w:right="141" w:firstLine="0"/>
        <w:rPr>
          <w:rFonts w:ascii="MCQGlobal-Regular-Normal" w:hAnsi="MCQGlobal-Regular-Normal" w:cs="Arial"/>
        </w:rPr>
      </w:pPr>
      <w:r w:rsidRPr="008678EC">
        <w:rPr>
          <w:rFonts w:ascii="MCQGlobal-Regular-Normal" w:hAnsi="MCQGlobal-Regular-Normal" w:cs="Arial"/>
          <w:b/>
          <w:sz w:val="24"/>
          <w:szCs w:val="24"/>
        </w:rPr>
        <w:t xml:space="preserve">OSPMC                                                           </w:t>
      </w:r>
      <w:r w:rsidR="005F1695" w:rsidRPr="008678EC">
        <w:rPr>
          <w:rFonts w:ascii="MCQGlobal-Regular-Normal" w:hAnsi="MCQGlobal-Regular-Normal" w:cs="Arial"/>
          <w:b/>
          <w:sz w:val="24"/>
          <w:szCs w:val="24"/>
        </w:rPr>
        <w:t xml:space="preserve">           </w:t>
      </w:r>
      <w:r w:rsidRPr="008678EC">
        <w:rPr>
          <w:rFonts w:ascii="MCQGlobal-Regular-Normal" w:hAnsi="MCQGlobal-Regular-Normal" w:cs="Arial"/>
          <w:b/>
          <w:sz w:val="24"/>
          <w:szCs w:val="24"/>
        </w:rPr>
        <w:t xml:space="preserve">    </w:t>
      </w:r>
      <w:r w:rsidR="002262BC" w:rsidRPr="008678EC">
        <w:rPr>
          <w:rFonts w:ascii="MCQGlobal-Regular-Normal" w:hAnsi="MCQGlobal-Regular-Normal" w:cs="Arial"/>
          <w:b/>
          <w:sz w:val="24"/>
          <w:szCs w:val="24"/>
        </w:rPr>
        <w:t xml:space="preserve">                        </w:t>
      </w:r>
      <w:r w:rsidRPr="008678EC">
        <w:rPr>
          <w:rFonts w:ascii="MCQGlobal-Regular-Normal" w:hAnsi="MCQGlobal-Regular-Normal" w:cs="Arial"/>
          <w:b/>
          <w:sz w:val="24"/>
          <w:szCs w:val="24"/>
        </w:rPr>
        <w:t xml:space="preserve"> June 202</w:t>
      </w:r>
      <w:r w:rsidR="00B25F1C" w:rsidRPr="008678EC">
        <w:rPr>
          <w:rFonts w:ascii="MCQGlobal-Regular-Normal" w:hAnsi="MCQGlobal-Regular-Normal" w:cs="Arial"/>
          <w:b/>
          <w:sz w:val="24"/>
          <w:szCs w:val="24"/>
        </w:rPr>
        <w:t>3</w:t>
      </w:r>
      <w:r w:rsidRPr="008678EC">
        <w:rPr>
          <w:rFonts w:ascii="MCQGlobal-Regular-Normal" w:hAnsi="MCQGlobal-Regular-Normal" w:cs="Arial"/>
          <w:b/>
          <w:sz w:val="24"/>
          <w:szCs w:val="24"/>
        </w:rPr>
        <w:t xml:space="preserve"> – </w:t>
      </w:r>
      <w:r w:rsidR="00046CF4" w:rsidRPr="008678EC">
        <w:rPr>
          <w:rFonts w:ascii="MCQGlobal-Regular-Normal" w:hAnsi="MCQGlobal-Regular-Normal" w:cs="Arial"/>
          <w:b/>
          <w:sz w:val="24"/>
          <w:szCs w:val="24"/>
        </w:rPr>
        <w:t>Feb 2024</w:t>
      </w:r>
    </w:p>
    <w:p w14:paraId="1FA9E164" w14:textId="77777777" w:rsidR="00592D11" w:rsidRPr="008678EC" w:rsidRDefault="00592D11" w:rsidP="00592D11">
      <w:pPr>
        <w:spacing w:after="0" w:line="259" w:lineRule="auto"/>
        <w:ind w:left="0" w:firstLine="0"/>
        <w:jc w:val="left"/>
        <w:rPr>
          <w:rFonts w:ascii="MCQGlobal-Regular-Normal" w:hAnsi="MCQGlobal-Regular-Normal" w:cs="Arial"/>
          <w:b/>
        </w:rPr>
      </w:pPr>
    </w:p>
    <w:p w14:paraId="38C3D4B6" w14:textId="7D06F0D2" w:rsidR="00592D11" w:rsidRPr="008678EC" w:rsidRDefault="00592D11" w:rsidP="00592D11">
      <w:pPr>
        <w:spacing w:after="0" w:line="259" w:lineRule="auto"/>
        <w:ind w:left="0" w:firstLine="0"/>
        <w:jc w:val="left"/>
        <w:rPr>
          <w:rFonts w:ascii="MCQGlobal-Regular-Normal" w:hAnsi="MCQGlobal-Regular-Normal" w:cs="Arial"/>
          <w:b/>
        </w:rPr>
      </w:pPr>
      <w:r w:rsidRPr="008678EC">
        <w:rPr>
          <w:rFonts w:ascii="MCQGlobal-Regular-Normal" w:hAnsi="MCQGlobal-Regular-Normal" w:cs="Arial"/>
          <w:b/>
        </w:rPr>
        <w:t xml:space="preserve">Project: </w:t>
      </w:r>
      <w:r w:rsidR="005F1695" w:rsidRPr="008678EC">
        <w:rPr>
          <w:rFonts w:ascii="MCQGlobal-Regular-Normal" w:hAnsi="MCQGlobal-Regular-Normal" w:cs="Arial"/>
          <w:b/>
        </w:rPr>
        <w:t>Para Medical Coll</w:t>
      </w:r>
      <w:r w:rsidR="00822959" w:rsidRPr="008678EC">
        <w:rPr>
          <w:rFonts w:ascii="MCQGlobal-Regular-Normal" w:hAnsi="MCQGlobal-Regular-Normal" w:cs="Arial"/>
          <w:b/>
        </w:rPr>
        <w:t>e</w:t>
      </w:r>
      <w:r w:rsidR="005F1695" w:rsidRPr="008678EC">
        <w:rPr>
          <w:rFonts w:ascii="MCQGlobal-Regular-Normal" w:hAnsi="MCQGlobal-Regular-Normal" w:cs="Arial"/>
          <w:b/>
        </w:rPr>
        <w:t>ge</w:t>
      </w:r>
    </w:p>
    <w:p w14:paraId="4BC42C7F" w14:textId="77261FAE" w:rsidR="00592D11" w:rsidRPr="008678EC" w:rsidRDefault="00592D11" w:rsidP="00592D11">
      <w:pPr>
        <w:spacing w:after="0" w:line="259" w:lineRule="auto"/>
        <w:ind w:left="0" w:firstLine="0"/>
        <w:jc w:val="left"/>
        <w:rPr>
          <w:rFonts w:ascii="MCQGlobal-Regular-Normal" w:hAnsi="MCQGlobal-Regular-Normal" w:cs="Arial"/>
          <w:b/>
        </w:rPr>
      </w:pPr>
      <w:r w:rsidRPr="008678EC">
        <w:rPr>
          <w:rFonts w:ascii="MCQGlobal-Regular-Normal" w:hAnsi="MCQGlobal-Regular-Normal" w:cs="Arial"/>
          <w:b/>
        </w:rPr>
        <w:t xml:space="preserve">Role: </w:t>
      </w:r>
      <w:r w:rsidR="00CC173B">
        <w:rPr>
          <w:rFonts w:ascii="MCQGlobal-Regular-Normal" w:hAnsi="MCQGlobal-Regular-Normal" w:cs="Arial"/>
        </w:rPr>
        <w:t xml:space="preserve">Senior </w:t>
      </w:r>
      <w:r w:rsidR="007B5992">
        <w:rPr>
          <w:rFonts w:ascii="MCQGlobal-Regular-Normal" w:hAnsi="MCQGlobal-Regular-Normal" w:cs="Arial"/>
        </w:rPr>
        <w:t>Software engineer</w:t>
      </w:r>
      <w:r w:rsidR="0049188A" w:rsidRPr="008678EC">
        <w:rPr>
          <w:rFonts w:ascii="MCQGlobal-Regular-Normal" w:hAnsi="MCQGlobal-Regular-Normal" w:cs="Arial"/>
        </w:rPr>
        <w:t xml:space="preserve">  </w:t>
      </w:r>
    </w:p>
    <w:p w14:paraId="3FEBF0EF" w14:textId="347C44B3" w:rsidR="00592D11" w:rsidRPr="008678EC" w:rsidRDefault="00592D11" w:rsidP="00592D11">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 xml:space="preserve">Technologies Used:   </w:t>
      </w:r>
      <w:r w:rsidR="0023351A" w:rsidRPr="008678EC">
        <w:rPr>
          <w:rFonts w:ascii="MCQGlobal-Regular-Normal" w:hAnsi="MCQGlobal-Regular-Normal" w:cs="Arial"/>
        </w:rPr>
        <w:t>JavaScript/</w:t>
      </w:r>
      <w:r w:rsidRPr="008678EC">
        <w:rPr>
          <w:rFonts w:ascii="MCQGlobal-Regular-Normal" w:hAnsi="MCQGlobal-Regular-Normal" w:cs="Arial"/>
        </w:rPr>
        <w:t>TypeScript</w:t>
      </w:r>
      <w:r w:rsidR="00D94F84" w:rsidRPr="008678EC">
        <w:rPr>
          <w:rFonts w:ascii="MCQGlobal-Regular-Normal" w:hAnsi="MCQGlobal-Regular-Normal" w:cs="Arial"/>
          <w:sz w:val="24"/>
          <w:szCs w:val="24"/>
        </w:rPr>
        <w:t>,</w:t>
      </w:r>
      <w:r w:rsidR="005305E6" w:rsidRPr="008678EC">
        <w:rPr>
          <w:rFonts w:ascii="MCQGlobal-Regular-Normal" w:hAnsi="MCQGlobal-Regular-Normal" w:cs="Arial"/>
          <w:shd w:val="clear" w:color="auto" w:fill="FFFFFF"/>
        </w:rPr>
        <w:t xml:space="preserve"> </w:t>
      </w:r>
      <w:r w:rsidR="00632966" w:rsidRPr="008678EC">
        <w:rPr>
          <w:rFonts w:ascii="MCQGlobal-Regular-Normal" w:hAnsi="MCQGlobal-Regular-Normal" w:cs="Arial"/>
          <w:shd w:val="clear" w:color="auto" w:fill="FFFFFF"/>
        </w:rPr>
        <w:t>ReactJS</w:t>
      </w:r>
      <w:r w:rsidR="00A77671" w:rsidRPr="008678EC">
        <w:rPr>
          <w:rFonts w:ascii="MCQGlobal-Regular-Normal" w:hAnsi="MCQGlobal-Regular-Normal" w:cs="Arial"/>
          <w:shd w:val="clear" w:color="auto" w:fill="FFFFFF"/>
        </w:rPr>
        <w:t xml:space="preserve">, </w:t>
      </w:r>
      <w:r w:rsidRPr="008678EC">
        <w:rPr>
          <w:rFonts w:ascii="MCQGlobal-Regular-Normal" w:hAnsi="MCQGlobal-Regular-Normal" w:cs="Arial"/>
        </w:rPr>
        <w:t>Node</w:t>
      </w:r>
      <w:r w:rsidR="00FB2567" w:rsidRPr="008678EC">
        <w:rPr>
          <w:rFonts w:ascii="MCQGlobal-Regular-Normal" w:hAnsi="MCQGlobal-Regular-Normal" w:cs="Arial"/>
        </w:rPr>
        <w:t>JS</w:t>
      </w:r>
      <w:r w:rsidR="00CC3438" w:rsidRPr="008678EC">
        <w:rPr>
          <w:rFonts w:ascii="MCQGlobal-Regular-Normal" w:hAnsi="MCQGlobal-Regular-Normal" w:cs="Arial"/>
        </w:rPr>
        <w:t xml:space="preserve">, AWS Lamda, </w:t>
      </w:r>
      <w:r w:rsidR="00091D84">
        <w:rPr>
          <w:rFonts w:ascii="MCQGlobal-Regular-Normal" w:hAnsi="MCQGlobal-Regular-Normal" w:cs="Arial"/>
        </w:rPr>
        <w:t>Unit testing</w:t>
      </w:r>
    </w:p>
    <w:p w14:paraId="24040E81" w14:textId="789EB8D7" w:rsidR="00592D11" w:rsidRPr="008678EC" w:rsidRDefault="00592D11" w:rsidP="00592D11">
      <w:pPr>
        <w:spacing w:after="99"/>
        <w:ind w:left="0" w:right="71" w:firstLine="0"/>
        <w:rPr>
          <w:rFonts w:ascii="MCQGlobal-Regular-Normal" w:hAnsi="MCQGlobal-Regular-Normal" w:cs="Arial"/>
        </w:rPr>
      </w:pPr>
      <w:r w:rsidRPr="008678EC">
        <w:rPr>
          <w:rFonts w:ascii="MCQGlobal-Regular-Normal" w:hAnsi="MCQGlobal-Regular-Normal" w:cs="Arial"/>
          <w:b/>
        </w:rPr>
        <w:t>Responsibilities</w:t>
      </w:r>
      <w:r w:rsidRPr="008678EC">
        <w:rPr>
          <w:rFonts w:ascii="MCQGlobal-Regular-Normal" w:hAnsi="MCQGlobal-Regular-Normal" w:cs="Arial"/>
        </w:rPr>
        <w:t>: My</w:t>
      </w:r>
      <w:r w:rsidRPr="008678EC">
        <w:rPr>
          <w:rFonts w:ascii="MCQGlobal-Regular-Normal" w:hAnsi="MCQGlobal-Regular-Normal" w:cs="Arial"/>
          <w:b/>
        </w:rPr>
        <w:t xml:space="preserve"> </w:t>
      </w:r>
      <w:r w:rsidRPr="008678EC">
        <w:rPr>
          <w:rFonts w:ascii="MCQGlobal-Regular-Normal" w:hAnsi="MCQGlobal-Regular-Normal" w:cs="Arial"/>
        </w:rPr>
        <w:t xml:space="preserve">responsibilities as a React </w:t>
      </w:r>
      <w:r w:rsidR="005F1695" w:rsidRPr="008678EC">
        <w:rPr>
          <w:rFonts w:ascii="MCQGlobal-Regular-Normal" w:hAnsi="MCQGlobal-Regular-Normal" w:cs="Arial"/>
        </w:rPr>
        <w:t xml:space="preserve">Full Stack </w:t>
      </w:r>
      <w:r w:rsidRPr="008678EC">
        <w:rPr>
          <w:rFonts w:ascii="MCQGlobal-Regular-Normal" w:hAnsi="MCQGlobal-Regular-Normal" w:cs="Arial"/>
        </w:rPr>
        <w:t xml:space="preserve">Developer in the current assignment </w:t>
      </w:r>
      <w:r w:rsidR="00E94C49" w:rsidRPr="008678EC">
        <w:rPr>
          <w:rFonts w:ascii="MCQGlobal-Regular-Normal" w:hAnsi="MCQGlobal-Regular-Normal" w:cs="Arial"/>
        </w:rPr>
        <w:t>were</w:t>
      </w:r>
      <w:r w:rsidRPr="008678EC">
        <w:rPr>
          <w:rFonts w:ascii="MCQGlobal-Regular-Normal" w:hAnsi="MCQGlobal-Regular-Normal" w:cs="Arial"/>
        </w:rPr>
        <w:t xml:space="preserve">:  </w:t>
      </w:r>
    </w:p>
    <w:p w14:paraId="7531AA3B" w14:textId="77777777" w:rsidR="005D4578" w:rsidRPr="008678EC" w:rsidRDefault="005D4578" w:rsidP="005D4578">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eastAsia="Times New Roman" w:hAnsi="MCQGlobal-Regular-Normal" w:cs="Arial"/>
          <w:color w:val="auto"/>
          <w:sz w:val="21"/>
          <w:szCs w:val="21"/>
          <w:lang w:val="en-AU" w:eastAsia="en-AU"/>
        </w:rPr>
        <w:t>Interpreting and translating static design elements and UX requirements into functional and interactive user interfaces</w:t>
      </w:r>
    </w:p>
    <w:p w14:paraId="0207EE51" w14:textId="7D1B29B1" w:rsidR="004B6476" w:rsidRPr="008678EC" w:rsidRDefault="004B6476" w:rsidP="004B6476">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eastAsia="Times New Roman" w:hAnsi="MCQGlobal-Regular-Normal" w:cs="Arial"/>
          <w:color w:val="auto"/>
          <w:sz w:val="21"/>
          <w:szCs w:val="21"/>
          <w:lang w:val="en-AU" w:eastAsia="en-AU"/>
        </w:rPr>
        <w:t>Assist in the mentoring and onboarding of junior software engineers.</w:t>
      </w:r>
    </w:p>
    <w:p w14:paraId="5CE4DEDB" w14:textId="2F945A93" w:rsidR="002F13B7" w:rsidRPr="008678EC" w:rsidRDefault="00846EAF" w:rsidP="00846EAF">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eastAsia="Times New Roman" w:hAnsi="MCQGlobal-Regular-Normal" w:cs="Arial"/>
          <w:color w:val="auto"/>
          <w:sz w:val="21"/>
          <w:szCs w:val="21"/>
          <w:lang w:val="en-AU" w:eastAsia="en-AU"/>
        </w:rPr>
        <w:t>Collaborates with other developers to continually improve the overall quality of the codebase.</w:t>
      </w:r>
      <w:r w:rsidR="00F477CB" w:rsidRPr="008678EC">
        <w:rPr>
          <w:rFonts w:ascii="MCQGlobal-Regular-Normal" w:hAnsi="MCQGlobal-Regular-Normal" w:cs="Arial"/>
          <w:sz w:val="20"/>
        </w:rPr>
        <w:t xml:space="preserve"> </w:t>
      </w:r>
    </w:p>
    <w:p w14:paraId="112922F3" w14:textId="2417FCBE" w:rsidR="00FB5DCE" w:rsidRPr="008678EC" w:rsidRDefault="00FB5DCE" w:rsidP="00FB5DCE">
      <w:pPr>
        <w:pStyle w:val="ListParagraph"/>
        <w:numPr>
          <w:ilvl w:val="0"/>
          <w:numId w:val="3"/>
        </w:numPr>
        <w:pBdr>
          <w:top w:val="nil"/>
          <w:left w:val="nil"/>
          <w:bottom w:val="nil"/>
          <w:right w:val="nil"/>
          <w:between w:val="nil"/>
        </w:pBdr>
        <w:shd w:val="clear" w:color="auto" w:fill="FFFFFF"/>
        <w:spacing w:after="0" w:line="276" w:lineRule="auto"/>
        <w:ind w:right="141"/>
        <w:jc w:val="left"/>
        <w:textAlignment w:val="baseline"/>
        <w:rPr>
          <w:rFonts w:ascii="MCQGlobal-Regular-Normal" w:hAnsi="MCQGlobal-Regular-Normal" w:cs="Arial"/>
          <w:b/>
          <w:sz w:val="24"/>
          <w:szCs w:val="24"/>
        </w:rPr>
      </w:pPr>
      <w:r w:rsidRPr="008678EC">
        <w:rPr>
          <w:rFonts w:ascii="MCQGlobal-Regular-Normal" w:hAnsi="MCQGlobal-Regular-Normal" w:cs="Arial"/>
          <w:color w:val="0D0D0D"/>
          <w:shd w:val="clear" w:color="auto" w:fill="FFFFFF"/>
        </w:rPr>
        <w:t>Building RESTful APIs and handle data exchange between the front end and back end.</w:t>
      </w:r>
    </w:p>
    <w:p w14:paraId="799929EA" w14:textId="15C77101" w:rsidR="00FB5DCE" w:rsidRPr="008678EC" w:rsidRDefault="00C657A7" w:rsidP="00C657A7">
      <w:pPr>
        <w:numPr>
          <w:ilvl w:val="0"/>
          <w:numId w:val="3"/>
        </w:numPr>
        <w:shd w:val="clear" w:color="auto" w:fill="FFFFFF"/>
        <w:spacing w:after="0" w:line="240" w:lineRule="auto"/>
        <w:jc w:val="left"/>
        <w:textAlignment w:val="baseline"/>
        <w:rPr>
          <w:rFonts w:ascii="MCQGlobal-Regular-Normal" w:eastAsia="Times New Roman" w:hAnsi="MCQGlobal-Regular-Normal" w:cs="Arial"/>
          <w:color w:val="2E3849"/>
          <w:sz w:val="21"/>
          <w:szCs w:val="21"/>
          <w:lang w:val="en-AU" w:eastAsia="en-AU"/>
        </w:rPr>
      </w:pPr>
      <w:r w:rsidRPr="008678EC">
        <w:rPr>
          <w:rFonts w:ascii="MCQGlobal-Regular-Normal" w:eastAsia="Times New Roman" w:hAnsi="MCQGlobal-Regular-Normal" w:cs="Arial"/>
          <w:color w:val="2E3849"/>
          <w:sz w:val="21"/>
          <w:szCs w:val="21"/>
          <w:lang w:val="en-AU" w:eastAsia="en-AU"/>
        </w:rPr>
        <w:t>Collaborate with designers to understand design specifications and ensure accurate implementation.</w:t>
      </w:r>
    </w:p>
    <w:p w14:paraId="7A98163D" w14:textId="6EA9942E" w:rsidR="00AD0C83" w:rsidRPr="008678EC" w:rsidRDefault="00AD0C83" w:rsidP="00AD0C83">
      <w:pPr>
        <w:numPr>
          <w:ilvl w:val="0"/>
          <w:numId w:val="3"/>
        </w:numPr>
        <w:pBdr>
          <w:top w:val="nil"/>
          <w:left w:val="nil"/>
          <w:bottom w:val="nil"/>
          <w:right w:val="nil"/>
          <w:between w:val="nil"/>
        </w:pBdr>
        <w:spacing w:after="0" w:line="276" w:lineRule="auto"/>
        <w:ind w:right="141"/>
        <w:rPr>
          <w:rFonts w:ascii="MCQGlobal-Regular-Normal" w:hAnsi="MCQGlobal-Regular-Normal" w:cs="Arial"/>
        </w:rPr>
      </w:pPr>
      <w:r w:rsidRPr="008678EC">
        <w:rPr>
          <w:rFonts w:ascii="MCQGlobal-Regular-Normal" w:hAnsi="MCQGlobal-Regular-Normal" w:cs="Arial"/>
          <w:color w:val="0D0D0D"/>
          <w:shd w:val="clear" w:color="auto" w:fill="FFFFFF"/>
        </w:rPr>
        <w:t>Handle authentication, authorization, and session management for secure access to OSPMC data and functionalities.</w:t>
      </w:r>
      <w:r w:rsidRPr="008678EC">
        <w:rPr>
          <w:rFonts w:ascii="MCQGlobal-Regular-Normal" w:hAnsi="MCQGlobal-Regular-Normal" w:cs="Arial"/>
        </w:rPr>
        <w:t xml:space="preserve"> </w:t>
      </w:r>
    </w:p>
    <w:p w14:paraId="4C1FCA13" w14:textId="77777777" w:rsidR="00AD0C83" w:rsidRPr="008678EC" w:rsidRDefault="00AD0C83" w:rsidP="00AD0C83">
      <w:pPr>
        <w:ind w:left="720" w:right="71" w:firstLine="0"/>
        <w:rPr>
          <w:rFonts w:ascii="MCQGlobal-Regular-Normal" w:hAnsi="MCQGlobal-Regular-Normal" w:cs="Arial"/>
        </w:rPr>
      </w:pPr>
    </w:p>
    <w:p w14:paraId="1518EE91" w14:textId="2D9CF614" w:rsidR="00592D11" w:rsidRPr="008678EC" w:rsidRDefault="00592D11" w:rsidP="00FB5DCE">
      <w:pPr>
        <w:pBdr>
          <w:top w:val="nil"/>
          <w:left w:val="nil"/>
          <w:bottom w:val="nil"/>
          <w:right w:val="nil"/>
          <w:between w:val="nil"/>
        </w:pBdr>
        <w:shd w:val="clear" w:color="auto" w:fill="FFFFFF"/>
        <w:spacing w:after="0" w:line="276" w:lineRule="auto"/>
        <w:ind w:left="0" w:right="141" w:firstLine="0"/>
        <w:jc w:val="left"/>
        <w:textAlignment w:val="baseline"/>
        <w:rPr>
          <w:rFonts w:ascii="MCQGlobal-Regular-Normal" w:hAnsi="MCQGlobal-Regular-Normal" w:cs="Arial"/>
          <w:b/>
          <w:sz w:val="24"/>
          <w:szCs w:val="24"/>
        </w:rPr>
      </w:pPr>
    </w:p>
    <w:p w14:paraId="35D79CBA" w14:textId="33185738" w:rsidR="00F64568" w:rsidRPr="008678EC" w:rsidRDefault="00F64568" w:rsidP="00993449">
      <w:pPr>
        <w:pBdr>
          <w:top w:val="nil"/>
          <w:left w:val="nil"/>
          <w:bottom w:val="nil"/>
          <w:right w:val="nil"/>
          <w:between w:val="nil"/>
        </w:pBdr>
        <w:spacing w:after="0" w:line="276" w:lineRule="auto"/>
        <w:ind w:left="0" w:right="141" w:firstLine="0"/>
        <w:rPr>
          <w:rFonts w:ascii="MCQGlobal-Regular-Normal" w:hAnsi="MCQGlobal-Regular-Normal" w:cs="Arial"/>
        </w:rPr>
      </w:pPr>
      <w:r w:rsidRPr="008678EC">
        <w:rPr>
          <w:rFonts w:ascii="MCQGlobal-Regular-Normal" w:hAnsi="MCQGlobal-Regular-Normal" w:cs="Arial"/>
          <w:b/>
          <w:sz w:val="24"/>
          <w:szCs w:val="24"/>
        </w:rPr>
        <w:t>Accenture – Sydney Australia                                                                  Feb 2022 – Mar 2023</w:t>
      </w:r>
    </w:p>
    <w:p w14:paraId="2BA45574" w14:textId="77777777" w:rsidR="00F64568" w:rsidRPr="008678EC" w:rsidRDefault="00F64568" w:rsidP="00F64568">
      <w:pPr>
        <w:spacing w:after="0" w:line="259" w:lineRule="auto"/>
        <w:ind w:left="0" w:firstLine="0"/>
        <w:jc w:val="left"/>
        <w:rPr>
          <w:rFonts w:ascii="MCQGlobal-Regular-Normal" w:hAnsi="MCQGlobal-Regular-Normal" w:cs="Arial"/>
          <w:b/>
        </w:rPr>
      </w:pPr>
    </w:p>
    <w:p w14:paraId="03E8530B" w14:textId="77777777" w:rsidR="004B4A31" w:rsidRPr="008678EC" w:rsidRDefault="004B4A31" w:rsidP="004B4A31">
      <w:pPr>
        <w:spacing w:after="0" w:line="256" w:lineRule="auto"/>
        <w:ind w:left="0" w:firstLine="0"/>
        <w:jc w:val="left"/>
        <w:rPr>
          <w:rFonts w:ascii="MCQGlobal-Regular-Normal" w:hAnsi="MCQGlobal-Regular-Normal" w:cs="Arial"/>
          <w:b/>
        </w:rPr>
      </w:pPr>
      <w:r w:rsidRPr="008678EC">
        <w:rPr>
          <w:rFonts w:ascii="MCQGlobal-Regular-Normal" w:hAnsi="MCQGlobal-Regular-Normal" w:cs="Arial"/>
          <w:b/>
        </w:rPr>
        <w:t>Client – STATE OF NEW SOUTH WALES</w:t>
      </w:r>
    </w:p>
    <w:p w14:paraId="02C670D1" w14:textId="77777777" w:rsidR="004B4A31" w:rsidRPr="008678EC" w:rsidRDefault="004B4A31" w:rsidP="004B4A31">
      <w:pPr>
        <w:spacing w:after="0" w:line="256" w:lineRule="auto"/>
        <w:ind w:left="0" w:firstLine="0"/>
        <w:jc w:val="left"/>
        <w:rPr>
          <w:rFonts w:ascii="MCQGlobal-Regular-Normal" w:hAnsi="MCQGlobal-Regular-Normal" w:cs="Arial"/>
          <w:b/>
        </w:rPr>
      </w:pPr>
      <w:r w:rsidRPr="008678EC">
        <w:rPr>
          <w:rFonts w:ascii="MCQGlobal-Regular-Normal" w:hAnsi="MCQGlobal-Regular-Normal" w:cs="Arial"/>
          <w:b/>
        </w:rPr>
        <w:t>Project: TFNSW (Transport for New South Wales) – SCATS (Sydney Coordinated Adaptive Transport System) Product Develop</w:t>
      </w:r>
    </w:p>
    <w:p w14:paraId="11E2AEA9" w14:textId="0BCDD395" w:rsidR="004B4A31" w:rsidRPr="008678EC" w:rsidRDefault="004B4A31" w:rsidP="004B4A31">
      <w:pPr>
        <w:spacing w:after="0" w:line="256" w:lineRule="auto"/>
        <w:ind w:left="0" w:firstLine="0"/>
        <w:jc w:val="left"/>
        <w:rPr>
          <w:rFonts w:ascii="MCQGlobal-Regular-Normal" w:hAnsi="MCQGlobal-Regular-Normal" w:cs="Arial"/>
          <w:b/>
        </w:rPr>
      </w:pPr>
      <w:r w:rsidRPr="008678EC">
        <w:rPr>
          <w:rFonts w:ascii="MCQGlobal-Regular-Normal" w:hAnsi="MCQGlobal-Regular-Normal" w:cs="Arial"/>
          <w:b/>
        </w:rPr>
        <w:t>Role:</w:t>
      </w:r>
      <w:r w:rsidR="00CC173B">
        <w:rPr>
          <w:rFonts w:ascii="MCQGlobal-Regular-Normal" w:hAnsi="MCQGlobal-Regular-Normal" w:cs="Arial"/>
          <w:b/>
        </w:rPr>
        <w:t xml:space="preserve"> React</w:t>
      </w:r>
      <w:r w:rsidRPr="008678EC">
        <w:rPr>
          <w:rFonts w:ascii="MCQGlobal-Regular-Normal" w:hAnsi="MCQGlobal-Regular-Normal" w:cs="Arial"/>
          <w:b/>
        </w:rPr>
        <w:t xml:space="preserve"> </w:t>
      </w:r>
      <w:r w:rsidR="00CC3438" w:rsidRPr="008678EC">
        <w:rPr>
          <w:rFonts w:ascii="MCQGlobal-Regular-Normal" w:hAnsi="MCQGlobal-Regular-Normal" w:cs="Arial"/>
          <w:b/>
        </w:rPr>
        <w:t>Full Stack Developer</w:t>
      </w:r>
    </w:p>
    <w:p w14:paraId="58522802" w14:textId="5581A949" w:rsidR="00F64568" w:rsidRPr="008678EC" w:rsidRDefault="00F64568" w:rsidP="00270A01">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Technologies Used:</w:t>
      </w:r>
      <w:r w:rsidR="003D1D90" w:rsidRPr="008678EC">
        <w:rPr>
          <w:rFonts w:ascii="MCQGlobal-Regular-Normal" w:hAnsi="MCQGlobal-Regular-Normal" w:cs="Arial"/>
          <w:b/>
        </w:rPr>
        <w:t xml:space="preserve"> </w:t>
      </w:r>
      <w:r w:rsidRPr="008678EC">
        <w:rPr>
          <w:rFonts w:ascii="MCQGlobal-Regular-Normal" w:hAnsi="MCQGlobal-Regular-Normal" w:cs="Arial"/>
          <w:b/>
        </w:rPr>
        <w:t xml:space="preserve"> </w:t>
      </w:r>
      <w:r w:rsidR="007A1C89" w:rsidRPr="008678EC">
        <w:rPr>
          <w:rFonts w:ascii="MCQGlobal-Regular-Normal" w:hAnsi="MCQGlobal-Regular-Normal" w:cs="Arial"/>
          <w:b/>
        </w:rPr>
        <w:t xml:space="preserve"> </w:t>
      </w:r>
      <w:r w:rsidRPr="008678EC">
        <w:rPr>
          <w:rFonts w:ascii="MCQGlobal-Regular-Normal" w:hAnsi="MCQGlobal-Regular-Normal" w:cs="Arial"/>
          <w:b/>
        </w:rPr>
        <w:t xml:space="preserve"> </w:t>
      </w:r>
      <w:r w:rsidRPr="008678EC">
        <w:rPr>
          <w:rFonts w:ascii="MCQGlobal-Regular-Normal" w:hAnsi="MCQGlobal-Regular-Normal" w:cs="Arial"/>
        </w:rPr>
        <w:t>React</w:t>
      </w:r>
      <w:r w:rsidR="005D4336" w:rsidRPr="008678EC">
        <w:rPr>
          <w:rFonts w:ascii="MCQGlobal-Regular-Normal" w:hAnsi="MCQGlobal-Regular-Normal" w:cs="Arial"/>
        </w:rPr>
        <w:t xml:space="preserve"> 18</w:t>
      </w:r>
      <w:r w:rsidR="007A1C89" w:rsidRPr="008678EC">
        <w:rPr>
          <w:rFonts w:ascii="MCQGlobal-Regular-Normal" w:hAnsi="MCQGlobal-Regular-Normal" w:cs="Arial"/>
        </w:rPr>
        <w:t>,</w:t>
      </w:r>
      <w:r w:rsidR="00076AD0" w:rsidRPr="008678EC">
        <w:rPr>
          <w:rFonts w:ascii="MCQGlobal-Regular-Normal" w:hAnsi="MCQGlobal-Regular-Normal" w:cs="Arial"/>
        </w:rPr>
        <w:t xml:space="preserve"> </w:t>
      </w:r>
      <w:r w:rsidR="005E5959">
        <w:rPr>
          <w:rFonts w:ascii="MCQGlobal-Regular-Normal" w:hAnsi="MCQGlobal-Regular-Normal" w:cs="Arial"/>
          <w:sz w:val="24"/>
          <w:szCs w:val="24"/>
        </w:rPr>
        <w:t>NextJS</w:t>
      </w:r>
      <w:r w:rsidR="001B16FB" w:rsidRPr="008678EC">
        <w:rPr>
          <w:rFonts w:ascii="MCQGlobal-Regular-Normal" w:hAnsi="MCQGlobal-Regular-Normal" w:cs="Arial"/>
        </w:rPr>
        <w:t xml:space="preserve">, </w:t>
      </w:r>
      <w:r w:rsidR="00076AD0" w:rsidRPr="008678EC">
        <w:rPr>
          <w:rFonts w:ascii="MCQGlobal-Regular-Normal" w:hAnsi="MCQGlobal-Regular-Normal" w:cs="Arial"/>
        </w:rPr>
        <w:t>JavaScript</w:t>
      </w:r>
      <w:r w:rsidR="003D06C3" w:rsidRPr="008678EC">
        <w:rPr>
          <w:rFonts w:ascii="MCQGlobal-Regular-Normal" w:hAnsi="MCQGlobal-Regular-Normal" w:cs="Arial"/>
          <w:sz w:val="21"/>
          <w:szCs w:val="21"/>
          <w:shd w:val="clear" w:color="auto" w:fill="FFFFFF"/>
        </w:rPr>
        <w:t>,</w:t>
      </w:r>
      <w:r w:rsidR="00FE70C0" w:rsidRPr="008678EC">
        <w:rPr>
          <w:rFonts w:ascii="MCQGlobal-Regular-Normal" w:hAnsi="MCQGlobal-Regular-Normal" w:cs="Arial"/>
        </w:rPr>
        <w:t xml:space="preserve"> R</w:t>
      </w:r>
      <w:r w:rsidR="00F34A8C" w:rsidRPr="008678EC">
        <w:rPr>
          <w:rFonts w:ascii="MCQGlobal-Regular-Normal" w:hAnsi="MCQGlobal-Regular-Normal" w:cs="Arial"/>
        </w:rPr>
        <w:t>EST</w:t>
      </w:r>
      <w:r w:rsidR="00FE70C0" w:rsidRPr="008678EC">
        <w:rPr>
          <w:rFonts w:ascii="MCQGlobal-Regular-Normal" w:hAnsi="MCQGlobal-Regular-Normal" w:cs="Arial"/>
        </w:rPr>
        <w:t xml:space="preserve"> API</w:t>
      </w:r>
      <w:r w:rsidR="00F34A8C" w:rsidRPr="008678EC">
        <w:rPr>
          <w:rFonts w:ascii="MCQGlobal-Regular-Normal" w:hAnsi="MCQGlobal-Regular-Normal" w:cs="Arial"/>
        </w:rPr>
        <w:t>s</w:t>
      </w:r>
      <w:r w:rsidR="00934F3E" w:rsidRPr="008678EC">
        <w:rPr>
          <w:rFonts w:ascii="MCQGlobal-Regular-Normal" w:hAnsi="MCQGlobal-Regular-Normal" w:cs="Arial"/>
        </w:rPr>
        <w:t>,</w:t>
      </w:r>
      <w:r w:rsidR="009E14A7" w:rsidRPr="008678EC">
        <w:rPr>
          <w:rFonts w:ascii="MCQGlobal-Regular-Normal" w:hAnsi="MCQGlobal-Regular-Normal" w:cs="Arial"/>
        </w:rPr>
        <w:t xml:space="preserve"> </w:t>
      </w:r>
      <w:r w:rsidR="008E6244">
        <w:rPr>
          <w:rFonts w:ascii="Roboto" w:hAnsi="Roboto"/>
          <w:color w:val="494949"/>
          <w:shd w:val="clear" w:color="auto" w:fill="FFFFFF"/>
        </w:rPr>
        <w:t>AEM</w:t>
      </w:r>
      <w:r w:rsidR="008E6244">
        <w:rPr>
          <w:rFonts w:ascii="MCQGlobal-Regular-Normal" w:hAnsi="MCQGlobal-Regular-Normal" w:cs="Arial"/>
        </w:rPr>
        <w:t xml:space="preserve">, </w:t>
      </w:r>
      <w:r w:rsidR="001646A5" w:rsidRPr="008678EC">
        <w:rPr>
          <w:rFonts w:ascii="MCQGlobal-Regular-Normal" w:hAnsi="MCQGlobal-Regular-Normal" w:cs="Arial"/>
        </w:rPr>
        <w:t xml:space="preserve">React Query, </w:t>
      </w:r>
      <w:r w:rsidR="0050220C" w:rsidRPr="008678EC">
        <w:rPr>
          <w:rFonts w:ascii="MCQGlobal-Regular-Normal" w:hAnsi="MCQGlobal-Regular-Normal" w:cs="Arial"/>
        </w:rPr>
        <w:t>Bitbucket,</w:t>
      </w:r>
      <w:r w:rsidR="00943ABA" w:rsidRPr="008678EC">
        <w:rPr>
          <w:rFonts w:ascii="MCQGlobal-Regular-Normal" w:hAnsi="MCQGlobal-Regular-Normal" w:cs="Arial"/>
        </w:rPr>
        <w:t xml:space="preserve"> Redux,</w:t>
      </w:r>
      <w:r w:rsidR="0050220C" w:rsidRPr="008678EC">
        <w:rPr>
          <w:rFonts w:ascii="MCQGlobal-Regular-Normal" w:hAnsi="MCQGlobal-Regular-Normal" w:cs="Arial"/>
        </w:rPr>
        <w:t xml:space="preserve"> Node</w:t>
      </w:r>
      <w:r w:rsidR="00427E13" w:rsidRPr="008678EC">
        <w:rPr>
          <w:rFonts w:ascii="MCQGlobal-Regular-Normal" w:hAnsi="MCQGlobal-Regular-Normal" w:cs="Arial"/>
        </w:rPr>
        <w:t xml:space="preserve"> JS</w:t>
      </w:r>
      <w:r w:rsidR="008509D6" w:rsidRPr="008678EC">
        <w:rPr>
          <w:rFonts w:ascii="MCQGlobal-Regular-Normal" w:hAnsi="MCQGlobal-Regular-Normal" w:cs="Arial"/>
        </w:rPr>
        <w:t>,</w:t>
      </w:r>
      <w:r w:rsidR="007A1C89" w:rsidRPr="008678EC">
        <w:rPr>
          <w:rFonts w:ascii="MCQGlobal-Regular-Normal" w:hAnsi="MCQGlobal-Regular-Normal" w:cs="Arial"/>
        </w:rPr>
        <w:t xml:space="preserve"> </w:t>
      </w:r>
      <w:r w:rsidR="00FE70C0" w:rsidRPr="008678EC">
        <w:rPr>
          <w:rFonts w:ascii="MCQGlobal-Regular-Normal" w:hAnsi="MCQGlobal-Regular-Normal" w:cs="Arial"/>
        </w:rPr>
        <w:t>Docker</w:t>
      </w:r>
      <w:r w:rsidR="007E6A30" w:rsidRPr="008678EC">
        <w:rPr>
          <w:rFonts w:ascii="MCQGlobal-Regular-Normal" w:hAnsi="MCQGlobal-Regular-Normal" w:cs="Arial"/>
        </w:rPr>
        <w:t>,</w:t>
      </w:r>
      <w:r w:rsidR="00DC7A3D" w:rsidRPr="008678EC">
        <w:rPr>
          <w:rFonts w:ascii="MCQGlobal-Regular-Normal" w:hAnsi="MCQGlobal-Regular-Normal" w:cs="Arial"/>
        </w:rPr>
        <w:t xml:space="preserve"> API Gateway,</w:t>
      </w:r>
      <w:r w:rsidR="007E6A30" w:rsidRPr="008678EC">
        <w:rPr>
          <w:rFonts w:ascii="MCQGlobal-Regular-Normal" w:hAnsi="MCQGlobal-Regular-Normal" w:cs="Arial"/>
        </w:rPr>
        <w:t xml:space="preserve"> AWS</w:t>
      </w:r>
      <w:r w:rsidR="00984FE2" w:rsidRPr="008678EC">
        <w:rPr>
          <w:rFonts w:ascii="MCQGlobal-Regular-Normal" w:hAnsi="MCQGlobal-Regular-Normal" w:cs="Arial"/>
        </w:rPr>
        <w:t xml:space="preserve"> </w:t>
      </w:r>
      <w:r w:rsidR="00984FE2" w:rsidRPr="008678EC">
        <w:rPr>
          <w:rFonts w:ascii="MCQGlobal-Regular-Normal" w:hAnsi="MCQGlobal-Regular-Normal" w:cs="Arial"/>
          <w:sz w:val="21"/>
          <w:szCs w:val="21"/>
          <w:shd w:val="clear" w:color="auto" w:fill="FFFFFF"/>
        </w:rPr>
        <w:t>ECS,</w:t>
      </w:r>
      <w:r w:rsidR="00984FE2" w:rsidRPr="008678EC">
        <w:rPr>
          <w:rFonts w:ascii="MCQGlobal-Regular-Normal" w:hAnsi="MCQGlobal-Regular-Normal" w:cs="Arial"/>
        </w:rPr>
        <w:t xml:space="preserve"> </w:t>
      </w:r>
      <w:r w:rsidR="00984FE2" w:rsidRPr="008678EC">
        <w:rPr>
          <w:rFonts w:ascii="MCQGlobal-Regular-Normal" w:hAnsi="MCQGlobal-Regular-Normal" w:cs="Arial"/>
          <w:sz w:val="21"/>
          <w:szCs w:val="21"/>
          <w:shd w:val="clear" w:color="auto" w:fill="FFFFFF"/>
        </w:rPr>
        <w:t>RDS, SQS</w:t>
      </w:r>
      <w:r w:rsidR="006E16FF" w:rsidRPr="008678EC">
        <w:rPr>
          <w:rFonts w:ascii="MCQGlobal-Regular-Normal" w:hAnsi="MCQGlobal-Regular-Normal" w:cs="Arial"/>
        </w:rPr>
        <w:t>, MongoDB</w:t>
      </w:r>
    </w:p>
    <w:p w14:paraId="62D5C87D" w14:textId="29C18267" w:rsidR="00F64568" w:rsidRPr="008678EC" w:rsidRDefault="00F64568" w:rsidP="00F64568">
      <w:pPr>
        <w:spacing w:after="99"/>
        <w:ind w:left="0" w:right="71" w:firstLine="0"/>
        <w:rPr>
          <w:rFonts w:ascii="MCQGlobal-Regular-Normal" w:hAnsi="MCQGlobal-Regular-Normal" w:cs="Arial"/>
        </w:rPr>
      </w:pPr>
      <w:r w:rsidRPr="008678EC">
        <w:rPr>
          <w:rFonts w:ascii="MCQGlobal-Regular-Normal" w:hAnsi="MCQGlobal-Regular-Normal" w:cs="Arial"/>
          <w:b/>
        </w:rPr>
        <w:t>Description</w:t>
      </w:r>
      <w:r w:rsidRPr="008678EC">
        <w:rPr>
          <w:rFonts w:ascii="MCQGlobal-Regular-Normal" w:hAnsi="MCQGlobal-Regular-Normal" w:cs="Arial"/>
        </w:rPr>
        <w:t xml:space="preserve">: I worked on multiple components of application code across one or more clients. Perform maintenance, </w:t>
      </w:r>
      <w:r w:rsidR="00317723" w:rsidRPr="008678EC">
        <w:rPr>
          <w:rFonts w:ascii="MCQGlobal-Regular-Normal" w:hAnsi="MCQGlobal-Regular-Normal" w:cs="Arial"/>
        </w:rPr>
        <w:t>enhancements,</w:t>
      </w:r>
      <w:r w:rsidRPr="008678EC">
        <w:rPr>
          <w:rFonts w:ascii="MCQGlobal-Regular-Normal" w:hAnsi="MCQGlobal-Regular-Normal" w:cs="Arial"/>
        </w:rPr>
        <w:t xml:space="preserve"> and development work.</w:t>
      </w:r>
    </w:p>
    <w:p w14:paraId="3E79559A" w14:textId="6B3C35F5" w:rsidR="00F64568" w:rsidRPr="008678EC" w:rsidRDefault="00F64568" w:rsidP="00F64568">
      <w:pPr>
        <w:spacing w:after="99"/>
        <w:ind w:left="0" w:right="71" w:firstLine="0"/>
        <w:rPr>
          <w:rFonts w:ascii="MCQGlobal-Regular-Normal" w:hAnsi="MCQGlobal-Regular-Normal" w:cs="Arial"/>
        </w:rPr>
      </w:pPr>
      <w:r w:rsidRPr="008678EC">
        <w:rPr>
          <w:rFonts w:ascii="MCQGlobal-Regular-Normal" w:hAnsi="MCQGlobal-Regular-Normal" w:cs="Arial"/>
          <w:b/>
        </w:rPr>
        <w:t>Responsibilities</w:t>
      </w:r>
      <w:r w:rsidRPr="008678EC">
        <w:rPr>
          <w:rFonts w:ascii="MCQGlobal-Regular-Normal" w:hAnsi="MCQGlobal-Regular-Normal" w:cs="Arial"/>
        </w:rPr>
        <w:t xml:space="preserve">: </w:t>
      </w:r>
      <w:r w:rsidR="002C2DC7" w:rsidRPr="008678EC">
        <w:rPr>
          <w:rFonts w:ascii="MCQGlobal-Regular-Normal" w:hAnsi="MCQGlobal-Regular-Normal" w:cs="Arial"/>
        </w:rPr>
        <w:t>My</w:t>
      </w:r>
      <w:r w:rsidR="002C2DC7" w:rsidRPr="008678EC">
        <w:rPr>
          <w:rFonts w:ascii="MCQGlobal-Regular-Normal" w:hAnsi="MCQGlobal-Regular-Normal" w:cs="Arial"/>
          <w:b/>
        </w:rPr>
        <w:t xml:space="preserve"> </w:t>
      </w:r>
      <w:r w:rsidR="002C2DC7" w:rsidRPr="008678EC">
        <w:rPr>
          <w:rFonts w:ascii="MCQGlobal-Regular-Normal" w:hAnsi="MCQGlobal-Regular-Normal" w:cs="Arial"/>
        </w:rPr>
        <w:t xml:space="preserve">responsibilities as a React Full Stack Developer in the current assignment were:  </w:t>
      </w:r>
    </w:p>
    <w:p w14:paraId="5992ADCF" w14:textId="6CF7A119" w:rsidR="00636630" w:rsidRPr="008678EC" w:rsidRDefault="00636630" w:rsidP="00EA4A4B">
      <w:pPr>
        <w:numPr>
          <w:ilvl w:val="0"/>
          <w:numId w:val="3"/>
        </w:numPr>
        <w:shd w:val="clear" w:color="auto" w:fill="FFFFFF"/>
        <w:spacing w:after="0" w:line="240" w:lineRule="auto"/>
        <w:jc w:val="left"/>
        <w:textAlignment w:val="baseline"/>
        <w:rPr>
          <w:rFonts w:ascii="MCQGlobal-Regular-Normal" w:eastAsia="Times New Roman" w:hAnsi="MCQGlobal-Regular-Normal" w:cs="Arial"/>
          <w:color w:val="2E3849"/>
          <w:lang w:val="en-AU" w:eastAsia="en-AU"/>
        </w:rPr>
      </w:pPr>
      <w:r w:rsidRPr="008678EC">
        <w:rPr>
          <w:rFonts w:ascii="MCQGlobal-Regular-Normal" w:hAnsi="MCQGlobal-Regular-Normal" w:cs="Arial"/>
          <w:color w:val="0D0D0D"/>
          <w:shd w:val="clear" w:color="auto" w:fill="FFFFFF"/>
        </w:rPr>
        <w:t>Develop</w:t>
      </w:r>
      <w:r w:rsidR="008A7BA2" w:rsidRPr="008678EC">
        <w:rPr>
          <w:rFonts w:ascii="MCQGlobal-Regular-Normal" w:hAnsi="MCQGlobal-Regular-Normal" w:cs="Arial"/>
          <w:color w:val="0D0D0D"/>
          <w:shd w:val="clear" w:color="auto" w:fill="FFFFFF"/>
        </w:rPr>
        <w:t>ed</w:t>
      </w:r>
      <w:r w:rsidRPr="008678EC">
        <w:rPr>
          <w:rFonts w:ascii="MCQGlobal-Regular-Normal" w:hAnsi="MCQGlobal-Regular-Normal" w:cs="Arial"/>
          <w:color w:val="0D0D0D"/>
          <w:shd w:val="clear" w:color="auto" w:fill="FFFFFF"/>
        </w:rPr>
        <w:t xml:space="preserve"> user interfaces using React.js for web-based applications that interact with SCATS systems.</w:t>
      </w:r>
    </w:p>
    <w:p w14:paraId="24C99779" w14:textId="6A89DD02" w:rsidR="00636630" w:rsidRPr="008678EC" w:rsidRDefault="00636630" w:rsidP="00EA4A4B">
      <w:pPr>
        <w:numPr>
          <w:ilvl w:val="0"/>
          <w:numId w:val="3"/>
        </w:numPr>
        <w:shd w:val="clear" w:color="auto" w:fill="FFFFFF"/>
        <w:spacing w:after="0" w:line="240" w:lineRule="auto"/>
        <w:jc w:val="left"/>
        <w:textAlignment w:val="baseline"/>
        <w:rPr>
          <w:rFonts w:ascii="MCQGlobal-Regular-Normal" w:eastAsia="Times New Roman" w:hAnsi="MCQGlobal-Regular-Normal" w:cs="Arial"/>
          <w:color w:val="2E3849"/>
          <w:lang w:val="en-AU" w:eastAsia="en-AU"/>
        </w:rPr>
      </w:pPr>
      <w:r w:rsidRPr="008678EC">
        <w:rPr>
          <w:rFonts w:ascii="MCQGlobal-Regular-Normal" w:hAnsi="MCQGlobal-Regular-Normal" w:cs="Arial"/>
          <w:color w:val="0D0D0D"/>
          <w:shd w:val="clear" w:color="auto" w:fill="FFFFFF"/>
        </w:rPr>
        <w:t>Work</w:t>
      </w:r>
      <w:r w:rsidR="008A7BA2" w:rsidRPr="008678EC">
        <w:rPr>
          <w:rFonts w:ascii="MCQGlobal-Regular-Normal" w:hAnsi="MCQGlobal-Regular-Normal" w:cs="Arial"/>
          <w:color w:val="0D0D0D"/>
          <w:shd w:val="clear" w:color="auto" w:fill="FFFFFF"/>
        </w:rPr>
        <w:t>ed</w:t>
      </w:r>
      <w:r w:rsidRPr="008678EC">
        <w:rPr>
          <w:rFonts w:ascii="MCQGlobal-Regular-Normal" w:hAnsi="MCQGlobal-Regular-Normal" w:cs="Arial"/>
          <w:color w:val="0D0D0D"/>
          <w:shd w:val="clear" w:color="auto" w:fill="FFFFFF"/>
        </w:rPr>
        <w:t xml:space="preserve"> closely with UX/UI designers to translate designs into functional user interfaces.</w:t>
      </w:r>
      <w:r w:rsidRPr="008678EC">
        <w:rPr>
          <w:rFonts w:ascii="MCQGlobal-Regular-Normal" w:eastAsia="Times New Roman" w:hAnsi="MCQGlobal-Regular-Normal" w:cs="Arial"/>
          <w:color w:val="2E3849"/>
          <w:lang w:val="en-AU" w:eastAsia="en-AU"/>
        </w:rPr>
        <w:t xml:space="preserve"> </w:t>
      </w:r>
    </w:p>
    <w:p w14:paraId="1C5F0DCF" w14:textId="77777777" w:rsidR="00636630" w:rsidRPr="008678EC" w:rsidRDefault="00636630" w:rsidP="00427E13">
      <w:pPr>
        <w:numPr>
          <w:ilvl w:val="0"/>
          <w:numId w:val="3"/>
        </w:numPr>
        <w:pBdr>
          <w:top w:val="nil"/>
          <w:left w:val="nil"/>
          <w:bottom w:val="nil"/>
          <w:right w:val="nil"/>
          <w:between w:val="nil"/>
        </w:pBdr>
        <w:spacing w:after="0" w:line="276" w:lineRule="auto"/>
        <w:ind w:right="141"/>
        <w:rPr>
          <w:rFonts w:ascii="MCQGlobal-Regular-Normal" w:hAnsi="MCQGlobal-Regular-Normal" w:cs="Arial"/>
        </w:rPr>
      </w:pPr>
      <w:r w:rsidRPr="008678EC">
        <w:rPr>
          <w:rFonts w:ascii="MCQGlobal-Regular-Normal" w:hAnsi="MCQGlobal-Regular-Normal" w:cs="Arial"/>
          <w:color w:val="0D0D0D"/>
          <w:shd w:val="clear" w:color="auto" w:fill="FFFFFF"/>
        </w:rPr>
        <w:t>Optimize frontend performance for fast loading times and smooth user experience.</w:t>
      </w:r>
      <w:r w:rsidRPr="008678EC">
        <w:rPr>
          <w:rFonts w:ascii="MCQGlobal-Regular-Normal" w:hAnsi="MCQGlobal-Regular-Normal" w:cs="Arial"/>
        </w:rPr>
        <w:t xml:space="preserve"> </w:t>
      </w:r>
    </w:p>
    <w:p w14:paraId="5B05F5B1" w14:textId="6FF47111" w:rsidR="00F64568" w:rsidRPr="008678EC" w:rsidRDefault="00636630" w:rsidP="00427E13">
      <w:pPr>
        <w:numPr>
          <w:ilvl w:val="0"/>
          <w:numId w:val="3"/>
        </w:numPr>
        <w:pBdr>
          <w:top w:val="nil"/>
          <w:left w:val="nil"/>
          <w:bottom w:val="nil"/>
          <w:right w:val="nil"/>
          <w:between w:val="nil"/>
        </w:pBdr>
        <w:spacing w:after="0" w:line="276" w:lineRule="auto"/>
        <w:ind w:right="141"/>
        <w:rPr>
          <w:rFonts w:ascii="MCQGlobal-Regular-Normal" w:hAnsi="MCQGlobal-Regular-Normal" w:cs="Arial"/>
        </w:rPr>
      </w:pPr>
      <w:r w:rsidRPr="008678EC">
        <w:rPr>
          <w:rFonts w:ascii="MCQGlobal-Regular-Normal" w:hAnsi="MCQGlobal-Regular-Normal" w:cs="Arial"/>
          <w:color w:val="0D0D0D"/>
          <w:shd w:val="clear" w:color="auto" w:fill="FFFFFF"/>
        </w:rPr>
        <w:t>Develop</w:t>
      </w:r>
      <w:r w:rsidR="008A7BA2" w:rsidRPr="008678EC">
        <w:rPr>
          <w:rFonts w:ascii="MCQGlobal-Regular-Normal" w:hAnsi="MCQGlobal-Regular-Normal" w:cs="Arial"/>
          <w:color w:val="0D0D0D"/>
          <w:shd w:val="clear" w:color="auto" w:fill="FFFFFF"/>
        </w:rPr>
        <w:t>ed</w:t>
      </w:r>
      <w:r w:rsidRPr="008678EC">
        <w:rPr>
          <w:rFonts w:ascii="MCQGlobal-Regular-Normal" w:hAnsi="MCQGlobal-Regular-Normal" w:cs="Arial"/>
          <w:color w:val="0D0D0D"/>
          <w:shd w:val="clear" w:color="auto" w:fill="FFFFFF"/>
        </w:rPr>
        <w:t xml:space="preserve"> server-side logic using Node.js or other backend technologies to support frontend applications.</w:t>
      </w:r>
    </w:p>
    <w:p w14:paraId="63089806" w14:textId="77777777" w:rsidR="00EF048D" w:rsidRPr="008678EC" w:rsidRDefault="00EF048D" w:rsidP="00E95897">
      <w:pPr>
        <w:numPr>
          <w:ilvl w:val="0"/>
          <w:numId w:val="3"/>
        </w:numPr>
        <w:pBdr>
          <w:top w:val="nil"/>
          <w:left w:val="nil"/>
          <w:bottom w:val="nil"/>
          <w:right w:val="nil"/>
          <w:between w:val="nil"/>
        </w:pBdr>
        <w:spacing w:after="0" w:line="276" w:lineRule="auto"/>
        <w:ind w:right="71"/>
        <w:rPr>
          <w:rFonts w:ascii="MCQGlobal-Regular-Normal" w:hAnsi="MCQGlobal-Regular-Normal" w:cs="Arial"/>
          <w:sz w:val="21"/>
          <w:szCs w:val="21"/>
        </w:rPr>
      </w:pPr>
      <w:r w:rsidRPr="008678EC">
        <w:rPr>
          <w:rFonts w:ascii="MCQGlobal-Regular-Normal" w:hAnsi="MCQGlobal-Regular-Normal" w:cs="Arial"/>
          <w:sz w:val="21"/>
          <w:szCs w:val="21"/>
          <w:shd w:val="clear" w:color="auto" w:fill="FFFFFF"/>
        </w:rPr>
        <w:t>designing and implementing serverless AWS services, including Lambda, SMS, and SQS for scalable and reliable application architecture.</w:t>
      </w:r>
      <w:r w:rsidRPr="008678EC">
        <w:rPr>
          <w:rFonts w:ascii="MCQGlobal-Regular-Normal" w:hAnsi="MCQGlobal-Regular-Normal" w:cs="Arial"/>
          <w:color w:val="0D0D0D"/>
          <w:sz w:val="21"/>
          <w:szCs w:val="21"/>
          <w:shd w:val="clear" w:color="auto" w:fill="FFFFFF"/>
        </w:rPr>
        <w:t xml:space="preserve"> </w:t>
      </w:r>
    </w:p>
    <w:p w14:paraId="1670D2CA" w14:textId="65B81B9F" w:rsidR="00636630" w:rsidRPr="008678EC" w:rsidRDefault="00636630" w:rsidP="00E95897">
      <w:pPr>
        <w:numPr>
          <w:ilvl w:val="0"/>
          <w:numId w:val="3"/>
        </w:numPr>
        <w:pBdr>
          <w:top w:val="nil"/>
          <w:left w:val="nil"/>
          <w:bottom w:val="nil"/>
          <w:right w:val="nil"/>
          <w:between w:val="nil"/>
        </w:pBdr>
        <w:spacing w:after="0" w:line="276" w:lineRule="auto"/>
        <w:ind w:right="71"/>
        <w:rPr>
          <w:rFonts w:ascii="MCQGlobal-Regular-Normal" w:hAnsi="MCQGlobal-Regular-Normal" w:cs="Arial"/>
        </w:rPr>
      </w:pPr>
      <w:r w:rsidRPr="008678EC">
        <w:rPr>
          <w:rFonts w:ascii="MCQGlobal-Regular-Normal" w:hAnsi="MCQGlobal-Regular-Normal" w:cs="Arial"/>
          <w:color w:val="0D0D0D"/>
          <w:shd w:val="clear" w:color="auto" w:fill="FFFFFF"/>
        </w:rPr>
        <w:t>Ensure data integrity, consistency, and security through proper database management practices.</w:t>
      </w:r>
    </w:p>
    <w:p w14:paraId="79401947" w14:textId="365C03AC" w:rsidR="00636630" w:rsidRPr="008678EC" w:rsidRDefault="00636630" w:rsidP="00E95897">
      <w:pPr>
        <w:numPr>
          <w:ilvl w:val="0"/>
          <w:numId w:val="3"/>
        </w:numPr>
        <w:pBdr>
          <w:top w:val="nil"/>
          <w:left w:val="nil"/>
          <w:bottom w:val="nil"/>
          <w:right w:val="nil"/>
          <w:between w:val="nil"/>
        </w:pBdr>
        <w:spacing w:after="0" w:line="276" w:lineRule="auto"/>
        <w:ind w:right="71"/>
        <w:rPr>
          <w:rFonts w:ascii="MCQGlobal-Regular-Normal" w:hAnsi="MCQGlobal-Regular-Normal" w:cs="Arial"/>
        </w:rPr>
      </w:pPr>
      <w:r w:rsidRPr="008678EC">
        <w:rPr>
          <w:rFonts w:ascii="MCQGlobal-Regular-Normal" w:hAnsi="MCQGlobal-Regular-Normal" w:cs="Arial"/>
          <w:color w:val="0D0D0D"/>
          <w:shd w:val="clear" w:color="auto" w:fill="FFFFFF"/>
        </w:rPr>
        <w:t>Conduct</w:t>
      </w:r>
      <w:r w:rsidR="008A7BA2" w:rsidRPr="008678EC">
        <w:rPr>
          <w:rFonts w:ascii="MCQGlobal-Regular-Normal" w:hAnsi="MCQGlobal-Regular-Normal" w:cs="Arial"/>
          <w:color w:val="0D0D0D"/>
          <w:shd w:val="clear" w:color="auto" w:fill="FFFFFF"/>
        </w:rPr>
        <w:t>ed</w:t>
      </w:r>
      <w:r w:rsidRPr="008678EC">
        <w:rPr>
          <w:rFonts w:ascii="MCQGlobal-Regular-Normal" w:hAnsi="MCQGlobal-Regular-Normal" w:cs="Arial"/>
          <w:color w:val="0D0D0D"/>
          <w:shd w:val="clear" w:color="auto" w:fill="FFFFFF"/>
        </w:rPr>
        <w:t xml:space="preserve"> manual testing and debugging to identify and fix issues in the frontend and backend code.</w:t>
      </w:r>
    </w:p>
    <w:p w14:paraId="0EF9C5EF" w14:textId="77777777" w:rsidR="00921E45" w:rsidRPr="008678EC" w:rsidRDefault="00921E45" w:rsidP="00921E45">
      <w:pPr>
        <w:numPr>
          <w:ilvl w:val="0"/>
          <w:numId w:val="3"/>
        </w:numPr>
        <w:shd w:val="clear" w:color="auto" w:fill="FFFFFF"/>
        <w:spacing w:before="100" w:beforeAutospacing="1" w:after="100" w:afterAutospacing="1" w:line="240" w:lineRule="auto"/>
        <w:jc w:val="left"/>
        <w:rPr>
          <w:rFonts w:ascii="MCQGlobal-Regular-Normal" w:eastAsia="Times New Roman" w:hAnsi="MCQGlobal-Regular-Normal" w:cs="Arial"/>
          <w:color w:val="auto"/>
          <w:sz w:val="21"/>
          <w:szCs w:val="21"/>
          <w:lang w:val="en-AU" w:eastAsia="en-AU"/>
        </w:rPr>
      </w:pPr>
      <w:r w:rsidRPr="008678EC">
        <w:rPr>
          <w:rFonts w:ascii="MCQGlobal-Regular-Normal" w:eastAsia="Times New Roman" w:hAnsi="MCQGlobal-Regular-Normal" w:cs="Arial"/>
          <w:color w:val="auto"/>
          <w:sz w:val="21"/>
          <w:szCs w:val="21"/>
          <w:lang w:val="en-AU" w:eastAsia="en-AU"/>
        </w:rPr>
        <w:t>Contribute to the continuous improvement of development processes and practices within the team.</w:t>
      </w:r>
    </w:p>
    <w:p w14:paraId="39E3F597" w14:textId="77777777" w:rsidR="00F64568" w:rsidRPr="008678EC" w:rsidRDefault="00F64568">
      <w:pPr>
        <w:spacing w:after="0" w:line="259" w:lineRule="auto"/>
        <w:ind w:left="0" w:firstLine="0"/>
        <w:jc w:val="left"/>
        <w:rPr>
          <w:rFonts w:ascii="MCQGlobal-Regular-Normal" w:hAnsi="MCQGlobal-Regular-Normal" w:cs="Arial"/>
          <w:b/>
        </w:rPr>
      </w:pPr>
    </w:p>
    <w:p w14:paraId="38FFC6B0" w14:textId="77777777" w:rsidR="004B5B13" w:rsidRPr="008678EC" w:rsidRDefault="004B5B13">
      <w:pPr>
        <w:spacing w:after="0" w:line="276" w:lineRule="auto"/>
        <w:ind w:left="720" w:right="141" w:firstLine="0"/>
        <w:rPr>
          <w:rFonts w:ascii="MCQGlobal-Regular-Normal" w:hAnsi="MCQGlobal-Regular-Normal" w:cs="Arial"/>
        </w:rPr>
      </w:pPr>
    </w:p>
    <w:p w14:paraId="477630B1" w14:textId="77777777" w:rsidR="004B5B13" w:rsidRPr="008678EC" w:rsidRDefault="004C4E5C">
      <w:pPr>
        <w:spacing w:after="0" w:line="259" w:lineRule="auto"/>
        <w:ind w:left="0" w:firstLine="0"/>
        <w:jc w:val="left"/>
        <w:rPr>
          <w:rFonts w:ascii="MCQGlobal-Regular-Normal" w:hAnsi="MCQGlobal-Regular-Normal" w:cs="Arial"/>
          <w:b/>
        </w:rPr>
      </w:pPr>
      <w:r w:rsidRPr="008678EC">
        <w:rPr>
          <w:rFonts w:ascii="MCQGlobal-Regular-Normal" w:hAnsi="MCQGlobal-Regular-Normal" w:cs="Arial"/>
          <w:noProof/>
        </w:rPr>
        <w:lastRenderedPageBreak/>
        <w:drawing>
          <wp:inline distT="0" distB="0" distL="0" distR="0" wp14:anchorId="3CC27B99" wp14:editId="0C0C6E7B">
            <wp:extent cx="6476999" cy="28575"/>
            <wp:effectExtent l="0" t="0" r="0" b="0"/>
            <wp:docPr id="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76999" cy="28575"/>
                    </a:xfrm>
                    <a:prstGeom prst="rect">
                      <a:avLst/>
                    </a:prstGeom>
                    <a:ln/>
                  </pic:spPr>
                </pic:pic>
              </a:graphicData>
            </a:graphic>
          </wp:inline>
        </w:drawing>
      </w:r>
    </w:p>
    <w:p w14:paraId="4B304926" w14:textId="77777777" w:rsidR="00F64568" w:rsidRPr="008678EC" w:rsidRDefault="00F64568" w:rsidP="00F64568">
      <w:pPr>
        <w:spacing w:after="0" w:line="259" w:lineRule="auto"/>
        <w:ind w:left="0" w:firstLine="0"/>
        <w:jc w:val="left"/>
        <w:rPr>
          <w:rFonts w:ascii="MCQGlobal-Regular-Normal" w:hAnsi="MCQGlobal-Regular-Normal" w:cs="Arial"/>
          <w:b/>
        </w:rPr>
      </w:pPr>
    </w:p>
    <w:p w14:paraId="167302B6" w14:textId="2A8B087A" w:rsidR="00F64568" w:rsidRPr="008678EC" w:rsidRDefault="00F64568" w:rsidP="00F64568">
      <w:pPr>
        <w:spacing w:after="0" w:line="259" w:lineRule="auto"/>
        <w:ind w:left="0" w:firstLine="0"/>
        <w:jc w:val="left"/>
        <w:rPr>
          <w:rFonts w:ascii="MCQGlobal-Regular-Normal" w:hAnsi="MCQGlobal-Regular-Normal" w:cs="Arial"/>
          <w:b/>
          <w:sz w:val="24"/>
          <w:szCs w:val="24"/>
        </w:rPr>
      </w:pPr>
      <w:r w:rsidRPr="008678EC">
        <w:rPr>
          <w:rFonts w:ascii="MCQGlobal-Regular-Normal" w:hAnsi="MCQGlobal-Regular-Normal" w:cs="Arial"/>
          <w:b/>
          <w:sz w:val="24"/>
          <w:szCs w:val="24"/>
        </w:rPr>
        <w:t xml:space="preserve">Accenture – </w:t>
      </w:r>
      <w:r w:rsidR="00A306CF" w:rsidRPr="008678EC">
        <w:rPr>
          <w:rFonts w:ascii="MCQGlobal-Regular-Normal" w:hAnsi="MCQGlobal-Regular-Normal" w:cs="Arial"/>
          <w:b/>
          <w:sz w:val="24"/>
          <w:szCs w:val="24"/>
        </w:rPr>
        <w:t>Melbourne</w:t>
      </w:r>
      <w:r w:rsidRPr="008678EC">
        <w:rPr>
          <w:rFonts w:ascii="MCQGlobal-Regular-Normal" w:hAnsi="MCQGlobal-Regular-Normal" w:cs="Arial"/>
          <w:b/>
          <w:sz w:val="24"/>
          <w:szCs w:val="24"/>
        </w:rPr>
        <w:t xml:space="preserve"> Australia                                                          June 2021 – Jan 2022</w:t>
      </w:r>
    </w:p>
    <w:p w14:paraId="553BB3AB" w14:textId="77777777" w:rsidR="00F64568" w:rsidRPr="008678EC" w:rsidRDefault="00F64568" w:rsidP="00F64568">
      <w:pPr>
        <w:spacing w:after="0" w:line="259" w:lineRule="auto"/>
        <w:ind w:left="0" w:firstLine="0"/>
        <w:jc w:val="left"/>
        <w:rPr>
          <w:rFonts w:ascii="MCQGlobal-Regular-Normal" w:hAnsi="MCQGlobal-Regular-Normal" w:cs="Arial"/>
          <w:b/>
        </w:rPr>
      </w:pPr>
    </w:p>
    <w:p w14:paraId="6E687FC2" w14:textId="77777777" w:rsidR="00F64568" w:rsidRPr="008678EC" w:rsidRDefault="00F64568" w:rsidP="00F64568">
      <w:pPr>
        <w:spacing w:after="0" w:line="259" w:lineRule="auto"/>
        <w:ind w:left="0" w:firstLine="0"/>
        <w:jc w:val="left"/>
        <w:rPr>
          <w:rFonts w:ascii="MCQGlobal-Regular-Normal" w:hAnsi="MCQGlobal-Regular-Normal" w:cs="Arial"/>
          <w:b/>
        </w:rPr>
      </w:pPr>
      <w:r w:rsidRPr="008678EC">
        <w:rPr>
          <w:rFonts w:ascii="MCQGlobal-Regular-Normal" w:hAnsi="MCQGlobal-Regular-Normal" w:cs="Arial"/>
          <w:b/>
        </w:rPr>
        <w:t>Client - SAMSUNG</w:t>
      </w:r>
    </w:p>
    <w:p w14:paraId="39FA311C" w14:textId="77777777" w:rsidR="00F64568" w:rsidRPr="008678EC" w:rsidRDefault="00F64568" w:rsidP="00F64568">
      <w:pPr>
        <w:spacing w:after="0" w:line="259" w:lineRule="auto"/>
        <w:ind w:left="0" w:firstLine="0"/>
        <w:jc w:val="left"/>
        <w:rPr>
          <w:rFonts w:ascii="MCQGlobal-Regular-Normal" w:hAnsi="MCQGlobal-Regular-Normal" w:cs="Arial"/>
          <w:b/>
        </w:rPr>
      </w:pPr>
      <w:r w:rsidRPr="008678EC">
        <w:rPr>
          <w:rFonts w:ascii="MCQGlobal-Regular-Normal" w:hAnsi="MCQGlobal-Regular-Normal" w:cs="Arial"/>
          <w:b/>
        </w:rPr>
        <w:t xml:space="preserve">Project: Samsung Capacity </w:t>
      </w:r>
    </w:p>
    <w:p w14:paraId="4E3ACDEC" w14:textId="084B2470" w:rsidR="00F64568" w:rsidRPr="008678EC" w:rsidRDefault="00F64568" w:rsidP="00F64568">
      <w:pPr>
        <w:spacing w:after="0" w:line="259" w:lineRule="auto"/>
        <w:ind w:left="0" w:firstLine="0"/>
        <w:jc w:val="left"/>
        <w:rPr>
          <w:rFonts w:ascii="MCQGlobal-Regular-Normal" w:hAnsi="MCQGlobal-Regular-Normal" w:cs="Arial"/>
          <w:b/>
        </w:rPr>
      </w:pPr>
      <w:r w:rsidRPr="008678EC">
        <w:rPr>
          <w:rFonts w:ascii="MCQGlobal-Regular-Normal" w:hAnsi="MCQGlobal-Regular-Normal" w:cs="Arial"/>
          <w:b/>
        </w:rPr>
        <w:t xml:space="preserve">Role: </w:t>
      </w:r>
      <w:r w:rsidR="00793C5F">
        <w:rPr>
          <w:rFonts w:ascii="MCQGlobal-Regular-Normal" w:hAnsi="MCQGlobal-Regular-Normal" w:cs="Arial"/>
          <w:b/>
        </w:rPr>
        <w:t>Software Application Developer</w:t>
      </w:r>
    </w:p>
    <w:p w14:paraId="40FAACE7" w14:textId="15929E0D" w:rsidR="00F64568" w:rsidRPr="008678EC" w:rsidRDefault="00F64568" w:rsidP="00F64568">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 xml:space="preserve">Technologies Used: </w:t>
      </w:r>
      <w:r w:rsidRPr="008678EC">
        <w:rPr>
          <w:rFonts w:ascii="MCQGlobal-Regular-Normal" w:hAnsi="MCQGlobal-Regular-Normal" w:cs="Arial"/>
        </w:rPr>
        <w:t>React, JavaScript</w:t>
      </w:r>
      <w:r w:rsidR="00702CA0" w:rsidRPr="008678EC">
        <w:rPr>
          <w:rFonts w:ascii="MCQGlobal-Regular-Normal" w:hAnsi="MCQGlobal-Regular-Normal" w:cs="Arial"/>
        </w:rPr>
        <w:t xml:space="preserve">, </w:t>
      </w:r>
      <w:r w:rsidR="005E5959">
        <w:rPr>
          <w:rFonts w:ascii="MCQGlobal-Regular-Normal" w:hAnsi="MCQGlobal-Regular-Normal" w:cs="Arial"/>
          <w:sz w:val="24"/>
          <w:szCs w:val="24"/>
        </w:rPr>
        <w:t>NextJS</w:t>
      </w:r>
      <w:r w:rsidR="009D3B29" w:rsidRPr="008678EC">
        <w:rPr>
          <w:rFonts w:ascii="MCQGlobal-Regular-Normal" w:hAnsi="MCQGlobal-Regular-Normal" w:cs="Arial"/>
        </w:rPr>
        <w:t xml:space="preserve">, </w:t>
      </w:r>
      <w:r w:rsidR="006756B1" w:rsidRPr="008678EC">
        <w:rPr>
          <w:rFonts w:ascii="MCQGlobal-Regular-Normal" w:hAnsi="MCQGlobal-Regular-Normal" w:cs="Arial"/>
        </w:rPr>
        <w:t xml:space="preserve">TypeScript, </w:t>
      </w:r>
      <w:r w:rsidR="00911EBF">
        <w:rPr>
          <w:rFonts w:ascii="MCQGlobal-Regular-Normal" w:hAnsi="MCQGlobal-Regular-Normal" w:cs="Arial"/>
        </w:rPr>
        <w:t>NodeJS</w:t>
      </w:r>
      <w:r w:rsidRPr="008678EC">
        <w:rPr>
          <w:rFonts w:ascii="MCQGlobal-Regular-Normal" w:hAnsi="MCQGlobal-Regular-Normal" w:cs="Arial"/>
        </w:rPr>
        <w:t>,</w:t>
      </w:r>
      <w:r w:rsidR="003D06C3" w:rsidRPr="008678EC">
        <w:rPr>
          <w:rFonts w:ascii="MCQGlobal-Regular-Normal" w:hAnsi="MCQGlobal-Regular-Normal" w:cs="Arial"/>
        </w:rPr>
        <w:t xml:space="preserve"> </w:t>
      </w:r>
      <w:r w:rsidR="003D06C3" w:rsidRPr="008678EC">
        <w:rPr>
          <w:rFonts w:ascii="MCQGlobal-Regular-Normal" w:hAnsi="MCQGlobal-Regular-Normal" w:cs="Arial"/>
          <w:sz w:val="21"/>
          <w:szCs w:val="21"/>
          <w:shd w:val="clear" w:color="auto" w:fill="FFFFFF"/>
        </w:rPr>
        <w:t>Visual Design,</w:t>
      </w:r>
      <w:r w:rsidR="008E6244">
        <w:rPr>
          <w:rFonts w:ascii="MCQGlobal-Regular-Normal" w:hAnsi="MCQGlobal-Regular-Normal" w:cs="Arial"/>
          <w:sz w:val="21"/>
          <w:szCs w:val="21"/>
          <w:shd w:val="clear" w:color="auto" w:fill="FFFFFF"/>
        </w:rPr>
        <w:t xml:space="preserve"> </w:t>
      </w:r>
      <w:r w:rsidR="008E6244">
        <w:rPr>
          <w:rFonts w:ascii="Roboto" w:hAnsi="Roboto"/>
          <w:color w:val="494949"/>
          <w:shd w:val="clear" w:color="auto" w:fill="FFFFFF"/>
        </w:rPr>
        <w:t>AEM</w:t>
      </w:r>
      <w:r w:rsidR="008E6244">
        <w:rPr>
          <w:rFonts w:ascii="Roboto" w:hAnsi="Roboto"/>
          <w:color w:val="494949"/>
          <w:shd w:val="clear" w:color="auto" w:fill="FFFFFF"/>
        </w:rPr>
        <w:t>,</w:t>
      </w:r>
      <w:r w:rsidR="007F1C46" w:rsidRPr="008678EC">
        <w:rPr>
          <w:rFonts w:ascii="MCQGlobal-Regular-Normal" w:hAnsi="MCQGlobal-Regular-Normal" w:cs="Arial"/>
        </w:rPr>
        <w:t xml:space="preserve"> </w:t>
      </w:r>
      <w:r w:rsidR="00AC5022" w:rsidRPr="008678EC">
        <w:rPr>
          <w:rFonts w:ascii="MCQGlobal-Regular-Normal" w:hAnsi="MCQGlobal-Regular-Normal" w:cs="Arial"/>
        </w:rPr>
        <w:t>React Query</w:t>
      </w:r>
      <w:r w:rsidR="00F51C93" w:rsidRPr="008678EC">
        <w:rPr>
          <w:rFonts w:ascii="MCQGlobal-Regular-Normal" w:hAnsi="MCQGlobal-Regular-Normal" w:cs="Arial"/>
        </w:rPr>
        <w:t>,</w:t>
      </w:r>
      <w:r w:rsidR="009311ED" w:rsidRPr="008678EC">
        <w:rPr>
          <w:rFonts w:ascii="MCQGlobal-Regular-Normal" w:hAnsi="MCQGlobal-Regular-Normal" w:cs="Arial"/>
        </w:rPr>
        <w:t xml:space="preserve"> Next.js,</w:t>
      </w:r>
      <w:r w:rsidR="00AC5022" w:rsidRPr="008678EC">
        <w:rPr>
          <w:rFonts w:ascii="MCQGlobal-Regular-Normal" w:hAnsi="MCQGlobal-Regular-Normal" w:cs="Arial"/>
        </w:rPr>
        <w:t xml:space="preserve"> </w:t>
      </w:r>
      <w:r w:rsidR="00C16D66" w:rsidRPr="008678EC">
        <w:rPr>
          <w:rFonts w:ascii="MCQGlobal-Regular-Normal" w:hAnsi="MCQGlobal-Regular-Normal" w:cs="Arial"/>
        </w:rPr>
        <w:t>Tailwind CSS,</w:t>
      </w:r>
      <w:r w:rsidRPr="008678EC">
        <w:rPr>
          <w:rFonts w:ascii="MCQGlobal-Regular-Normal" w:hAnsi="MCQGlobal-Regular-Normal" w:cs="Arial"/>
        </w:rPr>
        <w:t xml:space="preserve"> Node</w:t>
      </w:r>
      <w:r w:rsidR="00770CF4" w:rsidRPr="008678EC">
        <w:rPr>
          <w:rFonts w:ascii="MCQGlobal-Regular-Normal" w:hAnsi="MCQGlobal-Regular-Normal" w:cs="Arial"/>
        </w:rPr>
        <w:t>js</w:t>
      </w:r>
      <w:r w:rsidRPr="008678EC">
        <w:rPr>
          <w:rFonts w:ascii="MCQGlobal-Regular-Normal" w:hAnsi="MCQGlobal-Regular-Normal" w:cs="Arial"/>
        </w:rPr>
        <w:t xml:space="preserve"> Postman, Rest API,</w:t>
      </w:r>
      <w:r w:rsidR="00593C81" w:rsidRPr="008678EC">
        <w:rPr>
          <w:rFonts w:ascii="MCQGlobal-Regular-Normal" w:hAnsi="MCQGlobal-Regular-Normal" w:cs="Arial"/>
        </w:rPr>
        <w:t xml:space="preserve"> GraphQL,</w:t>
      </w:r>
      <w:r w:rsidR="00331349" w:rsidRPr="008678EC">
        <w:rPr>
          <w:rFonts w:ascii="MCQGlobal-Regular-Normal" w:hAnsi="MCQGlobal-Regular-Normal" w:cs="Arial"/>
        </w:rPr>
        <w:t xml:space="preserve"> </w:t>
      </w:r>
      <w:r w:rsidR="00121692" w:rsidRPr="008678EC">
        <w:rPr>
          <w:rFonts w:ascii="MCQGlobal-Regular-Normal" w:hAnsi="MCQGlobal-Regular-Normal" w:cs="Arial"/>
          <w:sz w:val="21"/>
          <w:szCs w:val="21"/>
        </w:rPr>
        <w:t>AgGrid,</w:t>
      </w:r>
      <w:r w:rsidRPr="008678EC">
        <w:rPr>
          <w:rFonts w:ascii="MCQGlobal-Regular-Normal" w:hAnsi="MCQGlobal-Regular-Normal" w:cs="Arial"/>
        </w:rPr>
        <w:t xml:space="preserve"> Docker, Bitbucket, J</w:t>
      </w:r>
      <w:r w:rsidR="003B3B03" w:rsidRPr="008678EC">
        <w:rPr>
          <w:rFonts w:ascii="MCQGlobal-Regular-Normal" w:hAnsi="MCQGlobal-Regular-Normal" w:cs="Arial"/>
        </w:rPr>
        <w:t>est</w:t>
      </w:r>
      <w:r w:rsidR="007D16E2" w:rsidRPr="008678EC">
        <w:rPr>
          <w:rFonts w:ascii="MCQGlobal-Regular-Normal" w:hAnsi="MCQGlobal-Regular-Normal" w:cs="Arial"/>
        </w:rPr>
        <w:t>,</w:t>
      </w:r>
      <w:r w:rsidR="00A43BE8" w:rsidRPr="008678EC">
        <w:rPr>
          <w:rFonts w:ascii="MCQGlobal-Regular-Normal" w:hAnsi="MCQGlobal-Regular-Normal" w:cs="Arial"/>
        </w:rPr>
        <w:t xml:space="preserve"> AWS </w:t>
      </w:r>
      <w:r w:rsidR="00DB3DD6" w:rsidRPr="008678EC">
        <w:rPr>
          <w:rFonts w:ascii="MCQGlobal-Regular-Normal" w:hAnsi="MCQGlobal-Regular-Normal" w:cs="Arial"/>
          <w:sz w:val="21"/>
          <w:szCs w:val="21"/>
          <w:shd w:val="clear" w:color="auto" w:fill="FFFFFF"/>
        </w:rPr>
        <w:t>Lamda</w:t>
      </w:r>
      <w:r w:rsidR="00A43BE8" w:rsidRPr="008678EC">
        <w:rPr>
          <w:rFonts w:ascii="MCQGlobal-Regular-Normal" w:hAnsi="MCQGlobal-Regular-Normal" w:cs="Arial"/>
          <w:sz w:val="21"/>
          <w:szCs w:val="21"/>
          <w:shd w:val="clear" w:color="auto" w:fill="FFFFFF"/>
        </w:rPr>
        <w:t>,</w:t>
      </w:r>
      <w:r w:rsidR="007D16E2" w:rsidRPr="008678EC">
        <w:rPr>
          <w:rFonts w:ascii="MCQGlobal-Regular-Normal" w:hAnsi="MCQGlobal-Regular-Normal" w:cs="Arial"/>
        </w:rPr>
        <w:t xml:space="preserve"> Azure</w:t>
      </w:r>
      <w:r w:rsidR="0092304E" w:rsidRPr="008678EC">
        <w:rPr>
          <w:rFonts w:ascii="MCQGlobal-Regular-Normal" w:hAnsi="MCQGlobal-Regular-Normal" w:cs="Arial"/>
        </w:rPr>
        <w:t xml:space="preserve">, </w:t>
      </w:r>
      <w:r w:rsidR="0098314B" w:rsidRPr="008678EC">
        <w:rPr>
          <w:rFonts w:ascii="MCQGlobal-Regular-Normal" w:hAnsi="MCQGlobal-Regular-Normal" w:cs="Arial"/>
        </w:rPr>
        <w:t>MongoDB</w:t>
      </w:r>
    </w:p>
    <w:p w14:paraId="6BC7EF69" w14:textId="77777777" w:rsidR="00F64568" w:rsidRPr="008678EC" w:rsidRDefault="00F64568" w:rsidP="00F64568">
      <w:pPr>
        <w:spacing w:after="0" w:line="259" w:lineRule="auto"/>
        <w:ind w:left="0" w:firstLine="0"/>
        <w:jc w:val="left"/>
        <w:rPr>
          <w:rFonts w:ascii="MCQGlobal-Regular-Normal" w:hAnsi="MCQGlobal-Regular-Normal" w:cs="Arial"/>
        </w:rPr>
      </w:pPr>
    </w:p>
    <w:p w14:paraId="703872A6" w14:textId="77777777" w:rsidR="00F64568" w:rsidRPr="008678EC" w:rsidRDefault="00F64568" w:rsidP="00F64568">
      <w:pPr>
        <w:spacing w:after="99"/>
        <w:ind w:left="0" w:right="71" w:firstLine="0"/>
        <w:rPr>
          <w:rFonts w:ascii="MCQGlobal-Regular-Normal" w:hAnsi="MCQGlobal-Regular-Normal" w:cs="Arial"/>
        </w:rPr>
      </w:pPr>
      <w:r w:rsidRPr="008678EC">
        <w:rPr>
          <w:rFonts w:ascii="MCQGlobal-Regular-Normal" w:hAnsi="MCQGlobal-Regular-Normal" w:cs="Arial"/>
          <w:b/>
        </w:rPr>
        <w:t>Description</w:t>
      </w:r>
      <w:r w:rsidRPr="008678EC">
        <w:rPr>
          <w:rFonts w:ascii="MCQGlobal-Regular-Normal" w:hAnsi="MCQGlobal-Regular-Normal" w:cs="Arial"/>
        </w:rPr>
        <w:t>: I worked on the end-to-end development of Samsung projects and developed server-side logic and RESTful APIs using Node JS and Express JS.</w:t>
      </w:r>
    </w:p>
    <w:p w14:paraId="40932C89" w14:textId="3E6D92DC" w:rsidR="00F64568" w:rsidRPr="008678EC" w:rsidRDefault="00F64568" w:rsidP="00F64568">
      <w:pPr>
        <w:spacing w:after="99"/>
        <w:ind w:left="0" w:right="71" w:firstLine="0"/>
        <w:rPr>
          <w:rFonts w:ascii="MCQGlobal-Regular-Normal" w:hAnsi="MCQGlobal-Regular-Normal" w:cs="Arial"/>
        </w:rPr>
      </w:pPr>
      <w:r w:rsidRPr="008678EC">
        <w:rPr>
          <w:rFonts w:ascii="MCQGlobal-Regular-Normal" w:hAnsi="MCQGlobal-Regular-Normal" w:cs="Arial"/>
          <w:b/>
        </w:rPr>
        <w:t>Responsibilities</w:t>
      </w:r>
      <w:r w:rsidRPr="008678EC">
        <w:rPr>
          <w:rFonts w:ascii="MCQGlobal-Regular-Normal" w:hAnsi="MCQGlobal-Regular-Normal" w:cs="Arial"/>
        </w:rPr>
        <w:t xml:space="preserve">: My responsibilities as an </w:t>
      </w:r>
      <w:r w:rsidR="008E0269" w:rsidRPr="008678EC">
        <w:rPr>
          <w:rFonts w:ascii="MCQGlobal-Regular-Normal" w:hAnsi="MCQGlobal-Regular-Normal" w:cs="Arial"/>
        </w:rPr>
        <w:t>React Full Stack Developer</w:t>
      </w:r>
      <w:r w:rsidRPr="008678EC">
        <w:rPr>
          <w:rFonts w:ascii="MCQGlobal-Regular-Normal" w:hAnsi="MCQGlobal-Regular-Normal" w:cs="Arial"/>
        </w:rPr>
        <w:t xml:space="preserve"> in the current assignment were: </w:t>
      </w:r>
    </w:p>
    <w:p w14:paraId="35F10904" w14:textId="4D5A7872" w:rsidR="00AA5292" w:rsidRPr="008678EC" w:rsidRDefault="00AA5292" w:rsidP="00AA5292">
      <w:pPr>
        <w:numPr>
          <w:ilvl w:val="0"/>
          <w:numId w:val="3"/>
        </w:numPr>
        <w:shd w:val="clear" w:color="auto" w:fill="FFFFFF"/>
        <w:spacing w:after="0" w:line="240" w:lineRule="auto"/>
        <w:jc w:val="left"/>
        <w:textAlignment w:val="baseline"/>
        <w:rPr>
          <w:rFonts w:ascii="MCQGlobal-Regular-Normal" w:eastAsia="Times New Roman" w:hAnsi="MCQGlobal-Regular-Normal" w:cs="Arial"/>
          <w:color w:val="2E3849"/>
          <w:lang w:val="en-AU" w:eastAsia="en-AU"/>
        </w:rPr>
      </w:pPr>
      <w:r w:rsidRPr="008678EC">
        <w:rPr>
          <w:rFonts w:ascii="MCQGlobal-Regular-Normal" w:eastAsia="Times New Roman" w:hAnsi="MCQGlobal-Regular-Normal" w:cs="Arial"/>
          <w:color w:val="2E3849"/>
          <w:lang w:val="en-AU" w:eastAsia="en-AU"/>
        </w:rPr>
        <w:t xml:space="preserve">Building and maintaining backend services using MongoDB, </w:t>
      </w:r>
      <w:r w:rsidRPr="008678EC">
        <w:rPr>
          <w:rFonts w:ascii="MCQGlobal-Regular-Normal" w:hAnsi="MCQGlobal-Regular-Normal" w:cs="Arial"/>
        </w:rPr>
        <w:t>PostgreSQL</w:t>
      </w:r>
      <w:r w:rsidRPr="008678EC">
        <w:rPr>
          <w:rFonts w:ascii="MCQGlobal-Regular-Normal" w:eastAsia="Times New Roman" w:hAnsi="MCQGlobal-Regular-Normal" w:cs="Arial"/>
          <w:color w:val="2E3849"/>
          <w:lang w:val="en-AU" w:eastAsia="en-AU"/>
        </w:rPr>
        <w:t xml:space="preserve"> to enable seamless data exchange between the client and server.</w:t>
      </w:r>
    </w:p>
    <w:p w14:paraId="5DC3D797" w14:textId="77777777" w:rsidR="00521525" w:rsidRPr="008678EC" w:rsidRDefault="00521525" w:rsidP="003C1555">
      <w:pPr>
        <w:numPr>
          <w:ilvl w:val="0"/>
          <w:numId w:val="3"/>
        </w:numPr>
        <w:spacing w:after="0" w:line="276" w:lineRule="auto"/>
        <w:ind w:right="71"/>
        <w:rPr>
          <w:rFonts w:ascii="MCQGlobal-Regular-Normal" w:hAnsi="MCQGlobal-Regular-Normal" w:cs="Arial"/>
          <w:sz w:val="21"/>
          <w:szCs w:val="21"/>
        </w:rPr>
      </w:pPr>
      <w:r w:rsidRPr="008678EC">
        <w:rPr>
          <w:rFonts w:ascii="MCQGlobal-Regular-Normal" w:hAnsi="MCQGlobal-Regular-Normal" w:cs="Arial"/>
          <w:color w:val="0D0D0D"/>
          <w:sz w:val="21"/>
          <w:szCs w:val="21"/>
          <w:shd w:val="clear" w:color="auto" w:fill="FFFFFF"/>
        </w:rPr>
        <w:t>Develop RESTful APIs using Node.js and Express.js to handle user registration, login, and authentication for Samsung customers.</w:t>
      </w:r>
    </w:p>
    <w:p w14:paraId="04CA3D70" w14:textId="581CA3C6" w:rsidR="00F64568" w:rsidRPr="008678EC" w:rsidRDefault="00521525" w:rsidP="003C1555">
      <w:pPr>
        <w:numPr>
          <w:ilvl w:val="0"/>
          <w:numId w:val="3"/>
        </w:numPr>
        <w:spacing w:after="0" w:line="276" w:lineRule="auto"/>
        <w:ind w:right="71"/>
        <w:rPr>
          <w:rFonts w:ascii="MCQGlobal-Regular-Normal" w:hAnsi="MCQGlobal-Regular-Normal" w:cs="Arial"/>
        </w:rPr>
      </w:pPr>
      <w:r w:rsidRPr="008678EC">
        <w:rPr>
          <w:rFonts w:ascii="MCQGlobal-Regular-Normal" w:hAnsi="MCQGlobal-Regular-Normal" w:cs="Arial"/>
        </w:rPr>
        <w:t xml:space="preserve"> </w:t>
      </w:r>
      <w:r w:rsidR="00F64568" w:rsidRPr="008678EC">
        <w:rPr>
          <w:rFonts w:ascii="MCQGlobal-Regular-Normal" w:hAnsi="MCQGlobal-Regular-Normal" w:cs="Arial"/>
        </w:rPr>
        <w:t>Collaborating with DevOps to set up CI/CD pipelines, enabling automating and deployment.</w:t>
      </w:r>
    </w:p>
    <w:p w14:paraId="5DA3B426" w14:textId="406ACFC0" w:rsidR="00F64568" w:rsidRPr="008678EC" w:rsidRDefault="00F64568" w:rsidP="00F64568">
      <w:pPr>
        <w:pStyle w:val="ListParagraph"/>
        <w:widowControl w:val="0"/>
        <w:numPr>
          <w:ilvl w:val="0"/>
          <w:numId w:val="3"/>
        </w:numPr>
        <w:tabs>
          <w:tab w:val="left" w:pos="684"/>
        </w:tabs>
        <w:autoSpaceDE w:val="0"/>
        <w:autoSpaceDN w:val="0"/>
        <w:spacing w:before="50" w:after="0" w:line="292" w:lineRule="auto"/>
        <w:ind w:right="1115"/>
        <w:contextualSpacing w:val="0"/>
        <w:jc w:val="left"/>
        <w:rPr>
          <w:rFonts w:ascii="MCQGlobal-Regular-Normal" w:hAnsi="MCQGlobal-Regular-Normal" w:cs="Arial"/>
          <w:sz w:val="21"/>
          <w:szCs w:val="21"/>
        </w:rPr>
      </w:pPr>
      <w:r w:rsidRPr="008678EC">
        <w:rPr>
          <w:rFonts w:ascii="MCQGlobal-Regular-Normal" w:hAnsi="MCQGlobal-Regular-Normal" w:cs="Arial"/>
          <w:sz w:val="21"/>
          <w:szCs w:val="21"/>
        </w:rPr>
        <w:t>Participate</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in</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team</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stand-ups</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and</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Agile</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ceremonies</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including</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backlog</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grooming</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session,</w:t>
      </w:r>
      <w:r w:rsidRPr="008678EC">
        <w:rPr>
          <w:rFonts w:ascii="MCQGlobal-Regular-Normal" w:hAnsi="MCQGlobal-Regular-Normal" w:cs="Arial"/>
          <w:spacing w:val="-4"/>
          <w:sz w:val="21"/>
          <w:szCs w:val="21"/>
        </w:rPr>
        <w:t xml:space="preserve"> </w:t>
      </w:r>
      <w:r w:rsidRPr="008678EC">
        <w:rPr>
          <w:rFonts w:ascii="MCQGlobal-Regular-Normal" w:hAnsi="MCQGlobal-Regular-Normal" w:cs="Arial"/>
          <w:sz w:val="21"/>
          <w:szCs w:val="21"/>
        </w:rPr>
        <w:t>sprint planning, and sprint retros.</w:t>
      </w:r>
    </w:p>
    <w:p w14:paraId="26B19B02" w14:textId="1607F7DD" w:rsidR="00B649D7" w:rsidRPr="008678EC" w:rsidRDefault="008A7BA2" w:rsidP="00B649D7">
      <w:pPr>
        <w:pStyle w:val="ListParagraph"/>
        <w:widowControl w:val="0"/>
        <w:numPr>
          <w:ilvl w:val="0"/>
          <w:numId w:val="3"/>
        </w:numPr>
        <w:tabs>
          <w:tab w:val="left" w:pos="684"/>
        </w:tabs>
        <w:autoSpaceDE w:val="0"/>
        <w:autoSpaceDN w:val="0"/>
        <w:spacing w:before="50" w:after="0" w:line="292" w:lineRule="auto"/>
        <w:ind w:right="1115"/>
        <w:contextualSpacing w:val="0"/>
        <w:jc w:val="left"/>
        <w:rPr>
          <w:rFonts w:ascii="MCQGlobal-Regular-Normal" w:hAnsi="MCQGlobal-Regular-Normal" w:cs="Arial"/>
          <w:sz w:val="20"/>
        </w:rPr>
      </w:pPr>
      <w:r w:rsidRPr="008678EC">
        <w:rPr>
          <w:rFonts w:ascii="MCQGlobal-Regular-Normal" w:hAnsi="MCQGlobal-Regular-Normal" w:cs="Arial"/>
          <w:color w:val="0D0D0D"/>
          <w:shd w:val="clear" w:color="auto" w:fill="FFFFFF"/>
        </w:rPr>
        <w:t>Write</w:t>
      </w:r>
      <w:r w:rsidR="00B649D7" w:rsidRPr="008678EC">
        <w:rPr>
          <w:rFonts w:ascii="MCQGlobal-Regular-Normal" w:hAnsi="MCQGlobal-Regular-Normal" w:cs="Arial"/>
          <w:color w:val="0D0D0D"/>
          <w:shd w:val="clear" w:color="auto" w:fill="FFFFFF"/>
        </w:rPr>
        <w:t xml:space="preserve"> Jest or React Testing Library tests to validate user interactions, form submissions, and API responses on the Samsung eCommerce website.</w:t>
      </w:r>
    </w:p>
    <w:p w14:paraId="4C136731" w14:textId="50AD6AA3" w:rsidR="00B649D7" w:rsidRPr="008678EC" w:rsidRDefault="00B649D7" w:rsidP="00B649D7">
      <w:pPr>
        <w:pStyle w:val="ListParagraph"/>
        <w:widowControl w:val="0"/>
        <w:numPr>
          <w:ilvl w:val="0"/>
          <w:numId w:val="3"/>
        </w:numPr>
        <w:tabs>
          <w:tab w:val="left" w:pos="684"/>
        </w:tabs>
        <w:autoSpaceDE w:val="0"/>
        <w:autoSpaceDN w:val="0"/>
        <w:spacing w:before="50" w:after="0" w:line="292" w:lineRule="auto"/>
        <w:ind w:right="1115"/>
        <w:contextualSpacing w:val="0"/>
        <w:jc w:val="left"/>
        <w:rPr>
          <w:rFonts w:ascii="MCQGlobal-Regular-Normal" w:hAnsi="MCQGlobal-Regular-Normal" w:cs="Arial"/>
          <w:sz w:val="20"/>
        </w:rPr>
      </w:pPr>
      <w:r w:rsidRPr="008678EC">
        <w:rPr>
          <w:rFonts w:ascii="MCQGlobal-Regular-Normal" w:hAnsi="MCQGlobal-Regular-Normal" w:cs="Arial"/>
          <w:color w:val="0D0D0D"/>
          <w:shd w:val="clear" w:color="auto" w:fill="FFFFFF"/>
        </w:rPr>
        <w:t>Implement</w:t>
      </w:r>
      <w:r w:rsidR="008A7BA2" w:rsidRPr="008678EC">
        <w:rPr>
          <w:rFonts w:ascii="MCQGlobal-Regular-Normal" w:hAnsi="MCQGlobal-Regular-Normal" w:cs="Arial"/>
          <w:color w:val="0D0D0D"/>
          <w:shd w:val="clear" w:color="auto" w:fill="FFFFFF"/>
        </w:rPr>
        <w:t>ed</w:t>
      </w:r>
      <w:r w:rsidRPr="008678EC">
        <w:rPr>
          <w:rFonts w:ascii="MCQGlobal-Regular-Normal" w:hAnsi="MCQGlobal-Regular-Normal" w:cs="Arial"/>
          <w:color w:val="0D0D0D"/>
          <w:shd w:val="clear" w:color="auto" w:fill="FFFFFF"/>
        </w:rPr>
        <w:t xml:space="preserve"> security best practices to protect user data and prevent security vulnerabilities.</w:t>
      </w:r>
    </w:p>
    <w:p w14:paraId="27E0BFB1" w14:textId="785161F2" w:rsidR="00EF048D" w:rsidRPr="008678EC" w:rsidRDefault="00EF048D" w:rsidP="00B649D7">
      <w:pPr>
        <w:pStyle w:val="ListParagraph"/>
        <w:widowControl w:val="0"/>
        <w:numPr>
          <w:ilvl w:val="0"/>
          <w:numId w:val="3"/>
        </w:numPr>
        <w:tabs>
          <w:tab w:val="left" w:pos="684"/>
        </w:tabs>
        <w:autoSpaceDE w:val="0"/>
        <w:autoSpaceDN w:val="0"/>
        <w:spacing w:before="50" w:after="0" w:line="292" w:lineRule="auto"/>
        <w:ind w:right="1115"/>
        <w:contextualSpacing w:val="0"/>
        <w:jc w:val="left"/>
        <w:rPr>
          <w:rFonts w:ascii="MCQGlobal-Regular-Normal" w:hAnsi="MCQGlobal-Regular-Normal" w:cs="Arial"/>
          <w:sz w:val="21"/>
          <w:szCs w:val="21"/>
        </w:rPr>
      </w:pPr>
      <w:r w:rsidRPr="008678EC">
        <w:rPr>
          <w:rFonts w:ascii="MCQGlobal-Regular-Normal" w:hAnsi="MCQGlobal-Regular-Normal" w:cs="Arial"/>
          <w:sz w:val="21"/>
          <w:szCs w:val="21"/>
          <w:shd w:val="clear" w:color="auto" w:fill="FFFFFF"/>
        </w:rPr>
        <w:t> messaging queues (MQ) and Apache Kafka APIs to support seamless integration and communication</w:t>
      </w:r>
    </w:p>
    <w:p w14:paraId="6C42F410" w14:textId="266C7B67" w:rsidR="00F64568" w:rsidRPr="008678EC" w:rsidRDefault="00F64568" w:rsidP="00567E39">
      <w:pPr>
        <w:spacing w:after="0" w:line="276" w:lineRule="auto"/>
        <w:ind w:left="720" w:right="141" w:firstLine="0"/>
        <w:rPr>
          <w:rFonts w:ascii="MCQGlobal-Regular-Normal" w:hAnsi="MCQGlobal-Regular-Normal" w:cs="Arial"/>
        </w:rPr>
      </w:pPr>
    </w:p>
    <w:p w14:paraId="6B2F29EE" w14:textId="77777777" w:rsidR="004B5B13" w:rsidRPr="008678EC" w:rsidRDefault="004C4E5C">
      <w:pPr>
        <w:spacing w:after="0" w:line="259" w:lineRule="auto"/>
        <w:ind w:left="0" w:firstLine="0"/>
        <w:jc w:val="left"/>
        <w:rPr>
          <w:rFonts w:ascii="MCQGlobal-Regular-Normal" w:hAnsi="MCQGlobal-Regular-Normal" w:cs="Arial"/>
          <w:b/>
        </w:rPr>
      </w:pPr>
      <w:r w:rsidRPr="008678EC">
        <w:rPr>
          <w:rFonts w:ascii="MCQGlobal-Regular-Normal" w:hAnsi="MCQGlobal-Regular-Normal" w:cs="Arial"/>
          <w:noProof/>
        </w:rPr>
        <w:drawing>
          <wp:inline distT="0" distB="0" distL="0" distR="0" wp14:anchorId="53F72C9D" wp14:editId="4C776B43">
            <wp:extent cx="6476999" cy="28575"/>
            <wp:effectExtent l="0" t="0" r="0" b="0"/>
            <wp:docPr id="8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76999" cy="28575"/>
                    </a:xfrm>
                    <a:prstGeom prst="rect">
                      <a:avLst/>
                    </a:prstGeom>
                    <a:ln/>
                  </pic:spPr>
                </pic:pic>
              </a:graphicData>
            </a:graphic>
          </wp:inline>
        </w:drawing>
      </w:r>
    </w:p>
    <w:p w14:paraId="41A1E971" w14:textId="2F7FC7F4" w:rsidR="004B5B13" w:rsidRPr="008678EC" w:rsidRDefault="00F64568">
      <w:pPr>
        <w:pStyle w:val="Heading1"/>
        <w:ind w:left="0" w:firstLine="0"/>
        <w:rPr>
          <w:rFonts w:ascii="MCQGlobal-Regular-Normal" w:hAnsi="MCQGlobal-Regular-Normal" w:cs="Arial"/>
        </w:rPr>
      </w:pPr>
      <w:r w:rsidRPr="008678EC">
        <w:rPr>
          <w:rFonts w:ascii="MCQGlobal-Regular-Normal" w:hAnsi="MCQGlobal-Regular-Normal" w:cs="Arial"/>
        </w:rPr>
        <w:t>Reesby –</w:t>
      </w:r>
      <w:r w:rsidR="00164E81" w:rsidRPr="008678EC">
        <w:rPr>
          <w:rFonts w:ascii="MCQGlobal-Regular-Normal" w:hAnsi="MCQGlobal-Regular-Normal" w:cs="Arial"/>
        </w:rPr>
        <w:t>Australia (Internship)</w:t>
      </w:r>
      <w:r w:rsidRPr="008678EC">
        <w:rPr>
          <w:rFonts w:ascii="MCQGlobal-Regular-Normal" w:hAnsi="MCQGlobal-Regular-Normal" w:cs="Arial"/>
        </w:rPr>
        <w:t xml:space="preserve"> </w:t>
      </w:r>
      <w:r w:rsidRPr="008678EC">
        <w:rPr>
          <w:rFonts w:ascii="MCQGlobal-Regular-Normal" w:hAnsi="MCQGlobal-Regular-Normal" w:cs="Arial"/>
        </w:rPr>
        <w:tab/>
        <w:t xml:space="preserve">                                                        Jan 2021-June 202</w:t>
      </w:r>
      <w:r w:rsidR="004165EA" w:rsidRPr="008678EC">
        <w:rPr>
          <w:rFonts w:ascii="MCQGlobal-Regular-Normal" w:hAnsi="MCQGlobal-Regular-Normal" w:cs="Arial"/>
        </w:rPr>
        <w:t>1</w:t>
      </w:r>
      <w:r w:rsidRPr="008678EC">
        <w:rPr>
          <w:rFonts w:ascii="MCQGlobal-Regular-Normal" w:hAnsi="MCQGlobal-Regular-Normal" w:cs="Arial"/>
        </w:rPr>
        <w:t xml:space="preserve">  </w:t>
      </w:r>
    </w:p>
    <w:p w14:paraId="7B856785" w14:textId="77777777" w:rsidR="004B5B13" w:rsidRPr="008678EC" w:rsidRDefault="004C4E5C">
      <w:pPr>
        <w:spacing w:after="0" w:line="259" w:lineRule="auto"/>
        <w:ind w:left="0" w:firstLine="0"/>
        <w:jc w:val="left"/>
        <w:rPr>
          <w:rFonts w:ascii="MCQGlobal-Regular-Normal" w:hAnsi="MCQGlobal-Regular-Normal" w:cs="Arial"/>
        </w:rPr>
      </w:pPr>
      <w:r w:rsidRPr="008678EC">
        <w:rPr>
          <w:rFonts w:ascii="MCQGlobal-Regular-Normal" w:hAnsi="MCQGlobal-Regular-Normal" w:cs="Arial"/>
          <w:b/>
        </w:rPr>
        <w:t xml:space="preserve"> </w:t>
      </w:r>
    </w:p>
    <w:p w14:paraId="47E1407E" w14:textId="72582ED1" w:rsidR="004B5B13" w:rsidRPr="008678EC" w:rsidRDefault="004C4E5C">
      <w:pPr>
        <w:tabs>
          <w:tab w:val="center" w:pos="2722"/>
        </w:tabs>
        <w:ind w:left="0" w:firstLine="0"/>
        <w:jc w:val="left"/>
        <w:rPr>
          <w:rFonts w:ascii="MCQGlobal-Regular-Normal" w:hAnsi="MCQGlobal-Regular-Normal" w:cs="Arial"/>
        </w:rPr>
      </w:pPr>
      <w:r w:rsidRPr="008678EC">
        <w:rPr>
          <w:rFonts w:ascii="MCQGlobal-Regular-Normal" w:hAnsi="MCQGlobal-Regular-Normal" w:cs="Arial"/>
          <w:b/>
        </w:rPr>
        <w:t xml:space="preserve">Project: </w:t>
      </w:r>
      <w:r w:rsidR="00F64568" w:rsidRPr="008678EC">
        <w:rPr>
          <w:rFonts w:ascii="MCQGlobal-Regular-Normal" w:hAnsi="MCQGlobal-Regular-Normal" w:cs="Arial"/>
          <w:b/>
        </w:rPr>
        <w:t>CRM Live Project</w:t>
      </w:r>
      <w:r w:rsidRPr="008678EC">
        <w:rPr>
          <w:rFonts w:ascii="MCQGlobal-Regular-Normal" w:hAnsi="MCQGlobal-Regular-Normal" w:cs="Arial"/>
        </w:rPr>
        <w:t xml:space="preserve"> </w:t>
      </w:r>
    </w:p>
    <w:p w14:paraId="27740043" w14:textId="18B7DC87" w:rsidR="004B5B13" w:rsidRPr="008678EC" w:rsidRDefault="004C4E5C">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 xml:space="preserve">Role: </w:t>
      </w:r>
      <w:r w:rsidR="00F64568" w:rsidRPr="008678EC">
        <w:rPr>
          <w:rFonts w:ascii="MCQGlobal-Regular-Normal" w:hAnsi="MCQGlobal-Regular-Normal" w:cs="Arial"/>
          <w:b/>
        </w:rPr>
        <w:t>React</w:t>
      </w:r>
      <w:r w:rsidR="005B1068" w:rsidRPr="008678EC">
        <w:rPr>
          <w:rFonts w:ascii="MCQGlobal-Regular-Normal" w:hAnsi="MCQGlobal-Regular-Normal" w:cs="Arial"/>
          <w:b/>
        </w:rPr>
        <w:t xml:space="preserve"> </w:t>
      </w:r>
      <w:r w:rsidRPr="008678EC">
        <w:rPr>
          <w:rFonts w:ascii="MCQGlobal-Regular-Normal" w:hAnsi="MCQGlobal-Regular-Normal" w:cs="Arial"/>
          <w:b/>
        </w:rPr>
        <w:t>Developer</w:t>
      </w:r>
      <w:r w:rsidRPr="008678EC">
        <w:rPr>
          <w:rFonts w:ascii="MCQGlobal-Regular-Normal" w:hAnsi="MCQGlobal-Regular-Normal" w:cs="Arial"/>
        </w:rPr>
        <w:t xml:space="preserve">  </w:t>
      </w:r>
    </w:p>
    <w:p w14:paraId="42E63A3D" w14:textId="5042653E" w:rsidR="004B5B13" w:rsidRPr="008678EC" w:rsidRDefault="004C4E5C" w:rsidP="005D7A9F">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 xml:space="preserve">Technologies Used: </w:t>
      </w:r>
      <w:r w:rsidR="00F64568" w:rsidRPr="008678EC">
        <w:rPr>
          <w:rFonts w:ascii="MCQGlobal-Regular-Normal" w:hAnsi="MCQGlobal-Regular-Normal" w:cs="Arial"/>
          <w:b/>
        </w:rPr>
        <w:t xml:space="preserve"> </w:t>
      </w:r>
      <w:r w:rsidR="00F64568" w:rsidRPr="008678EC">
        <w:rPr>
          <w:rFonts w:ascii="MCQGlobal-Regular-Normal" w:hAnsi="MCQGlobal-Regular-Normal" w:cs="Arial"/>
        </w:rPr>
        <w:t>React</w:t>
      </w:r>
      <w:r w:rsidR="007B15B9" w:rsidRPr="008678EC">
        <w:rPr>
          <w:rFonts w:ascii="MCQGlobal-Regular-Normal" w:hAnsi="MCQGlobal-Regular-Normal" w:cs="Arial"/>
        </w:rPr>
        <w:t>/ Angular</w:t>
      </w:r>
      <w:r w:rsidR="00F64568" w:rsidRPr="008678EC">
        <w:rPr>
          <w:rFonts w:ascii="MCQGlobal-Regular-Normal" w:hAnsi="MCQGlobal-Regular-Normal" w:cs="Arial"/>
        </w:rPr>
        <w:t xml:space="preserve">, </w:t>
      </w:r>
      <w:r w:rsidR="002B7CE7" w:rsidRPr="008678EC">
        <w:rPr>
          <w:rFonts w:ascii="MCQGlobal-Regular-Normal" w:hAnsi="MCQGlobal-Regular-Normal" w:cs="Arial"/>
        </w:rPr>
        <w:t xml:space="preserve">Redux, </w:t>
      </w:r>
      <w:r w:rsidR="00E37D8E" w:rsidRPr="008678EC">
        <w:rPr>
          <w:rFonts w:ascii="MCQGlobal-Regular-Normal" w:hAnsi="MCQGlobal-Regular-Normal" w:cs="Arial"/>
        </w:rPr>
        <w:t>Python,</w:t>
      </w:r>
      <w:r w:rsidR="001C4C34" w:rsidRPr="008678EC">
        <w:rPr>
          <w:rFonts w:ascii="MCQGlobal-Regular-Normal" w:hAnsi="MCQGlobal-Regular-Normal" w:cs="Arial"/>
        </w:rPr>
        <w:t xml:space="preserve"> </w:t>
      </w:r>
      <w:r w:rsidR="000F6227" w:rsidRPr="008678EC">
        <w:rPr>
          <w:rFonts w:ascii="MCQGlobal-Regular-Normal" w:hAnsi="MCQGlobal-Regular-Normal" w:cs="Arial"/>
        </w:rPr>
        <w:t>TypeScript, MongoDB</w:t>
      </w:r>
      <w:r w:rsidR="00E1042C" w:rsidRPr="008678EC">
        <w:rPr>
          <w:rFonts w:ascii="MCQGlobal-Regular-Normal" w:hAnsi="MCQGlobal-Regular-Normal" w:cs="Arial"/>
        </w:rPr>
        <w:t>,</w:t>
      </w:r>
      <w:r w:rsidR="000F6227" w:rsidRPr="008678EC">
        <w:rPr>
          <w:rFonts w:ascii="MCQGlobal-Regular-Normal" w:hAnsi="MCQGlobal-Regular-Normal" w:cs="Arial"/>
        </w:rPr>
        <w:t xml:space="preserve"> Node</w:t>
      </w:r>
      <w:r w:rsidR="00E1042C" w:rsidRPr="008678EC">
        <w:rPr>
          <w:rFonts w:ascii="MCQGlobal-Regular-Normal" w:hAnsi="MCQGlobal-Regular-Normal" w:cs="Arial"/>
        </w:rPr>
        <w:t>.js</w:t>
      </w:r>
      <w:r w:rsidR="00770CF4" w:rsidRPr="008678EC">
        <w:rPr>
          <w:rFonts w:ascii="MCQGlobal-Regular-Normal" w:hAnsi="MCQGlobal-Regular-Normal" w:cs="Arial"/>
        </w:rPr>
        <w:t xml:space="preserve">, </w:t>
      </w:r>
      <w:r w:rsidR="00F6659E" w:rsidRPr="008678EC">
        <w:rPr>
          <w:rFonts w:ascii="MCQGlobal-Regular-Normal" w:hAnsi="MCQGlobal-Regular-Normal" w:cs="Arial"/>
        </w:rPr>
        <w:t>Unit Tes</w:t>
      </w:r>
      <w:r w:rsidR="001C4C34" w:rsidRPr="008678EC">
        <w:rPr>
          <w:rFonts w:ascii="MCQGlobal-Regular-Normal" w:hAnsi="MCQGlobal-Regular-Normal" w:cs="Arial"/>
        </w:rPr>
        <w:t>t</w:t>
      </w:r>
      <w:r w:rsidR="00F6659E" w:rsidRPr="008678EC">
        <w:rPr>
          <w:rFonts w:ascii="MCQGlobal-Regular-Normal" w:hAnsi="MCQGlobal-Regular-Normal" w:cs="Arial"/>
        </w:rPr>
        <w:t>ing</w:t>
      </w:r>
      <w:r w:rsidR="000F6227" w:rsidRPr="008678EC">
        <w:rPr>
          <w:rFonts w:ascii="MCQGlobal-Regular-Normal" w:hAnsi="MCQGlobal-Regular-Normal" w:cs="Arial"/>
        </w:rPr>
        <w:t>.</w:t>
      </w:r>
      <w:r w:rsidRPr="008678EC">
        <w:rPr>
          <w:rFonts w:ascii="MCQGlobal-Regular-Normal" w:hAnsi="MCQGlobal-Regular-Normal" w:cs="Arial"/>
        </w:rPr>
        <w:t xml:space="preserve"> </w:t>
      </w:r>
    </w:p>
    <w:p w14:paraId="7B03254A" w14:textId="288905B4" w:rsidR="004B5B13" w:rsidRPr="008678EC" w:rsidRDefault="004C4E5C" w:rsidP="00567E39">
      <w:pPr>
        <w:spacing w:after="99"/>
        <w:ind w:left="0" w:right="71" w:firstLine="0"/>
        <w:rPr>
          <w:rFonts w:ascii="MCQGlobal-Regular-Normal" w:hAnsi="MCQGlobal-Regular-Normal" w:cs="Arial"/>
        </w:rPr>
      </w:pPr>
      <w:r w:rsidRPr="008678EC">
        <w:rPr>
          <w:rFonts w:ascii="MCQGlobal-Regular-Normal" w:hAnsi="MCQGlobal-Regular-Normal" w:cs="Arial"/>
          <w:b/>
        </w:rPr>
        <w:t xml:space="preserve">Responsibilities: </w:t>
      </w:r>
      <w:r w:rsidR="000F6227" w:rsidRPr="008678EC">
        <w:rPr>
          <w:rFonts w:ascii="MCQGlobal-Regular-Normal" w:hAnsi="MCQGlobal-Regular-Normal" w:cs="Arial"/>
        </w:rPr>
        <w:t>My</w:t>
      </w:r>
      <w:r w:rsidR="000F6227" w:rsidRPr="008678EC">
        <w:rPr>
          <w:rFonts w:ascii="MCQGlobal-Regular-Normal" w:hAnsi="MCQGlobal-Regular-Normal" w:cs="Arial"/>
          <w:b/>
        </w:rPr>
        <w:t xml:space="preserve"> </w:t>
      </w:r>
      <w:r w:rsidR="000F6227" w:rsidRPr="008678EC">
        <w:rPr>
          <w:rFonts w:ascii="MCQGlobal-Regular-Normal" w:hAnsi="MCQGlobal-Regular-Normal" w:cs="Arial"/>
        </w:rPr>
        <w:t>responsibilities as a</w:t>
      </w:r>
      <w:r w:rsidRPr="008678EC">
        <w:rPr>
          <w:rFonts w:ascii="MCQGlobal-Regular-Normal" w:hAnsi="MCQGlobal-Regular-Normal" w:cs="Arial"/>
        </w:rPr>
        <w:t xml:space="preserve"> </w:t>
      </w:r>
      <w:r w:rsidR="000F6227" w:rsidRPr="008678EC">
        <w:rPr>
          <w:rFonts w:ascii="MCQGlobal-Regular-Normal" w:hAnsi="MCQGlobal-Regular-Normal" w:cs="Arial"/>
        </w:rPr>
        <w:t>React Full Stack Developer in the</w:t>
      </w:r>
      <w:r w:rsidRPr="008678EC">
        <w:rPr>
          <w:rFonts w:ascii="MCQGlobal-Regular-Normal" w:hAnsi="MCQGlobal-Regular-Normal" w:cs="Arial"/>
        </w:rPr>
        <w:t xml:space="preserve"> current assignment </w:t>
      </w:r>
      <w:r w:rsidR="00F86ECD" w:rsidRPr="008678EC">
        <w:rPr>
          <w:rFonts w:ascii="MCQGlobal-Regular-Normal" w:hAnsi="MCQGlobal-Regular-Normal" w:cs="Arial"/>
        </w:rPr>
        <w:t>were</w:t>
      </w:r>
      <w:r w:rsidRPr="008678EC">
        <w:rPr>
          <w:rFonts w:ascii="MCQGlobal-Regular-Normal" w:hAnsi="MCQGlobal-Regular-Normal" w:cs="Arial"/>
        </w:rPr>
        <w:t xml:space="preserve">:  </w:t>
      </w:r>
    </w:p>
    <w:p w14:paraId="72CA2BA3" w14:textId="1CD72B0C" w:rsidR="008A7BA2" w:rsidRPr="008678EC" w:rsidRDefault="008A7BA2">
      <w:pPr>
        <w:numPr>
          <w:ilvl w:val="0"/>
          <w:numId w:val="6"/>
        </w:numPr>
        <w:ind w:right="71" w:hanging="360"/>
        <w:rPr>
          <w:rFonts w:ascii="MCQGlobal-Regular-Normal" w:hAnsi="MCQGlobal-Regular-Normal" w:cs="Arial"/>
        </w:rPr>
      </w:pPr>
      <w:r w:rsidRPr="008678EC">
        <w:rPr>
          <w:rFonts w:ascii="MCQGlobal-Regular-Normal" w:hAnsi="MCQGlobal-Regular-Normal" w:cs="Arial"/>
          <w:color w:val="0D0D0D"/>
          <w:shd w:val="clear" w:color="auto" w:fill="FFFFFF"/>
        </w:rPr>
        <w:t>Developed user interfaces for CRM functionalities using React.js and Redux for state management).</w:t>
      </w:r>
      <w:r w:rsidRPr="008678EC">
        <w:rPr>
          <w:rFonts w:ascii="MCQGlobal-Regular-Normal" w:hAnsi="MCQGlobal-Regular-Normal" w:cs="Arial"/>
        </w:rPr>
        <w:t xml:space="preserve"> </w:t>
      </w:r>
    </w:p>
    <w:p w14:paraId="08FDC600" w14:textId="70681FD1" w:rsidR="004B5B13" w:rsidRPr="008678EC" w:rsidRDefault="000F6227">
      <w:pPr>
        <w:numPr>
          <w:ilvl w:val="0"/>
          <w:numId w:val="6"/>
        </w:numPr>
        <w:ind w:right="71" w:hanging="360"/>
        <w:rPr>
          <w:rFonts w:ascii="MCQGlobal-Regular-Normal" w:hAnsi="MCQGlobal-Regular-Normal" w:cs="Arial"/>
        </w:rPr>
      </w:pPr>
      <w:r w:rsidRPr="008678EC">
        <w:rPr>
          <w:rFonts w:ascii="MCQGlobal-Regular-Normal" w:hAnsi="MCQGlobal-Regular-Normal" w:cs="Arial"/>
        </w:rPr>
        <w:t>Monitored and tested application performance to identify potential bottlenecks, develop</w:t>
      </w:r>
      <w:r w:rsidR="00C73781" w:rsidRPr="008678EC">
        <w:rPr>
          <w:rFonts w:ascii="MCQGlobal-Regular-Normal" w:hAnsi="MCQGlobal-Regular-Normal" w:cs="Arial"/>
        </w:rPr>
        <w:t xml:space="preserve"> solutions, and collaborate with developers on solution implementation. </w:t>
      </w:r>
      <w:r w:rsidRPr="008678EC">
        <w:rPr>
          <w:rFonts w:ascii="MCQGlobal-Regular-Normal" w:hAnsi="MCQGlobal-Regular-Normal" w:cs="Arial"/>
        </w:rPr>
        <w:t xml:space="preserve"> </w:t>
      </w:r>
    </w:p>
    <w:p w14:paraId="65998BFC" w14:textId="23AAEFA7" w:rsidR="0091323C" w:rsidRPr="008678EC" w:rsidRDefault="0091323C">
      <w:pPr>
        <w:numPr>
          <w:ilvl w:val="0"/>
          <w:numId w:val="6"/>
        </w:numPr>
        <w:ind w:right="71" w:hanging="360"/>
        <w:rPr>
          <w:rFonts w:ascii="MCQGlobal-Regular-Normal" w:hAnsi="MCQGlobal-Regular-Normal" w:cs="Arial"/>
        </w:rPr>
      </w:pPr>
      <w:r w:rsidRPr="008678EC">
        <w:rPr>
          <w:rFonts w:ascii="MCQGlobal-Regular-Normal" w:hAnsi="MCQGlobal-Regular-Normal" w:cs="Arial"/>
          <w:color w:val="0D0D0D"/>
          <w:shd w:val="clear" w:color="auto" w:fill="FFFFFF"/>
        </w:rPr>
        <w:t>build a system for managing customer interactions and transactions on an online store</w:t>
      </w:r>
    </w:p>
    <w:p w14:paraId="4437B929" w14:textId="77777777" w:rsidR="008A7BA2" w:rsidRPr="008678EC" w:rsidRDefault="008A7BA2">
      <w:pPr>
        <w:numPr>
          <w:ilvl w:val="0"/>
          <w:numId w:val="6"/>
        </w:numPr>
        <w:ind w:right="71" w:hanging="360"/>
        <w:rPr>
          <w:rFonts w:ascii="MCQGlobal-Regular-Normal" w:hAnsi="MCQGlobal-Regular-Normal" w:cs="Arial"/>
        </w:rPr>
      </w:pPr>
      <w:r w:rsidRPr="008678EC">
        <w:rPr>
          <w:rFonts w:ascii="MCQGlobal-Regular-Normal" w:hAnsi="MCQGlobal-Regular-Normal" w:cs="Arial"/>
          <w:color w:val="0D0D0D"/>
          <w:shd w:val="clear" w:color="auto" w:fill="FFFFFF"/>
        </w:rPr>
        <w:t xml:space="preserve">Integrate frontend components with backend APIs to fetch and update CRM data. </w:t>
      </w:r>
    </w:p>
    <w:p w14:paraId="7D19D88C" w14:textId="6A5118F7" w:rsidR="008A7BA2" w:rsidRPr="008678EC" w:rsidRDefault="008A7BA2">
      <w:pPr>
        <w:numPr>
          <w:ilvl w:val="0"/>
          <w:numId w:val="6"/>
        </w:numPr>
        <w:ind w:right="71" w:hanging="360"/>
        <w:rPr>
          <w:rFonts w:ascii="MCQGlobal-Regular-Normal" w:hAnsi="MCQGlobal-Regular-Normal" w:cs="Arial"/>
        </w:rPr>
      </w:pPr>
      <w:r w:rsidRPr="008678EC">
        <w:rPr>
          <w:rFonts w:ascii="MCQGlobal-Regular-Normal" w:hAnsi="MCQGlobal-Regular-Normal" w:cs="Arial"/>
          <w:color w:val="0D0D0D"/>
          <w:shd w:val="clear" w:color="auto" w:fill="FFFFFF"/>
        </w:rPr>
        <w:t>Used Redux to store and manage user authentication state, customer data, and filter criteria for search functionalities.</w:t>
      </w:r>
    </w:p>
    <w:p w14:paraId="56737662" w14:textId="77777777" w:rsidR="00B23E3C" w:rsidRPr="008678EC" w:rsidRDefault="00B23E3C" w:rsidP="00B23E3C">
      <w:pPr>
        <w:ind w:left="810" w:right="71" w:firstLine="0"/>
        <w:rPr>
          <w:rFonts w:ascii="MCQGlobal-Regular-Normal" w:hAnsi="MCQGlobal-Regular-Normal" w:cs="Arial"/>
        </w:rPr>
      </w:pPr>
    </w:p>
    <w:p w14:paraId="2AC46B14" w14:textId="77777777" w:rsidR="004B5B13" w:rsidRPr="008678EC" w:rsidRDefault="004C4E5C">
      <w:pPr>
        <w:spacing w:after="65" w:line="259" w:lineRule="auto"/>
        <w:ind w:left="330" w:right="-145" w:firstLine="0"/>
        <w:jc w:val="left"/>
        <w:rPr>
          <w:rFonts w:ascii="MCQGlobal-Regular-Normal" w:hAnsi="MCQGlobal-Regular-Normal" w:cs="Arial"/>
        </w:rPr>
      </w:pPr>
      <w:r w:rsidRPr="008678EC">
        <w:rPr>
          <w:rFonts w:ascii="MCQGlobal-Regular-Normal" w:hAnsi="MCQGlobal-Regular-Normal" w:cs="Arial"/>
          <w:noProof/>
        </w:rPr>
        <w:drawing>
          <wp:inline distT="0" distB="0" distL="0" distR="0" wp14:anchorId="1C5AB638" wp14:editId="5F0D43C1">
            <wp:extent cx="6476999" cy="28575"/>
            <wp:effectExtent l="0" t="0" r="0" b="0"/>
            <wp:docPr id="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76999" cy="28575"/>
                    </a:xfrm>
                    <a:prstGeom prst="rect">
                      <a:avLst/>
                    </a:prstGeom>
                    <a:ln/>
                  </pic:spPr>
                </pic:pic>
              </a:graphicData>
            </a:graphic>
          </wp:inline>
        </w:drawing>
      </w:r>
    </w:p>
    <w:p w14:paraId="4C4CB4BC" w14:textId="77777777" w:rsidR="004B5B13" w:rsidRPr="008678EC" w:rsidRDefault="004B5B13">
      <w:pPr>
        <w:pStyle w:val="Heading1"/>
        <w:ind w:left="0" w:firstLine="0"/>
        <w:rPr>
          <w:rFonts w:ascii="MCQGlobal-Regular-Normal" w:hAnsi="MCQGlobal-Regular-Normal" w:cs="Arial"/>
        </w:rPr>
      </w:pPr>
    </w:p>
    <w:p w14:paraId="35BE5B4D" w14:textId="46AF2E86" w:rsidR="004B5B13" w:rsidRPr="008678EC" w:rsidRDefault="00C73781">
      <w:pPr>
        <w:pStyle w:val="Heading1"/>
        <w:ind w:left="0" w:firstLine="0"/>
        <w:rPr>
          <w:rFonts w:ascii="MCQGlobal-Regular-Normal" w:hAnsi="MCQGlobal-Regular-Normal" w:cs="Arial"/>
        </w:rPr>
      </w:pPr>
      <w:r w:rsidRPr="008678EC">
        <w:rPr>
          <w:rFonts w:ascii="MCQGlobal-Regular-Normal" w:hAnsi="MCQGlobal-Regular-Normal" w:cs="Arial"/>
        </w:rPr>
        <w:t>O</w:t>
      </w:r>
      <w:r w:rsidR="006F616B" w:rsidRPr="008678EC">
        <w:rPr>
          <w:rFonts w:ascii="MCQGlobal-Regular-Normal" w:hAnsi="MCQGlobal-Regular-Normal" w:cs="Arial"/>
        </w:rPr>
        <w:t>SPMC</w:t>
      </w:r>
      <w:r w:rsidRPr="008678EC">
        <w:rPr>
          <w:rFonts w:ascii="MCQGlobal-Regular-Normal" w:hAnsi="MCQGlobal-Regular-Normal" w:cs="Arial"/>
        </w:rPr>
        <w:t xml:space="preserve"> - India</w:t>
      </w:r>
      <w:r w:rsidRPr="008678EC">
        <w:rPr>
          <w:rFonts w:ascii="MCQGlobal-Regular-Normal" w:hAnsi="MCQGlobal-Regular-Normal" w:cs="Arial"/>
        </w:rPr>
        <w:tab/>
      </w:r>
      <w:r w:rsidRPr="008678EC">
        <w:rPr>
          <w:rFonts w:ascii="MCQGlobal-Regular-Normal" w:hAnsi="MCQGlobal-Regular-Normal" w:cs="Arial"/>
        </w:rPr>
        <w:tab/>
        <w:t xml:space="preserve">                </w:t>
      </w:r>
      <w:r w:rsidR="00571A0F" w:rsidRPr="008678EC">
        <w:rPr>
          <w:rFonts w:ascii="MCQGlobal-Regular-Normal" w:hAnsi="MCQGlobal-Regular-Normal" w:cs="Arial"/>
        </w:rPr>
        <w:t xml:space="preserve">                                                   </w:t>
      </w:r>
      <w:r w:rsidRPr="008678EC">
        <w:rPr>
          <w:rFonts w:ascii="MCQGlobal-Regular-Normal" w:hAnsi="MCQGlobal-Regular-Normal" w:cs="Arial"/>
        </w:rPr>
        <w:t xml:space="preserve">     Aug 2017- Dec 2018  </w:t>
      </w:r>
    </w:p>
    <w:p w14:paraId="096A9E4C" w14:textId="5D6AFAA1" w:rsidR="0057402E" w:rsidRPr="008678EC" w:rsidRDefault="00A43C60">
      <w:pPr>
        <w:spacing w:after="0" w:line="259" w:lineRule="auto"/>
        <w:ind w:left="0" w:firstLine="0"/>
        <w:jc w:val="left"/>
        <w:rPr>
          <w:rFonts w:ascii="MCQGlobal-Regular-Normal" w:hAnsi="MCQGlobal-Regular-Normal" w:cs="Arial"/>
          <w:b/>
        </w:rPr>
      </w:pPr>
      <w:r w:rsidRPr="008678EC">
        <w:rPr>
          <w:rFonts w:ascii="MCQGlobal-Regular-Normal" w:hAnsi="MCQGlobal-Regular-Normal" w:cs="Arial"/>
          <w:b/>
        </w:rPr>
        <w:t xml:space="preserve">  </w:t>
      </w:r>
    </w:p>
    <w:p w14:paraId="3158D301" w14:textId="6C1DE068" w:rsidR="004B5B13" w:rsidRPr="008678EC" w:rsidRDefault="00A43C60">
      <w:pPr>
        <w:tabs>
          <w:tab w:val="center" w:pos="2722"/>
        </w:tabs>
        <w:ind w:left="0" w:firstLine="0"/>
        <w:jc w:val="left"/>
        <w:rPr>
          <w:rFonts w:ascii="MCQGlobal-Regular-Normal" w:hAnsi="MCQGlobal-Regular-Normal" w:cs="Arial"/>
        </w:rPr>
      </w:pPr>
      <w:r w:rsidRPr="008678EC">
        <w:rPr>
          <w:rFonts w:ascii="MCQGlobal-Regular-Normal" w:hAnsi="MCQGlobal-Regular-Normal" w:cs="Arial"/>
          <w:b/>
        </w:rPr>
        <w:lastRenderedPageBreak/>
        <w:t xml:space="preserve"> Project: </w:t>
      </w:r>
      <w:r w:rsidR="00C73781" w:rsidRPr="008678EC">
        <w:rPr>
          <w:rFonts w:ascii="MCQGlobal-Regular-Normal" w:hAnsi="MCQGlobal-Regular-Normal" w:cs="Arial"/>
        </w:rPr>
        <w:t>Para Medical</w:t>
      </w:r>
      <w:r w:rsidR="000F3DC5" w:rsidRPr="008678EC">
        <w:rPr>
          <w:rFonts w:ascii="MCQGlobal-Regular-Normal" w:hAnsi="MCQGlobal-Regular-Normal" w:cs="Arial"/>
        </w:rPr>
        <w:t xml:space="preserve"> Website</w:t>
      </w:r>
    </w:p>
    <w:p w14:paraId="37A39E23" w14:textId="1F0C5F39" w:rsidR="004B5B13" w:rsidRPr="008678EC" w:rsidRDefault="00A43C60">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 xml:space="preserve"> Role: </w:t>
      </w:r>
      <w:r w:rsidR="00582C7D">
        <w:rPr>
          <w:rFonts w:ascii="MCQGlobal-Regular-Normal" w:hAnsi="MCQGlobal-Regular-Normal" w:cs="Arial"/>
        </w:rPr>
        <w:t>Web Developer</w:t>
      </w:r>
      <w:r w:rsidRPr="008678EC">
        <w:rPr>
          <w:rFonts w:ascii="MCQGlobal-Regular-Normal" w:hAnsi="MCQGlobal-Regular-Normal" w:cs="Arial"/>
        </w:rPr>
        <w:t xml:space="preserve">  </w:t>
      </w:r>
    </w:p>
    <w:p w14:paraId="24EFAB4B" w14:textId="3985922B" w:rsidR="006F616B" w:rsidRPr="008678EC" w:rsidRDefault="004C4E5C">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 xml:space="preserve">Technologies Used: </w:t>
      </w:r>
      <w:r w:rsidR="00850961" w:rsidRPr="008678EC">
        <w:rPr>
          <w:rFonts w:ascii="MCQGlobal-Regular-Normal" w:hAnsi="MCQGlobal-Regular-Normal" w:cs="Arial"/>
          <w:b/>
        </w:rPr>
        <w:t xml:space="preserve"> </w:t>
      </w:r>
      <w:r w:rsidR="00850961" w:rsidRPr="008678EC">
        <w:rPr>
          <w:rFonts w:ascii="MCQGlobal-Regular-Normal" w:hAnsi="MCQGlobal-Regular-Normal" w:cs="Arial"/>
        </w:rPr>
        <w:t>HTML5, CSS</w:t>
      </w:r>
      <w:r w:rsidR="00C73046" w:rsidRPr="008678EC">
        <w:rPr>
          <w:rFonts w:ascii="MCQGlobal-Regular-Normal" w:hAnsi="MCQGlobal-Regular-Normal" w:cs="Arial"/>
        </w:rPr>
        <w:t>3</w:t>
      </w:r>
      <w:r w:rsidR="00850961" w:rsidRPr="008678EC">
        <w:rPr>
          <w:rFonts w:ascii="MCQGlobal-Regular-Normal" w:hAnsi="MCQGlobal-Regular-Normal" w:cs="Arial"/>
        </w:rPr>
        <w:t>, J</w:t>
      </w:r>
      <w:r w:rsidR="00C73781" w:rsidRPr="008678EC">
        <w:rPr>
          <w:rFonts w:ascii="MCQGlobal-Regular-Normal" w:hAnsi="MCQGlobal-Regular-Normal" w:cs="Arial"/>
        </w:rPr>
        <w:t>avaScript</w:t>
      </w:r>
      <w:r w:rsidR="00BD43B4" w:rsidRPr="008678EC">
        <w:rPr>
          <w:rFonts w:ascii="MCQGlobal-Regular-Normal" w:hAnsi="MCQGlobal-Regular-Normal" w:cs="Arial"/>
        </w:rPr>
        <w:t>,</w:t>
      </w:r>
      <w:r w:rsidR="007F1C46" w:rsidRPr="008678EC">
        <w:rPr>
          <w:rFonts w:ascii="MCQGlobal-Regular-Normal" w:hAnsi="MCQGlobal-Regular-Normal" w:cs="Arial"/>
        </w:rPr>
        <w:t xml:space="preserve"> </w:t>
      </w:r>
      <w:r w:rsidR="002717AC" w:rsidRPr="008678EC">
        <w:rPr>
          <w:rFonts w:ascii="MCQGlobal-Regular-Normal" w:hAnsi="MCQGlobal-Regular-Normal" w:cs="Arial"/>
        </w:rPr>
        <w:t>React,</w:t>
      </w:r>
      <w:r w:rsidR="001B1FC0" w:rsidRPr="008678EC">
        <w:rPr>
          <w:rFonts w:ascii="MCQGlobal-Regular-Normal" w:hAnsi="MCQGlobal-Regular-Normal" w:cs="Arial"/>
        </w:rPr>
        <w:t xml:space="preserve"> </w:t>
      </w:r>
      <w:r w:rsidR="00D8063B" w:rsidRPr="008678EC">
        <w:rPr>
          <w:rFonts w:ascii="MCQGlobal-Regular-Normal" w:hAnsi="MCQGlobal-Regular-Normal" w:cs="Arial"/>
        </w:rPr>
        <w:t>TypeScript.</w:t>
      </w:r>
    </w:p>
    <w:p w14:paraId="77CA3714" w14:textId="0BEAD375" w:rsidR="004B5B13" w:rsidRPr="008678EC" w:rsidRDefault="004C4E5C">
      <w:pPr>
        <w:spacing w:after="99"/>
        <w:ind w:left="105" w:right="71" w:firstLine="0"/>
        <w:rPr>
          <w:rFonts w:ascii="MCQGlobal-Regular-Normal" w:hAnsi="MCQGlobal-Regular-Normal" w:cs="Arial"/>
        </w:rPr>
      </w:pPr>
      <w:r w:rsidRPr="008678EC">
        <w:rPr>
          <w:rFonts w:ascii="MCQGlobal-Regular-Normal" w:hAnsi="MCQGlobal-Regular-Normal" w:cs="Arial"/>
          <w:b/>
        </w:rPr>
        <w:t xml:space="preserve">Description: </w:t>
      </w:r>
      <w:r w:rsidRPr="008678EC">
        <w:rPr>
          <w:rFonts w:ascii="MCQGlobal-Regular-Normal" w:hAnsi="MCQGlobal-Regular-Normal" w:cs="Arial"/>
        </w:rPr>
        <w:t xml:space="preserve"> </w:t>
      </w:r>
      <w:r w:rsidR="00C73781" w:rsidRPr="008678EC">
        <w:rPr>
          <w:rFonts w:ascii="MCQGlobal-Regular-Normal" w:hAnsi="MCQGlobal-Regular-Normal" w:cs="Arial"/>
        </w:rPr>
        <w:t xml:space="preserve">I worked on Medical Website and managed Google AdWords for client. </w:t>
      </w:r>
    </w:p>
    <w:p w14:paraId="23AFF094" w14:textId="42E5047C" w:rsidR="004B5B13" w:rsidRPr="008678EC" w:rsidRDefault="004C4E5C">
      <w:pPr>
        <w:tabs>
          <w:tab w:val="center" w:pos="5394"/>
        </w:tabs>
        <w:spacing w:after="122"/>
        <w:ind w:left="0" w:firstLine="0"/>
        <w:jc w:val="left"/>
        <w:rPr>
          <w:rFonts w:ascii="MCQGlobal-Regular-Normal" w:hAnsi="MCQGlobal-Regular-Normal" w:cs="Arial"/>
        </w:rPr>
      </w:pPr>
      <w:r w:rsidRPr="008678EC">
        <w:rPr>
          <w:rFonts w:ascii="MCQGlobal-Regular-Normal" w:hAnsi="MCQGlobal-Regular-Normal" w:cs="Arial"/>
          <w:b/>
        </w:rPr>
        <w:t xml:space="preserve"> Responsibilities: </w:t>
      </w:r>
      <w:r w:rsidRPr="008678EC">
        <w:rPr>
          <w:rFonts w:ascii="MCQGlobal-Regular-Normal" w:hAnsi="MCQGlobal-Regular-Normal" w:cs="Arial"/>
        </w:rPr>
        <w:t>My</w:t>
      </w:r>
      <w:r w:rsidRPr="008678EC">
        <w:rPr>
          <w:rFonts w:ascii="MCQGlobal-Regular-Normal" w:hAnsi="MCQGlobal-Regular-Normal" w:cs="Arial"/>
          <w:b/>
        </w:rPr>
        <w:t xml:space="preserve"> </w:t>
      </w:r>
      <w:r w:rsidR="007F5DCA" w:rsidRPr="008678EC">
        <w:rPr>
          <w:rFonts w:ascii="MCQGlobal-Regular-Normal" w:hAnsi="MCQGlobal-Regular-Normal" w:cs="Arial"/>
          <w:b/>
        </w:rPr>
        <w:tab/>
      </w:r>
      <w:r w:rsidR="007F5DCA" w:rsidRPr="008678EC">
        <w:rPr>
          <w:rFonts w:ascii="MCQGlobal-Regular-Normal" w:hAnsi="MCQGlobal-Regular-Normal" w:cs="Arial"/>
        </w:rPr>
        <w:t xml:space="preserve"> responsibilities</w:t>
      </w:r>
      <w:r w:rsidRPr="008678EC">
        <w:rPr>
          <w:rFonts w:ascii="MCQGlobal-Regular-Normal" w:hAnsi="MCQGlobal-Regular-Normal" w:cs="Arial"/>
        </w:rPr>
        <w:t xml:space="preserve"> </w:t>
      </w:r>
      <w:r w:rsidR="007F5DCA" w:rsidRPr="008678EC">
        <w:rPr>
          <w:rFonts w:ascii="MCQGlobal-Regular-Normal" w:hAnsi="MCQGlobal-Regular-Normal" w:cs="Arial"/>
        </w:rPr>
        <w:t>as an</w:t>
      </w:r>
      <w:r w:rsidRPr="008678EC">
        <w:rPr>
          <w:rFonts w:ascii="MCQGlobal-Regular-Normal" w:hAnsi="MCQGlobal-Regular-Normal" w:cs="Arial"/>
        </w:rPr>
        <w:t xml:space="preserve"> </w:t>
      </w:r>
      <w:r w:rsidR="007F5DCA" w:rsidRPr="008678EC">
        <w:rPr>
          <w:rFonts w:ascii="MCQGlobal-Regular-Normal" w:hAnsi="MCQGlobal-Regular-Normal" w:cs="Arial"/>
        </w:rPr>
        <w:t>Application Developer in the current assignment were</w:t>
      </w:r>
      <w:r w:rsidRPr="008678EC">
        <w:rPr>
          <w:rFonts w:ascii="MCQGlobal-Regular-Normal" w:hAnsi="MCQGlobal-Regular-Normal" w:cs="Arial"/>
        </w:rPr>
        <w:t xml:space="preserve">:  </w:t>
      </w:r>
    </w:p>
    <w:p w14:paraId="49B3AFE4" w14:textId="1B56E951" w:rsidR="005C51F6" w:rsidRPr="008678EC" w:rsidRDefault="005C51F6" w:rsidP="000B2211">
      <w:pPr>
        <w:numPr>
          <w:ilvl w:val="0"/>
          <w:numId w:val="6"/>
        </w:numPr>
        <w:ind w:right="71" w:hanging="360"/>
        <w:rPr>
          <w:rFonts w:ascii="MCQGlobal-Regular-Normal" w:hAnsi="MCQGlobal-Regular-Normal" w:cs="Arial"/>
        </w:rPr>
      </w:pPr>
      <w:r w:rsidRPr="008678EC">
        <w:rPr>
          <w:rFonts w:ascii="MCQGlobal-Regular-Normal" w:hAnsi="MCQGlobal-Regular-Normal" w:cs="Arial"/>
        </w:rPr>
        <w:t xml:space="preserve">Design, build and configure application to meet business process and application requirements. </w:t>
      </w:r>
    </w:p>
    <w:p w14:paraId="70418EC8" w14:textId="5EC60532" w:rsidR="005E5760" w:rsidRPr="008678EC" w:rsidRDefault="005E5760" w:rsidP="000B2211">
      <w:pPr>
        <w:numPr>
          <w:ilvl w:val="0"/>
          <w:numId w:val="6"/>
        </w:numPr>
        <w:ind w:right="71" w:hanging="360"/>
        <w:rPr>
          <w:rFonts w:ascii="MCQGlobal-Regular-Normal" w:hAnsi="MCQGlobal-Regular-Normal" w:cs="Arial"/>
        </w:rPr>
      </w:pPr>
      <w:r w:rsidRPr="008678EC">
        <w:rPr>
          <w:rFonts w:ascii="MCQGlobal-Regular-Normal" w:hAnsi="MCQGlobal-Regular-Normal" w:cs="Arial"/>
        </w:rPr>
        <w:t>Implement RESTful APIs or MySQL endpoints for communication between frontend and backend systems.</w:t>
      </w:r>
    </w:p>
    <w:p w14:paraId="74235629" w14:textId="2915DCB6" w:rsidR="004B5B13" w:rsidRPr="008678EC" w:rsidRDefault="00F86ECD">
      <w:pPr>
        <w:numPr>
          <w:ilvl w:val="0"/>
          <w:numId w:val="6"/>
        </w:numPr>
        <w:ind w:right="71" w:hanging="360"/>
        <w:rPr>
          <w:rFonts w:ascii="MCQGlobal-Regular-Normal" w:hAnsi="MCQGlobal-Regular-Normal" w:cs="Arial"/>
        </w:rPr>
      </w:pPr>
      <w:r w:rsidRPr="008678EC">
        <w:rPr>
          <w:rFonts w:ascii="MCQGlobal-Regular-Normal" w:hAnsi="MCQGlobal-Regular-Normal" w:cs="Arial"/>
        </w:rPr>
        <w:t>Contributing to the development of website and built modular and reusable components using React.js, following best practices for code structure and organization.</w:t>
      </w:r>
    </w:p>
    <w:p w14:paraId="46C0EF1C" w14:textId="30100DFB" w:rsidR="00DE539E" w:rsidRPr="008678EC" w:rsidRDefault="00DE539E">
      <w:pPr>
        <w:numPr>
          <w:ilvl w:val="0"/>
          <w:numId w:val="6"/>
        </w:numPr>
        <w:ind w:right="71" w:hanging="360"/>
        <w:rPr>
          <w:rFonts w:ascii="MCQGlobal-Regular-Normal" w:hAnsi="MCQGlobal-Regular-Normal" w:cs="Arial"/>
        </w:rPr>
      </w:pPr>
      <w:r w:rsidRPr="008678EC">
        <w:rPr>
          <w:rFonts w:ascii="MCQGlobal-Regular-Normal" w:hAnsi="MCQGlobal-Regular-Normal" w:cs="Arial"/>
        </w:rPr>
        <w:t>Collaborating with DevOps to set up CI/CD pipelines, enabling automating and deployment</w:t>
      </w:r>
    </w:p>
    <w:p w14:paraId="72F52741" w14:textId="77777777" w:rsidR="005E5760" w:rsidRPr="008678EC" w:rsidRDefault="005E5760" w:rsidP="005E5760">
      <w:pPr>
        <w:ind w:left="810" w:right="71" w:firstLine="0"/>
        <w:rPr>
          <w:rFonts w:ascii="MCQGlobal-Regular-Normal" w:hAnsi="MCQGlobal-Regular-Normal" w:cs="Arial"/>
        </w:rPr>
      </w:pPr>
    </w:p>
    <w:p w14:paraId="169753D8" w14:textId="5BCE3C9B" w:rsidR="00DE539E" w:rsidRPr="008678EC" w:rsidRDefault="000F2D70" w:rsidP="00734616">
      <w:pPr>
        <w:ind w:right="71"/>
        <w:rPr>
          <w:rFonts w:ascii="MCQGlobal-Regular-Normal" w:hAnsi="MCQGlobal-Regular-Normal" w:cs="Arial"/>
        </w:rPr>
      </w:pPr>
      <w:r w:rsidRPr="008678EC">
        <w:rPr>
          <w:rFonts w:ascii="MCQGlobal-Regular-Normal" w:hAnsi="MCQGlobal-Regular-Normal" w:cs="Arial"/>
          <w:noProof/>
        </w:rPr>
        <w:drawing>
          <wp:inline distT="0" distB="0" distL="0" distR="0" wp14:anchorId="11F7E9BE" wp14:editId="6ECED2EC">
            <wp:extent cx="6476999" cy="28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76999" cy="28575"/>
                    </a:xfrm>
                    <a:prstGeom prst="rect">
                      <a:avLst/>
                    </a:prstGeom>
                    <a:ln/>
                  </pic:spPr>
                </pic:pic>
              </a:graphicData>
            </a:graphic>
          </wp:inline>
        </w:drawing>
      </w:r>
    </w:p>
    <w:p w14:paraId="5BFDBCD3" w14:textId="77777777" w:rsidR="00734616" w:rsidRPr="008678EC" w:rsidRDefault="00734616" w:rsidP="00734616">
      <w:pPr>
        <w:ind w:right="71"/>
        <w:rPr>
          <w:rFonts w:ascii="MCQGlobal-Regular-Normal" w:hAnsi="MCQGlobal-Regular-Normal" w:cs="Arial"/>
        </w:rPr>
      </w:pPr>
    </w:p>
    <w:p w14:paraId="607D2835" w14:textId="0A68FB09" w:rsidR="00734616" w:rsidRPr="008678EC" w:rsidRDefault="00734616" w:rsidP="00734616">
      <w:pPr>
        <w:pStyle w:val="Heading1"/>
        <w:ind w:left="0" w:firstLine="0"/>
        <w:rPr>
          <w:rFonts w:ascii="MCQGlobal-Regular-Normal" w:hAnsi="MCQGlobal-Regular-Normal" w:cs="Arial"/>
          <w:b w:val="0"/>
        </w:rPr>
      </w:pPr>
      <w:r w:rsidRPr="008678EC">
        <w:rPr>
          <w:rFonts w:ascii="MCQGlobal-Regular-Normal" w:hAnsi="MCQGlobal-Regular-Normal" w:cs="Arial"/>
        </w:rPr>
        <w:t xml:space="preserve">ARC EDUCATION </w:t>
      </w:r>
      <w:r w:rsidRPr="008678EC">
        <w:rPr>
          <w:rFonts w:ascii="MCQGlobal-Regular-Normal" w:hAnsi="MCQGlobal-Regular-Normal" w:cs="Arial"/>
        </w:rPr>
        <w:tab/>
      </w:r>
      <w:r w:rsidRPr="008678EC">
        <w:rPr>
          <w:rFonts w:ascii="MCQGlobal-Regular-Normal" w:hAnsi="MCQGlobal-Regular-Normal" w:cs="Arial"/>
        </w:rPr>
        <w:tab/>
        <w:t xml:space="preserve">                                                                        </w:t>
      </w:r>
      <w:r w:rsidRPr="008678EC">
        <w:rPr>
          <w:rFonts w:ascii="MCQGlobal-Regular-Normal" w:hAnsi="MCQGlobal-Regular-Normal" w:cs="Arial"/>
          <w:sz w:val="21"/>
          <w:szCs w:val="21"/>
          <w:shd w:val="clear" w:color="auto" w:fill="FFFFFF"/>
        </w:rPr>
        <w:t>Mar 2016 - Jul 2017</w:t>
      </w:r>
    </w:p>
    <w:p w14:paraId="3C7C5343" w14:textId="09F1DC7E" w:rsidR="00734616" w:rsidRPr="008678EC" w:rsidRDefault="00734616" w:rsidP="00734616">
      <w:pPr>
        <w:tabs>
          <w:tab w:val="center" w:pos="2722"/>
        </w:tabs>
        <w:ind w:left="0" w:firstLine="0"/>
        <w:jc w:val="left"/>
        <w:rPr>
          <w:rFonts w:ascii="MCQGlobal-Regular-Normal" w:hAnsi="MCQGlobal-Regular-Normal" w:cs="Arial"/>
        </w:rPr>
      </w:pPr>
      <w:r w:rsidRPr="008678EC">
        <w:rPr>
          <w:rFonts w:ascii="MCQGlobal-Regular-Normal" w:hAnsi="MCQGlobal-Regular-Normal" w:cs="Arial"/>
          <w:b/>
        </w:rPr>
        <w:t xml:space="preserve"> </w:t>
      </w:r>
    </w:p>
    <w:p w14:paraId="08930916" w14:textId="6F647C7A" w:rsidR="00734616" w:rsidRPr="008678EC" w:rsidRDefault="00734616" w:rsidP="00734616">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 xml:space="preserve"> Role: Front-end Developer</w:t>
      </w:r>
      <w:r w:rsidR="00E510BA" w:rsidRPr="008678EC">
        <w:rPr>
          <w:rFonts w:ascii="MCQGlobal-Regular-Normal" w:hAnsi="MCQGlobal-Regular-Normal" w:cs="Arial"/>
          <w:b/>
        </w:rPr>
        <w:t xml:space="preserve"> - Trainer</w:t>
      </w:r>
    </w:p>
    <w:p w14:paraId="0BD03902" w14:textId="4D24E358" w:rsidR="00734616" w:rsidRPr="008678EC" w:rsidRDefault="00734616" w:rsidP="00734616">
      <w:pPr>
        <w:tabs>
          <w:tab w:val="center" w:pos="1631"/>
        </w:tabs>
        <w:ind w:left="0" w:firstLine="0"/>
        <w:jc w:val="left"/>
        <w:rPr>
          <w:rFonts w:ascii="MCQGlobal-Regular-Normal" w:hAnsi="MCQGlobal-Regular-Normal" w:cs="Arial"/>
        </w:rPr>
      </w:pPr>
      <w:r w:rsidRPr="008678EC">
        <w:rPr>
          <w:rFonts w:ascii="MCQGlobal-Regular-Normal" w:hAnsi="MCQGlobal-Regular-Normal" w:cs="Arial"/>
          <w:b/>
        </w:rPr>
        <w:t xml:space="preserve">Technologies Used:  </w:t>
      </w:r>
      <w:r w:rsidRPr="008678EC">
        <w:rPr>
          <w:rFonts w:ascii="MCQGlobal-Regular-Normal" w:hAnsi="MCQGlobal-Regular-Normal" w:cs="Arial"/>
        </w:rPr>
        <w:t>HTML5, CSS</w:t>
      </w:r>
      <w:r w:rsidR="007B21EE" w:rsidRPr="008678EC">
        <w:rPr>
          <w:rFonts w:ascii="MCQGlobal-Regular-Normal" w:hAnsi="MCQGlobal-Regular-Normal" w:cs="Arial"/>
        </w:rPr>
        <w:t>3</w:t>
      </w:r>
      <w:r w:rsidRPr="008678EC">
        <w:rPr>
          <w:rFonts w:ascii="MCQGlobal-Regular-Normal" w:hAnsi="MCQGlobal-Regular-Normal" w:cs="Arial"/>
        </w:rPr>
        <w:t>, JavaScript</w:t>
      </w:r>
      <w:r w:rsidR="000841EA" w:rsidRPr="008678EC">
        <w:rPr>
          <w:rFonts w:ascii="MCQGlobal-Regular-Normal" w:hAnsi="MCQGlobal-Regular-Normal" w:cs="Arial"/>
        </w:rPr>
        <w:t>,</w:t>
      </w:r>
      <w:r w:rsidR="006C6A90" w:rsidRPr="008678EC">
        <w:rPr>
          <w:rFonts w:ascii="MCQGlobal-Regular-Normal" w:hAnsi="MCQGlobal-Regular-Normal" w:cs="Arial"/>
        </w:rPr>
        <w:t xml:space="preserve"> </w:t>
      </w:r>
      <w:r w:rsidR="00DB2B7A" w:rsidRPr="008678EC">
        <w:rPr>
          <w:rFonts w:ascii="MCQGlobal-Regular-Normal" w:hAnsi="MCQGlobal-Regular-Normal" w:cs="Arial"/>
          <w:sz w:val="21"/>
          <w:szCs w:val="21"/>
        </w:rPr>
        <w:t>UI/UX</w:t>
      </w:r>
      <w:r w:rsidR="00BC56A1" w:rsidRPr="008678EC">
        <w:rPr>
          <w:rFonts w:ascii="MCQGlobal-Regular-Normal" w:hAnsi="MCQGlobal-Regular-Normal" w:cs="Arial"/>
          <w:sz w:val="21"/>
          <w:szCs w:val="21"/>
        </w:rPr>
        <w:t>,</w:t>
      </w:r>
      <w:r w:rsidR="008822DC" w:rsidRPr="008678EC">
        <w:rPr>
          <w:rFonts w:ascii="MCQGlobal-Regular-Normal" w:hAnsi="MCQGlobal-Regular-Normal" w:cs="Arial"/>
          <w:sz w:val="21"/>
          <w:szCs w:val="21"/>
        </w:rPr>
        <w:t xml:space="preserve"> MS-Word, </w:t>
      </w:r>
      <w:r w:rsidR="00F63613" w:rsidRPr="008678EC">
        <w:rPr>
          <w:rFonts w:ascii="MCQGlobal-Regular-Normal" w:hAnsi="MCQGlobal-Regular-Normal" w:cs="Arial"/>
          <w:sz w:val="21"/>
          <w:szCs w:val="21"/>
        </w:rPr>
        <w:t>Excel</w:t>
      </w:r>
      <w:r w:rsidR="00BC56A1" w:rsidRPr="008678EC">
        <w:rPr>
          <w:rFonts w:ascii="MCQGlobal-Regular-Normal" w:hAnsi="MCQGlobal-Regular-Normal" w:cs="Arial"/>
          <w:sz w:val="21"/>
          <w:szCs w:val="21"/>
        </w:rPr>
        <w:t xml:space="preserve"> </w:t>
      </w:r>
    </w:p>
    <w:p w14:paraId="4E27B50D" w14:textId="6D8DA92A" w:rsidR="00734616" w:rsidRPr="008678EC" w:rsidRDefault="00734616" w:rsidP="00734616">
      <w:pPr>
        <w:spacing w:after="99"/>
        <w:ind w:left="105" w:right="71" w:firstLine="0"/>
        <w:rPr>
          <w:rFonts w:ascii="MCQGlobal-Regular-Normal" w:hAnsi="MCQGlobal-Regular-Normal" w:cs="Arial"/>
        </w:rPr>
      </w:pPr>
      <w:r w:rsidRPr="008678EC">
        <w:rPr>
          <w:rFonts w:ascii="MCQGlobal-Regular-Normal" w:hAnsi="MCQGlobal-Regular-Normal" w:cs="Arial"/>
          <w:b/>
        </w:rPr>
        <w:t xml:space="preserve">Description: </w:t>
      </w:r>
      <w:r w:rsidRPr="008678EC">
        <w:rPr>
          <w:rFonts w:ascii="MCQGlobal-Regular-Normal" w:hAnsi="MCQGlobal-Regular-Normal" w:cs="Arial"/>
        </w:rPr>
        <w:t xml:space="preserve"> I worked </w:t>
      </w:r>
      <w:r w:rsidR="007B21EE" w:rsidRPr="008678EC">
        <w:rPr>
          <w:rFonts w:ascii="MCQGlobal-Regular-Normal" w:hAnsi="MCQGlobal-Regular-Normal" w:cs="Arial"/>
        </w:rPr>
        <w:t xml:space="preserve">as a Front-end </w:t>
      </w:r>
      <w:r w:rsidR="002C6619" w:rsidRPr="008678EC">
        <w:rPr>
          <w:rFonts w:ascii="MCQGlobal-Regular-Normal" w:hAnsi="MCQGlobal-Regular-Normal" w:cs="Arial"/>
        </w:rPr>
        <w:t xml:space="preserve">Developer - </w:t>
      </w:r>
      <w:r w:rsidR="007B21EE" w:rsidRPr="008678EC">
        <w:rPr>
          <w:rFonts w:ascii="MCQGlobal-Regular-Normal" w:hAnsi="MCQGlobal-Regular-Normal" w:cs="Arial"/>
        </w:rPr>
        <w:t>Trainer</w:t>
      </w:r>
      <w:r w:rsidRPr="008678EC">
        <w:rPr>
          <w:rFonts w:ascii="MCQGlobal-Regular-Normal" w:hAnsi="MCQGlobal-Regular-Normal" w:cs="Arial"/>
        </w:rPr>
        <w:t xml:space="preserve">. </w:t>
      </w:r>
    </w:p>
    <w:p w14:paraId="64599DD2" w14:textId="4486B54D" w:rsidR="00734616" w:rsidRPr="008678EC" w:rsidRDefault="00734616" w:rsidP="00734616">
      <w:pPr>
        <w:tabs>
          <w:tab w:val="center" w:pos="5394"/>
        </w:tabs>
        <w:spacing w:after="122"/>
        <w:ind w:left="0" w:firstLine="0"/>
        <w:jc w:val="left"/>
        <w:rPr>
          <w:rFonts w:ascii="MCQGlobal-Regular-Normal" w:hAnsi="MCQGlobal-Regular-Normal" w:cs="Arial"/>
        </w:rPr>
      </w:pPr>
      <w:r w:rsidRPr="008678EC">
        <w:rPr>
          <w:rFonts w:ascii="MCQGlobal-Regular-Normal" w:hAnsi="MCQGlobal-Regular-Normal" w:cs="Arial"/>
          <w:b/>
        </w:rPr>
        <w:t xml:space="preserve"> Responsibilities: </w:t>
      </w:r>
      <w:r w:rsidRPr="008678EC">
        <w:rPr>
          <w:rFonts w:ascii="MCQGlobal-Regular-Normal" w:hAnsi="MCQGlobal-Regular-Normal" w:cs="Arial"/>
        </w:rPr>
        <w:t>My</w:t>
      </w:r>
      <w:r w:rsidRPr="008678EC">
        <w:rPr>
          <w:rFonts w:ascii="MCQGlobal-Regular-Normal" w:hAnsi="MCQGlobal-Regular-Normal" w:cs="Arial"/>
          <w:b/>
        </w:rPr>
        <w:t xml:space="preserve"> </w:t>
      </w:r>
      <w:r w:rsidRPr="008678EC">
        <w:rPr>
          <w:rFonts w:ascii="MCQGlobal-Regular-Normal" w:hAnsi="MCQGlobal-Regular-Normal" w:cs="Arial"/>
          <w:b/>
        </w:rPr>
        <w:tab/>
      </w:r>
      <w:r w:rsidRPr="008678EC">
        <w:rPr>
          <w:rFonts w:ascii="MCQGlobal-Regular-Normal" w:hAnsi="MCQGlobal-Regular-Normal" w:cs="Arial"/>
        </w:rPr>
        <w:t xml:space="preserve"> responsibilities as </w:t>
      </w:r>
      <w:r w:rsidR="009A443E" w:rsidRPr="008678EC">
        <w:rPr>
          <w:rFonts w:ascii="MCQGlobal-Regular-Normal" w:hAnsi="MCQGlobal-Regular-Normal" w:cs="Arial"/>
        </w:rPr>
        <w:t>a</w:t>
      </w:r>
      <w:r w:rsidRPr="008678EC">
        <w:rPr>
          <w:rFonts w:ascii="MCQGlobal-Regular-Normal" w:hAnsi="MCQGlobal-Regular-Normal" w:cs="Arial"/>
        </w:rPr>
        <w:t xml:space="preserve"> </w:t>
      </w:r>
      <w:r w:rsidR="009A443E" w:rsidRPr="008678EC">
        <w:rPr>
          <w:rFonts w:ascii="MCQGlobal-Regular-Normal" w:hAnsi="MCQGlobal-Regular-Normal" w:cs="Arial"/>
        </w:rPr>
        <w:t>Front-end Developer</w:t>
      </w:r>
      <w:r w:rsidRPr="008678EC">
        <w:rPr>
          <w:rFonts w:ascii="MCQGlobal-Regular-Normal" w:hAnsi="MCQGlobal-Regular-Normal" w:cs="Arial"/>
        </w:rPr>
        <w:t xml:space="preserve"> in the current assignment were:  </w:t>
      </w:r>
    </w:p>
    <w:p w14:paraId="663383B7" w14:textId="7E737D77" w:rsidR="00984229" w:rsidRPr="008678EC" w:rsidRDefault="00984229" w:rsidP="00984229">
      <w:pPr>
        <w:numPr>
          <w:ilvl w:val="0"/>
          <w:numId w:val="3"/>
        </w:numPr>
        <w:shd w:val="clear" w:color="auto" w:fill="FFFFFF"/>
        <w:spacing w:after="0" w:line="240" w:lineRule="auto"/>
        <w:jc w:val="left"/>
        <w:textAlignment w:val="baseline"/>
        <w:rPr>
          <w:rFonts w:ascii="MCQGlobal-Regular-Normal" w:eastAsia="Times New Roman" w:hAnsi="MCQGlobal-Regular-Normal" w:cs="Arial"/>
          <w:color w:val="2E3849"/>
          <w:lang w:val="en-AU" w:eastAsia="en-AU"/>
        </w:rPr>
      </w:pPr>
      <w:r w:rsidRPr="008678EC">
        <w:rPr>
          <w:rFonts w:ascii="MCQGlobal-Regular-Normal" w:hAnsi="MCQGlobal-Regular-Normal" w:cs="Arial"/>
          <w:color w:val="0D0D0D"/>
          <w:shd w:val="clear" w:color="auto" w:fill="FFFFFF"/>
        </w:rPr>
        <w:t xml:space="preserve">Developed user interfaces using </w:t>
      </w:r>
      <w:r w:rsidR="008E30FE" w:rsidRPr="008678EC">
        <w:rPr>
          <w:rFonts w:ascii="MCQGlobal-Regular-Normal" w:hAnsi="MCQGlobal-Regular-Normal" w:cs="Arial"/>
          <w:color w:val="0D0D0D"/>
          <w:shd w:val="clear" w:color="auto" w:fill="FFFFFF"/>
        </w:rPr>
        <w:t>Front-end technologies</w:t>
      </w:r>
      <w:r w:rsidRPr="008678EC">
        <w:rPr>
          <w:rFonts w:ascii="MCQGlobal-Regular-Normal" w:hAnsi="MCQGlobal-Regular-Normal" w:cs="Arial"/>
          <w:color w:val="0D0D0D"/>
          <w:shd w:val="clear" w:color="auto" w:fill="FFFFFF"/>
        </w:rPr>
        <w:t xml:space="preserve"> for web-based applications</w:t>
      </w:r>
      <w:r w:rsidR="00B663CF" w:rsidRPr="008678EC">
        <w:rPr>
          <w:rFonts w:ascii="MCQGlobal-Regular-Normal" w:hAnsi="MCQGlobal-Regular-Normal" w:cs="Arial"/>
          <w:color w:val="0D0D0D"/>
          <w:shd w:val="clear" w:color="auto" w:fill="FFFFFF"/>
        </w:rPr>
        <w:t>.</w:t>
      </w:r>
    </w:p>
    <w:p w14:paraId="5D0862EB" w14:textId="45DE02E6" w:rsidR="00734616" w:rsidRPr="008678EC" w:rsidRDefault="00793764" w:rsidP="00734616">
      <w:pPr>
        <w:numPr>
          <w:ilvl w:val="0"/>
          <w:numId w:val="6"/>
        </w:numPr>
        <w:ind w:right="71" w:hanging="360"/>
        <w:rPr>
          <w:rFonts w:ascii="MCQGlobal-Regular-Normal" w:hAnsi="MCQGlobal-Regular-Normal" w:cs="Arial"/>
        </w:rPr>
      </w:pPr>
      <w:r w:rsidRPr="008678EC">
        <w:rPr>
          <w:rFonts w:ascii="MCQGlobal-Regular-Normal" w:hAnsi="MCQGlobal-Regular-Normal" w:cs="Arial"/>
        </w:rPr>
        <w:t>In</w:t>
      </w:r>
      <w:r w:rsidRPr="008678EC">
        <w:rPr>
          <w:rFonts w:ascii="MCQGlobal-Regular-Normal" w:hAnsi="MCQGlobal-Regular-Normal" w:cs="Arial"/>
          <w:shd w:val="clear" w:color="auto" w:fill="FFFFFF"/>
        </w:rPr>
        <w:t>struction students on how computer work, including the basic science and mathematics behind their operation and the software built on those foundation.</w:t>
      </w:r>
    </w:p>
    <w:p w14:paraId="25C7C536" w14:textId="38DE6183" w:rsidR="00734616" w:rsidRPr="008678EC" w:rsidRDefault="005D132D" w:rsidP="00734616">
      <w:pPr>
        <w:numPr>
          <w:ilvl w:val="0"/>
          <w:numId w:val="6"/>
        </w:numPr>
        <w:ind w:right="71" w:hanging="360"/>
        <w:rPr>
          <w:rFonts w:ascii="MCQGlobal-Regular-Normal" w:hAnsi="MCQGlobal-Regular-Normal" w:cs="Arial"/>
        </w:rPr>
      </w:pPr>
      <w:r w:rsidRPr="008678EC">
        <w:rPr>
          <w:rFonts w:ascii="MCQGlobal-Regular-Normal" w:hAnsi="MCQGlobal-Regular-Normal" w:cs="Arial"/>
        </w:rPr>
        <w:t>Teach how to write code for computer language, programming language and algorithms.</w:t>
      </w:r>
    </w:p>
    <w:p w14:paraId="76CB4727" w14:textId="7E1F35BD" w:rsidR="005D132D" w:rsidRPr="008678EC" w:rsidRDefault="005D132D" w:rsidP="00734616">
      <w:pPr>
        <w:numPr>
          <w:ilvl w:val="0"/>
          <w:numId w:val="6"/>
        </w:numPr>
        <w:ind w:right="71" w:hanging="360"/>
        <w:rPr>
          <w:rFonts w:ascii="MCQGlobal-Regular-Normal" w:hAnsi="MCQGlobal-Regular-Normal" w:cs="Arial"/>
        </w:rPr>
      </w:pPr>
      <w:r w:rsidRPr="008678EC">
        <w:rPr>
          <w:rFonts w:ascii="MCQGlobal-Regular-Normal" w:hAnsi="MCQGlobal-Regular-Normal" w:cs="Arial"/>
        </w:rPr>
        <w:t>Perform different kind of functionalities design website including Front-end and Excel</w:t>
      </w:r>
    </w:p>
    <w:p w14:paraId="3D0A6F69" w14:textId="36D7A995" w:rsidR="005D132D" w:rsidRPr="008678EC" w:rsidRDefault="005D132D" w:rsidP="00734616">
      <w:pPr>
        <w:numPr>
          <w:ilvl w:val="0"/>
          <w:numId w:val="6"/>
        </w:numPr>
        <w:ind w:right="71" w:hanging="360"/>
        <w:rPr>
          <w:rFonts w:ascii="MCQGlobal-Regular-Normal" w:hAnsi="MCQGlobal-Regular-Normal" w:cs="Arial"/>
        </w:rPr>
      </w:pPr>
      <w:r w:rsidRPr="008678EC">
        <w:rPr>
          <w:rFonts w:ascii="MCQGlobal-Regular-Normal" w:hAnsi="MCQGlobal-Regular-Normal" w:cs="Arial"/>
        </w:rPr>
        <w:t>Find problems and fix different types of error for students.</w:t>
      </w:r>
    </w:p>
    <w:p w14:paraId="740088C6" w14:textId="77777777" w:rsidR="005D132D" w:rsidRPr="008678EC" w:rsidRDefault="005D132D" w:rsidP="005D132D">
      <w:pPr>
        <w:ind w:right="71"/>
        <w:rPr>
          <w:rFonts w:ascii="MCQGlobal-Regular-Normal" w:hAnsi="MCQGlobal-Regular-Normal" w:cs="Arial"/>
        </w:rPr>
      </w:pPr>
    </w:p>
    <w:p w14:paraId="0B3EA885" w14:textId="62A4944F" w:rsidR="004B5B13" w:rsidRPr="008678EC" w:rsidRDefault="004B5B13" w:rsidP="003C2302">
      <w:pPr>
        <w:ind w:left="810" w:right="71" w:firstLine="0"/>
        <w:rPr>
          <w:rFonts w:ascii="MCQGlobal-Regular-Normal" w:hAnsi="MCQGlobal-Regular-Normal" w:cs="Arial"/>
        </w:rPr>
      </w:pPr>
    </w:p>
    <w:p w14:paraId="3CC4EB43" w14:textId="16930E57" w:rsidR="00037B34" w:rsidRPr="008678EC" w:rsidRDefault="00FC64CF" w:rsidP="007D017F">
      <w:pPr>
        <w:spacing w:after="65" w:line="259" w:lineRule="auto"/>
        <w:ind w:left="330" w:right="-145" w:firstLine="0"/>
        <w:jc w:val="left"/>
        <w:rPr>
          <w:rFonts w:ascii="MCQGlobal-Regular-Normal" w:hAnsi="MCQGlobal-Regular-Normal" w:cs="Arial"/>
        </w:rPr>
      </w:pPr>
      <w:r w:rsidRPr="008678EC">
        <w:rPr>
          <w:rFonts w:ascii="MCQGlobal-Regular-Normal" w:hAnsi="MCQGlobal-Regular-Normal" w:cs="Arial"/>
          <w:noProof/>
        </w:rPr>
        <w:drawing>
          <wp:inline distT="0" distB="0" distL="0" distR="0" wp14:anchorId="4CE5E815" wp14:editId="2B0548D1">
            <wp:extent cx="6476999" cy="28575"/>
            <wp:effectExtent l="0" t="0" r="0" b="0"/>
            <wp:docPr id="8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76999" cy="28575"/>
                    </a:xfrm>
                    <a:prstGeom prst="rect">
                      <a:avLst/>
                    </a:prstGeom>
                    <a:ln/>
                  </pic:spPr>
                </pic:pic>
              </a:graphicData>
            </a:graphic>
          </wp:inline>
        </w:drawing>
      </w:r>
    </w:p>
    <w:p w14:paraId="02946FEE" w14:textId="6B463DB1" w:rsidR="004B5B13" w:rsidRPr="008678EC" w:rsidRDefault="004C4E5C">
      <w:pPr>
        <w:pStyle w:val="Heading2"/>
        <w:tabs>
          <w:tab w:val="center" w:pos="1742"/>
          <w:tab w:val="center" w:pos="10335"/>
          <w:tab w:val="center" w:pos="10535"/>
        </w:tabs>
        <w:ind w:left="90" w:firstLine="0"/>
        <w:rPr>
          <w:rFonts w:ascii="MCQGlobal-Regular-Normal" w:hAnsi="MCQGlobal-Regular-Normal" w:cs="Arial"/>
          <w:shd w:val="clear" w:color="auto" w:fill="auto"/>
        </w:rPr>
      </w:pPr>
      <w:r w:rsidRPr="008678EC">
        <w:rPr>
          <w:rFonts w:ascii="MCQGlobal-Regular-Normal" w:eastAsia="Times New Roman" w:hAnsi="MCQGlobal-Regular-Normal" w:cs="Arial"/>
          <w:b w:val="0"/>
        </w:rPr>
        <w:t xml:space="preserve"> </w:t>
      </w:r>
      <w:r w:rsidRPr="008678EC">
        <w:rPr>
          <w:rFonts w:ascii="MCQGlobal-Regular-Normal" w:hAnsi="MCQGlobal-Regular-Normal" w:cs="Arial"/>
        </w:rPr>
        <w:t>P</w:t>
      </w:r>
      <w:r w:rsidR="00D41D25" w:rsidRPr="008678EC">
        <w:rPr>
          <w:rFonts w:ascii="MCQGlobal-Regular-Normal" w:hAnsi="MCQGlobal-Regular-Normal" w:cs="Arial"/>
        </w:rPr>
        <w:t>ROJECTS</w:t>
      </w:r>
      <w:r w:rsidRPr="008678EC">
        <w:rPr>
          <w:rFonts w:ascii="MCQGlobal-Regular-Normal" w:hAnsi="MCQGlobal-Regular-Normal" w:cs="Arial"/>
          <w:shd w:val="clear" w:color="auto" w:fill="auto"/>
        </w:rPr>
        <w:tab/>
        <w:t xml:space="preserve"> </w:t>
      </w:r>
      <w:r w:rsidRPr="008678EC">
        <w:rPr>
          <w:rFonts w:ascii="MCQGlobal-Regular-Normal" w:hAnsi="MCQGlobal-Regular-Normal" w:cs="Arial"/>
          <w:shd w:val="clear" w:color="auto" w:fill="auto"/>
        </w:rPr>
        <w:tab/>
        <w:t xml:space="preserve"> </w:t>
      </w:r>
    </w:p>
    <w:p w14:paraId="526BB232" w14:textId="77777777" w:rsidR="00D50356" w:rsidRPr="008678EC" w:rsidRDefault="00D50356" w:rsidP="00D50356">
      <w:pPr>
        <w:rPr>
          <w:rFonts w:ascii="MCQGlobal-Regular-Normal" w:hAnsi="MCQGlobal-Regular-Normal" w:cs="Arial"/>
        </w:rPr>
      </w:pPr>
    </w:p>
    <w:p w14:paraId="5127B9F6" w14:textId="77777777" w:rsidR="007D017F" w:rsidRPr="008678EC" w:rsidRDefault="00427E13" w:rsidP="007D017F">
      <w:pPr>
        <w:pStyle w:val="ListParagraph"/>
        <w:numPr>
          <w:ilvl w:val="0"/>
          <w:numId w:val="11"/>
        </w:numPr>
        <w:tabs>
          <w:tab w:val="center" w:pos="8752"/>
        </w:tabs>
        <w:spacing w:after="9"/>
        <w:jc w:val="left"/>
        <w:rPr>
          <w:rStyle w:val="Hyperlink"/>
          <w:rFonts w:ascii="MCQGlobal-Regular-Normal" w:hAnsi="MCQGlobal-Regular-Normal" w:cs="Arial"/>
          <w:b/>
        </w:rPr>
      </w:pPr>
      <w:r w:rsidRPr="008678EC">
        <w:rPr>
          <w:rFonts w:ascii="MCQGlobal-Regular-Normal" w:hAnsi="MCQGlobal-Regular-Normal" w:cs="Arial"/>
          <w:b/>
        </w:rPr>
        <w:t xml:space="preserve">Portfolio Link - </w:t>
      </w:r>
      <w:hyperlink r:id="rId12" w:history="1">
        <w:r w:rsidR="00423BD1" w:rsidRPr="008678EC">
          <w:rPr>
            <w:rStyle w:val="Hyperlink"/>
            <w:rFonts w:ascii="MCQGlobal-Regular-Normal" w:hAnsi="MCQGlobal-Regular-Normal" w:cs="Arial"/>
            <w:b/>
          </w:rPr>
          <w:t>https://kuldeep-personal-portfolio-gjiu.vercel.app/</w:t>
        </w:r>
      </w:hyperlink>
    </w:p>
    <w:p w14:paraId="336611A3" w14:textId="2E57CC02" w:rsidR="00D41D25" w:rsidRPr="008678EC" w:rsidRDefault="001B0E2A" w:rsidP="007D017F">
      <w:pPr>
        <w:pStyle w:val="ListParagraph"/>
        <w:tabs>
          <w:tab w:val="center" w:pos="8752"/>
        </w:tabs>
        <w:spacing w:after="9"/>
        <w:ind w:firstLine="0"/>
        <w:jc w:val="left"/>
        <w:rPr>
          <w:rFonts w:ascii="MCQGlobal-Regular-Normal" w:hAnsi="MCQGlobal-Regular-Normal" w:cs="Arial"/>
        </w:rPr>
      </w:pPr>
      <w:r w:rsidRPr="008678EC">
        <w:rPr>
          <w:rFonts w:ascii="MCQGlobal-Regular-Normal" w:hAnsi="MCQGlobal-Regular-Normal" w:cs="Arial"/>
          <w:b/>
        </w:rPr>
        <w:t xml:space="preserve">Technologies Used: </w:t>
      </w:r>
      <w:r w:rsidRPr="008678EC">
        <w:rPr>
          <w:rFonts w:ascii="MCQGlobal-Regular-Normal" w:hAnsi="MCQGlobal-Regular-Normal" w:cs="Arial"/>
        </w:rPr>
        <w:t>React, Next.js, Framer Motion, TypeScript, Tailwind CSS, Email</w:t>
      </w:r>
      <w:r w:rsidR="006F0F3E" w:rsidRPr="008678EC">
        <w:rPr>
          <w:rFonts w:ascii="MCQGlobal-Regular-Normal" w:hAnsi="MCQGlobal-Regular-Normal" w:cs="Arial"/>
        </w:rPr>
        <w:t xml:space="preserve"> </w:t>
      </w:r>
    </w:p>
    <w:p w14:paraId="47866F79" w14:textId="5076E3C5" w:rsidR="00536C97" w:rsidRPr="008678EC" w:rsidRDefault="00536C97" w:rsidP="00536C97">
      <w:pPr>
        <w:pStyle w:val="ListParagraph"/>
        <w:numPr>
          <w:ilvl w:val="0"/>
          <w:numId w:val="11"/>
        </w:numPr>
        <w:tabs>
          <w:tab w:val="center" w:pos="8752"/>
        </w:tabs>
        <w:spacing w:after="9"/>
        <w:jc w:val="left"/>
        <w:rPr>
          <w:rFonts w:ascii="MCQGlobal-Regular-Normal" w:hAnsi="MCQGlobal-Regular-Normal" w:cs="Arial"/>
          <w:b/>
          <w:color w:val="0563C1" w:themeColor="hyperlink"/>
          <w:u w:val="single"/>
        </w:rPr>
      </w:pPr>
      <w:r w:rsidRPr="008678EC">
        <w:rPr>
          <w:rFonts w:ascii="MCQGlobal-Regular-Normal" w:hAnsi="MCQGlobal-Regular-Normal" w:cs="Arial"/>
          <w:b/>
        </w:rPr>
        <w:t>NASA-API -</w:t>
      </w:r>
      <w:r w:rsidRPr="008678EC">
        <w:rPr>
          <w:rFonts w:ascii="MCQGlobal-Regular-Normal" w:hAnsi="MCQGlobal-Regular-Normal" w:cs="Arial"/>
        </w:rPr>
        <w:t xml:space="preserve"> </w:t>
      </w:r>
      <w:hyperlink r:id="rId13" w:history="1">
        <w:r w:rsidRPr="008678EC">
          <w:rPr>
            <w:rStyle w:val="Hyperlink"/>
            <w:rFonts w:ascii="MCQGlobal-Regular-Normal" w:hAnsi="MCQGlobal-Regular-Normal" w:cs="Arial"/>
            <w:b/>
          </w:rPr>
          <w:t>https://nasa-react-api.vercel.app/</w:t>
        </w:r>
      </w:hyperlink>
    </w:p>
    <w:p w14:paraId="7C0CCC23" w14:textId="36CA6F8A" w:rsidR="001734A5" w:rsidRPr="008678EC" w:rsidRDefault="001734A5" w:rsidP="00536C97">
      <w:pPr>
        <w:pStyle w:val="ListParagraph"/>
        <w:numPr>
          <w:ilvl w:val="0"/>
          <w:numId w:val="11"/>
        </w:numPr>
        <w:tabs>
          <w:tab w:val="center" w:pos="8752"/>
        </w:tabs>
        <w:spacing w:after="9"/>
        <w:jc w:val="left"/>
        <w:rPr>
          <w:rStyle w:val="Hyperlink"/>
          <w:rFonts w:ascii="MCQGlobal-Regular-Normal" w:hAnsi="MCQGlobal-Regular-Normal" w:cs="Arial"/>
          <w:b/>
        </w:rPr>
      </w:pPr>
      <w:r w:rsidRPr="008678EC">
        <w:rPr>
          <w:rFonts w:ascii="MCQGlobal-Regular-Normal" w:hAnsi="MCQGlobal-Regular-Normal" w:cs="Arial"/>
          <w:b/>
        </w:rPr>
        <w:t>Gym-</w:t>
      </w:r>
      <w:r w:rsidR="00BA1F86" w:rsidRPr="008678EC">
        <w:rPr>
          <w:rFonts w:ascii="MCQGlobal-Regular-Normal" w:hAnsi="MCQGlobal-Regular-Normal" w:cs="Arial"/>
          <w:b/>
        </w:rPr>
        <w:t>Training-</w:t>
      </w:r>
      <w:r w:rsidRPr="008678EC">
        <w:rPr>
          <w:rFonts w:ascii="MCQGlobal-Regular-Normal" w:hAnsi="MCQGlobal-Regular-Normal" w:cs="Arial"/>
          <w:b/>
        </w:rPr>
        <w:t xml:space="preserve">App - </w:t>
      </w:r>
      <w:hyperlink r:id="rId14" w:history="1">
        <w:r w:rsidRPr="008678EC">
          <w:rPr>
            <w:rStyle w:val="Hyperlink"/>
            <w:rFonts w:ascii="MCQGlobal-Regular-Normal" w:hAnsi="MCQGlobal-Regular-Normal" w:cs="Arial"/>
            <w:b/>
          </w:rPr>
          <w:t>https://gym-app-green.vercel.app/</w:t>
        </w:r>
      </w:hyperlink>
    </w:p>
    <w:p w14:paraId="0F25D74E" w14:textId="107ECB59" w:rsidR="00F51CAE" w:rsidRPr="008678EC" w:rsidRDefault="00F51CAE" w:rsidP="00536C97">
      <w:pPr>
        <w:pStyle w:val="ListParagraph"/>
        <w:numPr>
          <w:ilvl w:val="0"/>
          <w:numId w:val="11"/>
        </w:numPr>
        <w:tabs>
          <w:tab w:val="center" w:pos="8752"/>
        </w:tabs>
        <w:spacing w:after="9"/>
        <w:jc w:val="left"/>
        <w:rPr>
          <w:rStyle w:val="Hyperlink"/>
          <w:rFonts w:ascii="MCQGlobal-Regular-Normal" w:hAnsi="MCQGlobal-Regular-Normal" w:cs="Arial"/>
          <w:b/>
        </w:rPr>
      </w:pPr>
      <w:r w:rsidRPr="008678EC">
        <w:rPr>
          <w:rFonts w:ascii="MCQGlobal-Regular-Normal" w:hAnsi="MCQGlobal-Regular-Normal" w:cs="Arial"/>
          <w:b/>
        </w:rPr>
        <w:t xml:space="preserve">Plumber Website Design - </w:t>
      </w:r>
      <w:hyperlink r:id="rId15" w:history="1">
        <w:r w:rsidRPr="008678EC">
          <w:rPr>
            <w:rStyle w:val="Hyperlink"/>
            <w:rFonts w:ascii="MCQGlobal-Regular-Normal" w:hAnsi="MCQGlobal-Regular-Normal" w:cs="Arial"/>
            <w:b/>
          </w:rPr>
          <w:t>https://graceful-cascaron-7058dd.netlify.app/</w:t>
        </w:r>
      </w:hyperlink>
    </w:p>
    <w:p w14:paraId="2AA5ADD6" w14:textId="77777777" w:rsidR="00BA1F86" w:rsidRPr="008678EC" w:rsidRDefault="00BA1F86" w:rsidP="00BA1F86">
      <w:pPr>
        <w:pStyle w:val="ListParagraph"/>
        <w:tabs>
          <w:tab w:val="center" w:pos="8752"/>
        </w:tabs>
        <w:spacing w:after="9"/>
        <w:ind w:firstLine="0"/>
        <w:jc w:val="left"/>
        <w:rPr>
          <w:rStyle w:val="Hyperlink"/>
          <w:rFonts w:ascii="MCQGlobal-Regular-Normal" w:hAnsi="MCQGlobal-Regular-Normal" w:cs="Arial"/>
          <w:b/>
        </w:rPr>
      </w:pPr>
    </w:p>
    <w:p w14:paraId="0B6F547E" w14:textId="76F6E4A7" w:rsidR="00536C97" w:rsidRPr="008678EC" w:rsidRDefault="00536C97" w:rsidP="00536C97">
      <w:pPr>
        <w:pStyle w:val="ListParagraph"/>
        <w:tabs>
          <w:tab w:val="center" w:pos="8752"/>
        </w:tabs>
        <w:spacing w:after="9"/>
        <w:ind w:firstLine="0"/>
        <w:jc w:val="left"/>
        <w:rPr>
          <w:rFonts w:ascii="MCQGlobal-Regular-Normal" w:hAnsi="MCQGlobal-Regular-Normal" w:cs="Arial"/>
        </w:rPr>
      </w:pPr>
    </w:p>
    <w:p w14:paraId="6FB9A82B" w14:textId="0D8595DE" w:rsidR="00D41D25" w:rsidRPr="008678EC" w:rsidRDefault="00D41D25" w:rsidP="007D017F">
      <w:pPr>
        <w:pStyle w:val="ListParagraph"/>
        <w:tabs>
          <w:tab w:val="center" w:pos="8752"/>
        </w:tabs>
        <w:spacing w:after="9"/>
        <w:ind w:left="0" w:firstLine="0"/>
        <w:jc w:val="left"/>
        <w:rPr>
          <w:rFonts w:ascii="MCQGlobal-Regular-Normal" w:hAnsi="MCQGlobal-Regular-Normal" w:cs="Arial"/>
        </w:rPr>
      </w:pPr>
    </w:p>
    <w:p w14:paraId="24F470D9" w14:textId="77777777" w:rsidR="001B0E2A" w:rsidRPr="008678EC" w:rsidRDefault="001B0E2A" w:rsidP="00FC64CF">
      <w:pPr>
        <w:tabs>
          <w:tab w:val="center" w:pos="8752"/>
        </w:tabs>
        <w:spacing w:after="9"/>
        <w:ind w:left="0" w:firstLine="0"/>
        <w:jc w:val="left"/>
        <w:rPr>
          <w:rFonts w:ascii="MCQGlobal-Regular-Normal" w:hAnsi="MCQGlobal-Regular-Normal" w:cs="Arial"/>
          <w:b/>
          <w:color w:val="000000" w:themeColor="text1"/>
        </w:rPr>
      </w:pPr>
    </w:p>
    <w:p w14:paraId="386CF916" w14:textId="5B07A7FD" w:rsidR="007D017F" w:rsidRPr="008678EC" w:rsidRDefault="007D017F" w:rsidP="007D017F">
      <w:pPr>
        <w:spacing w:after="317"/>
        <w:ind w:left="115" w:right="71" w:firstLine="0"/>
        <w:rPr>
          <w:rFonts w:ascii="MCQGlobal-Regular-Normal" w:hAnsi="MCQGlobal-Regular-Normal" w:cs="Arial"/>
          <w:b/>
          <w:bCs/>
        </w:rPr>
      </w:pPr>
      <w:r w:rsidRPr="008678EC">
        <w:rPr>
          <w:rFonts w:ascii="MCQGlobal-Regular-Normal" w:hAnsi="MCQGlobal-Regular-Normal" w:cs="Arial"/>
          <w:noProof/>
        </w:rPr>
        <w:drawing>
          <wp:anchor distT="0" distB="0" distL="114300" distR="114300" simplePos="0" relativeHeight="251658240" behindDoc="1" locked="0" layoutInCell="1" allowOverlap="1" wp14:anchorId="2449A5DE" wp14:editId="2B0E34AD">
            <wp:simplePos x="0" y="0"/>
            <wp:positionH relativeFrom="column">
              <wp:posOffset>69850</wp:posOffset>
            </wp:positionH>
            <wp:positionV relativeFrom="paragraph">
              <wp:posOffset>185420</wp:posOffset>
            </wp:positionV>
            <wp:extent cx="6476365" cy="28575"/>
            <wp:effectExtent l="0" t="0" r="635" b="9525"/>
            <wp:wrapNone/>
            <wp:docPr id="120753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6365" cy="28575"/>
                    </a:xfrm>
                    <a:prstGeom prst="rect">
                      <a:avLst/>
                    </a:prstGeom>
                    <a:noFill/>
                  </pic:spPr>
                </pic:pic>
              </a:graphicData>
            </a:graphic>
            <wp14:sizeRelH relativeFrom="page">
              <wp14:pctWidth>0</wp14:pctWidth>
            </wp14:sizeRelH>
            <wp14:sizeRelV relativeFrom="page">
              <wp14:pctHeight>0</wp14:pctHeight>
            </wp14:sizeRelV>
          </wp:anchor>
        </w:drawing>
      </w:r>
      <w:r w:rsidRPr="008678EC">
        <w:rPr>
          <w:rFonts w:ascii="MCQGlobal-Regular-Normal" w:hAnsi="MCQGlobal-Regular-Normal" w:cs="Arial"/>
          <w:b/>
          <w:bCs/>
        </w:rPr>
        <w:t>Referee</w:t>
      </w:r>
    </w:p>
    <w:p w14:paraId="479C86C0" w14:textId="77777777" w:rsidR="007D017F" w:rsidRPr="008678EC" w:rsidRDefault="007D017F" w:rsidP="007D017F">
      <w:pPr>
        <w:spacing w:after="317"/>
        <w:ind w:left="115" w:right="71" w:firstLine="0"/>
        <w:rPr>
          <w:rFonts w:ascii="MCQGlobal-Regular-Normal" w:hAnsi="MCQGlobal-Regular-Normal" w:cs="Arial"/>
        </w:rPr>
      </w:pPr>
      <w:r w:rsidRPr="008678EC">
        <w:rPr>
          <w:rFonts w:ascii="MCQGlobal-Regular-Normal" w:hAnsi="MCQGlobal-Regular-Normal" w:cs="Arial"/>
        </w:rPr>
        <w:t>Available upon request.</w:t>
      </w:r>
    </w:p>
    <w:p w14:paraId="0A781B78" w14:textId="51577C55" w:rsidR="004B5B13" w:rsidRPr="008678EC" w:rsidRDefault="004B5B13" w:rsidP="007D017F">
      <w:pPr>
        <w:spacing w:after="317"/>
        <w:ind w:left="115" w:right="71" w:firstLine="0"/>
        <w:rPr>
          <w:rFonts w:ascii="MCQGlobal-Regular-Normal" w:hAnsi="MCQGlobal-Regular-Normal" w:cs="Arial"/>
        </w:rPr>
      </w:pPr>
    </w:p>
    <w:sectPr w:rsidR="004B5B13" w:rsidRPr="008678EC">
      <w:pgSz w:w="12240" w:h="15840"/>
      <w:pgMar w:top="829" w:right="955" w:bottom="943"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48FC" w14:textId="77777777" w:rsidR="00EC6AE2" w:rsidRDefault="00EC6AE2" w:rsidP="00402D1D">
      <w:pPr>
        <w:spacing w:after="0" w:line="240" w:lineRule="auto"/>
      </w:pPr>
      <w:r>
        <w:separator/>
      </w:r>
    </w:p>
  </w:endnote>
  <w:endnote w:type="continuationSeparator" w:id="0">
    <w:p w14:paraId="7CD034AF" w14:textId="77777777" w:rsidR="00EC6AE2" w:rsidRDefault="00EC6AE2" w:rsidP="0040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CQGlobal-Regular-Normal">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21C39" w14:textId="77777777" w:rsidR="00EC6AE2" w:rsidRDefault="00EC6AE2" w:rsidP="00402D1D">
      <w:pPr>
        <w:spacing w:after="0" w:line="240" w:lineRule="auto"/>
      </w:pPr>
      <w:r>
        <w:separator/>
      </w:r>
    </w:p>
  </w:footnote>
  <w:footnote w:type="continuationSeparator" w:id="0">
    <w:p w14:paraId="078C08C4" w14:textId="77777777" w:rsidR="00EC6AE2" w:rsidRDefault="00EC6AE2" w:rsidP="0040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782"/>
    <w:multiLevelType w:val="hybridMultilevel"/>
    <w:tmpl w:val="61D811DA"/>
    <w:lvl w:ilvl="0" w:tplc="2864C6CE">
      <w:start w:val="1"/>
      <w:numFmt w:val="decimal"/>
      <w:lvlText w:val="%1."/>
      <w:lvlJc w:val="left"/>
      <w:pPr>
        <w:ind w:left="720" w:hanging="360"/>
      </w:pPr>
      <w:rPr>
        <w:rFonts w:hint="default"/>
        <w:b/>
        <w:bCs/>
        <w:color w:val="00000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A05766"/>
    <w:multiLevelType w:val="multilevel"/>
    <w:tmpl w:val="7284C61A"/>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2" w15:restartNumberingAfterBreak="0">
    <w:nsid w:val="0E2309A0"/>
    <w:multiLevelType w:val="multilevel"/>
    <w:tmpl w:val="D83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4E8E"/>
    <w:multiLevelType w:val="multilevel"/>
    <w:tmpl w:val="A3D46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CD229D"/>
    <w:multiLevelType w:val="multilevel"/>
    <w:tmpl w:val="4012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448F6"/>
    <w:multiLevelType w:val="multilevel"/>
    <w:tmpl w:val="8A0E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029CD"/>
    <w:multiLevelType w:val="multilevel"/>
    <w:tmpl w:val="8C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160DC"/>
    <w:multiLevelType w:val="multilevel"/>
    <w:tmpl w:val="608C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01796"/>
    <w:multiLevelType w:val="multilevel"/>
    <w:tmpl w:val="FD6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3664C8"/>
    <w:multiLevelType w:val="multilevel"/>
    <w:tmpl w:val="20C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4B0A3F"/>
    <w:multiLevelType w:val="multilevel"/>
    <w:tmpl w:val="7EB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F66DF"/>
    <w:multiLevelType w:val="hybridMultilevel"/>
    <w:tmpl w:val="AE7C6D22"/>
    <w:lvl w:ilvl="0" w:tplc="3F004DBC">
      <w:numFmt w:val="bullet"/>
      <w:lvlText w:val="•"/>
      <w:lvlJc w:val="left"/>
      <w:pPr>
        <w:ind w:left="560" w:hanging="126"/>
      </w:pPr>
      <w:rPr>
        <w:rFonts w:ascii="Arial" w:eastAsia="Arial" w:hAnsi="Arial" w:cs="Arial" w:hint="default"/>
        <w:b w:val="0"/>
        <w:bCs w:val="0"/>
        <w:i w:val="0"/>
        <w:iCs w:val="0"/>
        <w:spacing w:val="0"/>
        <w:w w:val="100"/>
        <w:sz w:val="20"/>
        <w:szCs w:val="20"/>
        <w:lang w:val="en-US" w:eastAsia="en-US" w:bidi="ar-SA"/>
      </w:rPr>
    </w:lvl>
    <w:lvl w:ilvl="1" w:tplc="BF268B3A">
      <w:numFmt w:val="bullet"/>
      <w:lvlText w:val="•"/>
      <w:lvlJc w:val="left"/>
      <w:pPr>
        <w:ind w:left="1522" w:hanging="126"/>
      </w:pPr>
      <w:rPr>
        <w:rFonts w:hint="default"/>
        <w:lang w:val="en-US" w:eastAsia="en-US" w:bidi="ar-SA"/>
      </w:rPr>
    </w:lvl>
    <w:lvl w:ilvl="2" w:tplc="A2369290">
      <w:numFmt w:val="bullet"/>
      <w:lvlText w:val="•"/>
      <w:lvlJc w:val="left"/>
      <w:pPr>
        <w:ind w:left="2484" w:hanging="126"/>
      </w:pPr>
      <w:rPr>
        <w:rFonts w:hint="default"/>
        <w:lang w:val="en-US" w:eastAsia="en-US" w:bidi="ar-SA"/>
      </w:rPr>
    </w:lvl>
    <w:lvl w:ilvl="3" w:tplc="1294146A">
      <w:numFmt w:val="bullet"/>
      <w:lvlText w:val="•"/>
      <w:lvlJc w:val="left"/>
      <w:pPr>
        <w:ind w:left="3446" w:hanging="126"/>
      </w:pPr>
      <w:rPr>
        <w:rFonts w:hint="default"/>
        <w:lang w:val="en-US" w:eastAsia="en-US" w:bidi="ar-SA"/>
      </w:rPr>
    </w:lvl>
    <w:lvl w:ilvl="4" w:tplc="8CA069F4">
      <w:numFmt w:val="bullet"/>
      <w:lvlText w:val="•"/>
      <w:lvlJc w:val="left"/>
      <w:pPr>
        <w:ind w:left="4408" w:hanging="126"/>
      </w:pPr>
      <w:rPr>
        <w:rFonts w:hint="default"/>
        <w:lang w:val="en-US" w:eastAsia="en-US" w:bidi="ar-SA"/>
      </w:rPr>
    </w:lvl>
    <w:lvl w:ilvl="5" w:tplc="31B8D13A">
      <w:numFmt w:val="bullet"/>
      <w:lvlText w:val="•"/>
      <w:lvlJc w:val="left"/>
      <w:pPr>
        <w:ind w:left="5370" w:hanging="126"/>
      </w:pPr>
      <w:rPr>
        <w:rFonts w:hint="default"/>
        <w:lang w:val="en-US" w:eastAsia="en-US" w:bidi="ar-SA"/>
      </w:rPr>
    </w:lvl>
    <w:lvl w:ilvl="6" w:tplc="53D6C62E">
      <w:numFmt w:val="bullet"/>
      <w:lvlText w:val="•"/>
      <w:lvlJc w:val="left"/>
      <w:pPr>
        <w:ind w:left="6332" w:hanging="126"/>
      </w:pPr>
      <w:rPr>
        <w:rFonts w:hint="default"/>
        <w:lang w:val="en-US" w:eastAsia="en-US" w:bidi="ar-SA"/>
      </w:rPr>
    </w:lvl>
    <w:lvl w:ilvl="7" w:tplc="581CA76A">
      <w:numFmt w:val="bullet"/>
      <w:lvlText w:val="•"/>
      <w:lvlJc w:val="left"/>
      <w:pPr>
        <w:ind w:left="7294" w:hanging="126"/>
      </w:pPr>
      <w:rPr>
        <w:rFonts w:hint="default"/>
        <w:lang w:val="en-US" w:eastAsia="en-US" w:bidi="ar-SA"/>
      </w:rPr>
    </w:lvl>
    <w:lvl w:ilvl="8" w:tplc="FFD4F21A">
      <w:numFmt w:val="bullet"/>
      <w:lvlText w:val="•"/>
      <w:lvlJc w:val="left"/>
      <w:pPr>
        <w:ind w:left="8256" w:hanging="126"/>
      </w:pPr>
      <w:rPr>
        <w:rFonts w:hint="default"/>
        <w:lang w:val="en-US" w:eastAsia="en-US" w:bidi="ar-SA"/>
      </w:rPr>
    </w:lvl>
  </w:abstractNum>
  <w:abstractNum w:abstractNumId="12" w15:restartNumberingAfterBreak="0">
    <w:nsid w:val="30E45DD4"/>
    <w:multiLevelType w:val="multilevel"/>
    <w:tmpl w:val="8BA8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D61941"/>
    <w:multiLevelType w:val="multilevel"/>
    <w:tmpl w:val="2EDE6546"/>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14" w15:restartNumberingAfterBreak="0">
    <w:nsid w:val="3C3A3446"/>
    <w:multiLevelType w:val="multilevel"/>
    <w:tmpl w:val="494E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F41FB"/>
    <w:multiLevelType w:val="multilevel"/>
    <w:tmpl w:val="14AC6AF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6" w15:restartNumberingAfterBreak="0">
    <w:nsid w:val="3D5A5754"/>
    <w:multiLevelType w:val="multilevel"/>
    <w:tmpl w:val="09A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6481F"/>
    <w:multiLevelType w:val="multilevel"/>
    <w:tmpl w:val="11D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C221A"/>
    <w:multiLevelType w:val="multilevel"/>
    <w:tmpl w:val="03E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43E8E"/>
    <w:multiLevelType w:val="multilevel"/>
    <w:tmpl w:val="22E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9725BE"/>
    <w:multiLevelType w:val="multilevel"/>
    <w:tmpl w:val="50B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BB40D2"/>
    <w:multiLevelType w:val="multilevel"/>
    <w:tmpl w:val="EB5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D62380"/>
    <w:multiLevelType w:val="multilevel"/>
    <w:tmpl w:val="2C08B3B4"/>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23" w15:restartNumberingAfterBreak="0">
    <w:nsid w:val="64CA56AD"/>
    <w:multiLevelType w:val="multilevel"/>
    <w:tmpl w:val="F510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813952"/>
    <w:multiLevelType w:val="multilevel"/>
    <w:tmpl w:val="A0AECDA8"/>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25" w15:restartNumberingAfterBreak="0">
    <w:nsid w:val="72F2789D"/>
    <w:multiLevelType w:val="multilevel"/>
    <w:tmpl w:val="F13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5"/>
  </w:num>
  <w:num w:numId="3">
    <w:abstractNumId w:val="3"/>
  </w:num>
  <w:num w:numId="4">
    <w:abstractNumId w:val="13"/>
  </w:num>
  <w:num w:numId="5">
    <w:abstractNumId w:val="24"/>
  </w:num>
  <w:num w:numId="6">
    <w:abstractNumId w:val="1"/>
  </w:num>
  <w:num w:numId="7">
    <w:abstractNumId w:val="11"/>
  </w:num>
  <w:num w:numId="8">
    <w:abstractNumId w:val="10"/>
  </w:num>
  <w:num w:numId="9">
    <w:abstractNumId w:val="17"/>
  </w:num>
  <w:num w:numId="10">
    <w:abstractNumId w:val="2"/>
  </w:num>
  <w:num w:numId="11">
    <w:abstractNumId w:val="0"/>
  </w:num>
  <w:num w:numId="12">
    <w:abstractNumId w:val="9"/>
  </w:num>
  <w:num w:numId="13">
    <w:abstractNumId w:val="6"/>
  </w:num>
  <w:num w:numId="14">
    <w:abstractNumId w:val="4"/>
  </w:num>
  <w:num w:numId="15">
    <w:abstractNumId w:val="23"/>
  </w:num>
  <w:num w:numId="16">
    <w:abstractNumId w:val="20"/>
  </w:num>
  <w:num w:numId="17">
    <w:abstractNumId w:val="19"/>
  </w:num>
  <w:num w:numId="18">
    <w:abstractNumId w:val="25"/>
  </w:num>
  <w:num w:numId="19">
    <w:abstractNumId w:val="8"/>
  </w:num>
  <w:num w:numId="20">
    <w:abstractNumId w:val="12"/>
  </w:num>
  <w:num w:numId="21">
    <w:abstractNumId w:val="16"/>
  </w:num>
  <w:num w:numId="22">
    <w:abstractNumId w:val="14"/>
  </w:num>
  <w:num w:numId="23">
    <w:abstractNumId w:val="18"/>
  </w:num>
  <w:num w:numId="24">
    <w:abstractNumId w:val="7"/>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B13"/>
    <w:rsid w:val="00005EC9"/>
    <w:rsid w:val="00015631"/>
    <w:rsid w:val="00020BFD"/>
    <w:rsid w:val="00030A2E"/>
    <w:rsid w:val="0003162C"/>
    <w:rsid w:val="00032638"/>
    <w:rsid w:val="00033F28"/>
    <w:rsid w:val="00033F63"/>
    <w:rsid w:val="0003506B"/>
    <w:rsid w:val="00037B34"/>
    <w:rsid w:val="00037FB9"/>
    <w:rsid w:val="0004174F"/>
    <w:rsid w:val="00044177"/>
    <w:rsid w:val="00045DBE"/>
    <w:rsid w:val="000465C0"/>
    <w:rsid w:val="00046CF4"/>
    <w:rsid w:val="00050D88"/>
    <w:rsid w:val="00052B99"/>
    <w:rsid w:val="00052EB7"/>
    <w:rsid w:val="00056B7A"/>
    <w:rsid w:val="000639B9"/>
    <w:rsid w:val="00065FE6"/>
    <w:rsid w:val="00074329"/>
    <w:rsid w:val="00076AD0"/>
    <w:rsid w:val="00080A35"/>
    <w:rsid w:val="000841EA"/>
    <w:rsid w:val="0008630F"/>
    <w:rsid w:val="00091287"/>
    <w:rsid w:val="00091D84"/>
    <w:rsid w:val="000965BB"/>
    <w:rsid w:val="000A00DB"/>
    <w:rsid w:val="000A1185"/>
    <w:rsid w:val="000A428A"/>
    <w:rsid w:val="000A4341"/>
    <w:rsid w:val="000A7C0F"/>
    <w:rsid w:val="000B2211"/>
    <w:rsid w:val="000B3680"/>
    <w:rsid w:val="000B5E55"/>
    <w:rsid w:val="000B6311"/>
    <w:rsid w:val="000C0C67"/>
    <w:rsid w:val="000C1A12"/>
    <w:rsid w:val="000C1ECC"/>
    <w:rsid w:val="000C329F"/>
    <w:rsid w:val="000C36FE"/>
    <w:rsid w:val="000C4F4E"/>
    <w:rsid w:val="000D325B"/>
    <w:rsid w:val="000D330F"/>
    <w:rsid w:val="000D458B"/>
    <w:rsid w:val="000D484B"/>
    <w:rsid w:val="000D59D6"/>
    <w:rsid w:val="000E1D75"/>
    <w:rsid w:val="000E2230"/>
    <w:rsid w:val="000E6179"/>
    <w:rsid w:val="000E7A1E"/>
    <w:rsid w:val="000F201C"/>
    <w:rsid w:val="000F2D70"/>
    <w:rsid w:val="000F3DC5"/>
    <w:rsid w:val="000F431E"/>
    <w:rsid w:val="000F61C1"/>
    <w:rsid w:val="000F6227"/>
    <w:rsid w:val="000F739D"/>
    <w:rsid w:val="001012AF"/>
    <w:rsid w:val="0010472C"/>
    <w:rsid w:val="001067FC"/>
    <w:rsid w:val="0010746C"/>
    <w:rsid w:val="00107B43"/>
    <w:rsid w:val="001177C7"/>
    <w:rsid w:val="00121692"/>
    <w:rsid w:val="001256B2"/>
    <w:rsid w:val="0012662E"/>
    <w:rsid w:val="00126672"/>
    <w:rsid w:val="00126719"/>
    <w:rsid w:val="0013458C"/>
    <w:rsid w:val="00135A6F"/>
    <w:rsid w:val="00157AB3"/>
    <w:rsid w:val="001642B6"/>
    <w:rsid w:val="001646A5"/>
    <w:rsid w:val="00164E81"/>
    <w:rsid w:val="001702C6"/>
    <w:rsid w:val="001734A5"/>
    <w:rsid w:val="00173FC7"/>
    <w:rsid w:val="00181E0A"/>
    <w:rsid w:val="0018362D"/>
    <w:rsid w:val="00183F02"/>
    <w:rsid w:val="00186158"/>
    <w:rsid w:val="001936C9"/>
    <w:rsid w:val="001A469B"/>
    <w:rsid w:val="001A4BF4"/>
    <w:rsid w:val="001A6B97"/>
    <w:rsid w:val="001B0E2A"/>
    <w:rsid w:val="001B16FB"/>
    <w:rsid w:val="001B1FC0"/>
    <w:rsid w:val="001B2ECD"/>
    <w:rsid w:val="001B3C70"/>
    <w:rsid w:val="001B3E2A"/>
    <w:rsid w:val="001B79C2"/>
    <w:rsid w:val="001C2939"/>
    <w:rsid w:val="001C4C34"/>
    <w:rsid w:val="001D5907"/>
    <w:rsid w:val="001D65B0"/>
    <w:rsid w:val="001E478E"/>
    <w:rsid w:val="001E5976"/>
    <w:rsid w:val="001F2FDE"/>
    <w:rsid w:val="001F60BE"/>
    <w:rsid w:val="001F6C4A"/>
    <w:rsid w:val="001F7684"/>
    <w:rsid w:val="002072A4"/>
    <w:rsid w:val="00212828"/>
    <w:rsid w:val="00217299"/>
    <w:rsid w:val="0022014E"/>
    <w:rsid w:val="00222F07"/>
    <w:rsid w:val="00224A97"/>
    <w:rsid w:val="0022503B"/>
    <w:rsid w:val="002262BC"/>
    <w:rsid w:val="002313F4"/>
    <w:rsid w:val="002326EF"/>
    <w:rsid w:val="0023351A"/>
    <w:rsid w:val="00233DA3"/>
    <w:rsid w:val="002362E1"/>
    <w:rsid w:val="00240D0B"/>
    <w:rsid w:val="00246BCD"/>
    <w:rsid w:val="00253755"/>
    <w:rsid w:val="002551F0"/>
    <w:rsid w:val="00263C58"/>
    <w:rsid w:val="00265447"/>
    <w:rsid w:val="00270A01"/>
    <w:rsid w:val="002717AC"/>
    <w:rsid w:val="00271D9B"/>
    <w:rsid w:val="002729D5"/>
    <w:rsid w:val="00274722"/>
    <w:rsid w:val="00277528"/>
    <w:rsid w:val="002802D3"/>
    <w:rsid w:val="00281613"/>
    <w:rsid w:val="002847B4"/>
    <w:rsid w:val="00290A3A"/>
    <w:rsid w:val="0029501D"/>
    <w:rsid w:val="00296BFC"/>
    <w:rsid w:val="00297234"/>
    <w:rsid w:val="002972D6"/>
    <w:rsid w:val="002A26AA"/>
    <w:rsid w:val="002A41CF"/>
    <w:rsid w:val="002A678D"/>
    <w:rsid w:val="002A7721"/>
    <w:rsid w:val="002B3B48"/>
    <w:rsid w:val="002B50EB"/>
    <w:rsid w:val="002B7CE7"/>
    <w:rsid w:val="002C068F"/>
    <w:rsid w:val="002C2070"/>
    <w:rsid w:val="002C2DC7"/>
    <w:rsid w:val="002C5A3D"/>
    <w:rsid w:val="002C6619"/>
    <w:rsid w:val="002D29DD"/>
    <w:rsid w:val="002D6A07"/>
    <w:rsid w:val="002D6C98"/>
    <w:rsid w:val="002E3CD0"/>
    <w:rsid w:val="002E5781"/>
    <w:rsid w:val="002E7CD2"/>
    <w:rsid w:val="002F131F"/>
    <w:rsid w:val="002F13B7"/>
    <w:rsid w:val="002F694A"/>
    <w:rsid w:val="002F6C5F"/>
    <w:rsid w:val="00301DEC"/>
    <w:rsid w:val="00305CE0"/>
    <w:rsid w:val="00313CAB"/>
    <w:rsid w:val="00313D32"/>
    <w:rsid w:val="00314614"/>
    <w:rsid w:val="0031503C"/>
    <w:rsid w:val="00316DC5"/>
    <w:rsid w:val="00317723"/>
    <w:rsid w:val="00321374"/>
    <w:rsid w:val="00321E6B"/>
    <w:rsid w:val="00324316"/>
    <w:rsid w:val="003249C9"/>
    <w:rsid w:val="00325462"/>
    <w:rsid w:val="00331349"/>
    <w:rsid w:val="00332D0B"/>
    <w:rsid w:val="00336D33"/>
    <w:rsid w:val="0033774F"/>
    <w:rsid w:val="00337790"/>
    <w:rsid w:val="00340CE2"/>
    <w:rsid w:val="0034416D"/>
    <w:rsid w:val="003455C3"/>
    <w:rsid w:val="00347508"/>
    <w:rsid w:val="003530C2"/>
    <w:rsid w:val="00356EEA"/>
    <w:rsid w:val="00362C4D"/>
    <w:rsid w:val="0037104D"/>
    <w:rsid w:val="00376267"/>
    <w:rsid w:val="003769E6"/>
    <w:rsid w:val="0037783B"/>
    <w:rsid w:val="003859EE"/>
    <w:rsid w:val="00385F43"/>
    <w:rsid w:val="00390C8B"/>
    <w:rsid w:val="00395006"/>
    <w:rsid w:val="00395D3B"/>
    <w:rsid w:val="003A06E8"/>
    <w:rsid w:val="003A3232"/>
    <w:rsid w:val="003A43CD"/>
    <w:rsid w:val="003A6192"/>
    <w:rsid w:val="003A65A7"/>
    <w:rsid w:val="003A66D1"/>
    <w:rsid w:val="003A682D"/>
    <w:rsid w:val="003A7909"/>
    <w:rsid w:val="003B0D4D"/>
    <w:rsid w:val="003B0D76"/>
    <w:rsid w:val="003B1900"/>
    <w:rsid w:val="003B3B03"/>
    <w:rsid w:val="003C2302"/>
    <w:rsid w:val="003C2C2E"/>
    <w:rsid w:val="003C3378"/>
    <w:rsid w:val="003D06C3"/>
    <w:rsid w:val="003D1D90"/>
    <w:rsid w:val="003D6C4D"/>
    <w:rsid w:val="003E3EAC"/>
    <w:rsid w:val="003E454F"/>
    <w:rsid w:val="003E467A"/>
    <w:rsid w:val="003E5E6E"/>
    <w:rsid w:val="003F6A2B"/>
    <w:rsid w:val="00401016"/>
    <w:rsid w:val="00402D1D"/>
    <w:rsid w:val="00414865"/>
    <w:rsid w:val="004165EA"/>
    <w:rsid w:val="00421FCD"/>
    <w:rsid w:val="00422187"/>
    <w:rsid w:val="00423BD1"/>
    <w:rsid w:val="00424D7E"/>
    <w:rsid w:val="004251E1"/>
    <w:rsid w:val="004264C1"/>
    <w:rsid w:val="0042677F"/>
    <w:rsid w:val="0042709F"/>
    <w:rsid w:val="00427E13"/>
    <w:rsid w:val="00431D4D"/>
    <w:rsid w:val="00446034"/>
    <w:rsid w:val="004568AC"/>
    <w:rsid w:val="0045787E"/>
    <w:rsid w:val="004608A9"/>
    <w:rsid w:val="00461F75"/>
    <w:rsid w:val="00463329"/>
    <w:rsid w:val="004640D8"/>
    <w:rsid w:val="00464E08"/>
    <w:rsid w:val="00470702"/>
    <w:rsid w:val="00472C2D"/>
    <w:rsid w:val="00480CFD"/>
    <w:rsid w:val="00484D86"/>
    <w:rsid w:val="0049028D"/>
    <w:rsid w:val="0049188A"/>
    <w:rsid w:val="00495FAD"/>
    <w:rsid w:val="00496C73"/>
    <w:rsid w:val="004A2767"/>
    <w:rsid w:val="004A4ECC"/>
    <w:rsid w:val="004A5944"/>
    <w:rsid w:val="004B4A31"/>
    <w:rsid w:val="004B5780"/>
    <w:rsid w:val="004B5B13"/>
    <w:rsid w:val="004B6476"/>
    <w:rsid w:val="004C13F5"/>
    <w:rsid w:val="004C4E5C"/>
    <w:rsid w:val="004D1A3B"/>
    <w:rsid w:val="004D3A48"/>
    <w:rsid w:val="004D7763"/>
    <w:rsid w:val="004E1697"/>
    <w:rsid w:val="004E36BB"/>
    <w:rsid w:val="004E484A"/>
    <w:rsid w:val="004E6F77"/>
    <w:rsid w:val="004E72CD"/>
    <w:rsid w:val="004F2A4D"/>
    <w:rsid w:val="004F3B2D"/>
    <w:rsid w:val="0050220C"/>
    <w:rsid w:val="00504186"/>
    <w:rsid w:val="00504B64"/>
    <w:rsid w:val="00510567"/>
    <w:rsid w:val="0051125D"/>
    <w:rsid w:val="005143D4"/>
    <w:rsid w:val="00520E30"/>
    <w:rsid w:val="00521525"/>
    <w:rsid w:val="00526F8A"/>
    <w:rsid w:val="005305E6"/>
    <w:rsid w:val="0053173A"/>
    <w:rsid w:val="00536C97"/>
    <w:rsid w:val="00551771"/>
    <w:rsid w:val="0055731E"/>
    <w:rsid w:val="0056156D"/>
    <w:rsid w:val="00563948"/>
    <w:rsid w:val="0056496D"/>
    <w:rsid w:val="005670D8"/>
    <w:rsid w:val="00567615"/>
    <w:rsid w:val="00567E39"/>
    <w:rsid w:val="00571A0F"/>
    <w:rsid w:val="0057345D"/>
    <w:rsid w:val="0057402E"/>
    <w:rsid w:val="00581AF9"/>
    <w:rsid w:val="00582C7D"/>
    <w:rsid w:val="00586B43"/>
    <w:rsid w:val="0059130B"/>
    <w:rsid w:val="00592D11"/>
    <w:rsid w:val="00593C81"/>
    <w:rsid w:val="005A5A7D"/>
    <w:rsid w:val="005B1068"/>
    <w:rsid w:val="005B20E7"/>
    <w:rsid w:val="005B3789"/>
    <w:rsid w:val="005C0BD2"/>
    <w:rsid w:val="005C51F6"/>
    <w:rsid w:val="005C612D"/>
    <w:rsid w:val="005C7706"/>
    <w:rsid w:val="005D132D"/>
    <w:rsid w:val="005D1CEC"/>
    <w:rsid w:val="005D4336"/>
    <w:rsid w:val="005D4507"/>
    <w:rsid w:val="005D4578"/>
    <w:rsid w:val="005D5714"/>
    <w:rsid w:val="005D7A9F"/>
    <w:rsid w:val="005E1E66"/>
    <w:rsid w:val="005E5760"/>
    <w:rsid w:val="005E5959"/>
    <w:rsid w:val="005E77CE"/>
    <w:rsid w:val="005F1695"/>
    <w:rsid w:val="005F2C25"/>
    <w:rsid w:val="005F70A0"/>
    <w:rsid w:val="00600C36"/>
    <w:rsid w:val="00601C09"/>
    <w:rsid w:val="00601F77"/>
    <w:rsid w:val="00602990"/>
    <w:rsid w:val="0060595D"/>
    <w:rsid w:val="0062149C"/>
    <w:rsid w:val="00627F63"/>
    <w:rsid w:val="00632966"/>
    <w:rsid w:val="00633E77"/>
    <w:rsid w:val="006362F3"/>
    <w:rsid w:val="00636630"/>
    <w:rsid w:val="00637C1B"/>
    <w:rsid w:val="006412EA"/>
    <w:rsid w:val="00644E72"/>
    <w:rsid w:val="00645E2F"/>
    <w:rsid w:val="00647CBD"/>
    <w:rsid w:val="0065384C"/>
    <w:rsid w:val="00655D54"/>
    <w:rsid w:val="00656AD6"/>
    <w:rsid w:val="00666C2F"/>
    <w:rsid w:val="00666FE4"/>
    <w:rsid w:val="00667C31"/>
    <w:rsid w:val="00673DCE"/>
    <w:rsid w:val="00674159"/>
    <w:rsid w:val="006756B1"/>
    <w:rsid w:val="00675BA7"/>
    <w:rsid w:val="00675D6B"/>
    <w:rsid w:val="00677189"/>
    <w:rsid w:val="00681761"/>
    <w:rsid w:val="00690CEE"/>
    <w:rsid w:val="00697BED"/>
    <w:rsid w:val="006A1685"/>
    <w:rsid w:val="006A19E4"/>
    <w:rsid w:val="006A37F0"/>
    <w:rsid w:val="006A64DD"/>
    <w:rsid w:val="006B0CD3"/>
    <w:rsid w:val="006B0F9A"/>
    <w:rsid w:val="006B37B3"/>
    <w:rsid w:val="006B3C8B"/>
    <w:rsid w:val="006B7693"/>
    <w:rsid w:val="006B7E12"/>
    <w:rsid w:val="006C2305"/>
    <w:rsid w:val="006C4033"/>
    <w:rsid w:val="006C6A90"/>
    <w:rsid w:val="006D0F4D"/>
    <w:rsid w:val="006D42DC"/>
    <w:rsid w:val="006D7125"/>
    <w:rsid w:val="006E1217"/>
    <w:rsid w:val="006E16FF"/>
    <w:rsid w:val="006E538B"/>
    <w:rsid w:val="006E5BF4"/>
    <w:rsid w:val="006F0F3E"/>
    <w:rsid w:val="006F47A6"/>
    <w:rsid w:val="006F53B5"/>
    <w:rsid w:val="006F616B"/>
    <w:rsid w:val="00702CA0"/>
    <w:rsid w:val="00704AA7"/>
    <w:rsid w:val="00706C0C"/>
    <w:rsid w:val="007149C5"/>
    <w:rsid w:val="00723A65"/>
    <w:rsid w:val="007253EE"/>
    <w:rsid w:val="00727818"/>
    <w:rsid w:val="00732DBB"/>
    <w:rsid w:val="00733591"/>
    <w:rsid w:val="00734616"/>
    <w:rsid w:val="00734BEF"/>
    <w:rsid w:val="007365FF"/>
    <w:rsid w:val="00736D42"/>
    <w:rsid w:val="00752EC9"/>
    <w:rsid w:val="0075443C"/>
    <w:rsid w:val="00757287"/>
    <w:rsid w:val="007645C5"/>
    <w:rsid w:val="00764B38"/>
    <w:rsid w:val="00770CF4"/>
    <w:rsid w:val="007741A8"/>
    <w:rsid w:val="007741B1"/>
    <w:rsid w:val="007744BB"/>
    <w:rsid w:val="00781DB0"/>
    <w:rsid w:val="00783FF1"/>
    <w:rsid w:val="00790DCB"/>
    <w:rsid w:val="00791EFB"/>
    <w:rsid w:val="00793764"/>
    <w:rsid w:val="00793C5F"/>
    <w:rsid w:val="0079451D"/>
    <w:rsid w:val="007956DB"/>
    <w:rsid w:val="00796322"/>
    <w:rsid w:val="007A15C6"/>
    <w:rsid w:val="007A1C89"/>
    <w:rsid w:val="007A72DB"/>
    <w:rsid w:val="007A735F"/>
    <w:rsid w:val="007A784B"/>
    <w:rsid w:val="007B15B9"/>
    <w:rsid w:val="007B1E8D"/>
    <w:rsid w:val="007B21EE"/>
    <w:rsid w:val="007B2D74"/>
    <w:rsid w:val="007B46C9"/>
    <w:rsid w:val="007B5992"/>
    <w:rsid w:val="007C37E7"/>
    <w:rsid w:val="007C398B"/>
    <w:rsid w:val="007C3E3C"/>
    <w:rsid w:val="007C41A1"/>
    <w:rsid w:val="007C41AC"/>
    <w:rsid w:val="007D017F"/>
    <w:rsid w:val="007D16E2"/>
    <w:rsid w:val="007D2FAF"/>
    <w:rsid w:val="007D4B8A"/>
    <w:rsid w:val="007D5069"/>
    <w:rsid w:val="007D63BD"/>
    <w:rsid w:val="007E1BB1"/>
    <w:rsid w:val="007E455A"/>
    <w:rsid w:val="007E4B3C"/>
    <w:rsid w:val="007E6A30"/>
    <w:rsid w:val="007E6C1E"/>
    <w:rsid w:val="007E7B46"/>
    <w:rsid w:val="007F0C3A"/>
    <w:rsid w:val="007F1C46"/>
    <w:rsid w:val="007F5DCA"/>
    <w:rsid w:val="007F6517"/>
    <w:rsid w:val="00802814"/>
    <w:rsid w:val="008035E9"/>
    <w:rsid w:val="00803B49"/>
    <w:rsid w:val="00812CF3"/>
    <w:rsid w:val="008159F2"/>
    <w:rsid w:val="00822959"/>
    <w:rsid w:val="00830263"/>
    <w:rsid w:val="0083115E"/>
    <w:rsid w:val="00835C04"/>
    <w:rsid w:val="00846592"/>
    <w:rsid w:val="00846EAF"/>
    <w:rsid w:val="008479B6"/>
    <w:rsid w:val="00850961"/>
    <w:rsid w:val="008509D6"/>
    <w:rsid w:val="00853523"/>
    <w:rsid w:val="00857173"/>
    <w:rsid w:val="00857F79"/>
    <w:rsid w:val="00863543"/>
    <w:rsid w:val="00864FF7"/>
    <w:rsid w:val="008666B4"/>
    <w:rsid w:val="00866726"/>
    <w:rsid w:val="008678EC"/>
    <w:rsid w:val="008704C7"/>
    <w:rsid w:val="0087120E"/>
    <w:rsid w:val="00871C8C"/>
    <w:rsid w:val="00873A8A"/>
    <w:rsid w:val="00873E8E"/>
    <w:rsid w:val="008745A6"/>
    <w:rsid w:val="00874A69"/>
    <w:rsid w:val="008822DC"/>
    <w:rsid w:val="0088279A"/>
    <w:rsid w:val="00894AC7"/>
    <w:rsid w:val="0089791B"/>
    <w:rsid w:val="008A7BA2"/>
    <w:rsid w:val="008B074B"/>
    <w:rsid w:val="008B2BF6"/>
    <w:rsid w:val="008B60EE"/>
    <w:rsid w:val="008C7908"/>
    <w:rsid w:val="008D48B5"/>
    <w:rsid w:val="008D4E3F"/>
    <w:rsid w:val="008D504B"/>
    <w:rsid w:val="008D6D94"/>
    <w:rsid w:val="008D7F7D"/>
    <w:rsid w:val="008E00EB"/>
    <w:rsid w:val="008E0269"/>
    <w:rsid w:val="008E02DE"/>
    <w:rsid w:val="008E1086"/>
    <w:rsid w:val="008E30FE"/>
    <w:rsid w:val="008E34EE"/>
    <w:rsid w:val="008E3A83"/>
    <w:rsid w:val="008E3CE4"/>
    <w:rsid w:val="008E3E97"/>
    <w:rsid w:val="008E42CA"/>
    <w:rsid w:val="008E51B0"/>
    <w:rsid w:val="008E5C70"/>
    <w:rsid w:val="008E6244"/>
    <w:rsid w:val="008E6FF3"/>
    <w:rsid w:val="008F0229"/>
    <w:rsid w:val="008F467F"/>
    <w:rsid w:val="008F723A"/>
    <w:rsid w:val="00902635"/>
    <w:rsid w:val="00904F94"/>
    <w:rsid w:val="00907542"/>
    <w:rsid w:val="00911102"/>
    <w:rsid w:val="00911EBF"/>
    <w:rsid w:val="0091323C"/>
    <w:rsid w:val="009148EB"/>
    <w:rsid w:val="00915943"/>
    <w:rsid w:val="0091759B"/>
    <w:rsid w:val="00921577"/>
    <w:rsid w:val="00921E45"/>
    <w:rsid w:val="0092304E"/>
    <w:rsid w:val="009232BC"/>
    <w:rsid w:val="009266D4"/>
    <w:rsid w:val="009311ED"/>
    <w:rsid w:val="00934CAF"/>
    <w:rsid w:val="00934F3E"/>
    <w:rsid w:val="009415AC"/>
    <w:rsid w:val="00943ABA"/>
    <w:rsid w:val="0095064C"/>
    <w:rsid w:val="00951185"/>
    <w:rsid w:val="00957804"/>
    <w:rsid w:val="00966117"/>
    <w:rsid w:val="009674F0"/>
    <w:rsid w:val="00967B6C"/>
    <w:rsid w:val="0098314B"/>
    <w:rsid w:val="0098367E"/>
    <w:rsid w:val="00984229"/>
    <w:rsid w:val="00984FE2"/>
    <w:rsid w:val="0099053E"/>
    <w:rsid w:val="00990B10"/>
    <w:rsid w:val="00993449"/>
    <w:rsid w:val="00994123"/>
    <w:rsid w:val="00995653"/>
    <w:rsid w:val="00997270"/>
    <w:rsid w:val="00997819"/>
    <w:rsid w:val="009A443E"/>
    <w:rsid w:val="009B0C05"/>
    <w:rsid w:val="009B26F3"/>
    <w:rsid w:val="009B43CE"/>
    <w:rsid w:val="009B64B9"/>
    <w:rsid w:val="009C1B81"/>
    <w:rsid w:val="009C2484"/>
    <w:rsid w:val="009C340B"/>
    <w:rsid w:val="009C412E"/>
    <w:rsid w:val="009C4420"/>
    <w:rsid w:val="009C50F7"/>
    <w:rsid w:val="009D0C53"/>
    <w:rsid w:val="009D2274"/>
    <w:rsid w:val="009D3915"/>
    <w:rsid w:val="009D3B29"/>
    <w:rsid w:val="009D42C4"/>
    <w:rsid w:val="009D556C"/>
    <w:rsid w:val="009D6600"/>
    <w:rsid w:val="009D78EC"/>
    <w:rsid w:val="009E14A7"/>
    <w:rsid w:val="009E5AF2"/>
    <w:rsid w:val="009E7145"/>
    <w:rsid w:val="009F1856"/>
    <w:rsid w:val="009F7E7C"/>
    <w:rsid w:val="00A019BC"/>
    <w:rsid w:val="00A02AAF"/>
    <w:rsid w:val="00A1356A"/>
    <w:rsid w:val="00A14FDB"/>
    <w:rsid w:val="00A23118"/>
    <w:rsid w:val="00A245BC"/>
    <w:rsid w:val="00A259F7"/>
    <w:rsid w:val="00A26C7B"/>
    <w:rsid w:val="00A306CF"/>
    <w:rsid w:val="00A341A9"/>
    <w:rsid w:val="00A3796E"/>
    <w:rsid w:val="00A4115E"/>
    <w:rsid w:val="00A42B43"/>
    <w:rsid w:val="00A43BE8"/>
    <w:rsid w:val="00A43C60"/>
    <w:rsid w:val="00A45C2B"/>
    <w:rsid w:val="00A476FC"/>
    <w:rsid w:val="00A525A8"/>
    <w:rsid w:val="00A52B04"/>
    <w:rsid w:val="00A52D64"/>
    <w:rsid w:val="00A56048"/>
    <w:rsid w:val="00A60FEE"/>
    <w:rsid w:val="00A61543"/>
    <w:rsid w:val="00A61CB2"/>
    <w:rsid w:val="00A642D2"/>
    <w:rsid w:val="00A71973"/>
    <w:rsid w:val="00A76480"/>
    <w:rsid w:val="00A766C4"/>
    <w:rsid w:val="00A77671"/>
    <w:rsid w:val="00A91813"/>
    <w:rsid w:val="00A93A07"/>
    <w:rsid w:val="00A976EE"/>
    <w:rsid w:val="00AA0729"/>
    <w:rsid w:val="00AA5292"/>
    <w:rsid w:val="00AB5B09"/>
    <w:rsid w:val="00AC1818"/>
    <w:rsid w:val="00AC2577"/>
    <w:rsid w:val="00AC5022"/>
    <w:rsid w:val="00AD0C83"/>
    <w:rsid w:val="00AD5749"/>
    <w:rsid w:val="00AD59FE"/>
    <w:rsid w:val="00AE017E"/>
    <w:rsid w:val="00AE091D"/>
    <w:rsid w:val="00AE27EA"/>
    <w:rsid w:val="00AE36F7"/>
    <w:rsid w:val="00AE57C6"/>
    <w:rsid w:val="00AE6F6B"/>
    <w:rsid w:val="00AF032F"/>
    <w:rsid w:val="00AF0A59"/>
    <w:rsid w:val="00AF51B5"/>
    <w:rsid w:val="00AF78C0"/>
    <w:rsid w:val="00AF7B40"/>
    <w:rsid w:val="00AF7F7F"/>
    <w:rsid w:val="00B12109"/>
    <w:rsid w:val="00B22229"/>
    <w:rsid w:val="00B23E3C"/>
    <w:rsid w:val="00B25F1C"/>
    <w:rsid w:val="00B27159"/>
    <w:rsid w:val="00B27721"/>
    <w:rsid w:val="00B3013C"/>
    <w:rsid w:val="00B33F96"/>
    <w:rsid w:val="00B34027"/>
    <w:rsid w:val="00B3643E"/>
    <w:rsid w:val="00B4289E"/>
    <w:rsid w:val="00B43D79"/>
    <w:rsid w:val="00B45221"/>
    <w:rsid w:val="00B45A79"/>
    <w:rsid w:val="00B55ED1"/>
    <w:rsid w:val="00B614E6"/>
    <w:rsid w:val="00B62E78"/>
    <w:rsid w:val="00B63828"/>
    <w:rsid w:val="00B649D7"/>
    <w:rsid w:val="00B663CF"/>
    <w:rsid w:val="00B737DB"/>
    <w:rsid w:val="00B7530B"/>
    <w:rsid w:val="00B83829"/>
    <w:rsid w:val="00B85010"/>
    <w:rsid w:val="00B867FA"/>
    <w:rsid w:val="00B9161D"/>
    <w:rsid w:val="00B9482D"/>
    <w:rsid w:val="00B95010"/>
    <w:rsid w:val="00B9739F"/>
    <w:rsid w:val="00BA1F86"/>
    <w:rsid w:val="00BB1601"/>
    <w:rsid w:val="00BB1E99"/>
    <w:rsid w:val="00BB2F0A"/>
    <w:rsid w:val="00BB6BD7"/>
    <w:rsid w:val="00BC11F0"/>
    <w:rsid w:val="00BC42BE"/>
    <w:rsid w:val="00BC56A1"/>
    <w:rsid w:val="00BD0D53"/>
    <w:rsid w:val="00BD2323"/>
    <w:rsid w:val="00BD43B4"/>
    <w:rsid w:val="00BD5FF0"/>
    <w:rsid w:val="00BE0533"/>
    <w:rsid w:val="00BE5FB9"/>
    <w:rsid w:val="00BF1273"/>
    <w:rsid w:val="00BF20F8"/>
    <w:rsid w:val="00BF288B"/>
    <w:rsid w:val="00BF595A"/>
    <w:rsid w:val="00C07663"/>
    <w:rsid w:val="00C12D31"/>
    <w:rsid w:val="00C16D66"/>
    <w:rsid w:val="00C31CE3"/>
    <w:rsid w:val="00C364F7"/>
    <w:rsid w:val="00C37172"/>
    <w:rsid w:val="00C455EE"/>
    <w:rsid w:val="00C52B23"/>
    <w:rsid w:val="00C55070"/>
    <w:rsid w:val="00C55125"/>
    <w:rsid w:val="00C5691B"/>
    <w:rsid w:val="00C627EF"/>
    <w:rsid w:val="00C62C20"/>
    <w:rsid w:val="00C62D0D"/>
    <w:rsid w:val="00C63828"/>
    <w:rsid w:val="00C657A7"/>
    <w:rsid w:val="00C662B2"/>
    <w:rsid w:val="00C67D1D"/>
    <w:rsid w:val="00C71883"/>
    <w:rsid w:val="00C71CEF"/>
    <w:rsid w:val="00C73046"/>
    <w:rsid w:val="00C73781"/>
    <w:rsid w:val="00C770C1"/>
    <w:rsid w:val="00C77716"/>
    <w:rsid w:val="00C8611D"/>
    <w:rsid w:val="00C92697"/>
    <w:rsid w:val="00C93B91"/>
    <w:rsid w:val="00C94256"/>
    <w:rsid w:val="00C94856"/>
    <w:rsid w:val="00C94B7A"/>
    <w:rsid w:val="00CA444F"/>
    <w:rsid w:val="00CA4844"/>
    <w:rsid w:val="00CA779E"/>
    <w:rsid w:val="00CB0E0D"/>
    <w:rsid w:val="00CB324E"/>
    <w:rsid w:val="00CB4B3B"/>
    <w:rsid w:val="00CB66C2"/>
    <w:rsid w:val="00CC173B"/>
    <w:rsid w:val="00CC1D9B"/>
    <w:rsid w:val="00CC3438"/>
    <w:rsid w:val="00CD209F"/>
    <w:rsid w:val="00CD2449"/>
    <w:rsid w:val="00CD31FC"/>
    <w:rsid w:val="00CD369E"/>
    <w:rsid w:val="00CD44FC"/>
    <w:rsid w:val="00CE4546"/>
    <w:rsid w:val="00CE526C"/>
    <w:rsid w:val="00D11500"/>
    <w:rsid w:val="00D162DE"/>
    <w:rsid w:val="00D309D0"/>
    <w:rsid w:val="00D34F22"/>
    <w:rsid w:val="00D3633B"/>
    <w:rsid w:val="00D41D25"/>
    <w:rsid w:val="00D50356"/>
    <w:rsid w:val="00D548BC"/>
    <w:rsid w:val="00D564B1"/>
    <w:rsid w:val="00D57DF8"/>
    <w:rsid w:val="00D6380C"/>
    <w:rsid w:val="00D64E28"/>
    <w:rsid w:val="00D65220"/>
    <w:rsid w:val="00D71B3A"/>
    <w:rsid w:val="00D723AC"/>
    <w:rsid w:val="00D7330A"/>
    <w:rsid w:val="00D7624F"/>
    <w:rsid w:val="00D8063B"/>
    <w:rsid w:val="00D81845"/>
    <w:rsid w:val="00D82A27"/>
    <w:rsid w:val="00D873E1"/>
    <w:rsid w:val="00D9116D"/>
    <w:rsid w:val="00D91B61"/>
    <w:rsid w:val="00D94F84"/>
    <w:rsid w:val="00D97EB9"/>
    <w:rsid w:val="00DA3E03"/>
    <w:rsid w:val="00DB0BEF"/>
    <w:rsid w:val="00DB1F63"/>
    <w:rsid w:val="00DB2B7A"/>
    <w:rsid w:val="00DB3DD6"/>
    <w:rsid w:val="00DB4192"/>
    <w:rsid w:val="00DB4A7A"/>
    <w:rsid w:val="00DB7976"/>
    <w:rsid w:val="00DC7A3D"/>
    <w:rsid w:val="00DD3971"/>
    <w:rsid w:val="00DD4B3B"/>
    <w:rsid w:val="00DD7A6A"/>
    <w:rsid w:val="00DE03BF"/>
    <w:rsid w:val="00DE539E"/>
    <w:rsid w:val="00DF14BA"/>
    <w:rsid w:val="00DF2712"/>
    <w:rsid w:val="00E018DB"/>
    <w:rsid w:val="00E04962"/>
    <w:rsid w:val="00E05ADB"/>
    <w:rsid w:val="00E1042C"/>
    <w:rsid w:val="00E176AA"/>
    <w:rsid w:val="00E17A62"/>
    <w:rsid w:val="00E24CB0"/>
    <w:rsid w:val="00E33725"/>
    <w:rsid w:val="00E37985"/>
    <w:rsid w:val="00E37D8E"/>
    <w:rsid w:val="00E4152D"/>
    <w:rsid w:val="00E510BA"/>
    <w:rsid w:val="00E5481C"/>
    <w:rsid w:val="00E5658E"/>
    <w:rsid w:val="00E5789B"/>
    <w:rsid w:val="00E6077A"/>
    <w:rsid w:val="00E658F8"/>
    <w:rsid w:val="00E70B5F"/>
    <w:rsid w:val="00E71C76"/>
    <w:rsid w:val="00E75711"/>
    <w:rsid w:val="00E8232C"/>
    <w:rsid w:val="00E83022"/>
    <w:rsid w:val="00E86BCE"/>
    <w:rsid w:val="00E86F42"/>
    <w:rsid w:val="00E9063D"/>
    <w:rsid w:val="00E94662"/>
    <w:rsid w:val="00E94C49"/>
    <w:rsid w:val="00E979B6"/>
    <w:rsid w:val="00EA04DA"/>
    <w:rsid w:val="00EA29E7"/>
    <w:rsid w:val="00EA41FD"/>
    <w:rsid w:val="00EA4A4B"/>
    <w:rsid w:val="00EB2EB5"/>
    <w:rsid w:val="00EB32CA"/>
    <w:rsid w:val="00EB690A"/>
    <w:rsid w:val="00EB7825"/>
    <w:rsid w:val="00EC13CD"/>
    <w:rsid w:val="00EC2D00"/>
    <w:rsid w:val="00EC419D"/>
    <w:rsid w:val="00EC4457"/>
    <w:rsid w:val="00EC4F39"/>
    <w:rsid w:val="00EC6AE2"/>
    <w:rsid w:val="00EC7BA6"/>
    <w:rsid w:val="00ED0ADB"/>
    <w:rsid w:val="00ED1565"/>
    <w:rsid w:val="00ED5B8D"/>
    <w:rsid w:val="00EE4259"/>
    <w:rsid w:val="00EE6604"/>
    <w:rsid w:val="00EE7894"/>
    <w:rsid w:val="00EF03E3"/>
    <w:rsid w:val="00EF048D"/>
    <w:rsid w:val="00EF3479"/>
    <w:rsid w:val="00EF38D8"/>
    <w:rsid w:val="00F006B0"/>
    <w:rsid w:val="00F022E1"/>
    <w:rsid w:val="00F02BC4"/>
    <w:rsid w:val="00F035F9"/>
    <w:rsid w:val="00F05223"/>
    <w:rsid w:val="00F13CEA"/>
    <w:rsid w:val="00F1530B"/>
    <w:rsid w:val="00F20CAD"/>
    <w:rsid w:val="00F21E43"/>
    <w:rsid w:val="00F231F3"/>
    <w:rsid w:val="00F27B2C"/>
    <w:rsid w:val="00F3172B"/>
    <w:rsid w:val="00F318FA"/>
    <w:rsid w:val="00F31CCE"/>
    <w:rsid w:val="00F34A8C"/>
    <w:rsid w:val="00F35555"/>
    <w:rsid w:val="00F3730B"/>
    <w:rsid w:val="00F447E1"/>
    <w:rsid w:val="00F477CB"/>
    <w:rsid w:val="00F47D78"/>
    <w:rsid w:val="00F51C93"/>
    <w:rsid w:val="00F51CAE"/>
    <w:rsid w:val="00F52B07"/>
    <w:rsid w:val="00F607B9"/>
    <w:rsid w:val="00F63613"/>
    <w:rsid w:val="00F64568"/>
    <w:rsid w:val="00F6465E"/>
    <w:rsid w:val="00F6659E"/>
    <w:rsid w:val="00F71340"/>
    <w:rsid w:val="00F76F7C"/>
    <w:rsid w:val="00F81691"/>
    <w:rsid w:val="00F828B4"/>
    <w:rsid w:val="00F849D1"/>
    <w:rsid w:val="00F84E05"/>
    <w:rsid w:val="00F86ECD"/>
    <w:rsid w:val="00F87F16"/>
    <w:rsid w:val="00F929AD"/>
    <w:rsid w:val="00F96BEF"/>
    <w:rsid w:val="00FA269A"/>
    <w:rsid w:val="00FA2B78"/>
    <w:rsid w:val="00FA7DD1"/>
    <w:rsid w:val="00FB16AF"/>
    <w:rsid w:val="00FB2567"/>
    <w:rsid w:val="00FB2D05"/>
    <w:rsid w:val="00FB5DCE"/>
    <w:rsid w:val="00FB6A71"/>
    <w:rsid w:val="00FB7292"/>
    <w:rsid w:val="00FB7A50"/>
    <w:rsid w:val="00FC3974"/>
    <w:rsid w:val="00FC64CF"/>
    <w:rsid w:val="00FD1430"/>
    <w:rsid w:val="00FD4168"/>
    <w:rsid w:val="00FD53CD"/>
    <w:rsid w:val="00FD6BD4"/>
    <w:rsid w:val="00FE1224"/>
    <w:rsid w:val="00FE15D8"/>
    <w:rsid w:val="00FE53C8"/>
    <w:rsid w:val="00FE70C0"/>
    <w:rsid w:val="00FF14EB"/>
    <w:rsid w:val="00FF18D7"/>
    <w:rsid w:val="00FF7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867B"/>
  <w15:docId w15:val="{25E61A12-9D8F-8D4B-82C1-4D620B2A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n-IN" w:eastAsia="en-GB" w:bidi="ar-SA"/>
      </w:rPr>
    </w:rPrDefault>
    <w:pPrDefault>
      <w:pPr>
        <w:spacing w:after="15" w:line="246" w:lineRule="auto"/>
        <w:ind w:left="47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7" w:lineRule="auto"/>
    </w:pPr>
    <w:rPr>
      <w:color w:val="000000"/>
    </w:rPr>
  </w:style>
  <w:style w:type="paragraph" w:styleId="Heading1">
    <w:name w:val="heading 1"/>
    <w:next w:val="Normal"/>
    <w:link w:val="Heading1Char"/>
    <w:uiPriority w:val="9"/>
    <w:qFormat/>
    <w:pPr>
      <w:keepNext/>
      <w:keepLines/>
      <w:spacing w:after="9" w:line="247" w:lineRule="auto"/>
      <w:outlineLvl w:val="0"/>
    </w:pPr>
    <w:rPr>
      <w:b/>
      <w:color w:val="000000"/>
    </w:rPr>
  </w:style>
  <w:style w:type="paragraph" w:styleId="Heading2">
    <w:name w:val="heading 2"/>
    <w:next w:val="Normal"/>
    <w:link w:val="Heading2Char"/>
    <w:uiPriority w:val="9"/>
    <w:unhideWhenUsed/>
    <w:qFormat/>
    <w:pPr>
      <w:keepNext/>
      <w:keepLines/>
      <w:shd w:val="clear" w:color="auto" w:fill="B7B7B7"/>
      <w:spacing w:line="259" w:lineRule="auto"/>
      <w:ind w:left="115"/>
      <w:outlineLvl w:val="1"/>
    </w:pPr>
    <w:rPr>
      <w:b/>
      <w:color w:val="000000"/>
      <w:sz w:val="20"/>
      <w:shd w:val="clear" w:color="auto" w:fill="BFBFBF"/>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Book Antiqua" w:eastAsia="Book Antiqua" w:hAnsi="Book Antiqua" w:cs="Book Antiqua"/>
      <w:b/>
      <w:color w:val="000000"/>
      <w:sz w:val="22"/>
    </w:rPr>
  </w:style>
  <w:style w:type="character" w:customStyle="1" w:styleId="Heading2Char">
    <w:name w:val="Heading 2 Char"/>
    <w:link w:val="Heading2"/>
    <w:rPr>
      <w:rFonts w:ascii="Book Antiqua" w:eastAsia="Book Antiqua" w:hAnsi="Book Antiqua" w:cs="Book Antiqua"/>
      <w:b/>
      <w:color w:val="000000"/>
      <w:sz w:val="20"/>
      <w:shd w:val="clear" w:color="auto" w:fill="BFBFBF"/>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D68BB"/>
    <w:pPr>
      <w:ind w:left="720"/>
      <w:contextualSpacing/>
    </w:pPr>
  </w:style>
  <w:style w:type="paragraph" w:styleId="NormalWeb">
    <w:name w:val="Normal (Web)"/>
    <w:basedOn w:val="Normal"/>
    <w:uiPriority w:val="99"/>
    <w:unhideWhenUsed/>
    <w:rsid w:val="00067641"/>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57" w:type="dxa"/>
        <w:left w:w="128" w:type="dxa"/>
        <w:right w:w="105" w:type="dxa"/>
      </w:tblCellMar>
    </w:tblPr>
  </w:style>
  <w:style w:type="table" w:customStyle="1" w:styleId="a1">
    <w:basedOn w:val="TableNormal"/>
    <w:tblPr>
      <w:tblStyleRowBandSize w:val="1"/>
      <w:tblStyleColBandSize w:val="1"/>
      <w:tblCellMar>
        <w:top w:w="57" w:type="dxa"/>
        <w:left w:w="128" w:type="dxa"/>
        <w:right w:w="115" w:type="dxa"/>
      </w:tblCellMar>
    </w:tblPr>
  </w:style>
  <w:style w:type="character" w:styleId="Hyperlink">
    <w:name w:val="Hyperlink"/>
    <w:basedOn w:val="DefaultParagraphFont"/>
    <w:uiPriority w:val="99"/>
    <w:unhideWhenUsed/>
    <w:rsid w:val="007F6517"/>
    <w:rPr>
      <w:color w:val="0563C1" w:themeColor="hyperlink"/>
      <w:u w:val="single"/>
    </w:rPr>
  </w:style>
  <w:style w:type="paragraph" w:styleId="Header">
    <w:name w:val="header"/>
    <w:basedOn w:val="Normal"/>
    <w:link w:val="HeaderChar"/>
    <w:uiPriority w:val="99"/>
    <w:unhideWhenUsed/>
    <w:rsid w:val="00402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D1D"/>
    <w:rPr>
      <w:color w:val="000000"/>
    </w:rPr>
  </w:style>
  <w:style w:type="paragraph" w:styleId="Footer">
    <w:name w:val="footer"/>
    <w:basedOn w:val="Normal"/>
    <w:link w:val="FooterChar"/>
    <w:uiPriority w:val="99"/>
    <w:unhideWhenUsed/>
    <w:rsid w:val="00402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D1D"/>
    <w:rPr>
      <w:color w:val="000000"/>
    </w:rPr>
  </w:style>
  <w:style w:type="character" w:styleId="UnresolvedMention">
    <w:name w:val="Unresolved Mention"/>
    <w:basedOn w:val="DefaultParagraphFont"/>
    <w:uiPriority w:val="99"/>
    <w:semiHidden/>
    <w:unhideWhenUsed/>
    <w:rsid w:val="00CC1D9B"/>
    <w:rPr>
      <w:color w:val="605E5C"/>
      <w:shd w:val="clear" w:color="auto" w:fill="E1DFDD"/>
    </w:rPr>
  </w:style>
  <w:style w:type="character" w:styleId="FollowedHyperlink">
    <w:name w:val="FollowedHyperlink"/>
    <w:basedOn w:val="DefaultParagraphFont"/>
    <w:uiPriority w:val="99"/>
    <w:semiHidden/>
    <w:unhideWhenUsed/>
    <w:rsid w:val="0042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0466">
      <w:bodyDiv w:val="1"/>
      <w:marLeft w:val="0"/>
      <w:marRight w:val="0"/>
      <w:marTop w:val="0"/>
      <w:marBottom w:val="0"/>
      <w:divBdr>
        <w:top w:val="none" w:sz="0" w:space="0" w:color="auto"/>
        <w:left w:val="none" w:sz="0" w:space="0" w:color="auto"/>
        <w:bottom w:val="none" w:sz="0" w:space="0" w:color="auto"/>
        <w:right w:val="none" w:sz="0" w:space="0" w:color="auto"/>
      </w:divBdr>
    </w:div>
    <w:div w:id="102965318">
      <w:bodyDiv w:val="1"/>
      <w:marLeft w:val="0"/>
      <w:marRight w:val="0"/>
      <w:marTop w:val="0"/>
      <w:marBottom w:val="0"/>
      <w:divBdr>
        <w:top w:val="none" w:sz="0" w:space="0" w:color="auto"/>
        <w:left w:val="none" w:sz="0" w:space="0" w:color="auto"/>
        <w:bottom w:val="none" w:sz="0" w:space="0" w:color="auto"/>
        <w:right w:val="none" w:sz="0" w:space="0" w:color="auto"/>
      </w:divBdr>
    </w:div>
    <w:div w:id="214970786">
      <w:bodyDiv w:val="1"/>
      <w:marLeft w:val="0"/>
      <w:marRight w:val="0"/>
      <w:marTop w:val="0"/>
      <w:marBottom w:val="0"/>
      <w:divBdr>
        <w:top w:val="none" w:sz="0" w:space="0" w:color="auto"/>
        <w:left w:val="none" w:sz="0" w:space="0" w:color="auto"/>
        <w:bottom w:val="none" w:sz="0" w:space="0" w:color="auto"/>
        <w:right w:val="none" w:sz="0" w:space="0" w:color="auto"/>
      </w:divBdr>
    </w:div>
    <w:div w:id="253824980">
      <w:bodyDiv w:val="1"/>
      <w:marLeft w:val="0"/>
      <w:marRight w:val="0"/>
      <w:marTop w:val="0"/>
      <w:marBottom w:val="0"/>
      <w:divBdr>
        <w:top w:val="none" w:sz="0" w:space="0" w:color="auto"/>
        <w:left w:val="none" w:sz="0" w:space="0" w:color="auto"/>
        <w:bottom w:val="none" w:sz="0" w:space="0" w:color="auto"/>
        <w:right w:val="none" w:sz="0" w:space="0" w:color="auto"/>
      </w:divBdr>
    </w:div>
    <w:div w:id="360518274">
      <w:bodyDiv w:val="1"/>
      <w:marLeft w:val="0"/>
      <w:marRight w:val="0"/>
      <w:marTop w:val="0"/>
      <w:marBottom w:val="0"/>
      <w:divBdr>
        <w:top w:val="none" w:sz="0" w:space="0" w:color="auto"/>
        <w:left w:val="none" w:sz="0" w:space="0" w:color="auto"/>
        <w:bottom w:val="none" w:sz="0" w:space="0" w:color="auto"/>
        <w:right w:val="none" w:sz="0" w:space="0" w:color="auto"/>
      </w:divBdr>
    </w:div>
    <w:div w:id="384567276">
      <w:bodyDiv w:val="1"/>
      <w:marLeft w:val="0"/>
      <w:marRight w:val="0"/>
      <w:marTop w:val="0"/>
      <w:marBottom w:val="0"/>
      <w:divBdr>
        <w:top w:val="none" w:sz="0" w:space="0" w:color="auto"/>
        <w:left w:val="none" w:sz="0" w:space="0" w:color="auto"/>
        <w:bottom w:val="none" w:sz="0" w:space="0" w:color="auto"/>
        <w:right w:val="none" w:sz="0" w:space="0" w:color="auto"/>
      </w:divBdr>
    </w:div>
    <w:div w:id="650259750">
      <w:bodyDiv w:val="1"/>
      <w:marLeft w:val="0"/>
      <w:marRight w:val="0"/>
      <w:marTop w:val="0"/>
      <w:marBottom w:val="0"/>
      <w:divBdr>
        <w:top w:val="none" w:sz="0" w:space="0" w:color="auto"/>
        <w:left w:val="none" w:sz="0" w:space="0" w:color="auto"/>
        <w:bottom w:val="none" w:sz="0" w:space="0" w:color="auto"/>
        <w:right w:val="none" w:sz="0" w:space="0" w:color="auto"/>
      </w:divBdr>
    </w:div>
    <w:div w:id="843478430">
      <w:bodyDiv w:val="1"/>
      <w:marLeft w:val="0"/>
      <w:marRight w:val="0"/>
      <w:marTop w:val="0"/>
      <w:marBottom w:val="0"/>
      <w:divBdr>
        <w:top w:val="none" w:sz="0" w:space="0" w:color="auto"/>
        <w:left w:val="none" w:sz="0" w:space="0" w:color="auto"/>
        <w:bottom w:val="none" w:sz="0" w:space="0" w:color="auto"/>
        <w:right w:val="none" w:sz="0" w:space="0" w:color="auto"/>
      </w:divBdr>
    </w:div>
    <w:div w:id="891189106">
      <w:bodyDiv w:val="1"/>
      <w:marLeft w:val="0"/>
      <w:marRight w:val="0"/>
      <w:marTop w:val="0"/>
      <w:marBottom w:val="0"/>
      <w:divBdr>
        <w:top w:val="none" w:sz="0" w:space="0" w:color="auto"/>
        <w:left w:val="none" w:sz="0" w:space="0" w:color="auto"/>
        <w:bottom w:val="none" w:sz="0" w:space="0" w:color="auto"/>
        <w:right w:val="none" w:sz="0" w:space="0" w:color="auto"/>
      </w:divBdr>
    </w:div>
    <w:div w:id="910117984">
      <w:bodyDiv w:val="1"/>
      <w:marLeft w:val="0"/>
      <w:marRight w:val="0"/>
      <w:marTop w:val="0"/>
      <w:marBottom w:val="0"/>
      <w:divBdr>
        <w:top w:val="none" w:sz="0" w:space="0" w:color="auto"/>
        <w:left w:val="none" w:sz="0" w:space="0" w:color="auto"/>
        <w:bottom w:val="none" w:sz="0" w:space="0" w:color="auto"/>
        <w:right w:val="none" w:sz="0" w:space="0" w:color="auto"/>
      </w:divBdr>
    </w:div>
    <w:div w:id="999965439">
      <w:bodyDiv w:val="1"/>
      <w:marLeft w:val="0"/>
      <w:marRight w:val="0"/>
      <w:marTop w:val="0"/>
      <w:marBottom w:val="0"/>
      <w:divBdr>
        <w:top w:val="none" w:sz="0" w:space="0" w:color="auto"/>
        <w:left w:val="none" w:sz="0" w:space="0" w:color="auto"/>
        <w:bottom w:val="none" w:sz="0" w:space="0" w:color="auto"/>
        <w:right w:val="none" w:sz="0" w:space="0" w:color="auto"/>
      </w:divBdr>
    </w:div>
    <w:div w:id="1033464151">
      <w:bodyDiv w:val="1"/>
      <w:marLeft w:val="0"/>
      <w:marRight w:val="0"/>
      <w:marTop w:val="0"/>
      <w:marBottom w:val="0"/>
      <w:divBdr>
        <w:top w:val="none" w:sz="0" w:space="0" w:color="auto"/>
        <w:left w:val="none" w:sz="0" w:space="0" w:color="auto"/>
        <w:bottom w:val="none" w:sz="0" w:space="0" w:color="auto"/>
        <w:right w:val="none" w:sz="0" w:space="0" w:color="auto"/>
      </w:divBdr>
    </w:div>
    <w:div w:id="1040013001">
      <w:bodyDiv w:val="1"/>
      <w:marLeft w:val="0"/>
      <w:marRight w:val="0"/>
      <w:marTop w:val="0"/>
      <w:marBottom w:val="0"/>
      <w:divBdr>
        <w:top w:val="none" w:sz="0" w:space="0" w:color="auto"/>
        <w:left w:val="none" w:sz="0" w:space="0" w:color="auto"/>
        <w:bottom w:val="none" w:sz="0" w:space="0" w:color="auto"/>
        <w:right w:val="none" w:sz="0" w:space="0" w:color="auto"/>
      </w:divBdr>
    </w:div>
    <w:div w:id="1129514031">
      <w:bodyDiv w:val="1"/>
      <w:marLeft w:val="0"/>
      <w:marRight w:val="0"/>
      <w:marTop w:val="0"/>
      <w:marBottom w:val="0"/>
      <w:divBdr>
        <w:top w:val="none" w:sz="0" w:space="0" w:color="auto"/>
        <w:left w:val="none" w:sz="0" w:space="0" w:color="auto"/>
        <w:bottom w:val="none" w:sz="0" w:space="0" w:color="auto"/>
        <w:right w:val="none" w:sz="0" w:space="0" w:color="auto"/>
      </w:divBdr>
    </w:div>
    <w:div w:id="1190797851">
      <w:bodyDiv w:val="1"/>
      <w:marLeft w:val="0"/>
      <w:marRight w:val="0"/>
      <w:marTop w:val="0"/>
      <w:marBottom w:val="0"/>
      <w:divBdr>
        <w:top w:val="none" w:sz="0" w:space="0" w:color="auto"/>
        <w:left w:val="none" w:sz="0" w:space="0" w:color="auto"/>
        <w:bottom w:val="none" w:sz="0" w:space="0" w:color="auto"/>
        <w:right w:val="none" w:sz="0" w:space="0" w:color="auto"/>
      </w:divBdr>
    </w:div>
    <w:div w:id="1251701365">
      <w:bodyDiv w:val="1"/>
      <w:marLeft w:val="0"/>
      <w:marRight w:val="0"/>
      <w:marTop w:val="0"/>
      <w:marBottom w:val="0"/>
      <w:divBdr>
        <w:top w:val="none" w:sz="0" w:space="0" w:color="auto"/>
        <w:left w:val="none" w:sz="0" w:space="0" w:color="auto"/>
        <w:bottom w:val="none" w:sz="0" w:space="0" w:color="auto"/>
        <w:right w:val="none" w:sz="0" w:space="0" w:color="auto"/>
      </w:divBdr>
    </w:div>
    <w:div w:id="1254556407">
      <w:bodyDiv w:val="1"/>
      <w:marLeft w:val="0"/>
      <w:marRight w:val="0"/>
      <w:marTop w:val="0"/>
      <w:marBottom w:val="0"/>
      <w:divBdr>
        <w:top w:val="none" w:sz="0" w:space="0" w:color="auto"/>
        <w:left w:val="none" w:sz="0" w:space="0" w:color="auto"/>
        <w:bottom w:val="none" w:sz="0" w:space="0" w:color="auto"/>
        <w:right w:val="none" w:sz="0" w:space="0" w:color="auto"/>
      </w:divBdr>
    </w:div>
    <w:div w:id="1304237113">
      <w:bodyDiv w:val="1"/>
      <w:marLeft w:val="0"/>
      <w:marRight w:val="0"/>
      <w:marTop w:val="0"/>
      <w:marBottom w:val="0"/>
      <w:divBdr>
        <w:top w:val="none" w:sz="0" w:space="0" w:color="auto"/>
        <w:left w:val="none" w:sz="0" w:space="0" w:color="auto"/>
        <w:bottom w:val="none" w:sz="0" w:space="0" w:color="auto"/>
        <w:right w:val="none" w:sz="0" w:space="0" w:color="auto"/>
      </w:divBdr>
    </w:div>
    <w:div w:id="1317764290">
      <w:bodyDiv w:val="1"/>
      <w:marLeft w:val="0"/>
      <w:marRight w:val="0"/>
      <w:marTop w:val="0"/>
      <w:marBottom w:val="0"/>
      <w:divBdr>
        <w:top w:val="none" w:sz="0" w:space="0" w:color="auto"/>
        <w:left w:val="none" w:sz="0" w:space="0" w:color="auto"/>
        <w:bottom w:val="none" w:sz="0" w:space="0" w:color="auto"/>
        <w:right w:val="none" w:sz="0" w:space="0" w:color="auto"/>
      </w:divBdr>
    </w:div>
    <w:div w:id="1440297752">
      <w:bodyDiv w:val="1"/>
      <w:marLeft w:val="0"/>
      <w:marRight w:val="0"/>
      <w:marTop w:val="0"/>
      <w:marBottom w:val="0"/>
      <w:divBdr>
        <w:top w:val="none" w:sz="0" w:space="0" w:color="auto"/>
        <w:left w:val="none" w:sz="0" w:space="0" w:color="auto"/>
        <w:bottom w:val="none" w:sz="0" w:space="0" w:color="auto"/>
        <w:right w:val="none" w:sz="0" w:space="0" w:color="auto"/>
      </w:divBdr>
    </w:div>
    <w:div w:id="1523206301">
      <w:bodyDiv w:val="1"/>
      <w:marLeft w:val="0"/>
      <w:marRight w:val="0"/>
      <w:marTop w:val="0"/>
      <w:marBottom w:val="0"/>
      <w:divBdr>
        <w:top w:val="none" w:sz="0" w:space="0" w:color="auto"/>
        <w:left w:val="none" w:sz="0" w:space="0" w:color="auto"/>
        <w:bottom w:val="none" w:sz="0" w:space="0" w:color="auto"/>
        <w:right w:val="none" w:sz="0" w:space="0" w:color="auto"/>
      </w:divBdr>
    </w:div>
    <w:div w:id="1602688226">
      <w:bodyDiv w:val="1"/>
      <w:marLeft w:val="0"/>
      <w:marRight w:val="0"/>
      <w:marTop w:val="0"/>
      <w:marBottom w:val="0"/>
      <w:divBdr>
        <w:top w:val="none" w:sz="0" w:space="0" w:color="auto"/>
        <w:left w:val="none" w:sz="0" w:space="0" w:color="auto"/>
        <w:bottom w:val="none" w:sz="0" w:space="0" w:color="auto"/>
        <w:right w:val="none" w:sz="0" w:space="0" w:color="auto"/>
      </w:divBdr>
    </w:div>
    <w:div w:id="1797529619">
      <w:bodyDiv w:val="1"/>
      <w:marLeft w:val="0"/>
      <w:marRight w:val="0"/>
      <w:marTop w:val="0"/>
      <w:marBottom w:val="0"/>
      <w:divBdr>
        <w:top w:val="none" w:sz="0" w:space="0" w:color="auto"/>
        <w:left w:val="none" w:sz="0" w:space="0" w:color="auto"/>
        <w:bottom w:val="none" w:sz="0" w:space="0" w:color="auto"/>
        <w:right w:val="none" w:sz="0" w:space="0" w:color="auto"/>
      </w:divBdr>
    </w:div>
    <w:div w:id="1851023128">
      <w:bodyDiv w:val="1"/>
      <w:marLeft w:val="0"/>
      <w:marRight w:val="0"/>
      <w:marTop w:val="0"/>
      <w:marBottom w:val="0"/>
      <w:divBdr>
        <w:top w:val="none" w:sz="0" w:space="0" w:color="auto"/>
        <w:left w:val="none" w:sz="0" w:space="0" w:color="auto"/>
        <w:bottom w:val="none" w:sz="0" w:space="0" w:color="auto"/>
        <w:right w:val="none" w:sz="0" w:space="0" w:color="auto"/>
      </w:divBdr>
    </w:div>
    <w:div w:id="1911192547">
      <w:bodyDiv w:val="1"/>
      <w:marLeft w:val="0"/>
      <w:marRight w:val="0"/>
      <w:marTop w:val="0"/>
      <w:marBottom w:val="0"/>
      <w:divBdr>
        <w:top w:val="none" w:sz="0" w:space="0" w:color="auto"/>
        <w:left w:val="none" w:sz="0" w:space="0" w:color="auto"/>
        <w:bottom w:val="none" w:sz="0" w:space="0" w:color="auto"/>
        <w:right w:val="none" w:sz="0" w:space="0" w:color="auto"/>
      </w:divBdr>
    </w:div>
    <w:div w:id="1929387093">
      <w:bodyDiv w:val="1"/>
      <w:marLeft w:val="0"/>
      <w:marRight w:val="0"/>
      <w:marTop w:val="0"/>
      <w:marBottom w:val="0"/>
      <w:divBdr>
        <w:top w:val="none" w:sz="0" w:space="0" w:color="auto"/>
        <w:left w:val="none" w:sz="0" w:space="0" w:color="auto"/>
        <w:bottom w:val="none" w:sz="0" w:space="0" w:color="auto"/>
        <w:right w:val="none" w:sz="0" w:space="0" w:color="auto"/>
      </w:divBdr>
    </w:div>
    <w:div w:id="1965306831">
      <w:bodyDiv w:val="1"/>
      <w:marLeft w:val="0"/>
      <w:marRight w:val="0"/>
      <w:marTop w:val="0"/>
      <w:marBottom w:val="0"/>
      <w:divBdr>
        <w:top w:val="none" w:sz="0" w:space="0" w:color="auto"/>
        <w:left w:val="none" w:sz="0" w:space="0" w:color="auto"/>
        <w:bottom w:val="none" w:sz="0" w:space="0" w:color="auto"/>
        <w:right w:val="none" w:sz="0" w:space="0" w:color="auto"/>
      </w:divBdr>
    </w:div>
    <w:div w:id="2000309684">
      <w:bodyDiv w:val="1"/>
      <w:marLeft w:val="0"/>
      <w:marRight w:val="0"/>
      <w:marTop w:val="0"/>
      <w:marBottom w:val="0"/>
      <w:divBdr>
        <w:top w:val="none" w:sz="0" w:space="0" w:color="auto"/>
        <w:left w:val="none" w:sz="0" w:space="0" w:color="auto"/>
        <w:bottom w:val="none" w:sz="0" w:space="0" w:color="auto"/>
        <w:right w:val="none" w:sz="0" w:space="0" w:color="auto"/>
      </w:divBdr>
    </w:div>
    <w:div w:id="2045137128">
      <w:bodyDiv w:val="1"/>
      <w:marLeft w:val="0"/>
      <w:marRight w:val="0"/>
      <w:marTop w:val="0"/>
      <w:marBottom w:val="0"/>
      <w:divBdr>
        <w:top w:val="none" w:sz="0" w:space="0" w:color="auto"/>
        <w:left w:val="none" w:sz="0" w:space="0" w:color="auto"/>
        <w:bottom w:val="none" w:sz="0" w:space="0" w:color="auto"/>
        <w:right w:val="none" w:sz="0" w:space="0" w:color="auto"/>
      </w:divBdr>
    </w:div>
    <w:div w:id="2052923211">
      <w:bodyDiv w:val="1"/>
      <w:marLeft w:val="0"/>
      <w:marRight w:val="0"/>
      <w:marTop w:val="0"/>
      <w:marBottom w:val="0"/>
      <w:divBdr>
        <w:top w:val="none" w:sz="0" w:space="0" w:color="auto"/>
        <w:left w:val="none" w:sz="0" w:space="0" w:color="auto"/>
        <w:bottom w:val="none" w:sz="0" w:space="0" w:color="auto"/>
        <w:right w:val="none" w:sz="0" w:space="0" w:color="auto"/>
      </w:divBdr>
    </w:div>
    <w:div w:id="213386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uldeepdawar/" TargetMode="External"/><Relationship Id="rId13" Type="http://schemas.openxmlformats.org/officeDocument/2006/relationships/hyperlink" Target="https://nasa-react-api.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uldeep-personal-portfolio-gjiu.vercel.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raceful-cascaron-7058dd.netlify.app/" TargetMode="External"/><Relationship Id="rId10" Type="http://schemas.openxmlformats.org/officeDocument/2006/relationships/hyperlink" Target="mailto:kuldeepdawar47@gmail.com" TargetMode="External"/><Relationship Id="rId4" Type="http://schemas.openxmlformats.org/officeDocument/2006/relationships/settings" Target="settings.xml"/><Relationship Id="rId9" Type="http://schemas.openxmlformats.org/officeDocument/2006/relationships/hyperlink" Target="https://github.com/Kuldeepdawar" TargetMode="External"/><Relationship Id="rId14" Type="http://schemas.openxmlformats.org/officeDocument/2006/relationships/hyperlink" Target="https://gym-app-gree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oUEMNHGo5xbXaurFVFGKCb2iw==">AMUW2mWwohw+lnK8/h1IOBDBA8IFvEXK9b7OkgKviycovL5k1hs09EY7Xk8PYx4VukF1ODspPpQQE5YOc1BDHolwppowb9V0IRA7HWvwVNPESjL040Qvzs8=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4</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Raghuvanshi</dc:creator>
  <cp:lastModifiedBy>Kuldeep Singh</cp:lastModifiedBy>
  <cp:revision>528</cp:revision>
  <dcterms:created xsi:type="dcterms:W3CDTF">2024-04-27T23:43:00Z</dcterms:created>
  <dcterms:modified xsi:type="dcterms:W3CDTF">2024-07-08T01:19:00Z</dcterms:modified>
</cp:coreProperties>
</file>