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505"/>
        <w:gridCol w:w="9250"/>
        <w:gridCol w:w="505"/>
      </w:tblGrid>
      <w:tr w:rsidR="00187170" w:rsidRPr="003B657A" w14:paraId="409D3FE8" w14:textId="77777777" w:rsidTr="00EC64E0">
        <w:tc>
          <w:tcPr>
            <w:tcW w:w="10260" w:type="dxa"/>
            <w:gridSpan w:val="3"/>
          </w:tcPr>
          <w:p w14:paraId="49607EBC" w14:textId="77777777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SUDITI GLOBAL ACADEMY , MAINPURI</w:t>
            </w:r>
          </w:p>
          <w:p w14:paraId="5F969D5C" w14:textId="50011493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HALF YEARLY EXAMINATION</w:t>
            </w:r>
          </w:p>
          <w:p w14:paraId="481F7B6B" w14:textId="77777777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CLASS-11</w:t>
            </w: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  <w:vertAlign w:val="superscript"/>
              </w:rPr>
              <w:t>TH</w:t>
            </w: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  <w:p w14:paraId="2B9F5A63" w14:textId="1D41A44B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SUBJECT COMPUTER SCIENCE(083)</w:t>
            </w:r>
          </w:p>
          <w:p w14:paraId="795DCAB3" w14:textId="34671C7F" w:rsidR="00187170" w:rsidRPr="003B657A" w:rsidRDefault="00187170" w:rsidP="0018717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TIME:03:00 HR   </w:t>
            </w:r>
            <w:r w:rsidR="003B657A"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                  </w:t>
            </w: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                         MM:70</w:t>
            </w:r>
          </w:p>
          <w:p w14:paraId="3D78C345" w14:textId="77777777" w:rsidR="003B657A" w:rsidRPr="003B657A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>General Instructions:</w:t>
            </w:r>
          </w:p>
          <w:p w14:paraId="1D654D81" w14:textId="77777777" w:rsidR="003B657A" w:rsidRPr="003B657A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Please check this question paper contains 35 questions. </w:t>
            </w:r>
          </w:p>
          <w:p w14:paraId="0AF2B9E4" w14:textId="1AEF0AEF" w:rsidR="003B657A" w:rsidRPr="003B657A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The paper is divided into 5 Sections- A, B, C, D and E. </w:t>
            </w:r>
          </w:p>
          <w:p w14:paraId="0C79199B" w14:textId="77777777" w:rsidR="00EC64E0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Section A consists of 18 questions (1 to 18). Each question carries 1 </w:t>
            </w:r>
          </w:p>
          <w:p w14:paraId="40C2D9F3" w14:textId="26938352" w:rsidR="003B657A" w:rsidRPr="003B657A" w:rsidRDefault="00EC64E0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Cs w:val="22"/>
              </w:rPr>
              <w:t xml:space="preserve">  </w:t>
            </w:r>
            <w:r w:rsidR="003B657A"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Mark. </w:t>
            </w:r>
          </w:p>
          <w:p w14:paraId="3FC50AC1" w14:textId="77777777" w:rsidR="00EC64E0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Section B, consists of 7 questions (19 to 25). Each question carries 2 </w:t>
            </w:r>
          </w:p>
          <w:p w14:paraId="6699818F" w14:textId="253D67D5" w:rsidR="003B657A" w:rsidRPr="003B657A" w:rsidRDefault="00EC64E0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Cs w:val="22"/>
              </w:rPr>
              <w:t xml:space="preserve">  </w:t>
            </w:r>
            <w:r w:rsidR="003B657A"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Marks. </w:t>
            </w:r>
          </w:p>
          <w:p w14:paraId="2C81EF83" w14:textId="77777777" w:rsidR="00EC64E0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Section C, consists of 5 questions (26 to 30). Each question carries 3 </w:t>
            </w:r>
          </w:p>
          <w:p w14:paraId="32B4DF79" w14:textId="77928FEA" w:rsidR="003B657A" w:rsidRPr="003B657A" w:rsidRDefault="00EC64E0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Cs w:val="22"/>
              </w:rPr>
              <w:t xml:space="preserve">  </w:t>
            </w:r>
            <w:r w:rsidR="003B657A"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Marks. </w:t>
            </w:r>
          </w:p>
          <w:p w14:paraId="65D2F0A2" w14:textId="77777777" w:rsidR="00EC64E0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Section D, consists of 2 questions (31 to 32). Each question carries 4</w:t>
            </w:r>
          </w:p>
          <w:p w14:paraId="471B57E1" w14:textId="68666C30" w:rsidR="003B657A" w:rsidRPr="003B657A" w:rsidRDefault="00EC64E0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Cs w:val="22"/>
              </w:rPr>
              <w:t xml:space="preserve"> </w:t>
            </w:r>
            <w:r w:rsidR="003B657A"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Marks. </w:t>
            </w:r>
          </w:p>
          <w:p w14:paraId="17BD62B9" w14:textId="77777777" w:rsidR="00EC64E0" w:rsidRDefault="003B657A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Section E, consists of 3 questions (33 to 35). Each question carries 5</w:t>
            </w:r>
          </w:p>
          <w:p w14:paraId="4F886F7B" w14:textId="57811179" w:rsidR="003B657A" w:rsidRPr="003B657A" w:rsidRDefault="00EC64E0" w:rsidP="00187170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Cs w:val="22"/>
              </w:rPr>
              <w:t xml:space="preserve"> </w:t>
            </w:r>
            <w:r w:rsidR="003B657A"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Marks. </w:t>
            </w:r>
          </w:p>
          <w:p w14:paraId="65531D70" w14:textId="7F0720F6" w:rsidR="003B657A" w:rsidRPr="003B657A" w:rsidRDefault="003B657A" w:rsidP="0018717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sym w:font="Symbol" w:char="F0B7"/>
            </w:r>
            <w:r w:rsidRPr="003B657A">
              <w:rPr>
                <w:rFonts w:ascii="Courier New" w:hAnsi="Courier New" w:cs="Courier New"/>
                <w:b/>
                <w:bCs/>
                <w:szCs w:val="22"/>
              </w:rPr>
              <w:t xml:space="preserve"> All programming questions are to be answered using Python Language only.</w:t>
            </w:r>
          </w:p>
        </w:tc>
      </w:tr>
      <w:tr w:rsidR="002874C8" w:rsidRPr="003B657A" w14:paraId="046FDD27" w14:textId="77777777" w:rsidTr="00EC64E0">
        <w:tc>
          <w:tcPr>
            <w:tcW w:w="10260" w:type="dxa"/>
            <w:gridSpan w:val="3"/>
          </w:tcPr>
          <w:p w14:paraId="189AC478" w14:textId="44ABB6AA" w:rsidR="002874C8" w:rsidRPr="003B657A" w:rsidRDefault="002874C8" w:rsidP="002874C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SECTION A</w:t>
            </w:r>
          </w:p>
        </w:tc>
      </w:tr>
      <w:tr w:rsidR="00C665E1" w:rsidRPr="003B657A" w14:paraId="53A6783E" w14:textId="77777777" w:rsidTr="00EC64E0">
        <w:tc>
          <w:tcPr>
            <w:tcW w:w="505" w:type="dxa"/>
          </w:tcPr>
          <w:p w14:paraId="5283E56D" w14:textId="24A93E05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05" w:type="dxa"/>
          </w:tcPr>
          <w:p w14:paraId="792BC1AD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role of an operating system in a computer system?</w:t>
            </w:r>
          </w:p>
          <w:p w14:paraId="1EB1FAB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Managing computer hardware</w:t>
            </w:r>
          </w:p>
          <w:p w14:paraId="2CEB210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Running applications</w:t>
            </w:r>
          </w:p>
          <w:p w14:paraId="535FFE3C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Generating reports</w:t>
            </w:r>
          </w:p>
          <w:p w14:paraId="290572A5" w14:textId="24A93012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All of the above</w:t>
            </w:r>
          </w:p>
        </w:tc>
        <w:tc>
          <w:tcPr>
            <w:tcW w:w="450" w:type="dxa"/>
          </w:tcPr>
          <w:p w14:paraId="510BFAEF" w14:textId="5AF5A769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3A96D8B7" w14:textId="77777777" w:rsidTr="00EC64E0">
        <w:tc>
          <w:tcPr>
            <w:tcW w:w="505" w:type="dxa"/>
          </w:tcPr>
          <w:p w14:paraId="345FBF10" w14:textId="0BBD1685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305" w:type="dxa"/>
          </w:tcPr>
          <w:p w14:paraId="428FE3C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Which memory type is the closest to the CPU and is used to store frequently accessed data?</w:t>
            </w:r>
          </w:p>
          <w:p w14:paraId="25213337" w14:textId="326CDBA2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Primary memory</w:t>
            </w:r>
            <w:r w:rsidR="003B657A" w:rsidRPr="003B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5B67F2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Cache memory</w:t>
            </w:r>
          </w:p>
          <w:p w14:paraId="4537C6AA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Secondary memory</w:t>
            </w:r>
          </w:p>
          <w:p w14:paraId="583188CD" w14:textId="07CD5203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Tertiary memory</w:t>
            </w:r>
          </w:p>
        </w:tc>
        <w:tc>
          <w:tcPr>
            <w:tcW w:w="450" w:type="dxa"/>
          </w:tcPr>
          <w:p w14:paraId="7F59FEF4" w14:textId="1D245178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529FA557" w14:textId="77777777" w:rsidTr="00EC64E0">
        <w:tc>
          <w:tcPr>
            <w:tcW w:w="505" w:type="dxa"/>
          </w:tcPr>
          <w:p w14:paraId="4804CAE8" w14:textId="7015917A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305" w:type="dxa"/>
          </w:tcPr>
          <w:p w14:paraId="68A91E3E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How many bits are in a byte?</w:t>
            </w:r>
          </w:p>
          <w:p w14:paraId="3AFA1394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4 bits</w:t>
            </w:r>
          </w:p>
          <w:p w14:paraId="26CDF38D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8 bits</w:t>
            </w:r>
          </w:p>
          <w:p w14:paraId="46053972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16 bits</w:t>
            </w:r>
          </w:p>
          <w:p w14:paraId="7AE90BBB" w14:textId="5179A05B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32 bits</w:t>
            </w:r>
          </w:p>
        </w:tc>
        <w:tc>
          <w:tcPr>
            <w:tcW w:w="450" w:type="dxa"/>
          </w:tcPr>
          <w:p w14:paraId="597402E3" w14:textId="155638C5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4CF96A95" w14:textId="77777777" w:rsidTr="00EC64E0">
        <w:tc>
          <w:tcPr>
            <w:tcW w:w="505" w:type="dxa"/>
          </w:tcPr>
          <w:p w14:paraId="5196E381" w14:textId="067AF91F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305" w:type="dxa"/>
          </w:tcPr>
          <w:p w14:paraId="5541096C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Which logic gate produces a TRUE output only when all inputs are TRUE?</w:t>
            </w:r>
          </w:p>
          <w:p w14:paraId="3B13606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OR gate</w:t>
            </w:r>
          </w:p>
          <w:p w14:paraId="716757E4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AND gate</w:t>
            </w:r>
          </w:p>
          <w:p w14:paraId="24A3B04E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XOR gate</w:t>
            </w:r>
          </w:p>
          <w:p w14:paraId="24A2B118" w14:textId="36AF5829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NAND gate</w:t>
            </w:r>
          </w:p>
        </w:tc>
        <w:tc>
          <w:tcPr>
            <w:tcW w:w="450" w:type="dxa"/>
          </w:tcPr>
          <w:p w14:paraId="1070A868" w14:textId="27CC9EAE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012D8E4E" w14:textId="77777777" w:rsidTr="00EC64E0">
        <w:tc>
          <w:tcPr>
            <w:tcW w:w="505" w:type="dxa"/>
          </w:tcPr>
          <w:p w14:paraId="177AB6F0" w14:textId="36B3E138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9305" w:type="dxa"/>
          </w:tcPr>
          <w:p w14:paraId="4BAADDC0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binary equivalent of the decimal number 25?</w:t>
            </w:r>
          </w:p>
          <w:p w14:paraId="7509FCAB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11001</w:t>
            </w:r>
          </w:p>
          <w:p w14:paraId="1B2F17D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11100</w:t>
            </w:r>
          </w:p>
          <w:p w14:paraId="78B38147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10011</w:t>
            </w:r>
          </w:p>
          <w:p w14:paraId="59C8E2BD" w14:textId="197374A3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10100</w:t>
            </w:r>
          </w:p>
        </w:tc>
        <w:tc>
          <w:tcPr>
            <w:tcW w:w="450" w:type="dxa"/>
          </w:tcPr>
          <w:p w14:paraId="0AAF466E" w14:textId="6FF04D21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1DB7C2D0" w14:textId="77777777" w:rsidTr="00EC64E0">
        <w:tc>
          <w:tcPr>
            <w:tcW w:w="505" w:type="dxa"/>
          </w:tcPr>
          <w:p w14:paraId="4BB8FD7C" w14:textId="2DD3FBB5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9305" w:type="dxa"/>
          </w:tcPr>
          <w:p w14:paraId="3E630B10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Which of the following is an example of an application software?</w:t>
            </w:r>
          </w:p>
          <w:p w14:paraId="78AC4BD6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Windows OS</w:t>
            </w:r>
          </w:p>
          <w:p w14:paraId="04E6479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Microsoft Word</w:t>
            </w:r>
          </w:p>
          <w:p w14:paraId="1154D5E8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Device drivers</w:t>
            </w:r>
          </w:p>
          <w:p w14:paraId="12E14BE7" w14:textId="7E9ED049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System utilities</w:t>
            </w:r>
          </w:p>
        </w:tc>
        <w:tc>
          <w:tcPr>
            <w:tcW w:w="450" w:type="dxa"/>
          </w:tcPr>
          <w:p w14:paraId="6829914A" w14:textId="70CBD59C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0051F164" w14:textId="77777777" w:rsidTr="00EC64E0">
        <w:trPr>
          <w:trHeight w:val="512"/>
        </w:trPr>
        <w:tc>
          <w:tcPr>
            <w:tcW w:w="505" w:type="dxa"/>
          </w:tcPr>
          <w:p w14:paraId="2DB973DD" w14:textId="386C2AD7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lastRenderedPageBreak/>
              <w:t>7</w:t>
            </w:r>
          </w:p>
        </w:tc>
        <w:tc>
          <w:tcPr>
            <w:tcW w:w="9305" w:type="dxa"/>
          </w:tcPr>
          <w:p w14:paraId="07E7F1A3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In the context of Python, what does the term "identifier" refer to?</w:t>
            </w:r>
          </w:p>
          <w:p w14:paraId="682DA8E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A keyword</w:t>
            </w:r>
          </w:p>
          <w:p w14:paraId="3AB53940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A variable name</w:t>
            </w:r>
          </w:p>
          <w:p w14:paraId="556220D8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A literal value</w:t>
            </w:r>
          </w:p>
          <w:p w14:paraId="3E9EB802" w14:textId="3092DB15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A data type</w:t>
            </w:r>
          </w:p>
        </w:tc>
        <w:tc>
          <w:tcPr>
            <w:tcW w:w="450" w:type="dxa"/>
          </w:tcPr>
          <w:p w14:paraId="6A05EC95" w14:textId="56CEADCB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65B24ADD" w14:textId="77777777" w:rsidTr="00EC64E0">
        <w:tc>
          <w:tcPr>
            <w:tcW w:w="505" w:type="dxa"/>
          </w:tcPr>
          <w:p w14:paraId="62A633F6" w14:textId="28B45D03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9305" w:type="dxa"/>
          </w:tcPr>
          <w:p w14:paraId="109B86E7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Which of the following is a mutable data type in Python?</w:t>
            </w:r>
          </w:p>
          <w:p w14:paraId="3992F3C8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a) Integer</w:t>
            </w:r>
          </w:p>
          <w:p w14:paraId="559F0B68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Float</w:t>
            </w:r>
          </w:p>
          <w:p w14:paraId="5185871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List</w:t>
            </w:r>
          </w:p>
          <w:p w14:paraId="1D244BC6" w14:textId="0A9D9126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Tuple</w:t>
            </w:r>
          </w:p>
        </w:tc>
        <w:tc>
          <w:tcPr>
            <w:tcW w:w="450" w:type="dxa"/>
          </w:tcPr>
          <w:p w14:paraId="147B9FE8" w14:textId="51EE22C8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56CF356A" w14:textId="77777777" w:rsidTr="00EC64E0">
        <w:tc>
          <w:tcPr>
            <w:tcW w:w="505" w:type="dxa"/>
          </w:tcPr>
          <w:p w14:paraId="03EEFA59" w14:textId="2A610CF0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9305" w:type="dxa"/>
          </w:tcPr>
          <w:p w14:paraId="615A2F66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purpose of the "elif" keyword in Python?</w:t>
            </w:r>
          </w:p>
          <w:p w14:paraId="67003197" w14:textId="0D7B4E5E" w:rsidR="006C1BF3" w:rsidRPr="006C1BF3" w:rsidRDefault="00C665E1" w:rsidP="006C1BF3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6C1BF3">
              <w:rPr>
                <w:rFonts w:ascii="Courier New" w:hAnsi="Courier New" w:cs="Courier New"/>
                <w:sz w:val="24"/>
                <w:szCs w:val="24"/>
              </w:rPr>
              <w:t xml:space="preserve">It represents the "else if" condition in conditional </w:t>
            </w:r>
          </w:p>
          <w:p w14:paraId="5BD9342B" w14:textId="315DA72C" w:rsidR="00C665E1" w:rsidRPr="006C1BF3" w:rsidRDefault="006C1BF3" w:rsidP="006C1BF3">
            <w:pPr>
              <w:pStyle w:val="ListParagraph"/>
              <w:ind w:left="87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C665E1" w:rsidRPr="006C1BF3">
              <w:rPr>
                <w:rFonts w:ascii="Courier New" w:hAnsi="Courier New" w:cs="Courier New"/>
                <w:sz w:val="24"/>
                <w:szCs w:val="24"/>
              </w:rPr>
              <w:t>tatements.</w:t>
            </w:r>
          </w:p>
          <w:p w14:paraId="36B346D7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b) It is used to define a new function.</w:t>
            </w:r>
          </w:p>
          <w:p w14:paraId="16B16B3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c) It is a data type in Python.</w:t>
            </w:r>
          </w:p>
          <w:p w14:paraId="0206D7B1" w14:textId="2F69FC69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d) It is used for string manipulation.</w:t>
            </w:r>
          </w:p>
        </w:tc>
        <w:tc>
          <w:tcPr>
            <w:tcW w:w="450" w:type="dxa"/>
          </w:tcPr>
          <w:p w14:paraId="5B8D4CFC" w14:textId="37B92AEC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1AB09538" w14:textId="77777777" w:rsidTr="00EC64E0">
        <w:tc>
          <w:tcPr>
            <w:tcW w:w="505" w:type="dxa"/>
          </w:tcPr>
          <w:p w14:paraId="66411A7E" w14:textId="1ACFD7DD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9305" w:type="dxa"/>
          </w:tcPr>
          <w:p w14:paraId="556BAF5C" w14:textId="77777777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What is the output for the following code </w:t>
            </w:r>
          </w:p>
          <w:p w14:paraId="1F3352F6" w14:textId="77777777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i=1 </w:t>
            </w:r>
          </w:p>
          <w:p w14:paraId="0F02687C" w14:textId="77777777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while(i&lt;=7): </w:t>
            </w:r>
          </w:p>
          <w:p w14:paraId="6A6F0A9A" w14:textId="77777777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i*=2 </w:t>
            </w:r>
          </w:p>
          <w:p w14:paraId="6AA23EB2" w14:textId="40F6A092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print(i)</w:t>
            </w:r>
          </w:p>
        </w:tc>
        <w:tc>
          <w:tcPr>
            <w:tcW w:w="450" w:type="dxa"/>
          </w:tcPr>
          <w:p w14:paraId="6D4C1438" w14:textId="55B07886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4B117FFF" w14:textId="77777777" w:rsidTr="00EC64E0">
        <w:tc>
          <w:tcPr>
            <w:tcW w:w="505" w:type="dxa"/>
          </w:tcPr>
          <w:p w14:paraId="035935FA" w14:textId="4DF07A29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9305" w:type="dxa"/>
          </w:tcPr>
          <w:p w14:paraId="1578CF3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In Python, what does the "print" function do?</w:t>
            </w:r>
          </w:p>
          <w:p w14:paraId="56B1523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It reads user input.</w:t>
            </w:r>
          </w:p>
          <w:p w14:paraId="6BAB9910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It displays text on the screen.</w:t>
            </w:r>
          </w:p>
          <w:p w14:paraId="311BE48A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It performs mathematical calculations.</w:t>
            </w:r>
          </w:p>
          <w:p w14:paraId="107866E1" w14:textId="161B4100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It defines a variable</w:t>
            </w:r>
          </w:p>
        </w:tc>
        <w:tc>
          <w:tcPr>
            <w:tcW w:w="450" w:type="dxa"/>
          </w:tcPr>
          <w:p w14:paraId="760F7BE9" w14:textId="6E0C8FE2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161559B4" w14:textId="77777777" w:rsidTr="00EC64E0">
        <w:tc>
          <w:tcPr>
            <w:tcW w:w="505" w:type="dxa"/>
          </w:tcPr>
          <w:p w14:paraId="79683845" w14:textId="083FC475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9305" w:type="dxa"/>
          </w:tcPr>
          <w:p w14:paraId="072ACB51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result of the expression 5 + 3 * 2?</w:t>
            </w:r>
          </w:p>
          <w:p w14:paraId="0FC691B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16</w:t>
            </w:r>
          </w:p>
          <w:p w14:paraId="4FD097D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11</w:t>
            </w:r>
          </w:p>
          <w:p w14:paraId="105DA05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26</w:t>
            </w:r>
          </w:p>
          <w:p w14:paraId="2E4398B7" w14:textId="72DE15C1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13</w:t>
            </w:r>
          </w:p>
        </w:tc>
        <w:tc>
          <w:tcPr>
            <w:tcW w:w="450" w:type="dxa"/>
          </w:tcPr>
          <w:p w14:paraId="724682D0" w14:textId="72F8BDD2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19AF6DB7" w14:textId="77777777" w:rsidTr="00EC64E0">
        <w:tc>
          <w:tcPr>
            <w:tcW w:w="505" w:type="dxa"/>
          </w:tcPr>
          <w:p w14:paraId="4C1F16D9" w14:textId="3E9D405C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9305" w:type="dxa"/>
          </w:tcPr>
          <w:p w14:paraId="27AC2CB4" w14:textId="77777777" w:rsidR="00EC64E0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Which Python data type is used to represent a sequence of </w:t>
            </w:r>
          </w:p>
          <w:p w14:paraId="58768043" w14:textId="0DB2FDD4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characters?</w:t>
            </w:r>
          </w:p>
          <w:p w14:paraId="55237B1B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Integer</w:t>
            </w:r>
          </w:p>
          <w:p w14:paraId="4D36A2CF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Boolean</w:t>
            </w:r>
          </w:p>
          <w:p w14:paraId="4410BD89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String</w:t>
            </w:r>
          </w:p>
          <w:p w14:paraId="5FBC4F1C" w14:textId="5143FE8B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List</w:t>
            </w:r>
          </w:p>
        </w:tc>
        <w:tc>
          <w:tcPr>
            <w:tcW w:w="450" w:type="dxa"/>
          </w:tcPr>
          <w:p w14:paraId="5633BB90" w14:textId="4B9710B5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4039B8E7" w14:textId="77777777" w:rsidTr="00EC64E0">
        <w:tc>
          <w:tcPr>
            <w:tcW w:w="505" w:type="dxa"/>
          </w:tcPr>
          <w:p w14:paraId="7A10B641" w14:textId="6AA1A804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9305" w:type="dxa"/>
          </w:tcPr>
          <w:p w14:paraId="55115A3D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purpose of the "for" loop in Python?</w:t>
            </w:r>
          </w:p>
          <w:p w14:paraId="15BFA909" w14:textId="5D6BB36D" w:rsidR="00C665E1" w:rsidRPr="00EC64E0" w:rsidRDefault="00C665E1" w:rsidP="003926C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EC64E0">
              <w:rPr>
                <w:rFonts w:ascii="Courier New" w:hAnsi="Courier New" w:cs="Courier New"/>
                <w:sz w:val="24"/>
                <w:szCs w:val="24"/>
              </w:rPr>
              <w:t>To execute a block of code repeatedly while a condition is</w:t>
            </w:r>
            <w:r w:rsidR="00EC64E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9577B" w:rsidRPr="00EC64E0"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Pr="00EC64E0">
              <w:rPr>
                <w:rFonts w:ascii="Courier New" w:hAnsi="Courier New" w:cs="Courier New"/>
                <w:sz w:val="24"/>
                <w:szCs w:val="24"/>
              </w:rPr>
              <w:t>rue.</w:t>
            </w:r>
          </w:p>
          <w:p w14:paraId="74C46DB2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To execute a block of code a specified number of times.</w:t>
            </w:r>
          </w:p>
          <w:p w14:paraId="2EB1450B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To define a function.</w:t>
            </w:r>
          </w:p>
          <w:p w14:paraId="6E2CE554" w14:textId="61B288BE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To perform mathematical calculations.</w:t>
            </w:r>
          </w:p>
        </w:tc>
        <w:tc>
          <w:tcPr>
            <w:tcW w:w="450" w:type="dxa"/>
          </w:tcPr>
          <w:p w14:paraId="4B66C253" w14:textId="7D68CD7C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471C0BEB" w14:textId="77777777" w:rsidTr="00EC64E0">
        <w:tc>
          <w:tcPr>
            <w:tcW w:w="505" w:type="dxa"/>
          </w:tcPr>
          <w:p w14:paraId="01774C17" w14:textId="5CEFA524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9305" w:type="dxa"/>
          </w:tcPr>
          <w:p w14:paraId="508D1F19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value of the expression "5 == 5" in Python?</w:t>
            </w:r>
          </w:p>
          <w:p w14:paraId="50EED76D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True</w:t>
            </w:r>
          </w:p>
          <w:p w14:paraId="75CB462A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False</w:t>
            </w:r>
          </w:p>
          <w:p w14:paraId="124FA3BC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5</w:t>
            </w:r>
          </w:p>
          <w:p w14:paraId="58AEBD7C" w14:textId="14491B1F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10</w:t>
            </w:r>
          </w:p>
        </w:tc>
        <w:tc>
          <w:tcPr>
            <w:tcW w:w="450" w:type="dxa"/>
          </w:tcPr>
          <w:p w14:paraId="42A8218E" w14:textId="38A0172B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5577348B" w14:textId="77777777" w:rsidTr="00EC64E0">
        <w:tc>
          <w:tcPr>
            <w:tcW w:w="505" w:type="dxa"/>
          </w:tcPr>
          <w:p w14:paraId="1A020D37" w14:textId="2AC3C515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9305" w:type="dxa"/>
          </w:tcPr>
          <w:p w14:paraId="2929A4B7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In Python, what does the "break" statement do?</w:t>
            </w:r>
          </w:p>
          <w:p w14:paraId="3DA0D84C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It ends the program.</w:t>
            </w:r>
          </w:p>
          <w:p w14:paraId="5E96B0F3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It skips the current iteration of a loop.</w:t>
            </w:r>
          </w:p>
          <w:p w14:paraId="560F5635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It creates a loop.</w:t>
            </w:r>
          </w:p>
          <w:p w14:paraId="5BC1BE76" w14:textId="256B19BB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It performs a mathematical calculation.</w:t>
            </w:r>
          </w:p>
        </w:tc>
        <w:tc>
          <w:tcPr>
            <w:tcW w:w="450" w:type="dxa"/>
          </w:tcPr>
          <w:p w14:paraId="32B499A6" w14:textId="70A58FAE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25A926EA" w14:textId="77777777" w:rsidTr="00EC64E0">
        <w:tc>
          <w:tcPr>
            <w:tcW w:w="505" w:type="dxa"/>
          </w:tcPr>
          <w:p w14:paraId="59279E06" w14:textId="631DC93C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lastRenderedPageBreak/>
              <w:t>17</w:t>
            </w:r>
          </w:p>
        </w:tc>
        <w:tc>
          <w:tcPr>
            <w:tcW w:w="9305" w:type="dxa"/>
          </w:tcPr>
          <w:p w14:paraId="628BF8B4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Which of the following is a logical operator in Python?</w:t>
            </w:r>
          </w:p>
          <w:p w14:paraId="2ED0F5A6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+</w:t>
            </w:r>
          </w:p>
          <w:p w14:paraId="216CAD22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/</w:t>
            </w:r>
          </w:p>
          <w:p w14:paraId="613AC44C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or</w:t>
            </w:r>
          </w:p>
          <w:p w14:paraId="5FE62ABD" w14:textId="2689745F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=</w:t>
            </w:r>
          </w:p>
        </w:tc>
        <w:tc>
          <w:tcPr>
            <w:tcW w:w="450" w:type="dxa"/>
          </w:tcPr>
          <w:p w14:paraId="1C027758" w14:textId="1A85F5DB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665E1" w:rsidRPr="003B657A" w14:paraId="0EE51878" w14:textId="77777777" w:rsidTr="00EC64E0">
        <w:tc>
          <w:tcPr>
            <w:tcW w:w="505" w:type="dxa"/>
          </w:tcPr>
          <w:p w14:paraId="65469E78" w14:textId="79B74900" w:rsidR="00C665E1" w:rsidRPr="003B657A" w:rsidRDefault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9305" w:type="dxa"/>
          </w:tcPr>
          <w:p w14:paraId="7EB88343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purpose of indentation in Python code?</w:t>
            </w:r>
          </w:p>
          <w:p w14:paraId="0790A930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a) It is used to comment out code.</w:t>
            </w:r>
          </w:p>
          <w:p w14:paraId="53B7560D" w14:textId="77777777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b) It indicates the start and end of a program.</w:t>
            </w:r>
          </w:p>
          <w:p w14:paraId="0186B809" w14:textId="77777777" w:rsidR="00EC64E0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c) It is used to improve code readability and defines</w:t>
            </w:r>
          </w:p>
          <w:p w14:paraId="3B6D12BB" w14:textId="599A8866" w:rsidR="00C665E1" w:rsidRPr="003B657A" w:rsidRDefault="00EC64E0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C665E1" w:rsidRPr="003B657A">
              <w:rPr>
                <w:rFonts w:ascii="Courier New" w:hAnsi="Courier New" w:cs="Courier New"/>
                <w:sz w:val="24"/>
                <w:szCs w:val="24"/>
              </w:rPr>
              <w:t>block structure.</w:t>
            </w:r>
          </w:p>
          <w:p w14:paraId="613A5C06" w14:textId="627459E3" w:rsidR="00C665E1" w:rsidRPr="003B657A" w:rsidRDefault="00C665E1" w:rsidP="00C665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d) It has no specific purpose in Python.</w:t>
            </w:r>
          </w:p>
        </w:tc>
        <w:tc>
          <w:tcPr>
            <w:tcW w:w="450" w:type="dxa"/>
          </w:tcPr>
          <w:p w14:paraId="16E94ABE" w14:textId="20359EEA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874C8" w:rsidRPr="003B657A" w14:paraId="73BA8945" w14:textId="77777777" w:rsidTr="00EC64E0">
        <w:tc>
          <w:tcPr>
            <w:tcW w:w="10260" w:type="dxa"/>
            <w:gridSpan w:val="3"/>
          </w:tcPr>
          <w:p w14:paraId="3E202F12" w14:textId="48DF1082" w:rsidR="002874C8" w:rsidRPr="003B657A" w:rsidRDefault="002874C8" w:rsidP="002874C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SECTION B</w:t>
            </w:r>
          </w:p>
        </w:tc>
      </w:tr>
      <w:tr w:rsidR="00C665E1" w:rsidRPr="003B657A" w14:paraId="315EAFED" w14:textId="77777777" w:rsidTr="00EC64E0">
        <w:tc>
          <w:tcPr>
            <w:tcW w:w="505" w:type="dxa"/>
          </w:tcPr>
          <w:p w14:paraId="5631240F" w14:textId="0B44A071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9305" w:type="dxa"/>
          </w:tcPr>
          <w:p w14:paraId="6B99DCDE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x=True</w:t>
            </w:r>
          </w:p>
          <w:p w14:paraId="71A6FCC0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y=False </w:t>
            </w:r>
          </w:p>
          <w:p w14:paraId="3428965F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z=False </w:t>
            </w:r>
          </w:p>
          <w:p w14:paraId="4DA5F44E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if x or y and z: </w:t>
            </w:r>
          </w:p>
          <w:p w14:paraId="4B191AD0" w14:textId="77777777" w:rsidR="00187170" w:rsidRPr="003B657A" w:rsidRDefault="001871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 xml:space="preserve">print("YES") </w:t>
            </w:r>
          </w:p>
          <w:p w14:paraId="686074D8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elif x and y or z: </w:t>
            </w:r>
          </w:p>
          <w:p w14:paraId="049AD42A" w14:textId="77777777" w:rsidR="00187170" w:rsidRPr="003B657A" w:rsidRDefault="001871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 xml:space="preserve">print("yes") </w:t>
            </w:r>
          </w:p>
          <w:p w14:paraId="58F7AD91" w14:textId="77777777" w:rsidR="00187170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else: </w:t>
            </w:r>
          </w:p>
          <w:p w14:paraId="3641475D" w14:textId="625F3748" w:rsidR="00C665E1" w:rsidRPr="003B657A" w:rsidRDefault="001871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>print("no")</w:t>
            </w:r>
          </w:p>
        </w:tc>
        <w:tc>
          <w:tcPr>
            <w:tcW w:w="450" w:type="dxa"/>
          </w:tcPr>
          <w:p w14:paraId="015B948E" w14:textId="441E2E01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5BDC4867" w14:textId="77777777" w:rsidTr="00EC64E0">
        <w:tc>
          <w:tcPr>
            <w:tcW w:w="505" w:type="dxa"/>
          </w:tcPr>
          <w:p w14:paraId="188FF49D" w14:textId="3BD05F4A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9305" w:type="dxa"/>
          </w:tcPr>
          <w:p w14:paraId="5845CC8D" w14:textId="77777777" w:rsidR="002D4498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What is the output for the following code </w:t>
            </w:r>
          </w:p>
          <w:p w14:paraId="08C52381" w14:textId="77777777" w:rsidR="002D4498" w:rsidRPr="003B657A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l=[3,4,5,2,7,1,89,43]</w:t>
            </w:r>
          </w:p>
          <w:p w14:paraId="0DEFBD05" w14:textId="77777777" w:rsidR="002D4498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i in range(0,len(l)):</w:t>
            </w:r>
          </w:p>
          <w:p w14:paraId="41332249" w14:textId="77777777" w:rsidR="002D4498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if l[i]%3==0:</w:t>
            </w:r>
          </w:p>
          <w:p w14:paraId="61B73092" w14:textId="77777777" w:rsidR="002D4498" w:rsidRDefault="002D4498" w:rsidP="002D449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l[i]=l[i]**2</w:t>
            </w:r>
          </w:p>
          <w:p w14:paraId="65A7DE06" w14:textId="07CF54B6" w:rsidR="00C665E1" w:rsidRPr="003B657A" w:rsidRDefault="002D449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print(l)</w:t>
            </w:r>
          </w:p>
        </w:tc>
        <w:tc>
          <w:tcPr>
            <w:tcW w:w="450" w:type="dxa"/>
          </w:tcPr>
          <w:p w14:paraId="73FD6A19" w14:textId="54D7C2A4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5F5286C1" w14:textId="77777777" w:rsidTr="00EC64E0">
        <w:tc>
          <w:tcPr>
            <w:tcW w:w="505" w:type="dxa"/>
          </w:tcPr>
          <w:p w14:paraId="2CD2730F" w14:textId="2AC2F9B6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9305" w:type="dxa"/>
          </w:tcPr>
          <w:p w14:paraId="2094BF8C" w14:textId="0C618DAA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What is the difference between break and continue statements?</w:t>
            </w:r>
          </w:p>
        </w:tc>
        <w:tc>
          <w:tcPr>
            <w:tcW w:w="450" w:type="dxa"/>
          </w:tcPr>
          <w:p w14:paraId="05852113" w14:textId="7452E517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34A4CBCB" w14:textId="77777777" w:rsidTr="00EC64E0">
        <w:tc>
          <w:tcPr>
            <w:tcW w:w="505" w:type="dxa"/>
          </w:tcPr>
          <w:p w14:paraId="7C08846F" w14:textId="39B687C3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9305" w:type="dxa"/>
          </w:tcPr>
          <w:p w14:paraId="2A4C86E2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x = True</w:t>
            </w:r>
          </w:p>
          <w:p w14:paraId="14B65582" w14:textId="37F1841D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y = False</w:t>
            </w:r>
          </w:p>
          <w:p w14:paraId="31FB1925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result = not x or y and x</w:t>
            </w:r>
          </w:p>
          <w:p w14:paraId="6DCD8CDC" w14:textId="707FE36C" w:rsidR="00C665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print(result)</w:t>
            </w:r>
          </w:p>
        </w:tc>
        <w:tc>
          <w:tcPr>
            <w:tcW w:w="450" w:type="dxa"/>
          </w:tcPr>
          <w:p w14:paraId="01A1BB8D" w14:textId="2B2BA98E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688872DD" w14:textId="77777777" w:rsidTr="00EC64E0">
        <w:tc>
          <w:tcPr>
            <w:tcW w:w="505" w:type="dxa"/>
          </w:tcPr>
          <w:p w14:paraId="312AEDBC" w14:textId="028C7418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9305" w:type="dxa"/>
          </w:tcPr>
          <w:p w14:paraId="1DB20604" w14:textId="6091E2E0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Rewrite the following code in python after removing all the syntax errors. Underline each correction done in the code.</w:t>
            </w:r>
          </w:p>
          <w:p w14:paraId="519D7AA1" w14:textId="4FBD42E0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a,b = 2</w:t>
            </w:r>
            <w:r w:rsidR="00187170" w:rsidRPr="003B657A">
              <w:rPr>
                <w:rFonts w:ascii="Courier New" w:hAnsi="Courier New" w:cs="Courier New"/>
                <w:sz w:val="24"/>
                <w:szCs w:val="24"/>
              </w:rPr>
              <w:t xml:space="preserve">  5</w:t>
            </w:r>
          </w:p>
          <w:p w14:paraId="21764EA7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While a%b = 0</w:t>
            </w:r>
          </w:p>
          <w:p w14:paraId="52B4202D" w14:textId="0EC4F45D" w:rsidR="009A43E1" w:rsidRPr="003B657A" w:rsidRDefault="00187170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>a+=10</w:t>
            </w:r>
          </w:p>
          <w:p w14:paraId="63435170" w14:textId="714933CB" w:rsidR="009A43E1" w:rsidRPr="003B657A" w:rsidRDefault="00187170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>b+=2</w:t>
            </w:r>
          </w:p>
          <w:p w14:paraId="56EF131C" w14:textId="38615D2C" w:rsidR="00C665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print</w:t>
            </w:r>
            <w:r w:rsidR="00187170" w:rsidRPr="003B657A">
              <w:rPr>
                <w:rFonts w:ascii="Courier New" w:hAnsi="Courier New" w:cs="Courier New"/>
                <w:sz w:val="24"/>
                <w:szCs w:val="24"/>
              </w:rPr>
              <w:t xml:space="preserve"> ‘</w:t>
            </w:r>
            <w:r w:rsidRPr="003B657A">
              <w:rPr>
                <w:rFonts w:ascii="Courier New" w:hAnsi="Courier New" w:cs="Courier New"/>
                <w:sz w:val="24"/>
                <w:szCs w:val="24"/>
              </w:rPr>
              <w:t>End</w:t>
            </w:r>
            <w:r w:rsidR="00187170" w:rsidRPr="003B657A"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</w:tc>
        <w:tc>
          <w:tcPr>
            <w:tcW w:w="450" w:type="dxa"/>
          </w:tcPr>
          <w:p w14:paraId="2CBCF825" w14:textId="45146C5A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55D59E30" w14:textId="77777777" w:rsidTr="00EC64E0">
        <w:tc>
          <w:tcPr>
            <w:tcW w:w="505" w:type="dxa"/>
          </w:tcPr>
          <w:p w14:paraId="55AB76CE" w14:textId="1A07B645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9305" w:type="dxa"/>
          </w:tcPr>
          <w:p w14:paraId="09AA7080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Predict output of the following code:</w:t>
            </w:r>
          </w:p>
          <w:p w14:paraId="6AAA87A2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A=[12,45,78,45,234]</w:t>
            </w:r>
          </w:p>
          <w:p w14:paraId="2B224757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B=len(A)</w:t>
            </w:r>
          </w:p>
          <w:p w14:paraId="5D17A740" w14:textId="77777777" w:rsidR="009A43E1" w:rsidRPr="003B657A" w:rsidRDefault="009A43E1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for i in range(0,B,2):</w:t>
            </w:r>
          </w:p>
          <w:p w14:paraId="2DF9939B" w14:textId="314CDDAD" w:rsidR="00C665E1" w:rsidRPr="003B657A" w:rsidRDefault="00187170" w:rsidP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A43E1" w:rsidRPr="003B657A">
              <w:rPr>
                <w:rFonts w:ascii="Courier New" w:hAnsi="Courier New" w:cs="Courier New"/>
                <w:sz w:val="24"/>
                <w:szCs w:val="24"/>
              </w:rPr>
              <w:t>print(i)</w:t>
            </w:r>
          </w:p>
        </w:tc>
        <w:tc>
          <w:tcPr>
            <w:tcW w:w="450" w:type="dxa"/>
          </w:tcPr>
          <w:p w14:paraId="5AA061D2" w14:textId="3B8D8247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665E1" w:rsidRPr="003B657A" w14:paraId="6133488C" w14:textId="77777777" w:rsidTr="00EC64E0">
        <w:tc>
          <w:tcPr>
            <w:tcW w:w="505" w:type="dxa"/>
          </w:tcPr>
          <w:p w14:paraId="7F227CA9" w14:textId="10806ED8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9305" w:type="dxa"/>
          </w:tcPr>
          <w:p w14:paraId="69156ECE" w14:textId="501E0DF2" w:rsidR="00C665E1" w:rsidRPr="003B657A" w:rsidRDefault="009A43E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What are immutable and mutable types? </w:t>
            </w:r>
            <w:r w:rsidR="006C1BF3">
              <w:rPr>
                <w:rFonts w:ascii="Courier New" w:eastAsia="Times New Roman" w:hAnsi="Courier New" w:cs="Courier New"/>
                <w:sz w:val="24"/>
                <w:szCs w:val="24"/>
              </w:rPr>
              <w:t>write</w:t>
            </w: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immutable and mutable</w:t>
            </w:r>
            <w:r w:rsidR="006C1BF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6C1BF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data </w:t>
            </w: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types of python</w:t>
            </w:r>
            <w:r w:rsidR="006C1BF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14:paraId="7648C826" w14:textId="3ECB9F81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187170" w:rsidRPr="003B657A" w14:paraId="13EC33C3" w14:textId="77777777" w:rsidTr="00EC64E0">
        <w:tc>
          <w:tcPr>
            <w:tcW w:w="10260" w:type="dxa"/>
            <w:gridSpan w:val="3"/>
          </w:tcPr>
          <w:p w14:paraId="7E3D622C" w14:textId="06819683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SECTION C</w:t>
            </w:r>
          </w:p>
        </w:tc>
      </w:tr>
      <w:tr w:rsidR="00C665E1" w:rsidRPr="003B657A" w14:paraId="558C42A2" w14:textId="77777777" w:rsidTr="00EC64E0">
        <w:trPr>
          <w:trHeight w:val="377"/>
        </w:trPr>
        <w:tc>
          <w:tcPr>
            <w:tcW w:w="505" w:type="dxa"/>
          </w:tcPr>
          <w:p w14:paraId="678A8A64" w14:textId="4AE06FF6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9305" w:type="dxa"/>
          </w:tcPr>
          <w:p w14:paraId="48EC1444" w14:textId="217FF9C6" w:rsidR="00C665E1" w:rsidRPr="003B657A" w:rsidRDefault="009A43E1" w:rsidP="00187170">
            <w:pPr>
              <w:tabs>
                <w:tab w:val="left" w:pos="450"/>
              </w:tabs>
              <w:spacing w:before="2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Explain: Logical AND, OR, NOT operators.</w:t>
            </w:r>
          </w:p>
        </w:tc>
        <w:tc>
          <w:tcPr>
            <w:tcW w:w="450" w:type="dxa"/>
          </w:tcPr>
          <w:p w14:paraId="23D24ACC" w14:textId="24B2FD2B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665E1" w:rsidRPr="003B657A" w14:paraId="023DB9FC" w14:textId="77777777" w:rsidTr="00EC64E0">
        <w:tc>
          <w:tcPr>
            <w:tcW w:w="505" w:type="dxa"/>
          </w:tcPr>
          <w:p w14:paraId="00E5287B" w14:textId="2B24DD2B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9305" w:type="dxa"/>
          </w:tcPr>
          <w:p w14:paraId="724EB22D" w14:textId="30097021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Write a program to get factorial of a given positive number</w:t>
            </w:r>
          </w:p>
        </w:tc>
        <w:tc>
          <w:tcPr>
            <w:tcW w:w="450" w:type="dxa"/>
          </w:tcPr>
          <w:p w14:paraId="50164ABB" w14:textId="01A72448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665E1" w:rsidRPr="003B657A" w14:paraId="4B912544" w14:textId="77777777" w:rsidTr="00EC64E0">
        <w:tc>
          <w:tcPr>
            <w:tcW w:w="505" w:type="dxa"/>
          </w:tcPr>
          <w:p w14:paraId="1514A80E" w14:textId="45BCA2CD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9305" w:type="dxa"/>
          </w:tcPr>
          <w:p w14:paraId="13F72D9A" w14:textId="77777777" w:rsidR="00877E8A" w:rsidRPr="003B657A" w:rsidRDefault="00877E8A" w:rsidP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Convert the following: </w:t>
            </w:r>
          </w:p>
          <w:p w14:paraId="0C9D2585" w14:textId="77777777" w:rsidR="00877E8A" w:rsidRPr="003B657A" w:rsidRDefault="00877E8A" w:rsidP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ab/>
              <w:t xml:space="preserve">(i) (1011010)2 to Hexadecimal </w:t>
            </w:r>
          </w:p>
          <w:p w14:paraId="03B5181E" w14:textId="77777777" w:rsidR="00877E8A" w:rsidRPr="003B657A" w:rsidRDefault="00877E8A" w:rsidP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ab/>
              <w:t xml:space="preserve">(ii) (723)8 to Decimal </w:t>
            </w:r>
          </w:p>
          <w:p w14:paraId="547FDAB5" w14:textId="556ADE3C" w:rsidR="00C665E1" w:rsidRPr="003B657A" w:rsidRDefault="00877E8A" w:rsidP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ab/>
              <w:t xml:space="preserve">(iii) (110110111)2 to octal  </w:t>
            </w:r>
          </w:p>
        </w:tc>
        <w:tc>
          <w:tcPr>
            <w:tcW w:w="450" w:type="dxa"/>
          </w:tcPr>
          <w:p w14:paraId="47F63662" w14:textId="0427807A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665E1" w:rsidRPr="003B657A" w14:paraId="371B9354" w14:textId="77777777" w:rsidTr="00EC64E0">
        <w:tc>
          <w:tcPr>
            <w:tcW w:w="505" w:type="dxa"/>
          </w:tcPr>
          <w:p w14:paraId="1A4F8F7A" w14:textId="59B03781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lastRenderedPageBreak/>
              <w:t>29</w:t>
            </w:r>
          </w:p>
        </w:tc>
        <w:tc>
          <w:tcPr>
            <w:tcW w:w="9305" w:type="dxa"/>
          </w:tcPr>
          <w:p w14:paraId="29B38F3F" w14:textId="77777777" w:rsidR="00877E8A" w:rsidRPr="003B657A" w:rsidRDefault="00877E8A" w:rsidP="00877E8A">
            <w:pPr>
              <w:tabs>
                <w:tab w:val="left" w:pos="450"/>
              </w:tabs>
              <w:spacing w:before="20"/>
              <w:ind w:right="6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Write a program to print following pattern. </w:t>
            </w:r>
          </w:p>
          <w:p w14:paraId="6712CFA4" w14:textId="77777777" w:rsidR="00D9577B" w:rsidRPr="00D9577B" w:rsidRDefault="00D9577B" w:rsidP="00D9577B">
            <w:pPr>
              <w:tabs>
                <w:tab w:val="left" w:pos="540"/>
              </w:tabs>
              <w:ind w:left="1060" w:right="60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9577B">
              <w:rPr>
                <w:rFonts w:ascii="Courier New" w:hAnsi="Courier New" w:cs="Courier New"/>
                <w:b/>
                <w:bCs/>
                <w:sz w:val="24"/>
                <w:szCs w:val="24"/>
              </w:rPr>
              <w:t>*</w:t>
            </w:r>
          </w:p>
          <w:p w14:paraId="1CB367FF" w14:textId="77777777" w:rsidR="00D9577B" w:rsidRPr="00D9577B" w:rsidRDefault="00D9577B" w:rsidP="00D9577B">
            <w:pPr>
              <w:tabs>
                <w:tab w:val="left" w:pos="540"/>
              </w:tabs>
              <w:ind w:left="1060" w:right="60"/>
              <w:jc w:val="both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D957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**</w:t>
            </w:r>
          </w:p>
          <w:p w14:paraId="56DA779B" w14:textId="77777777" w:rsidR="00D9577B" w:rsidRPr="00D9577B" w:rsidRDefault="00D9577B" w:rsidP="00D9577B">
            <w:pPr>
              <w:tabs>
                <w:tab w:val="left" w:pos="540"/>
              </w:tabs>
              <w:ind w:left="1060" w:right="60"/>
              <w:jc w:val="both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D957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***</w:t>
            </w:r>
          </w:p>
          <w:p w14:paraId="60EE9AF9" w14:textId="77777777" w:rsidR="00D9577B" w:rsidRPr="00D9577B" w:rsidRDefault="00D9577B" w:rsidP="00D9577B">
            <w:pPr>
              <w:tabs>
                <w:tab w:val="left" w:pos="540"/>
              </w:tabs>
              <w:ind w:left="1060" w:right="60"/>
              <w:jc w:val="both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D957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****</w:t>
            </w:r>
          </w:p>
          <w:p w14:paraId="793FF2C4" w14:textId="60243FD3" w:rsidR="00C665E1" w:rsidRPr="003B657A" w:rsidRDefault="00D9577B" w:rsidP="00D9577B">
            <w:pPr>
              <w:tabs>
                <w:tab w:val="left" w:pos="540"/>
              </w:tabs>
              <w:ind w:left="1060" w:right="6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57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*****</w:t>
            </w:r>
            <w:r w:rsidR="00877E8A" w:rsidRPr="00D957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14:paraId="255132EE" w14:textId="7A788323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665E1" w:rsidRPr="003B657A" w14:paraId="16FFB9BA" w14:textId="77777777" w:rsidTr="00EC64E0">
        <w:tc>
          <w:tcPr>
            <w:tcW w:w="505" w:type="dxa"/>
          </w:tcPr>
          <w:p w14:paraId="37EFC034" w14:textId="1B802FF8" w:rsidR="00C665E1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9305" w:type="dxa"/>
          </w:tcPr>
          <w:p w14:paraId="111BE140" w14:textId="77777777" w:rsidR="00877E8A" w:rsidRPr="003B657A" w:rsidRDefault="00877E8A" w:rsidP="00877E8A">
            <w:pPr>
              <w:tabs>
                <w:tab w:val="left" w:pos="450"/>
              </w:tabs>
              <w:spacing w:before="2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Identify the data types of the values given below:</w:t>
            </w:r>
          </w:p>
          <w:p w14:paraId="03AD57B2" w14:textId="1340BC1A" w:rsidR="00C665E1" w:rsidRPr="003B657A" w:rsidRDefault="00877E8A" w:rsidP="00187170">
            <w:pPr>
              <w:tabs>
                <w:tab w:val="left" w:pos="450"/>
              </w:tabs>
              <w:spacing w:before="20"/>
              <w:ind w:left="84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3, 3j, 13.0, '1</w:t>
            </w:r>
            <w:r w:rsidR="006C1BF3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Pr="003B657A">
              <w:rPr>
                <w:rFonts w:ascii="Courier New" w:hAnsi="Courier New" w:cs="Courier New"/>
                <w:sz w:val="24"/>
                <w:szCs w:val="24"/>
              </w:rPr>
              <w:t>', "13", 2+0j</w:t>
            </w:r>
          </w:p>
        </w:tc>
        <w:tc>
          <w:tcPr>
            <w:tcW w:w="450" w:type="dxa"/>
          </w:tcPr>
          <w:p w14:paraId="2C0A021C" w14:textId="7C4BD19A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187170" w:rsidRPr="003B657A" w14:paraId="767B256F" w14:textId="77777777" w:rsidTr="00EC64E0">
        <w:tc>
          <w:tcPr>
            <w:tcW w:w="10260" w:type="dxa"/>
            <w:gridSpan w:val="3"/>
          </w:tcPr>
          <w:p w14:paraId="321F5135" w14:textId="59AEB4EB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SECTION D</w:t>
            </w:r>
          </w:p>
        </w:tc>
      </w:tr>
      <w:tr w:rsidR="00C665E1" w:rsidRPr="003B657A" w14:paraId="1AA91381" w14:textId="77777777" w:rsidTr="00EC64E0">
        <w:tc>
          <w:tcPr>
            <w:tcW w:w="505" w:type="dxa"/>
          </w:tcPr>
          <w:p w14:paraId="6B84C7F8" w14:textId="7D1503EC" w:rsidR="00C665E1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</w:tc>
        <w:tc>
          <w:tcPr>
            <w:tcW w:w="9305" w:type="dxa"/>
          </w:tcPr>
          <w:p w14:paraId="08D30A8E" w14:textId="2348A2D5" w:rsidR="003B657A" w:rsidRPr="003B657A" w:rsidRDefault="002874C8" w:rsidP="003B657A">
            <w:pPr>
              <w:pStyle w:val="ListParagraph"/>
              <w:numPr>
                <w:ilvl w:val="0"/>
                <w:numId w:val="15"/>
              </w:numPr>
              <w:ind w:left="490" w:hanging="180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Write a program to take two numbers and print if the first number is fully divisible by second number or not. </w:t>
            </w:r>
          </w:p>
          <w:p w14:paraId="5FF86629" w14:textId="2097EDA3" w:rsidR="00C665E1" w:rsidRPr="003B657A" w:rsidRDefault="002874C8" w:rsidP="003B657A">
            <w:pPr>
              <w:pStyle w:val="ListParagraph"/>
              <w:numPr>
                <w:ilvl w:val="0"/>
                <w:numId w:val="15"/>
              </w:numPr>
              <w:ind w:left="490" w:hanging="180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Write a program to generate 6 random numbers between 10000 to 999999</w:t>
            </w:r>
          </w:p>
        </w:tc>
        <w:tc>
          <w:tcPr>
            <w:tcW w:w="450" w:type="dxa"/>
          </w:tcPr>
          <w:p w14:paraId="4FE25ADB" w14:textId="77777777" w:rsidR="00D9577B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2+</w:t>
            </w:r>
          </w:p>
          <w:p w14:paraId="7512DB0A" w14:textId="6F69FB80" w:rsidR="00D9577B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774107B" w14:textId="4A13CFAC" w:rsidR="00C665E1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=4</w:t>
            </w:r>
          </w:p>
        </w:tc>
      </w:tr>
      <w:tr w:rsidR="002874C8" w:rsidRPr="003B657A" w14:paraId="35DE7E48" w14:textId="77777777" w:rsidTr="00EC64E0">
        <w:tc>
          <w:tcPr>
            <w:tcW w:w="505" w:type="dxa"/>
          </w:tcPr>
          <w:p w14:paraId="1CD4BBBB" w14:textId="2085FEA8" w:rsidR="002874C8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9305" w:type="dxa"/>
          </w:tcPr>
          <w:p w14:paraId="4E4B8C9F" w14:textId="77777777" w:rsidR="006C1BF3" w:rsidRDefault="006C1BF3" w:rsidP="006C1BF3">
            <w:pPr>
              <w:pStyle w:val="ListParagraph"/>
              <w:ind w:left="490"/>
              <w:rPr>
                <w:rFonts w:ascii="Courier New" w:hAnsi="Courier New" w:cs="Courier New"/>
                <w:sz w:val="24"/>
                <w:szCs w:val="24"/>
              </w:rPr>
            </w:pPr>
          </w:p>
          <w:p w14:paraId="1F84D867" w14:textId="3BA1EE9B" w:rsidR="006C1BF3" w:rsidRDefault="006C1BF3" w:rsidP="006C1BF3">
            <w:pPr>
              <w:pStyle w:val="ListParagraph"/>
              <w:numPr>
                <w:ilvl w:val="0"/>
                <w:numId w:val="16"/>
              </w:numPr>
              <w:ind w:left="490" w:hanging="654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</w:t>
            </w:r>
            <w:r w:rsidRPr="006C1BF3">
              <w:rPr>
                <w:rFonts w:ascii="Courier New" w:hAnsi="Courier New" w:cs="Courier New"/>
                <w:sz w:val="24"/>
                <w:szCs w:val="24"/>
              </w:rPr>
              <w:t xml:space="preserve">rite a python program to convert Celsius to </w:t>
            </w:r>
            <w:r>
              <w:rPr>
                <w:rFonts w:ascii="Courier New" w:hAnsi="Courier New" w:cs="Courier New"/>
                <w:sz w:val="24"/>
                <w:szCs w:val="24"/>
              </w:rPr>
              <w:t>Fahrenheit.</w:t>
            </w:r>
          </w:p>
          <w:p w14:paraId="31F23062" w14:textId="77777777" w:rsidR="006C1BF3" w:rsidRPr="006C1BF3" w:rsidRDefault="006C1BF3" w:rsidP="006C1BF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832BE5D" w14:textId="2AD527A8" w:rsidR="002874C8" w:rsidRPr="003B657A" w:rsidRDefault="002874C8" w:rsidP="006C1BF3">
            <w:pPr>
              <w:pStyle w:val="ListParagraph"/>
              <w:numPr>
                <w:ilvl w:val="0"/>
                <w:numId w:val="16"/>
              </w:numPr>
              <w:ind w:left="490" w:hanging="654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Write a program to find the sum of all even numbers from 10 to</w:t>
            </w:r>
            <w:r w:rsidR="006C1B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B657A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450" w:type="dxa"/>
          </w:tcPr>
          <w:p w14:paraId="3A87CD92" w14:textId="77777777" w:rsidR="00D9577B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2+</w:t>
            </w:r>
          </w:p>
          <w:p w14:paraId="06E62BDD" w14:textId="77777777" w:rsidR="00D9577B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DBDCFED" w14:textId="472D7E3F" w:rsidR="002874C8" w:rsidRPr="003B657A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=4</w:t>
            </w:r>
          </w:p>
        </w:tc>
      </w:tr>
      <w:tr w:rsidR="00187170" w:rsidRPr="003B657A" w14:paraId="5F2D0D41" w14:textId="77777777" w:rsidTr="00EC64E0">
        <w:tc>
          <w:tcPr>
            <w:tcW w:w="10260" w:type="dxa"/>
            <w:gridSpan w:val="3"/>
          </w:tcPr>
          <w:p w14:paraId="5D5D4BAD" w14:textId="0E211ABA" w:rsidR="00187170" w:rsidRPr="003B657A" w:rsidRDefault="00187170" w:rsidP="00187170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SECTION E</w:t>
            </w:r>
          </w:p>
        </w:tc>
      </w:tr>
      <w:tr w:rsidR="00877E8A" w:rsidRPr="003B657A" w14:paraId="0FEB910F" w14:textId="77777777" w:rsidTr="00EC64E0">
        <w:tc>
          <w:tcPr>
            <w:tcW w:w="505" w:type="dxa"/>
          </w:tcPr>
          <w:p w14:paraId="4A93C304" w14:textId="11529E94" w:rsidR="00877E8A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9305" w:type="dxa"/>
          </w:tcPr>
          <w:p w14:paraId="465E7797" w14:textId="74259371" w:rsidR="00877E8A" w:rsidRPr="003B657A" w:rsidRDefault="00877E8A" w:rsidP="003B657A">
            <w:pPr>
              <w:tabs>
                <w:tab w:val="left" w:pos="540"/>
              </w:tabs>
              <w:spacing w:before="2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What is Operator in Python? List out the types of operators in python. Explain any 5 types  of operators.</w:t>
            </w:r>
          </w:p>
          <w:p w14:paraId="311EC38F" w14:textId="77777777" w:rsidR="00877E8A" w:rsidRPr="00D9577B" w:rsidRDefault="00877E8A" w:rsidP="00D9577B">
            <w:pPr>
              <w:spacing w:before="20"/>
              <w:ind w:right="-439"/>
              <w:jc w:val="center"/>
              <w:rPr>
                <w:rFonts w:ascii="Courier New" w:eastAsia="Times New Roman" w:hAnsi="Courier New" w:cs="Courier New"/>
                <w:b/>
                <w:bCs/>
                <w:iCs/>
                <w:sz w:val="24"/>
                <w:szCs w:val="24"/>
              </w:rPr>
            </w:pPr>
            <w:r w:rsidRPr="00D9577B">
              <w:rPr>
                <w:rFonts w:ascii="Courier New" w:eastAsia="Times New Roman" w:hAnsi="Courier New" w:cs="Courier New"/>
                <w:b/>
                <w:bCs/>
                <w:iCs/>
                <w:sz w:val="24"/>
                <w:szCs w:val="24"/>
              </w:rPr>
              <w:t>(or)</w:t>
            </w:r>
          </w:p>
          <w:p w14:paraId="0441076A" w14:textId="77777777" w:rsidR="00877E8A" w:rsidRPr="003B657A" w:rsidRDefault="00877E8A" w:rsidP="00877E8A">
            <w:pPr>
              <w:spacing w:before="20"/>
              <w:ind w:left="84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Explain:</w:t>
            </w:r>
          </w:p>
          <w:p w14:paraId="4DC62567" w14:textId="77777777" w:rsidR="00877E8A" w:rsidRPr="003B657A" w:rsidRDefault="00877E8A" w:rsidP="00877E8A">
            <w:pPr>
              <w:numPr>
                <w:ilvl w:val="1"/>
                <w:numId w:val="5"/>
              </w:numPr>
              <w:tabs>
                <w:tab w:val="left" w:pos="1560"/>
              </w:tabs>
              <w:spacing w:before="20"/>
              <w:ind w:left="1560" w:hanging="36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Identifier</w:t>
            </w:r>
          </w:p>
          <w:p w14:paraId="4595CD97" w14:textId="77777777" w:rsidR="00877E8A" w:rsidRPr="003B657A" w:rsidRDefault="00877E8A" w:rsidP="00877E8A">
            <w:pPr>
              <w:numPr>
                <w:ilvl w:val="1"/>
                <w:numId w:val="5"/>
              </w:numPr>
              <w:tabs>
                <w:tab w:val="left" w:pos="1560"/>
              </w:tabs>
              <w:spacing w:before="20"/>
              <w:ind w:left="1560" w:hanging="36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Constant</w:t>
            </w:r>
          </w:p>
          <w:p w14:paraId="1EFCE649" w14:textId="77777777" w:rsidR="00877E8A" w:rsidRPr="003B657A" w:rsidRDefault="00877E8A" w:rsidP="00877E8A">
            <w:pPr>
              <w:numPr>
                <w:ilvl w:val="1"/>
                <w:numId w:val="5"/>
              </w:numPr>
              <w:tabs>
                <w:tab w:val="left" w:pos="1560"/>
              </w:tabs>
              <w:spacing w:before="20"/>
              <w:ind w:left="1560" w:hanging="36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Variable</w:t>
            </w:r>
          </w:p>
          <w:p w14:paraId="671B3C7C" w14:textId="77777777" w:rsidR="00877E8A" w:rsidRPr="003B657A" w:rsidRDefault="00877E8A" w:rsidP="00877E8A">
            <w:pPr>
              <w:numPr>
                <w:ilvl w:val="1"/>
                <w:numId w:val="5"/>
              </w:numPr>
              <w:tabs>
                <w:tab w:val="left" w:pos="1560"/>
              </w:tabs>
              <w:spacing w:before="20"/>
              <w:ind w:left="1560" w:hanging="36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Token</w:t>
            </w:r>
          </w:p>
          <w:p w14:paraId="1AEC4335" w14:textId="77777777" w:rsidR="00877E8A" w:rsidRPr="003B657A" w:rsidRDefault="00877E8A" w:rsidP="00877E8A">
            <w:pPr>
              <w:numPr>
                <w:ilvl w:val="1"/>
                <w:numId w:val="5"/>
              </w:numPr>
              <w:tabs>
                <w:tab w:val="left" w:pos="1560"/>
              </w:tabs>
              <w:spacing w:before="20"/>
              <w:ind w:left="1560" w:hanging="36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Expression</w:t>
            </w:r>
          </w:p>
          <w:p w14:paraId="21AD48B9" w14:textId="77777777" w:rsidR="00877E8A" w:rsidRPr="003B657A" w:rsidRDefault="00877E8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CB93A3" w14:textId="30AD98B1" w:rsidR="00877E8A" w:rsidRPr="003B657A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877E8A" w:rsidRPr="003B657A" w14:paraId="5A38F482" w14:textId="77777777" w:rsidTr="00EC64E0">
        <w:tc>
          <w:tcPr>
            <w:tcW w:w="505" w:type="dxa"/>
          </w:tcPr>
          <w:p w14:paraId="057E927D" w14:textId="2155288C" w:rsidR="00877E8A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9305" w:type="dxa"/>
          </w:tcPr>
          <w:p w14:paraId="7BE6189C" w14:textId="59C579B6" w:rsidR="002874C8" w:rsidRPr="003B657A" w:rsidRDefault="00877E8A" w:rsidP="002874C8">
            <w:pPr>
              <w:pStyle w:val="ListParagraph"/>
              <w:numPr>
                <w:ilvl w:val="0"/>
                <w:numId w:val="9"/>
              </w:numPr>
              <w:tabs>
                <w:tab w:val="left" w:pos="610"/>
              </w:tabs>
              <w:spacing w:before="2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Write a program to check a given number is prime or Not?</w:t>
            </w:r>
          </w:p>
          <w:p w14:paraId="09920C95" w14:textId="3E147DFB" w:rsidR="002874C8" w:rsidRPr="003B657A" w:rsidRDefault="002874C8" w:rsidP="007F29F3">
            <w:pPr>
              <w:pStyle w:val="ListParagraph"/>
              <w:numPr>
                <w:ilvl w:val="0"/>
                <w:numId w:val="9"/>
              </w:numPr>
              <w:tabs>
                <w:tab w:val="left" w:pos="540"/>
                <w:tab w:val="left" w:pos="610"/>
              </w:tabs>
              <w:spacing w:before="2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>Write a Program to print table of a number, say 5. (5</w:t>
            </w:r>
            <w:r w:rsidRPr="003B657A">
              <w:rPr>
                <w:rFonts w:ascii="Courier New" w:eastAsia="Times New Roman" w:hAnsi="Courier New" w:cs="Courier New"/>
                <w:sz w:val="24"/>
                <w:szCs w:val="24"/>
                <w:vertAlign w:val="superscript"/>
              </w:rPr>
              <w:t>th</w:t>
            </w:r>
            <w:r w:rsidRPr="003B657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Table)</w:t>
            </w:r>
          </w:p>
          <w:p w14:paraId="0ACCD924" w14:textId="252929F2" w:rsidR="00877E8A" w:rsidRPr="00D9577B" w:rsidRDefault="00D9577B" w:rsidP="00877E8A">
            <w:pPr>
              <w:spacing w:before="20"/>
              <w:ind w:left="4800"/>
              <w:rPr>
                <w:rFonts w:ascii="Courier New" w:eastAsia="Times New Roman" w:hAnsi="Courier New" w:cs="Courier New"/>
                <w:b/>
                <w:bCs/>
                <w:i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iCs/>
                <w:sz w:val="24"/>
                <w:szCs w:val="24"/>
              </w:rPr>
              <w:t>OR</w:t>
            </w:r>
          </w:p>
          <w:p w14:paraId="64941EE3" w14:textId="77777777" w:rsidR="003B657A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Convert the following hexadecimal numbers to binary: </w:t>
            </w:r>
          </w:p>
          <w:p w14:paraId="63C6773C" w14:textId="3C7EB936" w:rsidR="00877E8A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(a) BE (b) BC9 (c) 9BC8 (d) FACE (E) CAB</w:t>
            </w:r>
          </w:p>
        </w:tc>
        <w:tc>
          <w:tcPr>
            <w:tcW w:w="450" w:type="dxa"/>
          </w:tcPr>
          <w:p w14:paraId="2673E7AA" w14:textId="77777777" w:rsidR="00D9577B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3+</w:t>
            </w:r>
          </w:p>
          <w:p w14:paraId="3EAC01C7" w14:textId="77777777" w:rsidR="00877E8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8C83FEA" w14:textId="77777777" w:rsidR="00D9577B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</w:p>
          <w:p w14:paraId="4FD930FB" w14:textId="6548F46F" w:rsidR="00D9577B" w:rsidRPr="003B657A" w:rsidRDefault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877E8A" w:rsidRPr="003B657A" w14:paraId="66B720D1" w14:textId="77777777" w:rsidTr="00EC64E0">
        <w:tc>
          <w:tcPr>
            <w:tcW w:w="505" w:type="dxa"/>
          </w:tcPr>
          <w:p w14:paraId="74E62FE0" w14:textId="5B994FDE" w:rsidR="00877E8A" w:rsidRPr="003B657A" w:rsidRDefault="002874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9305" w:type="dxa"/>
          </w:tcPr>
          <w:p w14:paraId="05695371" w14:textId="1D5B6912" w:rsidR="00187170" w:rsidRPr="003B657A" w:rsidRDefault="002874C8" w:rsidP="003B657A">
            <w:pPr>
              <w:pStyle w:val="ListParagraph"/>
              <w:numPr>
                <w:ilvl w:val="0"/>
                <w:numId w:val="11"/>
              </w:numPr>
              <w:ind w:hanging="770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A store charges ₹120 per item if you buy less than 10 items, If you buy between 10 and 99 items, the cost is ₹100 per item. If you buy 100 or more items, the cost is ₹70 per item. Write a program that asks the user how many items they are buying and prints the total cost.</w:t>
            </w:r>
          </w:p>
          <w:p w14:paraId="7ED81145" w14:textId="31951DEF" w:rsidR="00877E8A" w:rsidRPr="003B657A" w:rsidRDefault="002874C8" w:rsidP="003B657A">
            <w:pPr>
              <w:ind w:left="360" w:hanging="410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(ii) </w:t>
            </w:r>
            <w:r w:rsidR="00187170" w:rsidRPr="003B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B657A">
              <w:rPr>
                <w:rFonts w:ascii="Courier New" w:hAnsi="Courier New" w:cs="Courier New"/>
                <w:sz w:val="24"/>
                <w:szCs w:val="24"/>
              </w:rPr>
              <w:t>Write a short program to generate the nos. from 1 to 10</w:t>
            </w:r>
          </w:p>
          <w:p w14:paraId="58FD9B6D" w14:textId="47409C57" w:rsidR="00187170" w:rsidRPr="00D9577B" w:rsidRDefault="002874C8" w:rsidP="00D9577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9577B">
              <w:rPr>
                <w:rFonts w:ascii="Courier New" w:hAnsi="Courier New" w:cs="Courier New"/>
                <w:b/>
                <w:bCs/>
                <w:sz w:val="24"/>
                <w:szCs w:val="24"/>
              </w:rPr>
              <w:t>OR</w:t>
            </w:r>
          </w:p>
          <w:p w14:paraId="4EE41779" w14:textId="77777777" w:rsidR="00D9577B" w:rsidRDefault="002874C8" w:rsidP="00187170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Write a program to accept the age of n employees and count the no of persons in the following age group:</w:t>
            </w:r>
          </w:p>
          <w:p w14:paraId="04048E52" w14:textId="19F7B4E9" w:rsidR="00187170" w:rsidRPr="003B657A" w:rsidRDefault="002874C8" w:rsidP="00D9577B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 xml:space="preserve"> a) 26-35 b) 36-45 c) 46-55 </w:t>
            </w:r>
          </w:p>
          <w:p w14:paraId="3DC79F2F" w14:textId="5DF2D0C9" w:rsidR="002874C8" w:rsidRPr="003B657A" w:rsidRDefault="002874C8" w:rsidP="00187170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Write a program to find the area of circle. (Hints: area=πr2)</w:t>
            </w:r>
          </w:p>
        </w:tc>
        <w:tc>
          <w:tcPr>
            <w:tcW w:w="450" w:type="dxa"/>
          </w:tcPr>
          <w:p w14:paraId="2FAB020F" w14:textId="77777777" w:rsidR="00D9577B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3+</w:t>
            </w:r>
          </w:p>
          <w:p w14:paraId="4E7AC67A" w14:textId="77777777" w:rsidR="00D9577B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71D05AB" w14:textId="77777777" w:rsidR="00D9577B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=</w:t>
            </w:r>
          </w:p>
          <w:p w14:paraId="2E329CD3" w14:textId="0F6F58AD" w:rsidR="00877E8A" w:rsidRPr="003B657A" w:rsidRDefault="00D9577B" w:rsidP="00D9577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B34657" w:rsidRPr="003B657A" w14:paraId="0E6EE33A" w14:textId="77777777" w:rsidTr="00EC64E0">
        <w:tc>
          <w:tcPr>
            <w:tcW w:w="10260" w:type="dxa"/>
            <w:gridSpan w:val="3"/>
            <w:vAlign w:val="center"/>
          </w:tcPr>
          <w:p w14:paraId="316F1B16" w14:textId="6E3CB626" w:rsidR="00B34657" w:rsidRPr="003B657A" w:rsidRDefault="00B34657" w:rsidP="00B3465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B657A">
              <w:rPr>
                <w:rFonts w:ascii="Courier New" w:hAnsi="Courier New" w:cs="Courier New"/>
                <w:sz w:val="24"/>
                <w:szCs w:val="24"/>
              </w:rPr>
              <w:t>***** best Of Luck *****</w:t>
            </w:r>
          </w:p>
        </w:tc>
      </w:tr>
    </w:tbl>
    <w:p w14:paraId="3DEB6E24" w14:textId="77777777" w:rsidR="00C665E1" w:rsidRPr="003B657A" w:rsidRDefault="00C665E1">
      <w:pPr>
        <w:rPr>
          <w:rFonts w:ascii="Courier New" w:hAnsi="Courier New" w:cs="Courier New"/>
          <w:sz w:val="24"/>
          <w:szCs w:val="24"/>
        </w:rPr>
      </w:pPr>
    </w:p>
    <w:sectPr w:rsidR="00C665E1" w:rsidRPr="003B657A" w:rsidSect="00EC64E0">
      <w:pgSz w:w="11906" w:h="16838" w:code="9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25E45D32"/>
    <w:lvl w:ilvl="0" w:tplc="FFFFFFFF">
      <w:start w:val="3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E"/>
    <w:multiLevelType w:val="hybridMultilevel"/>
    <w:tmpl w:val="519B500C"/>
    <w:lvl w:ilvl="0" w:tplc="FFFFFFFF">
      <w:start w:val="3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0"/>
    <w:multiLevelType w:val="hybridMultilevel"/>
    <w:tmpl w:val="3F2DBA30"/>
    <w:lvl w:ilvl="0" w:tplc="FFFFFFFF">
      <w:start w:val="34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6"/>
      <w:numFmt w:val="lowerLetter"/>
      <w:lvlText w:val="%3)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1"/>
    <w:multiLevelType w:val="hybridMultilevel"/>
    <w:tmpl w:val="7C83E458"/>
    <w:lvl w:ilvl="0" w:tplc="FFFFFFFF">
      <w:start w:val="3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3"/>
    <w:multiLevelType w:val="hybridMultilevel"/>
    <w:tmpl w:val="62BBD95A"/>
    <w:lvl w:ilvl="0" w:tplc="FFFFFFFF">
      <w:start w:val="37"/>
      <w:numFmt w:val="decimal"/>
      <w:lvlText w:val="%1.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555362A"/>
    <w:multiLevelType w:val="hybridMultilevel"/>
    <w:tmpl w:val="A49A47A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936"/>
    <w:multiLevelType w:val="hybridMultilevel"/>
    <w:tmpl w:val="3838490C"/>
    <w:lvl w:ilvl="0" w:tplc="9E7C6CB0">
      <w:start w:val="1"/>
      <w:numFmt w:val="lowerLetter"/>
      <w:lvlText w:val="%1)"/>
      <w:lvlJc w:val="left"/>
      <w:pPr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17F7B41"/>
    <w:multiLevelType w:val="hybridMultilevel"/>
    <w:tmpl w:val="161A36DC"/>
    <w:lvl w:ilvl="0" w:tplc="4A3C6C4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6751"/>
    <w:multiLevelType w:val="hybridMultilevel"/>
    <w:tmpl w:val="E2AC64EC"/>
    <w:lvl w:ilvl="0" w:tplc="CAE426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163DC"/>
    <w:multiLevelType w:val="hybridMultilevel"/>
    <w:tmpl w:val="8530FF5A"/>
    <w:lvl w:ilvl="0" w:tplc="F820ACC4">
      <w:start w:val="1"/>
      <w:numFmt w:val="lowerLetter"/>
      <w:lvlText w:val="%1)"/>
      <w:lvlJc w:val="left"/>
      <w:pPr>
        <w:ind w:left="10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38474230"/>
    <w:multiLevelType w:val="hybridMultilevel"/>
    <w:tmpl w:val="D178A106"/>
    <w:lvl w:ilvl="0" w:tplc="338E2D00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34B24"/>
    <w:multiLevelType w:val="hybridMultilevel"/>
    <w:tmpl w:val="31B69182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46FDE"/>
    <w:multiLevelType w:val="hybridMultilevel"/>
    <w:tmpl w:val="847AA5A0"/>
    <w:lvl w:ilvl="0" w:tplc="1E562E6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56E7A"/>
    <w:multiLevelType w:val="hybridMultilevel"/>
    <w:tmpl w:val="3A14789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A32BC"/>
    <w:multiLevelType w:val="hybridMultilevel"/>
    <w:tmpl w:val="54CEDD86"/>
    <w:lvl w:ilvl="0" w:tplc="C2D86B00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709EC"/>
    <w:multiLevelType w:val="hybridMultilevel"/>
    <w:tmpl w:val="4F1655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A326C"/>
    <w:multiLevelType w:val="hybridMultilevel"/>
    <w:tmpl w:val="45C856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40071">
    <w:abstractNumId w:val="0"/>
  </w:num>
  <w:num w:numId="2" w16cid:durableId="954749458">
    <w:abstractNumId w:val="2"/>
  </w:num>
  <w:num w:numId="3" w16cid:durableId="301809771">
    <w:abstractNumId w:val="1"/>
  </w:num>
  <w:num w:numId="4" w16cid:durableId="430780304">
    <w:abstractNumId w:val="3"/>
  </w:num>
  <w:num w:numId="5" w16cid:durableId="1467510606">
    <w:abstractNumId w:val="4"/>
  </w:num>
  <w:num w:numId="6" w16cid:durableId="745416892">
    <w:abstractNumId w:val="5"/>
  </w:num>
  <w:num w:numId="7" w16cid:durableId="457379359">
    <w:abstractNumId w:val="9"/>
  </w:num>
  <w:num w:numId="8" w16cid:durableId="1117530662">
    <w:abstractNumId w:val="14"/>
  </w:num>
  <w:num w:numId="9" w16cid:durableId="124548166">
    <w:abstractNumId w:val="17"/>
  </w:num>
  <w:num w:numId="10" w16cid:durableId="476840674">
    <w:abstractNumId w:val="6"/>
  </w:num>
  <w:num w:numId="11" w16cid:durableId="153954453">
    <w:abstractNumId w:val="8"/>
  </w:num>
  <w:num w:numId="12" w16cid:durableId="1581711983">
    <w:abstractNumId w:val="11"/>
  </w:num>
  <w:num w:numId="13" w16cid:durableId="1555697428">
    <w:abstractNumId w:val="16"/>
  </w:num>
  <w:num w:numId="14" w16cid:durableId="720372391">
    <w:abstractNumId w:val="15"/>
  </w:num>
  <w:num w:numId="15" w16cid:durableId="2040624296">
    <w:abstractNumId w:val="12"/>
  </w:num>
  <w:num w:numId="16" w16cid:durableId="948195243">
    <w:abstractNumId w:val="13"/>
  </w:num>
  <w:num w:numId="17" w16cid:durableId="1200700029">
    <w:abstractNumId w:val="10"/>
  </w:num>
  <w:num w:numId="18" w16cid:durableId="193327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E1"/>
    <w:rsid w:val="00187170"/>
    <w:rsid w:val="002874C8"/>
    <w:rsid w:val="002D4498"/>
    <w:rsid w:val="003B657A"/>
    <w:rsid w:val="00462EA3"/>
    <w:rsid w:val="006C1BF3"/>
    <w:rsid w:val="00877E8A"/>
    <w:rsid w:val="009A43E1"/>
    <w:rsid w:val="00B34657"/>
    <w:rsid w:val="00B73470"/>
    <w:rsid w:val="00C665E1"/>
    <w:rsid w:val="00D9577B"/>
    <w:rsid w:val="00EA3E97"/>
    <w:rsid w:val="00E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03"/>
  <w15:chartTrackingRefBased/>
  <w15:docId w15:val="{702FEE31-3CEE-4841-8512-48219A1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literal">
    <w:name w:val="hljs-literal"/>
    <w:basedOn w:val="DefaultParagraphFont"/>
    <w:rsid w:val="009A43E1"/>
  </w:style>
  <w:style w:type="character" w:customStyle="1" w:styleId="hljs-keyword">
    <w:name w:val="hljs-keyword"/>
    <w:basedOn w:val="DefaultParagraphFont"/>
    <w:rsid w:val="009A43E1"/>
  </w:style>
  <w:style w:type="character" w:customStyle="1" w:styleId="hljs-builtin">
    <w:name w:val="hljs-built_in"/>
    <w:basedOn w:val="DefaultParagraphFont"/>
    <w:rsid w:val="009A43E1"/>
  </w:style>
  <w:style w:type="paragraph" w:styleId="ListParagraph">
    <w:name w:val="List Paragraph"/>
    <w:basedOn w:val="Normal"/>
    <w:uiPriority w:val="34"/>
    <w:qFormat/>
    <w:rsid w:val="0028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KULDEEP KUMAR</cp:lastModifiedBy>
  <cp:revision>5</cp:revision>
  <dcterms:created xsi:type="dcterms:W3CDTF">2023-10-03T15:42:00Z</dcterms:created>
  <dcterms:modified xsi:type="dcterms:W3CDTF">2023-10-09T02:12:00Z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2023-10-03T17:07:18Z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d7ca2fca-f3ce-4731-af81-79dda353435e</vt:lpwstr>
  </property>
  <property fmtid="{D5CDD505-2E9C-101B-9397-08002B2CF9AE}" pid="7" name="MSIP_Label_defa4170-0d19-0005-0004-bc88714345d2_ActionId">
    <vt:lpwstr>cd0d44fb-c0c9-4b1d-8204-4df52abbceb1</vt:lpwstr>
  </property>
  <property fmtid="{D5CDD505-2E9C-101B-9397-08002B2CF9AE}" pid="8" name="MSIP_Label_defa4170-0d19-0005-0004-bc88714345d2_ContentBits">
    <vt:lpwstr>0</vt:lpwstr>
  </property>
</Properties>
</file>