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which components have you used in load runner?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 virtual generator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 analyzer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 controller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 load generator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2) how you set the number of Vusers in load runner?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.You can set the number of vusers in the controller section while creating your scenarios.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.many other advanced options like ramp-up, ramp-down of vusers are also available in the controller section.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3) what is correlation?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.correction is process of extracting some value from the response of one step into the request of another step.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developer manually discovers correlation points in the test flow and maps the value to be replaced in consecutive request.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4) what is the process for developing a vuser script?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 creating vuser script for emulate the action that virtual user performs during the scenario execution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.there are 5 steps  for developing a vuser 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1.recording the vuser 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2edit the vuser script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3.runtime setting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4.run the vuser script in standalone mode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5.incorporate the vuser script into a load runner scenario.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5) How load runner interact with the application?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.load runner simulates user activity by generating messages between application components or by simulating interaction with the user interface such as key presses or mouse movements.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.load runner simulate user activity by generating messages between  application components or by simulating interactions with the user interface such as key presses or mouse movements.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.the messages and interaction to be generated are stored in scripts.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6) How many vusers are required for load testing?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.if we run a load test with 10,000 virtual users, each making a request every 20 seconds, then you’re making 30,000 request per minute, which equals 500 requests per second 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.there are numerous way of finding the required number of virtual user while evaluating a load testing tool, selecting a pricing plan or running a load test. The calculator on this page will help to determine the number of virtual users required to run a load test.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7) what is the relationship between response time and throughput?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Response time</w:t>
        <w:tab/>
        <w:t xml:space="preserve">Throughput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It measure the performance of an individual transaction</w:t>
        <w:tab/>
        <w:t xml:space="preserve">It measures the overall performance of the system.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is calculated as hits/unit of time</w:t>
        <w:tab/>
        <w:t xml:space="preserve">It is calculated as request/unit of time.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It is time difference between submission of a request until the response begins to be received.</w:t>
        <w:tab/>
        <w:t xml:space="preserve">The number of process that are completed per unit time.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8) what is the difference between hits/second and request/second?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Hits/second</w:t>
        <w:tab/>
        <w:t xml:space="preserve">Request/second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Hits/ second means the number of hits the server receives in one second from vuser.</w:t>
        <w:tab/>
        <w:t xml:space="preserve">Request/ second is the number of request the vuser will request from the server.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Hits/ sec is the number of calls to the webserver/sec.</w:t>
        <w:tab/>
        <w:t xml:space="preserve">It is the number of request made to the webserver /sec.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Hits/sec are the number of HTTP requests made by Vuser to the webserver in a scenario step run on a per second basis.</w:t>
        <w:tab/>
        <w:t xml:space="preserve">Request/sec are the number of requests completed during each second of scenario run.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9) To the performance testing on “tops technology website”?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.open virtual user generator.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.then go file ,select add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.then select new script ,then in category select popular then select web HTTP.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Then click create, the program sheet will open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Then click on record option.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url enter “tops technology”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Then start recording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10) what is automation testing?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Automation testing is the process of using tool, script and software to perform testcases by repeating predefined action .test automation  focus replacing manual human activity with system or device.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11) which browser supported by  selenium ide?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.selenium ide has add-ons for Firefox and chrome browser.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12) what are the benefits of automation testing?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.automation testing saves time and money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.Vastly increase your test coverage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.Testing improves accuracy.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.Automation does what manual cannot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.Test automation software is the best way to increase the effectiveness, efficiency and coverage of your software testing.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13) what are advantages of selenium?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Selenium is the open source software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Selenium supports various programming language ,to write the program like java, JavaScript….etc.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It supports various operating system like ms.windown,linux.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 supports various browser like google chrome. Opera….etc.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It uses fewer hardware resources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Its test case execution time is faster than the other tools like RFT…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14) Why tester should opt for selenium and no QTP?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Selenium supports firefox,IE,opera,safari on operating system like windows,mac,Linux..etc,however QTP is limited to internet explorer on windows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15) to validate the tops technology website contract us page and enter your friend detail at last “guest call back”?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.open virtual user generator.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.then go file ,select add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.then select new script ,then in category select popular then select web HTTP.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Then click create, the program sheet will open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Then click on record option.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 url enter “tops technology”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Then start recording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