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F2" w:rsidRDefault="00790535" w:rsidP="00790535">
      <w:pPr>
        <w:pStyle w:val="1"/>
        <w:jc w:val="center"/>
        <w:rPr>
          <w:sz w:val="48"/>
          <w:szCs w:val="48"/>
          <w:lang w:val="en-US"/>
        </w:rPr>
      </w:pPr>
      <w:r w:rsidRPr="00790535">
        <w:rPr>
          <w:sz w:val="48"/>
          <w:szCs w:val="48"/>
          <w:lang w:val="en-US"/>
        </w:rPr>
        <w:t>Break Breaker</w:t>
      </w:r>
    </w:p>
    <w:p w:rsidR="00790535" w:rsidRDefault="00790535" w:rsidP="00790535">
      <w:r>
        <w:t>Используемые технологии:</w:t>
      </w:r>
    </w:p>
    <w:p w:rsidR="00790535" w:rsidRDefault="00790535" w:rsidP="00790535">
      <w:r>
        <w:rPr>
          <w:noProof/>
          <w:lang w:eastAsia="ru-RU"/>
        </w:rPr>
        <w:drawing>
          <wp:inline distT="0" distB="0" distL="0" distR="0">
            <wp:extent cx="1845945" cy="84582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35" w:rsidRDefault="00790535" w:rsidP="00790535">
      <w:r>
        <w:t>Принцип игры:</w:t>
      </w:r>
    </w:p>
    <w:p w:rsidR="00790535" w:rsidRPr="00790535" w:rsidRDefault="00790535" w:rsidP="00790535">
      <w:r>
        <w:t xml:space="preserve">Игроку предложено пройти </w:t>
      </w:r>
      <w:r w:rsidR="007E05A4">
        <w:t>3 уровня. Цель – отбивая шарик ракеткой, разбить все кирпичики на уровне и набрать как можно больше очков. У игрока есть 3 жизни.</w:t>
      </w:r>
    </w:p>
    <w:sectPr w:rsidR="00790535" w:rsidRPr="00790535" w:rsidSect="008C5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790535"/>
    <w:rsid w:val="000B4643"/>
    <w:rsid w:val="00442986"/>
    <w:rsid w:val="004813F2"/>
    <w:rsid w:val="00790535"/>
    <w:rsid w:val="007E05A4"/>
    <w:rsid w:val="008C5931"/>
    <w:rsid w:val="009B7729"/>
    <w:rsid w:val="00C51191"/>
    <w:rsid w:val="00EA0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931"/>
  </w:style>
  <w:style w:type="paragraph" w:styleId="1">
    <w:name w:val="heading 1"/>
    <w:basedOn w:val="a"/>
    <w:next w:val="a"/>
    <w:link w:val="10"/>
    <w:uiPriority w:val="9"/>
    <w:qFormat/>
    <w:rsid w:val="00790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9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2021-02-03T00:53:00Z</dcterms:created>
  <dcterms:modified xsi:type="dcterms:W3CDTF">2021-02-03T01:12:00Z</dcterms:modified>
</cp:coreProperties>
</file>