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82A5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>Министерство науки и высшего образования РФ</w:t>
      </w:r>
    </w:p>
    <w:p w14:paraId="0204CB63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>ФГАОУ ВО «Уральский федеральный университет</w:t>
      </w:r>
    </w:p>
    <w:p w14:paraId="0CFB4778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>имени первого Президента России Б. Н. Ельцина»</w:t>
      </w:r>
    </w:p>
    <w:p w14:paraId="1EF18A69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>Институт радиоэлектроники и информационных технологий</w:t>
      </w:r>
    </w:p>
    <w:p w14:paraId="33579103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>Кафедра учебно-научный центр “Информационная безопасность”</w:t>
      </w:r>
    </w:p>
    <w:p w14:paraId="4162F77E" w14:textId="1B879B7D" w:rsid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3C64C78D" w14:textId="080BB332" w:rsid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43E63C16" w14:textId="729BF74C" w:rsid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646B209C" w14:textId="77777777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0CBD8557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</w:p>
    <w:p w14:paraId="5DB10D41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</w:p>
    <w:p w14:paraId="6C566EB9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</w:p>
    <w:p w14:paraId="4AE28F91" w14:textId="12E2FEAA" w:rsidR="000369FD" w:rsidRPr="000369FD" w:rsidRDefault="0034277F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  <w:r>
        <w:rPr>
          <w:rFonts w:ascii="Times New Roman" w:eastAsia="Calibri" w:hAnsi="Times New Roman" w:cs="Times New Roman"/>
          <w:sz w:val="28"/>
          <w:szCs w:val="36"/>
        </w:rPr>
        <w:t>Пояснительная записка к курсовому проекту</w:t>
      </w:r>
    </w:p>
    <w:p w14:paraId="70AA77ED" w14:textId="4A47AD6D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>Тема: «</w:t>
      </w:r>
      <w:r w:rsidR="00C35D6B">
        <w:rPr>
          <w:rFonts w:ascii="Times New Roman" w:eastAsia="Calibri" w:hAnsi="Times New Roman" w:cs="Times New Roman"/>
          <w:sz w:val="28"/>
          <w:szCs w:val="36"/>
        </w:rPr>
        <w:t>Преобразование текста в речь</w:t>
      </w:r>
      <w:r w:rsidRPr="000369FD">
        <w:rPr>
          <w:rFonts w:ascii="Times New Roman" w:eastAsia="Calibri" w:hAnsi="Times New Roman" w:cs="Times New Roman"/>
          <w:sz w:val="28"/>
          <w:szCs w:val="36"/>
        </w:rPr>
        <w:t>»</w:t>
      </w:r>
    </w:p>
    <w:p w14:paraId="56C7BF86" w14:textId="27CDF8E5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>по дисциплине «Языки и методы программирования»</w:t>
      </w:r>
    </w:p>
    <w:p w14:paraId="480B5E68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</w:p>
    <w:p w14:paraId="773196BE" w14:textId="7CCEE034" w:rsid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</w:p>
    <w:p w14:paraId="277C1B6F" w14:textId="5F354491" w:rsid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</w:p>
    <w:p w14:paraId="19946750" w14:textId="77777777" w:rsid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</w:p>
    <w:p w14:paraId="4DF69700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</w:p>
    <w:p w14:paraId="4470E47E" w14:textId="77777777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39FA9E26" w14:textId="77777777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>Студенты:</w:t>
      </w:r>
    </w:p>
    <w:p w14:paraId="5E91F29E" w14:textId="77777777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>гр. РИ-311055</w:t>
      </w:r>
      <w:r w:rsidRPr="000369FD">
        <w:rPr>
          <w:rFonts w:ascii="Times New Roman" w:eastAsia="Calibri" w:hAnsi="Times New Roman" w:cs="Times New Roman"/>
          <w:sz w:val="28"/>
          <w:szCs w:val="36"/>
        </w:rPr>
        <w:tab/>
      </w:r>
      <w:r w:rsidRPr="000369FD">
        <w:rPr>
          <w:rFonts w:ascii="Times New Roman" w:eastAsia="Calibri" w:hAnsi="Times New Roman" w:cs="Times New Roman"/>
          <w:sz w:val="28"/>
          <w:szCs w:val="36"/>
        </w:rPr>
        <w:tab/>
      </w:r>
      <w:r w:rsidRPr="000369FD">
        <w:rPr>
          <w:rFonts w:ascii="Times New Roman" w:eastAsia="Calibri" w:hAnsi="Times New Roman" w:cs="Times New Roman"/>
          <w:sz w:val="28"/>
          <w:szCs w:val="36"/>
        </w:rPr>
        <w:tab/>
        <w:t>Кабирова Е. А., Левашов В. А. Нохрина Д. Д.</w:t>
      </w:r>
    </w:p>
    <w:p w14:paraId="201576EF" w14:textId="77777777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72807900" w14:textId="09E6E0AC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  <w:bookmarkStart w:id="0" w:name="_Int_85seXKDS"/>
      <w:r w:rsidRPr="000369FD">
        <w:rPr>
          <w:rFonts w:ascii="Times New Roman" w:eastAsia="Calibri" w:hAnsi="Times New Roman" w:cs="Times New Roman"/>
          <w:sz w:val="28"/>
          <w:szCs w:val="36"/>
        </w:rPr>
        <w:t>Преподаватель:</w:t>
      </w:r>
      <w:r w:rsidRPr="000369FD">
        <w:rPr>
          <w:rFonts w:ascii="Times New Roman" w:eastAsia="Calibri" w:hAnsi="Times New Roman" w:cs="Times New Roman"/>
          <w:sz w:val="28"/>
          <w:szCs w:val="36"/>
        </w:rPr>
        <w:tab/>
      </w:r>
      <w:bookmarkEnd w:id="0"/>
      <w:r w:rsidRPr="000369FD">
        <w:rPr>
          <w:rFonts w:ascii="Times New Roman" w:eastAsia="Calibri" w:hAnsi="Times New Roman" w:cs="Times New Roman"/>
          <w:sz w:val="28"/>
          <w:szCs w:val="36"/>
        </w:rPr>
        <w:tab/>
      </w:r>
      <w:r w:rsidRPr="000369FD">
        <w:rPr>
          <w:rFonts w:ascii="Times New Roman" w:eastAsia="Calibri" w:hAnsi="Times New Roman" w:cs="Times New Roman"/>
          <w:sz w:val="28"/>
          <w:szCs w:val="36"/>
        </w:rPr>
        <w:tab/>
      </w:r>
      <w:r w:rsidRPr="000369FD">
        <w:rPr>
          <w:rFonts w:ascii="Times New Roman" w:eastAsia="Calibri" w:hAnsi="Times New Roman" w:cs="Times New Roman"/>
          <w:sz w:val="28"/>
          <w:szCs w:val="36"/>
        </w:rPr>
        <w:tab/>
      </w:r>
      <w:r w:rsidRPr="000369FD">
        <w:rPr>
          <w:rFonts w:ascii="Times New Roman" w:eastAsia="Calibri" w:hAnsi="Times New Roman" w:cs="Times New Roman"/>
          <w:sz w:val="28"/>
          <w:szCs w:val="36"/>
        </w:rPr>
        <w:tab/>
      </w:r>
      <w:r w:rsidRPr="000369FD">
        <w:rPr>
          <w:rFonts w:ascii="Times New Roman" w:eastAsia="Calibri" w:hAnsi="Times New Roman" w:cs="Times New Roman"/>
          <w:sz w:val="28"/>
          <w:szCs w:val="36"/>
        </w:rPr>
        <w:tab/>
      </w:r>
      <w:r w:rsidRPr="000369FD">
        <w:rPr>
          <w:rFonts w:ascii="Times New Roman" w:eastAsia="Calibri" w:hAnsi="Times New Roman" w:cs="Times New Roman"/>
          <w:sz w:val="28"/>
          <w:szCs w:val="36"/>
        </w:rPr>
        <w:tab/>
      </w:r>
      <w:r w:rsidRPr="000369FD">
        <w:rPr>
          <w:rFonts w:ascii="Times New Roman" w:eastAsia="Calibri" w:hAnsi="Times New Roman" w:cs="Times New Roman"/>
          <w:sz w:val="28"/>
          <w:szCs w:val="36"/>
        </w:rPr>
        <w:tab/>
      </w:r>
      <w:r w:rsidR="00C35D6B">
        <w:rPr>
          <w:rFonts w:ascii="Times New Roman" w:eastAsia="Calibri" w:hAnsi="Times New Roman" w:cs="Times New Roman"/>
          <w:sz w:val="28"/>
          <w:szCs w:val="36"/>
        </w:rPr>
        <w:t xml:space="preserve">   </w:t>
      </w:r>
      <w:r w:rsidRPr="000369FD">
        <w:rPr>
          <w:rFonts w:ascii="Times New Roman" w:eastAsia="Calibri" w:hAnsi="Times New Roman" w:cs="Times New Roman"/>
          <w:sz w:val="28"/>
          <w:szCs w:val="36"/>
        </w:rPr>
        <w:t>Мирвода С.</w:t>
      </w:r>
      <w:r w:rsidR="00C35D6B">
        <w:rPr>
          <w:rFonts w:ascii="Times New Roman" w:eastAsia="Calibri" w:hAnsi="Times New Roman" w:cs="Times New Roman"/>
          <w:sz w:val="28"/>
          <w:szCs w:val="36"/>
        </w:rPr>
        <w:t xml:space="preserve"> </w:t>
      </w:r>
      <w:r w:rsidRPr="000369FD">
        <w:rPr>
          <w:rFonts w:ascii="Times New Roman" w:eastAsia="Calibri" w:hAnsi="Times New Roman" w:cs="Times New Roman"/>
          <w:sz w:val="28"/>
          <w:szCs w:val="36"/>
        </w:rPr>
        <w:t>Г.</w:t>
      </w:r>
    </w:p>
    <w:p w14:paraId="45AEEE75" w14:textId="77777777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62FEE946" w14:textId="77777777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68481C69" w14:textId="77777777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3176DD42" w14:textId="6D4C2C78" w:rsid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1E52F194" w14:textId="6F0A8983" w:rsid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024A6320" w14:textId="7AC971E7" w:rsid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7A92A6EB" w14:textId="77777777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38130325" w14:textId="77777777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4C6C77EF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 xml:space="preserve">Екатеринбург </w:t>
      </w:r>
    </w:p>
    <w:p w14:paraId="14874BC0" w14:textId="1B36C4FF" w:rsidR="000369FD" w:rsidRPr="00EB5723" w:rsidRDefault="000369FD" w:rsidP="00EB5723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>202</w:t>
      </w:r>
      <w:r>
        <w:rPr>
          <w:rFonts w:ascii="Times New Roman" w:eastAsia="Calibri" w:hAnsi="Times New Roman" w:cs="Times New Roman"/>
          <w:sz w:val="28"/>
          <w:szCs w:val="36"/>
        </w:rPr>
        <w:t>4</w:t>
      </w:r>
      <w:r w:rsidRPr="000369FD">
        <w:rPr>
          <w:rFonts w:ascii="Times New Roman" w:hAnsi="Times New Roman" w:cs="Times New Roman"/>
          <w:sz w:val="28"/>
          <w:szCs w:val="36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688939686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2571BD53" w14:textId="77777777" w:rsidR="000369FD" w:rsidRPr="003E1B8F" w:rsidRDefault="000369FD" w:rsidP="000369FD">
          <w:pPr>
            <w:pStyle w:val="a4"/>
            <w:spacing w:line="360" w:lineRule="auto"/>
            <w:ind w:left="0" w:firstLine="0"/>
            <w:jc w:val="center"/>
            <w:rPr>
              <w:rFonts w:cs="Times New Roman"/>
              <w:color w:val="0D0D0D" w:themeColor="text1" w:themeTint="F2"/>
              <w:szCs w:val="28"/>
            </w:rPr>
          </w:pPr>
          <w:r w:rsidRPr="0DEFDB8D">
            <w:rPr>
              <w:rFonts w:cs="Times New Roman"/>
              <w:szCs w:val="28"/>
            </w:rPr>
            <w:t>ОГЛАВЛЕНИЕ</w:t>
          </w:r>
        </w:p>
        <w:p w14:paraId="20633CAC" w14:textId="302C06C8" w:rsidR="00931FB9" w:rsidRDefault="000369F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6050821" w:history="1">
            <w:r w:rsidR="00931FB9" w:rsidRPr="005318D7">
              <w:rPr>
                <w:rStyle w:val="a5"/>
                <w:noProof/>
              </w:rPr>
              <w:t>ВВЕДЕНИЕ</w:t>
            </w:r>
            <w:r w:rsidR="00931FB9">
              <w:rPr>
                <w:noProof/>
                <w:webHidden/>
              </w:rPr>
              <w:tab/>
            </w:r>
            <w:r w:rsidR="00931FB9">
              <w:rPr>
                <w:noProof/>
                <w:webHidden/>
              </w:rPr>
              <w:fldChar w:fldCharType="begin"/>
            </w:r>
            <w:r w:rsidR="00931FB9">
              <w:rPr>
                <w:noProof/>
                <w:webHidden/>
              </w:rPr>
              <w:instrText xml:space="preserve"> PAGEREF _Toc156050821 \h </w:instrText>
            </w:r>
            <w:r w:rsidR="00931FB9">
              <w:rPr>
                <w:noProof/>
                <w:webHidden/>
              </w:rPr>
            </w:r>
            <w:r w:rsidR="00931FB9">
              <w:rPr>
                <w:noProof/>
                <w:webHidden/>
              </w:rPr>
              <w:fldChar w:fldCharType="separate"/>
            </w:r>
            <w:r w:rsidR="00931FB9">
              <w:rPr>
                <w:noProof/>
                <w:webHidden/>
              </w:rPr>
              <w:t>3</w:t>
            </w:r>
            <w:r w:rsidR="00931FB9">
              <w:rPr>
                <w:noProof/>
                <w:webHidden/>
              </w:rPr>
              <w:fldChar w:fldCharType="end"/>
            </w:r>
          </w:hyperlink>
        </w:p>
        <w:p w14:paraId="1A1B46C9" w14:textId="1C78F843" w:rsidR="00931FB9" w:rsidRDefault="00931F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22" w:history="1">
            <w:r w:rsidRPr="005318D7">
              <w:rPr>
                <w:rStyle w:val="a5"/>
                <w:noProof/>
              </w:rPr>
              <w:t>Заявление видения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75E9E" w14:textId="5BB38029" w:rsidR="00931FB9" w:rsidRDefault="00931F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23" w:history="1">
            <w:r w:rsidRPr="005318D7">
              <w:rPr>
                <w:rStyle w:val="a5"/>
                <w:noProof/>
              </w:rPr>
              <w:t>Видение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5A5D2" w14:textId="733701F8" w:rsidR="00931FB9" w:rsidRDefault="00931FB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24" w:history="1">
            <w:r w:rsidRPr="005318D7">
              <w:rPr>
                <w:rStyle w:val="a5"/>
                <w:noProof/>
              </w:rPr>
              <w:t>РУКОВОДИТЕЛЬ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73BA2" w14:textId="1A6665E8" w:rsidR="00931FB9" w:rsidRDefault="00931F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25" w:history="1">
            <w:r w:rsidRPr="005318D7">
              <w:rPr>
                <w:rStyle w:val="a5"/>
                <w:noProof/>
              </w:rPr>
              <w:t>Функциональная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7A797" w14:textId="7AE66315" w:rsidR="00931FB9" w:rsidRDefault="00931FB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26" w:history="1">
            <w:r w:rsidRPr="005318D7">
              <w:rPr>
                <w:rStyle w:val="a5"/>
                <w:noProof/>
              </w:rPr>
              <w:t>ПРОЕКТИРОВЩИК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541DE" w14:textId="42B396EC" w:rsidR="00931FB9" w:rsidRDefault="00931F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27" w:history="1">
            <w:r w:rsidRPr="005318D7">
              <w:rPr>
                <w:rStyle w:val="a5"/>
                <w:noProof/>
              </w:rPr>
              <w:t>Архитектура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CBECA" w14:textId="58FBF2E9" w:rsidR="00931FB9" w:rsidRDefault="00931F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28" w:history="1">
            <w:r w:rsidRPr="005318D7">
              <w:rPr>
                <w:rStyle w:val="a5"/>
                <w:noProof/>
              </w:rPr>
              <w:t>Требования к системному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F664" w14:textId="11F5249E" w:rsidR="00931FB9" w:rsidRDefault="00931F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29" w:history="1">
            <w:r w:rsidRPr="005318D7">
              <w:rPr>
                <w:rStyle w:val="a5"/>
                <w:noProof/>
              </w:rPr>
              <w:t>Архитектурная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C3E34" w14:textId="7D32DE73" w:rsidR="00931FB9" w:rsidRDefault="00931F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30" w:history="1">
            <w:r w:rsidRPr="005318D7">
              <w:rPr>
                <w:rStyle w:val="a5"/>
                <w:noProof/>
              </w:rPr>
              <w:t>Функциональная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B55F6" w14:textId="101F14D5" w:rsidR="00931FB9" w:rsidRDefault="00931F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31" w:history="1">
            <w:r w:rsidRPr="005318D7">
              <w:rPr>
                <w:rStyle w:val="a5"/>
                <w:noProof/>
              </w:rPr>
              <w:t>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DAEFD" w14:textId="7B77483C" w:rsidR="00931FB9" w:rsidRDefault="00931F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32" w:history="1">
            <w:r w:rsidRPr="005318D7">
              <w:rPr>
                <w:rStyle w:val="a5"/>
                <w:noProof/>
              </w:rPr>
              <w:t>Концептуальная модель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ED3AF" w14:textId="15F1BC94" w:rsidR="00931FB9" w:rsidRDefault="00931FB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33" w:history="1">
            <w:r w:rsidRPr="005318D7">
              <w:rPr>
                <w:rStyle w:val="a5"/>
                <w:noProof/>
              </w:rPr>
              <w:t>РАЗРАБОТЧИК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BCE1E" w14:textId="7F1B828F" w:rsidR="00931FB9" w:rsidRDefault="00931F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34" w:history="1">
            <w:r w:rsidRPr="005318D7">
              <w:rPr>
                <w:rStyle w:val="a5"/>
                <w:noProof/>
              </w:rPr>
              <w:t>Выбранные языки программирования, обоснование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F4451" w14:textId="284CEACE" w:rsidR="00931FB9" w:rsidRDefault="00931F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35" w:history="1">
            <w:r w:rsidRPr="005318D7">
              <w:rPr>
                <w:rStyle w:val="a5"/>
                <w:noProof/>
              </w:rPr>
              <w:t>Диаграмма пакетов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CB516" w14:textId="3FCA3B8A" w:rsidR="00931FB9" w:rsidRDefault="00931F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36" w:history="1">
            <w:r w:rsidRPr="005318D7">
              <w:rPr>
                <w:rStyle w:val="a5"/>
                <w:noProof/>
              </w:rPr>
              <w:t>Диаграмма физической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BE8C8" w14:textId="37A6D273" w:rsidR="00931FB9" w:rsidRDefault="00931FB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37" w:history="1">
            <w:r w:rsidRPr="005318D7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E07B1" w14:textId="594D261A" w:rsidR="00931FB9" w:rsidRDefault="00931FB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38" w:history="1">
            <w:r w:rsidRPr="005318D7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9CC46" w14:textId="07D723E7" w:rsidR="00931FB9" w:rsidRDefault="00931FB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39" w:history="1">
            <w:r w:rsidRPr="005318D7">
              <w:rPr>
                <w:rStyle w:val="a5"/>
                <w:noProof/>
              </w:rPr>
              <w:t>ПРИЛОЖЕНИЕ</w:t>
            </w:r>
            <w:r w:rsidRPr="005318D7">
              <w:rPr>
                <w:rStyle w:val="a5"/>
                <w:noProof/>
                <w:lang w:val="en-US"/>
              </w:rPr>
              <w:t xml:space="preserve"> </w:t>
            </w:r>
            <w:r w:rsidRPr="005318D7">
              <w:rPr>
                <w:rStyle w:val="a5"/>
                <w:noProof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E4B09" w14:textId="684D09F6" w:rsidR="00931FB9" w:rsidRDefault="00931F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40" w:history="1">
            <w:r w:rsidRPr="005318D7">
              <w:rPr>
                <w:rStyle w:val="a5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3E057" w14:textId="7A11552F" w:rsidR="000369FD" w:rsidRDefault="000369FD" w:rsidP="000369FD">
          <w:pPr>
            <w:pStyle w:val="21"/>
            <w:tabs>
              <w:tab w:val="right" w:leader="dot" w:pos="9345"/>
            </w:tabs>
          </w:pPr>
          <w:r>
            <w:fldChar w:fldCharType="end"/>
          </w:r>
        </w:p>
      </w:sdtContent>
    </w:sdt>
    <w:p w14:paraId="4AD9DB07" w14:textId="38377CD9" w:rsidR="000369FD" w:rsidRPr="000369FD" w:rsidRDefault="000369FD" w:rsidP="000369FD">
      <w:pPr>
        <w:pStyle w:val="21"/>
        <w:tabs>
          <w:tab w:val="right" w:leader="dot" w:pos="9345"/>
        </w:tabs>
        <w:ind w:left="0" w:firstLine="0"/>
      </w:pPr>
      <w:r>
        <w:rPr>
          <w:szCs w:val="28"/>
        </w:rPr>
        <w:br w:type="page"/>
      </w:r>
    </w:p>
    <w:p w14:paraId="047860C8" w14:textId="780C8373" w:rsidR="004C6F7C" w:rsidRPr="004C6F7C" w:rsidRDefault="004431F8" w:rsidP="00576ACD">
      <w:pPr>
        <w:pStyle w:val="1"/>
      </w:pPr>
      <w:bookmarkStart w:id="1" w:name="_Toc156050821"/>
      <w:r>
        <w:lastRenderedPageBreak/>
        <w:t>ВВЕДЕНИЕ</w:t>
      </w:r>
      <w:bookmarkEnd w:id="1"/>
    </w:p>
    <w:p w14:paraId="487E4688" w14:textId="643315BA" w:rsidR="003814BF" w:rsidRDefault="00B8572C" w:rsidP="003814BF">
      <w:pPr>
        <w:pStyle w:val="2"/>
        <w:ind w:left="578" w:firstLine="0"/>
      </w:pPr>
      <w:bookmarkStart w:id="2" w:name="_Toc156050822"/>
      <w:r w:rsidRPr="00801167">
        <w:t>З</w:t>
      </w:r>
      <w:r w:rsidR="003814BF">
        <w:t>аявление видения</w:t>
      </w:r>
      <w:bookmarkEnd w:id="2"/>
    </w:p>
    <w:p w14:paraId="4A8F8526" w14:textId="58762BE1" w:rsidR="00B8572C" w:rsidRPr="00801167" w:rsidRDefault="00623858" w:rsidP="00B462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167">
        <w:rPr>
          <w:rFonts w:ascii="Times New Roman" w:hAnsi="Times New Roman" w:cs="Times New Roman"/>
          <w:sz w:val="28"/>
          <w:szCs w:val="28"/>
        </w:rPr>
        <w:t>«Голос твоего текста — твой выбор!»</w:t>
      </w:r>
    </w:p>
    <w:p w14:paraId="153300F6" w14:textId="16D5625B" w:rsidR="00543EE3" w:rsidRDefault="00137915" w:rsidP="003814BF">
      <w:pPr>
        <w:pStyle w:val="2"/>
        <w:ind w:left="578" w:firstLine="0"/>
      </w:pPr>
      <w:bookmarkStart w:id="3" w:name="_Toc156050823"/>
      <w:r>
        <w:t>В</w:t>
      </w:r>
      <w:r w:rsidR="003814BF">
        <w:t>идение продукта</w:t>
      </w:r>
      <w:bookmarkEnd w:id="3"/>
    </w:p>
    <w:p w14:paraId="74EB28D8" w14:textId="6924439B" w:rsidR="00623858" w:rsidRDefault="00623858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3C7A">
        <w:rPr>
          <w:rFonts w:ascii="Times New Roman" w:hAnsi="Times New Roman" w:cs="Times New Roman"/>
          <w:sz w:val="28"/>
          <w:szCs w:val="28"/>
          <w:u w:val="single"/>
        </w:rPr>
        <w:t>Цель:</w:t>
      </w:r>
      <w:r w:rsidR="00CE3C7A" w:rsidRPr="00CE3C7A">
        <w:rPr>
          <w:rFonts w:ascii="Times New Roman" w:hAnsi="Times New Roman" w:cs="Times New Roman"/>
          <w:sz w:val="28"/>
          <w:szCs w:val="28"/>
        </w:rPr>
        <w:t xml:space="preserve"> предоставить людям возможность персонализировать опыт чтения и прослушивания контента, давая им возможность выбирать голос, который лучше всего подходит для их потребностей</w:t>
      </w:r>
      <w:r w:rsidR="00CE3C7A">
        <w:rPr>
          <w:rFonts w:ascii="Times New Roman" w:hAnsi="Times New Roman" w:cs="Times New Roman"/>
          <w:sz w:val="28"/>
          <w:szCs w:val="28"/>
        </w:rPr>
        <w:t xml:space="preserve">: анонимности, улучшения восприятия голоса, </w:t>
      </w:r>
      <w:r w:rsidR="00675227">
        <w:rPr>
          <w:rFonts w:ascii="Times New Roman" w:hAnsi="Times New Roman" w:cs="Times New Roman"/>
          <w:sz w:val="28"/>
          <w:szCs w:val="28"/>
        </w:rPr>
        <w:t xml:space="preserve">помощи людям с ограниченными возможностями, </w:t>
      </w:r>
      <w:r w:rsidR="00CE3C7A">
        <w:rPr>
          <w:rFonts w:ascii="Times New Roman" w:hAnsi="Times New Roman" w:cs="Times New Roman"/>
          <w:sz w:val="28"/>
          <w:szCs w:val="28"/>
        </w:rPr>
        <w:t>развлечения и т.д.</w:t>
      </w:r>
    </w:p>
    <w:p w14:paraId="647007FE" w14:textId="6BFE8C64" w:rsidR="00623858" w:rsidRPr="00CE3C7A" w:rsidRDefault="00623858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3C7A">
        <w:rPr>
          <w:rFonts w:ascii="Times New Roman" w:hAnsi="Times New Roman" w:cs="Times New Roman"/>
          <w:sz w:val="28"/>
          <w:szCs w:val="28"/>
          <w:u w:val="single"/>
        </w:rPr>
        <w:t>Концепция:</w:t>
      </w:r>
      <w:r w:rsidR="00CE3C7A" w:rsidRPr="00CE3C7A">
        <w:rPr>
          <w:rFonts w:ascii="Times New Roman" w:hAnsi="Times New Roman" w:cs="Times New Roman"/>
          <w:sz w:val="28"/>
          <w:szCs w:val="28"/>
        </w:rPr>
        <w:t xml:space="preserve"> </w:t>
      </w:r>
      <w:r w:rsidR="00F5538D">
        <w:rPr>
          <w:rFonts w:ascii="Times New Roman" w:hAnsi="Times New Roman" w:cs="Times New Roman"/>
          <w:sz w:val="28"/>
          <w:szCs w:val="28"/>
        </w:rPr>
        <w:t xml:space="preserve">создание продукта </w:t>
      </w:r>
      <w:r w:rsidR="00CE3C7A" w:rsidRPr="00CE3C7A">
        <w:rPr>
          <w:rFonts w:ascii="Times New Roman" w:hAnsi="Times New Roman" w:cs="Times New Roman"/>
          <w:sz w:val="28"/>
          <w:szCs w:val="28"/>
        </w:rPr>
        <w:t>основывается на идее свободы и креативности. Мы стремимся создать платформу, где каждый человек может найти подходящий голос для своих текстов и уникально выразить свои мысли и идеи</w:t>
      </w:r>
      <w:r w:rsidR="00675227">
        <w:rPr>
          <w:rFonts w:ascii="Times New Roman" w:hAnsi="Times New Roman" w:cs="Times New Roman"/>
          <w:sz w:val="28"/>
          <w:szCs w:val="28"/>
        </w:rPr>
        <w:t>. Для людей с ограниченными возможностями платформа позволит</w:t>
      </w:r>
      <w:r w:rsidR="00675227" w:rsidRPr="00675227">
        <w:rPr>
          <w:rFonts w:ascii="Times New Roman" w:hAnsi="Times New Roman" w:cs="Times New Roman"/>
          <w:sz w:val="28"/>
          <w:szCs w:val="28"/>
        </w:rPr>
        <w:t xml:space="preserve"> лучше </w:t>
      </w:r>
      <w:r w:rsidR="009071F6">
        <w:rPr>
          <w:rFonts w:ascii="Times New Roman" w:hAnsi="Times New Roman" w:cs="Times New Roman"/>
          <w:sz w:val="28"/>
          <w:szCs w:val="28"/>
        </w:rPr>
        <w:t>передавать</w:t>
      </w:r>
      <w:r w:rsidR="00675227" w:rsidRPr="00675227">
        <w:rPr>
          <w:rFonts w:ascii="Times New Roman" w:hAnsi="Times New Roman" w:cs="Times New Roman"/>
          <w:sz w:val="28"/>
          <w:szCs w:val="28"/>
        </w:rPr>
        <w:t xml:space="preserve"> информацию</w:t>
      </w:r>
      <w:r w:rsidR="009071F6">
        <w:rPr>
          <w:rFonts w:ascii="Times New Roman" w:hAnsi="Times New Roman" w:cs="Times New Roman"/>
          <w:sz w:val="28"/>
          <w:szCs w:val="28"/>
        </w:rPr>
        <w:t xml:space="preserve"> собеседнику</w:t>
      </w:r>
      <w:r w:rsidR="00675227">
        <w:rPr>
          <w:rFonts w:ascii="Times New Roman" w:hAnsi="Times New Roman" w:cs="Times New Roman"/>
          <w:sz w:val="28"/>
          <w:szCs w:val="28"/>
        </w:rPr>
        <w:t xml:space="preserve">. </w:t>
      </w:r>
      <w:r w:rsidR="00675227" w:rsidRPr="00675227">
        <w:rPr>
          <w:rFonts w:ascii="Times New Roman" w:hAnsi="Times New Roman" w:cs="Times New Roman"/>
          <w:sz w:val="28"/>
          <w:szCs w:val="28"/>
        </w:rPr>
        <w:t>Озвучивание текста голосом может помочь людям</w:t>
      </w:r>
      <w:r w:rsidR="00675227">
        <w:rPr>
          <w:rFonts w:ascii="Times New Roman" w:hAnsi="Times New Roman" w:cs="Times New Roman"/>
          <w:sz w:val="28"/>
          <w:szCs w:val="28"/>
        </w:rPr>
        <w:t>, предпочитающим</w:t>
      </w:r>
      <w:r w:rsidR="00675227" w:rsidRPr="00675227">
        <w:rPr>
          <w:rFonts w:ascii="Times New Roman" w:hAnsi="Times New Roman" w:cs="Times New Roman"/>
          <w:sz w:val="28"/>
          <w:szCs w:val="28"/>
        </w:rPr>
        <w:t xml:space="preserve"> слушать вместо чтения</w:t>
      </w:r>
      <w:r w:rsidR="007F318C">
        <w:rPr>
          <w:rFonts w:ascii="Times New Roman" w:hAnsi="Times New Roman" w:cs="Times New Roman"/>
          <w:sz w:val="28"/>
          <w:szCs w:val="28"/>
        </w:rPr>
        <w:t>, а</w:t>
      </w:r>
      <w:r w:rsidR="00675227">
        <w:rPr>
          <w:rFonts w:ascii="Times New Roman" w:hAnsi="Times New Roman" w:cs="Times New Roman"/>
          <w:sz w:val="28"/>
          <w:szCs w:val="28"/>
        </w:rPr>
        <w:t xml:space="preserve"> </w:t>
      </w:r>
      <w:r w:rsidR="005963C6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675227">
        <w:rPr>
          <w:rFonts w:ascii="Times New Roman" w:hAnsi="Times New Roman" w:cs="Times New Roman"/>
          <w:sz w:val="28"/>
          <w:szCs w:val="28"/>
        </w:rPr>
        <w:t>желающим сохранить анонимность</w:t>
      </w:r>
      <w:r w:rsidR="009071F6">
        <w:rPr>
          <w:rFonts w:ascii="Times New Roman" w:hAnsi="Times New Roman" w:cs="Times New Roman"/>
          <w:sz w:val="28"/>
          <w:szCs w:val="28"/>
        </w:rPr>
        <w:t xml:space="preserve"> в общении</w:t>
      </w:r>
      <w:r w:rsidR="007F318C">
        <w:rPr>
          <w:rFonts w:ascii="Times New Roman" w:hAnsi="Times New Roman" w:cs="Times New Roman"/>
          <w:sz w:val="28"/>
          <w:szCs w:val="28"/>
        </w:rPr>
        <w:t>,</w:t>
      </w:r>
      <w:r w:rsidR="005963C6" w:rsidRPr="005963C6">
        <w:rPr>
          <w:rFonts w:ascii="Times New Roman" w:hAnsi="Times New Roman" w:cs="Times New Roman"/>
          <w:sz w:val="28"/>
          <w:szCs w:val="28"/>
        </w:rPr>
        <w:t xml:space="preserve"> не раскрывая свою личность</w:t>
      </w:r>
      <w:r w:rsidR="007F318C">
        <w:rPr>
          <w:rFonts w:ascii="Times New Roman" w:hAnsi="Times New Roman" w:cs="Times New Roman"/>
          <w:sz w:val="28"/>
          <w:szCs w:val="28"/>
        </w:rPr>
        <w:t>.</w:t>
      </w:r>
    </w:p>
    <w:p w14:paraId="0B26B7F9" w14:textId="77777777" w:rsidR="00931FB9" w:rsidRDefault="00623858" w:rsidP="00F553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3C7A">
        <w:rPr>
          <w:rFonts w:ascii="Times New Roman" w:hAnsi="Times New Roman" w:cs="Times New Roman"/>
          <w:sz w:val="28"/>
          <w:szCs w:val="28"/>
          <w:u w:val="single"/>
        </w:rPr>
        <w:t>Мотив:</w:t>
      </w:r>
      <w:r w:rsidR="007F318C" w:rsidRPr="007F318C">
        <w:rPr>
          <w:rFonts w:ascii="Times New Roman" w:hAnsi="Times New Roman" w:cs="Times New Roman"/>
          <w:sz w:val="28"/>
          <w:szCs w:val="28"/>
        </w:rPr>
        <w:t xml:space="preserve"> </w:t>
      </w:r>
      <w:r w:rsidR="00C772DE" w:rsidRPr="00C772DE">
        <w:rPr>
          <w:rFonts w:ascii="Times New Roman" w:hAnsi="Times New Roman" w:cs="Times New Roman"/>
          <w:sz w:val="28"/>
          <w:szCs w:val="28"/>
        </w:rPr>
        <w:t>расшир</w:t>
      </w:r>
      <w:r w:rsidR="00C772DE">
        <w:rPr>
          <w:rFonts w:ascii="Times New Roman" w:hAnsi="Times New Roman" w:cs="Times New Roman"/>
          <w:sz w:val="28"/>
          <w:szCs w:val="28"/>
        </w:rPr>
        <w:t>ение</w:t>
      </w:r>
      <w:r w:rsidR="00C772DE" w:rsidRPr="00C772DE">
        <w:rPr>
          <w:rFonts w:ascii="Times New Roman" w:hAnsi="Times New Roman" w:cs="Times New Roman"/>
          <w:sz w:val="28"/>
          <w:szCs w:val="28"/>
        </w:rPr>
        <w:t xml:space="preserve"> возможности самовыражения и улучш</w:t>
      </w:r>
      <w:r w:rsidR="00C772DE">
        <w:rPr>
          <w:rFonts w:ascii="Times New Roman" w:hAnsi="Times New Roman" w:cs="Times New Roman"/>
          <w:sz w:val="28"/>
          <w:szCs w:val="28"/>
        </w:rPr>
        <w:t>ение</w:t>
      </w:r>
      <w:r w:rsidR="00C772DE" w:rsidRPr="00C772DE">
        <w:rPr>
          <w:rFonts w:ascii="Times New Roman" w:hAnsi="Times New Roman" w:cs="Times New Roman"/>
          <w:sz w:val="28"/>
          <w:szCs w:val="28"/>
        </w:rPr>
        <w:t xml:space="preserve"> взаимодействи</w:t>
      </w:r>
      <w:r w:rsidR="00C772DE">
        <w:rPr>
          <w:rFonts w:ascii="Times New Roman" w:hAnsi="Times New Roman" w:cs="Times New Roman"/>
          <w:sz w:val="28"/>
          <w:szCs w:val="28"/>
        </w:rPr>
        <w:t>я</w:t>
      </w:r>
      <w:r w:rsidR="00C772DE" w:rsidRPr="00C772DE">
        <w:rPr>
          <w:rFonts w:ascii="Times New Roman" w:hAnsi="Times New Roman" w:cs="Times New Roman"/>
          <w:sz w:val="28"/>
          <w:szCs w:val="28"/>
        </w:rPr>
        <w:t xml:space="preserve"> людей с технологией</w:t>
      </w:r>
      <w:r w:rsidR="00C772DE">
        <w:rPr>
          <w:rFonts w:ascii="Times New Roman" w:hAnsi="Times New Roman" w:cs="Times New Roman"/>
          <w:sz w:val="28"/>
          <w:szCs w:val="28"/>
        </w:rPr>
        <w:t>.</w:t>
      </w:r>
    </w:p>
    <w:p w14:paraId="1350EFC4" w14:textId="5DF5F3FC" w:rsidR="00931FB9" w:rsidRPr="00931FB9" w:rsidRDefault="00931FB9" w:rsidP="00931FB9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FB9">
        <w:rPr>
          <w:rFonts w:ascii="Times New Roman" w:hAnsi="Times New Roman" w:cs="Times New Roman"/>
          <w:sz w:val="28"/>
          <w:szCs w:val="28"/>
          <w:u w:val="single"/>
        </w:rPr>
        <w:t>План действий:</w:t>
      </w:r>
    </w:p>
    <w:p w14:paraId="676C72B8" w14:textId="44873D8C" w:rsidR="00931FB9" w:rsidRPr="008903C7" w:rsidRDefault="00931FB9" w:rsidP="00931F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6C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772DE">
        <w:rPr>
          <w:rFonts w:ascii="Times New Roman" w:hAnsi="Times New Roman" w:cs="Times New Roman"/>
          <w:sz w:val="28"/>
          <w:szCs w:val="28"/>
        </w:rPr>
        <w:t>Разработка прототипа и концепции приложения, выбор технологии озвучивания.</w:t>
      </w:r>
    </w:p>
    <w:p w14:paraId="4679DD93" w14:textId="77777777" w:rsidR="00931FB9" w:rsidRDefault="00931FB9" w:rsidP="00931F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8903C7">
        <w:rPr>
          <w:rFonts w:ascii="Times New Roman" w:hAnsi="Times New Roman" w:cs="Times New Roman"/>
          <w:sz w:val="28"/>
          <w:szCs w:val="28"/>
        </w:rPr>
        <w:t>Создание</w:t>
      </w:r>
      <w:r w:rsidRPr="00C772DE">
        <w:rPr>
          <w:rFonts w:ascii="Times New Roman" w:hAnsi="Times New Roman" w:cs="Times New Roman"/>
          <w:sz w:val="28"/>
          <w:szCs w:val="28"/>
        </w:rPr>
        <w:t xml:space="preserve"> базы </w:t>
      </w:r>
      <w:r>
        <w:rPr>
          <w:rFonts w:ascii="Times New Roman" w:hAnsi="Times New Roman" w:cs="Times New Roman"/>
          <w:sz w:val="28"/>
          <w:szCs w:val="28"/>
        </w:rPr>
        <w:t>данных записей и личного кабинета для каждого пользователя.</w:t>
      </w:r>
    </w:p>
    <w:p w14:paraId="4C363D59" w14:textId="77777777" w:rsidR="00931FB9" w:rsidRDefault="00931FB9" w:rsidP="00931F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8903C7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8903C7">
        <w:rPr>
          <w:rFonts w:ascii="Times New Roman" w:hAnsi="Times New Roman" w:cs="Times New Roman"/>
          <w:sz w:val="28"/>
          <w:szCs w:val="28"/>
        </w:rPr>
        <w:t xml:space="preserve">, который будет преобразовывать написанный пользователем текст в озвучку выбранного </w:t>
      </w:r>
      <w:r>
        <w:rPr>
          <w:rFonts w:ascii="Times New Roman" w:hAnsi="Times New Roman" w:cs="Times New Roman"/>
          <w:sz w:val="28"/>
          <w:szCs w:val="28"/>
        </w:rPr>
        <w:t>голоса</w:t>
      </w:r>
      <w:r w:rsidRPr="008903C7">
        <w:rPr>
          <w:rFonts w:ascii="Times New Roman" w:hAnsi="Times New Roman" w:cs="Times New Roman"/>
          <w:sz w:val="28"/>
          <w:szCs w:val="28"/>
        </w:rPr>
        <w:t>.</w:t>
      </w:r>
    </w:p>
    <w:p w14:paraId="57DC5D37" w14:textId="77777777" w:rsidR="00931FB9" w:rsidRPr="00C772DE" w:rsidRDefault="00931FB9" w:rsidP="00931F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8903C7">
        <w:rPr>
          <w:rFonts w:ascii="Times New Roman" w:hAnsi="Times New Roman" w:cs="Times New Roman"/>
          <w:sz w:val="28"/>
          <w:szCs w:val="28"/>
        </w:rPr>
        <w:t xml:space="preserve">Создание удобного интерфейса, который позволит пользователям выбирать </w:t>
      </w:r>
      <w:r>
        <w:rPr>
          <w:rFonts w:ascii="Times New Roman" w:hAnsi="Times New Roman" w:cs="Times New Roman"/>
          <w:sz w:val="28"/>
          <w:szCs w:val="28"/>
        </w:rPr>
        <w:t>голоса</w:t>
      </w:r>
      <w:r w:rsidRPr="008903C7">
        <w:rPr>
          <w:rFonts w:ascii="Times New Roman" w:hAnsi="Times New Roman" w:cs="Times New Roman"/>
          <w:sz w:val="28"/>
          <w:szCs w:val="28"/>
        </w:rPr>
        <w:t>, подходящи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903C7">
        <w:rPr>
          <w:rFonts w:ascii="Times New Roman" w:hAnsi="Times New Roman" w:cs="Times New Roman"/>
          <w:sz w:val="28"/>
          <w:szCs w:val="28"/>
        </w:rPr>
        <w:t xml:space="preserve"> для озвучивания своих текстов.</w:t>
      </w:r>
    </w:p>
    <w:p w14:paraId="3BF0F7AC" w14:textId="77777777" w:rsidR="00931FB9" w:rsidRPr="00C772DE" w:rsidRDefault="00931FB9" w:rsidP="00931F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C772DE">
        <w:rPr>
          <w:rFonts w:ascii="Times New Roman" w:hAnsi="Times New Roman" w:cs="Times New Roman"/>
          <w:sz w:val="28"/>
          <w:szCs w:val="28"/>
        </w:rPr>
        <w:t>Тестирование приложения и исправление возможных ошибок.</w:t>
      </w:r>
    </w:p>
    <w:p w14:paraId="265A6285" w14:textId="77777777" w:rsidR="00931FB9" w:rsidRPr="00C772DE" w:rsidRDefault="00931FB9" w:rsidP="00931F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C772DE">
        <w:rPr>
          <w:rFonts w:ascii="Times New Roman" w:hAnsi="Times New Roman" w:cs="Times New Roman"/>
          <w:sz w:val="28"/>
          <w:szCs w:val="28"/>
        </w:rPr>
        <w:t>Запуск продукта.</w:t>
      </w:r>
    </w:p>
    <w:p w14:paraId="74824468" w14:textId="77777777" w:rsidR="00931FB9" w:rsidRPr="00F5538D" w:rsidRDefault="00931FB9" w:rsidP="00931F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C772DE">
        <w:rPr>
          <w:rFonts w:ascii="Times New Roman" w:hAnsi="Times New Roman" w:cs="Times New Roman"/>
          <w:sz w:val="28"/>
          <w:szCs w:val="28"/>
        </w:rPr>
        <w:t>Развитие и постоянное улучшение продукта, добавление новых функций.</w:t>
      </w:r>
    </w:p>
    <w:p w14:paraId="15A9F7CE" w14:textId="20AC402D" w:rsidR="004C6F7C" w:rsidRDefault="00F5538D" w:rsidP="00F553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4F1D67" w14:textId="4CF7FACA" w:rsidR="004431F8" w:rsidRDefault="004431F8" w:rsidP="004431F8">
      <w:pPr>
        <w:pStyle w:val="1"/>
      </w:pPr>
      <w:bookmarkStart w:id="4" w:name="_Toc156050824"/>
      <w:r>
        <w:lastRenderedPageBreak/>
        <w:t>РУКОВОДИТЕЛЬ</w:t>
      </w:r>
      <w:bookmarkEnd w:id="4"/>
    </w:p>
    <w:p w14:paraId="2B15BB49" w14:textId="131BBDDA" w:rsidR="00AA0BB7" w:rsidRDefault="00AA0BB7" w:rsidP="003814BF">
      <w:pPr>
        <w:pStyle w:val="2"/>
        <w:ind w:left="578" w:firstLine="0"/>
      </w:pPr>
      <w:bookmarkStart w:id="5" w:name="_Toc156050825"/>
      <w:r>
        <w:t>Ф</w:t>
      </w:r>
      <w:r w:rsidR="003814BF">
        <w:t>ункциональная диаграмма</w:t>
      </w:r>
      <w:bookmarkEnd w:id="5"/>
    </w:p>
    <w:p w14:paraId="7BBEA19A" w14:textId="46EC21F3" w:rsidR="00AA0BB7" w:rsidRDefault="00AA0BB7" w:rsidP="00AA0B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2A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DFE2D7" wp14:editId="430E49FE">
            <wp:extent cx="5940425" cy="30651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44EF" w14:textId="5B2FC672" w:rsidR="00482CC2" w:rsidRDefault="00482CC2" w:rsidP="00AA0B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2CC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2DCD888" wp14:editId="7D6BC06E">
            <wp:extent cx="4858428" cy="494416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9917" w14:textId="7D504DE1" w:rsidR="00AA0BB7" w:rsidRDefault="00AA0BB7" w:rsidP="00AA0B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34277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сходная функциональная диаграмма</w:t>
      </w:r>
    </w:p>
    <w:p w14:paraId="0D9A73E0" w14:textId="77777777" w:rsidR="004C6F7C" w:rsidRDefault="004C6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7AFF31B9" w14:textId="209C4F29" w:rsidR="008903C7" w:rsidRDefault="004C6F7C" w:rsidP="00576ACD">
      <w:pPr>
        <w:pStyle w:val="1"/>
      </w:pPr>
      <w:bookmarkStart w:id="6" w:name="_Toc156050826"/>
      <w:r w:rsidRPr="004C6F7C">
        <w:lastRenderedPageBreak/>
        <w:t>ПРОЕКТИРОВЩИК</w:t>
      </w:r>
      <w:bookmarkEnd w:id="6"/>
    </w:p>
    <w:p w14:paraId="2795A094" w14:textId="0D250717" w:rsidR="004C6F7C" w:rsidRDefault="004C6F7C" w:rsidP="003814BF">
      <w:pPr>
        <w:pStyle w:val="2"/>
        <w:ind w:left="578" w:firstLine="0"/>
      </w:pPr>
      <w:bookmarkStart w:id="7" w:name="_Toc156050827"/>
      <w:r>
        <w:t>А</w:t>
      </w:r>
      <w:r w:rsidR="003814BF">
        <w:t>рхитектура продукта</w:t>
      </w:r>
      <w:bookmarkEnd w:id="7"/>
    </w:p>
    <w:p w14:paraId="102DDC6B" w14:textId="41FF40C1" w:rsidR="005B7522" w:rsidRPr="00425DA9" w:rsidRDefault="004C6F7C" w:rsidP="005B75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277F">
        <w:rPr>
          <w:rFonts w:ascii="Times New Roman" w:hAnsi="Times New Roman" w:cs="Times New Roman"/>
          <w:sz w:val="28"/>
          <w:szCs w:val="28"/>
        </w:rPr>
        <w:t>1.</w:t>
      </w:r>
      <w:r w:rsidR="005B7522" w:rsidRPr="0034277F">
        <w:rPr>
          <w:rFonts w:ascii="Times New Roman" w:hAnsi="Times New Roman" w:cs="Times New Roman"/>
          <w:sz w:val="28"/>
          <w:szCs w:val="28"/>
        </w:rPr>
        <w:t xml:space="preserve"> </w:t>
      </w:r>
      <w:r w:rsidR="00E755DB" w:rsidRPr="00425DA9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425DA9">
        <w:rPr>
          <w:rFonts w:ascii="Times New Roman" w:hAnsi="Times New Roman" w:cs="Times New Roman"/>
          <w:sz w:val="28"/>
          <w:szCs w:val="28"/>
          <w:u w:val="single"/>
        </w:rPr>
        <w:t>ело программы</w:t>
      </w:r>
      <w:r w:rsidR="005B7522" w:rsidRPr="00425DA9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5B7522" w:rsidRPr="00425DA9">
        <w:rPr>
          <w:rFonts w:ascii="Times New Roman" w:hAnsi="Times New Roman" w:cs="Times New Roman"/>
          <w:sz w:val="28"/>
          <w:szCs w:val="28"/>
        </w:rPr>
        <w:t xml:space="preserve"> </w:t>
      </w:r>
      <w:r w:rsidR="00425DA9" w:rsidRPr="00425DA9">
        <w:rPr>
          <w:rFonts w:ascii="Times New Roman" w:hAnsi="Times New Roman" w:cs="Times New Roman"/>
          <w:sz w:val="28"/>
          <w:szCs w:val="28"/>
        </w:rPr>
        <w:t>включает в себя модули, отвечающие за взаимодействие с нейросетью, обучени</w:t>
      </w:r>
      <w:r w:rsidR="00425DA9">
        <w:rPr>
          <w:rFonts w:ascii="Times New Roman" w:hAnsi="Times New Roman" w:cs="Times New Roman"/>
          <w:sz w:val="28"/>
          <w:szCs w:val="28"/>
        </w:rPr>
        <w:t>е</w:t>
      </w:r>
      <w:r w:rsidR="00425DA9" w:rsidRPr="00425DA9">
        <w:rPr>
          <w:rFonts w:ascii="Times New Roman" w:hAnsi="Times New Roman" w:cs="Times New Roman"/>
          <w:sz w:val="28"/>
          <w:szCs w:val="28"/>
        </w:rPr>
        <w:t xml:space="preserve"> моделей, преобразование массивов данных, связь с БД, выстраивание графической среды </w:t>
      </w:r>
      <w:r w:rsidR="00425DA9">
        <w:rPr>
          <w:rFonts w:ascii="Times New Roman" w:hAnsi="Times New Roman" w:cs="Times New Roman"/>
          <w:sz w:val="28"/>
          <w:szCs w:val="28"/>
        </w:rPr>
        <w:t>(</w:t>
      </w:r>
      <w:r w:rsidR="00425DA9" w:rsidRPr="00425DA9"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425DA9" w:rsidRPr="00425DA9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425DA9">
        <w:rPr>
          <w:rFonts w:ascii="Times New Roman" w:hAnsi="Times New Roman" w:cs="Times New Roman"/>
          <w:sz w:val="28"/>
          <w:szCs w:val="28"/>
        </w:rPr>
        <w:t>)</w:t>
      </w:r>
    </w:p>
    <w:p w14:paraId="654F1052" w14:textId="285D775B" w:rsidR="004C6F7C" w:rsidRDefault="004C6F7C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bookmarkStart w:id="8" w:name="_Hlk155552278"/>
      <w:r w:rsidR="005B7522">
        <w:rPr>
          <w:rFonts w:ascii="Times New Roman" w:hAnsi="Times New Roman" w:cs="Times New Roman"/>
          <w:sz w:val="28"/>
          <w:szCs w:val="28"/>
        </w:rPr>
        <w:t xml:space="preserve"> </w:t>
      </w:r>
      <w:bookmarkEnd w:id="8"/>
      <w:r w:rsidR="00B80C28" w:rsidRPr="00E755DB">
        <w:rPr>
          <w:rFonts w:ascii="Times New Roman" w:hAnsi="Times New Roman" w:cs="Times New Roman"/>
          <w:sz w:val="28"/>
          <w:szCs w:val="28"/>
          <w:u w:val="single"/>
        </w:rPr>
        <w:t>Х</w:t>
      </w:r>
      <w:r w:rsidRPr="00E755DB">
        <w:rPr>
          <w:rFonts w:ascii="Times New Roman" w:hAnsi="Times New Roman" w:cs="Times New Roman"/>
          <w:sz w:val="28"/>
          <w:szCs w:val="28"/>
          <w:u w:val="single"/>
        </w:rPr>
        <w:t>ранилище данных</w:t>
      </w:r>
      <w:r w:rsidR="00B80C28" w:rsidRPr="00E755D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B80C28">
        <w:rPr>
          <w:rFonts w:ascii="Times New Roman" w:hAnsi="Times New Roman" w:cs="Times New Roman"/>
          <w:sz w:val="28"/>
          <w:szCs w:val="28"/>
        </w:rPr>
        <w:t xml:space="preserve"> б</w:t>
      </w:r>
      <w:r w:rsidR="00B80C28" w:rsidRPr="00B80C28">
        <w:rPr>
          <w:rFonts w:ascii="Times New Roman" w:hAnsi="Times New Roman" w:cs="Times New Roman"/>
          <w:sz w:val="28"/>
          <w:szCs w:val="28"/>
        </w:rPr>
        <w:t>аза данных для хранения голосовых и</w:t>
      </w:r>
      <w:r w:rsidR="00B80C28">
        <w:rPr>
          <w:rFonts w:ascii="Times New Roman" w:hAnsi="Times New Roman" w:cs="Times New Roman"/>
          <w:sz w:val="28"/>
          <w:szCs w:val="28"/>
        </w:rPr>
        <w:t xml:space="preserve"> </w:t>
      </w:r>
      <w:r w:rsidR="00B80C28" w:rsidRPr="00B80C28">
        <w:rPr>
          <w:rFonts w:ascii="Times New Roman" w:hAnsi="Times New Roman" w:cs="Times New Roman"/>
          <w:sz w:val="28"/>
          <w:szCs w:val="28"/>
        </w:rPr>
        <w:t>пользовател</w:t>
      </w:r>
      <w:r w:rsidR="00B80C28">
        <w:rPr>
          <w:rFonts w:ascii="Times New Roman" w:hAnsi="Times New Roman" w:cs="Times New Roman"/>
          <w:sz w:val="28"/>
          <w:szCs w:val="28"/>
        </w:rPr>
        <w:t>ьских данных</w:t>
      </w:r>
    </w:p>
    <w:p w14:paraId="66792BB1" w14:textId="143B59B0" w:rsidR="00B80C28" w:rsidRDefault="00B80C28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E755DB">
        <w:rPr>
          <w:rFonts w:ascii="Times New Roman" w:hAnsi="Times New Roman" w:cs="Times New Roman"/>
          <w:sz w:val="28"/>
          <w:szCs w:val="28"/>
          <w:u w:val="single"/>
        </w:rPr>
        <w:t>Пользовательский интерфейс</w:t>
      </w:r>
      <w:r w:rsidR="005B7522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5B7522">
        <w:rPr>
          <w:rFonts w:ascii="Times New Roman" w:hAnsi="Times New Roman" w:cs="Times New Roman"/>
          <w:sz w:val="28"/>
          <w:szCs w:val="28"/>
          <w:u w:val="single"/>
          <w:lang w:val="en-US"/>
        </w:rPr>
        <w:t>UI</w:t>
      </w:r>
      <w:r w:rsidR="005B7522" w:rsidRPr="005B7522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E755DB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0C28">
        <w:rPr>
          <w:rFonts w:ascii="Times New Roman" w:hAnsi="Times New Roman" w:cs="Times New Roman"/>
          <w:sz w:val="28"/>
          <w:szCs w:val="28"/>
        </w:rPr>
        <w:t>часть приложения, с которой пользователь взаимодействует для ввода текста и выбора голоса</w:t>
      </w:r>
    </w:p>
    <w:p w14:paraId="1DF43CEB" w14:textId="169406FE" w:rsidR="008F1860" w:rsidRDefault="00B80C28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755DB">
        <w:rPr>
          <w:rFonts w:ascii="Times New Roman" w:hAnsi="Times New Roman" w:cs="Times New Roman"/>
          <w:sz w:val="28"/>
          <w:szCs w:val="28"/>
          <w:u w:val="single"/>
        </w:rPr>
        <w:t>Аутентификация и управление учетными записями: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B80C28">
        <w:rPr>
          <w:rFonts w:ascii="Times New Roman" w:hAnsi="Times New Roman" w:cs="Times New Roman"/>
          <w:sz w:val="28"/>
          <w:szCs w:val="28"/>
        </w:rPr>
        <w:t>омпонент, предоставляющий безопасное управление учетными записями пользователей, аутентификацию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80C28">
        <w:rPr>
          <w:rFonts w:ascii="Times New Roman" w:hAnsi="Times New Roman" w:cs="Times New Roman"/>
          <w:sz w:val="28"/>
          <w:szCs w:val="28"/>
        </w:rPr>
        <w:t>регистрацию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DCEC6E" w14:textId="53FE9F6C" w:rsidR="00B4627B" w:rsidRDefault="00B4627B" w:rsidP="003814BF">
      <w:pPr>
        <w:pStyle w:val="2"/>
        <w:ind w:left="578" w:firstLine="0"/>
      </w:pPr>
      <w:bookmarkStart w:id="9" w:name="_Toc156050828"/>
      <w:r>
        <w:t>Т</w:t>
      </w:r>
      <w:r w:rsidR="003814BF">
        <w:t>ребования к системному ПО</w:t>
      </w:r>
      <w:bookmarkEnd w:id="9"/>
    </w:p>
    <w:p w14:paraId="7C4D074F" w14:textId="2FD23614" w:rsidR="00B4627B" w:rsidRPr="00B4627B" w:rsidRDefault="00B4627B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627B">
        <w:rPr>
          <w:rFonts w:ascii="Times New Roman" w:hAnsi="Times New Roman" w:cs="Times New Roman"/>
          <w:sz w:val="28"/>
          <w:szCs w:val="28"/>
        </w:rPr>
        <w:t>Для обеспечения эффективной работы приложения важно запускать его на операционной системе Windows, так как разработка и тестирование осуществлялись на этой платформе</w:t>
      </w:r>
      <w:r w:rsidR="003814BF">
        <w:rPr>
          <w:rFonts w:ascii="Times New Roman" w:hAnsi="Times New Roman" w:cs="Times New Roman"/>
          <w:sz w:val="28"/>
          <w:szCs w:val="28"/>
        </w:rPr>
        <w:t xml:space="preserve">, а также система управления базами данных </w:t>
      </w:r>
      <w:r w:rsidR="003814BF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3814BF" w:rsidRPr="003814BF">
        <w:rPr>
          <w:rFonts w:ascii="Times New Roman" w:hAnsi="Times New Roman" w:cs="Times New Roman"/>
          <w:sz w:val="28"/>
          <w:szCs w:val="28"/>
        </w:rPr>
        <w:t xml:space="preserve"> 15</w:t>
      </w:r>
      <w:r w:rsidRPr="00B4627B">
        <w:rPr>
          <w:rFonts w:ascii="Times New Roman" w:hAnsi="Times New Roman" w:cs="Times New Roman"/>
          <w:sz w:val="28"/>
          <w:szCs w:val="28"/>
        </w:rPr>
        <w:t>. Особое внимание следует уделить ознакомлению с руководством по развертыванию нейросети на персональном компьютере, которое поможет правильно настроить объекты и предоставить необходимые ресурсы для работы приложения. Необходимый файл может быть найден и загружен на ресурсе GitHub, где также доступна подробная информация и инструкции по развертыванию и настройке.</w:t>
      </w:r>
    </w:p>
    <w:p w14:paraId="7AA0B8D8" w14:textId="3A0669DB" w:rsidR="008F1860" w:rsidRDefault="008F1860" w:rsidP="003814BF">
      <w:pPr>
        <w:pStyle w:val="2"/>
        <w:ind w:left="578" w:firstLine="0"/>
      </w:pPr>
      <w:bookmarkStart w:id="10" w:name="_Toc156050829"/>
      <w:r>
        <w:t>А</w:t>
      </w:r>
      <w:r w:rsidR="003814BF">
        <w:t>рхитектурная диаграмма</w:t>
      </w:r>
      <w:bookmarkEnd w:id="10"/>
    </w:p>
    <w:p w14:paraId="43D3224B" w14:textId="225437D3" w:rsidR="008F1860" w:rsidRDefault="00576ACD" w:rsidP="008F18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6AC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EE6256" wp14:editId="6757A310">
            <wp:extent cx="5940425" cy="23082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CB63" w14:textId="6974B7A2" w:rsidR="008F1860" w:rsidRPr="008F1860" w:rsidRDefault="008F1860" w:rsidP="008F18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0BB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4277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рхитектурная диаграмма</w:t>
      </w:r>
    </w:p>
    <w:p w14:paraId="0EEB327F" w14:textId="6ADB79C8" w:rsidR="00A062AE" w:rsidRDefault="00A062AE" w:rsidP="003814BF">
      <w:pPr>
        <w:pStyle w:val="2"/>
        <w:ind w:left="578" w:firstLine="0"/>
      </w:pPr>
      <w:bookmarkStart w:id="11" w:name="_Toc156050830"/>
      <w:r>
        <w:lastRenderedPageBreak/>
        <w:t>Ф</w:t>
      </w:r>
      <w:r w:rsidR="003814BF">
        <w:t>ункциональная диаграмма</w:t>
      </w:r>
      <w:bookmarkEnd w:id="11"/>
    </w:p>
    <w:p w14:paraId="643AFAD5" w14:textId="33ED0C03" w:rsidR="00A93C53" w:rsidRDefault="001D4627" w:rsidP="00A062AE">
      <w:pPr>
        <w:jc w:val="center"/>
        <w:rPr>
          <w:rFonts w:ascii="Times New Roman" w:hAnsi="Times New Roman" w:cs="Times New Roman"/>
          <w:sz w:val="28"/>
          <w:szCs w:val="28"/>
        </w:rPr>
      </w:pPr>
      <w:r w:rsidRPr="001D46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F29D3E" wp14:editId="3A24BD71">
            <wp:extent cx="5940425" cy="31857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691A" w14:textId="538AE7E2" w:rsidR="00801167" w:rsidRDefault="00A93C53" w:rsidP="00A062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186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4277F">
        <w:rPr>
          <w:rFonts w:ascii="Times New Roman" w:hAnsi="Times New Roman" w:cs="Times New Roman"/>
          <w:sz w:val="28"/>
          <w:szCs w:val="28"/>
        </w:rPr>
        <w:t>Ф</w:t>
      </w:r>
      <w:r w:rsidR="00AA0BB7">
        <w:rPr>
          <w:rFonts w:ascii="Times New Roman" w:hAnsi="Times New Roman" w:cs="Times New Roman"/>
          <w:sz w:val="28"/>
          <w:szCs w:val="28"/>
        </w:rPr>
        <w:t xml:space="preserve">актическая </w:t>
      </w:r>
      <w:r>
        <w:rPr>
          <w:rFonts w:ascii="Times New Roman" w:hAnsi="Times New Roman" w:cs="Times New Roman"/>
          <w:sz w:val="28"/>
          <w:szCs w:val="28"/>
        </w:rPr>
        <w:t xml:space="preserve">детализированная функциональная диаграмма </w:t>
      </w:r>
    </w:p>
    <w:p w14:paraId="0A46C1BE" w14:textId="45582D7E" w:rsidR="00801167" w:rsidRDefault="00801167" w:rsidP="003814BF">
      <w:pPr>
        <w:pStyle w:val="2"/>
        <w:ind w:left="578" w:firstLine="0"/>
      </w:pPr>
      <w:bookmarkStart w:id="12" w:name="_Toc156050831"/>
      <w:r>
        <w:lastRenderedPageBreak/>
        <w:t>Д</w:t>
      </w:r>
      <w:r w:rsidR="003814BF">
        <w:t>иаграмма последовательности</w:t>
      </w:r>
      <w:bookmarkEnd w:id="12"/>
    </w:p>
    <w:p w14:paraId="6041E48F" w14:textId="39174C01" w:rsidR="00801167" w:rsidRDefault="00916F3F" w:rsidP="00801167">
      <w:pPr>
        <w:jc w:val="center"/>
        <w:rPr>
          <w:rFonts w:ascii="Times New Roman" w:hAnsi="Times New Roman" w:cs="Times New Roman"/>
          <w:sz w:val="28"/>
          <w:szCs w:val="28"/>
        </w:rPr>
      </w:pPr>
      <w:r w:rsidRPr="00916F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CB8C64" wp14:editId="19563E4C">
            <wp:extent cx="5940425" cy="6160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5C80" w14:textId="0C74A959" w:rsidR="00801167" w:rsidRPr="00801167" w:rsidRDefault="00801167" w:rsidP="008011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186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4277F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егистрация в приложении</w:t>
      </w:r>
    </w:p>
    <w:p w14:paraId="5966D576" w14:textId="0F1B0AFE" w:rsidR="008A780C" w:rsidRDefault="005B7522" w:rsidP="003814BF">
      <w:pPr>
        <w:pStyle w:val="2"/>
        <w:ind w:left="578" w:firstLine="0"/>
      </w:pPr>
      <w:bookmarkStart w:id="13" w:name="_Toc156050832"/>
      <w:r>
        <w:lastRenderedPageBreak/>
        <w:t>К</w:t>
      </w:r>
      <w:r w:rsidR="003814BF">
        <w:t>онцептуальная модель БД</w:t>
      </w:r>
      <w:bookmarkEnd w:id="13"/>
    </w:p>
    <w:p w14:paraId="65A0068A" w14:textId="1B5FDFD8" w:rsidR="008A780C" w:rsidRPr="008A780C" w:rsidRDefault="008A780C" w:rsidP="008A78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780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1B16AB" wp14:editId="43911FC1">
            <wp:extent cx="5940425" cy="2362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9EE2" w14:textId="1B9AC567" w:rsidR="00801167" w:rsidRDefault="005B7522" w:rsidP="005B75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34277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онцептуальная модель БД</w:t>
      </w:r>
      <w:r w:rsidR="00801167">
        <w:rPr>
          <w:rFonts w:ascii="Times New Roman" w:hAnsi="Times New Roman" w:cs="Times New Roman"/>
          <w:sz w:val="28"/>
          <w:szCs w:val="28"/>
        </w:rPr>
        <w:br w:type="page"/>
      </w:r>
    </w:p>
    <w:p w14:paraId="587B6D92" w14:textId="36988FBD" w:rsidR="00A93C53" w:rsidRPr="00B86AE7" w:rsidRDefault="00801167" w:rsidP="00576ACD">
      <w:pPr>
        <w:pStyle w:val="1"/>
      </w:pPr>
      <w:bookmarkStart w:id="14" w:name="_Toc156050833"/>
      <w:r w:rsidRPr="00B86AE7">
        <w:lastRenderedPageBreak/>
        <w:t>РАЗРАБОТЧИК</w:t>
      </w:r>
      <w:bookmarkEnd w:id="14"/>
    </w:p>
    <w:p w14:paraId="645AD375" w14:textId="69244A76" w:rsidR="00DF4BEE" w:rsidRDefault="00DB348B" w:rsidP="003814BF">
      <w:pPr>
        <w:pStyle w:val="2"/>
        <w:ind w:left="578" w:firstLine="0"/>
      </w:pPr>
      <w:bookmarkStart w:id="15" w:name="_Toc156050834"/>
      <w:r>
        <w:t>Выбранные языки программирования, обоснование выбора</w:t>
      </w:r>
      <w:bookmarkEnd w:id="15"/>
    </w:p>
    <w:p w14:paraId="562376B5" w14:textId="03602455" w:rsidR="00DF4BEE" w:rsidRDefault="00DF4BEE" w:rsidP="00B462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F4BEE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DF4BEE">
        <w:rPr>
          <w:rFonts w:ascii="Times New Roman" w:hAnsi="Times New Roman" w:cs="Times New Roman"/>
          <w:sz w:val="28"/>
          <w:szCs w:val="28"/>
          <w:u w:val="single"/>
        </w:rPr>
        <w:t>Python</w:t>
      </w:r>
      <w:r w:rsidRPr="00DF4BEE">
        <w:rPr>
          <w:rFonts w:ascii="Times New Roman" w:hAnsi="Times New Roman" w:cs="Times New Roman"/>
          <w:sz w:val="28"/>
          <w:szCs w:val="28"/>
        </w:rPr>
        <w:t xml:space="preserve"> был выбран в связи с его превосходной поддержкой нейронных сетей и обширным набором библиотек, что необходимо для реализации нашей идеи.</w:t>
      </w:r>
    </w:p>
    <w:p w14:paraId="1A5E899A" w14:textId="29E7CACA" w:rsidR="00DF4BEE" w:rsidRPr="00DF4BEE" w:rsidRDefault="00DF4BEE" w:rsidP="00B462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F4BEE">
        <w:rPr>
          <w:rFonts w:ascii="Times New Roman" w:hAnsi="Times New Roman" w:cs="Times New Roman"/>
          <w:sz w:val="28"/>
          <w:szCs w:val="28"/>
        </w:rPr>
        <w:t xml:space="preserve">Мы приняли решение в пользу </w:t>
      </w:r>
      <w:r w:rsidRPr="00DF4BEE">
        <w:rPr>
          <w:rFonts w:ascii="Times New Roman" w:hAnsi="Times New Roman" w:cs="Times New Roman"/>
          <w:sz w:val="28"/>
          <w:szCs w:val="28"/>
          <w:u w:val="single"/>
        </w:rPr>
        <w:t>PostgreSQL</w:t>
      </w:r>
      <w:r w:rsidRPr="00DF4BEE">
        <w:rPr>
          <w:rFonts w:ascii="Times New Roman" w:hAnsi="Times New Roman" w:cs="Times New Roman"/>
          <w:sz w:val="28"/>
          <w:szCs w:val="28"/>
        </w:rPr>
        <w:t>, поскольку мы уже знакомы с ним благодаря предыдущим курсам, и работа с ним кажется нам более интуитивно понятной. Это важно для понимания структуры баз данных и способов работы с различными типами файлов, которые могут быть в ней сохранены.</w:t>
      </w:r>
    </w:p>
    <w:p w14:paraId="15CF0D5F" w14:textId="0B4C9B3B" w:rsidR="00801167" w:rsidRDefault="00801167" w:rsidP="003814BF">
      <w:pPr>
        <w:pStyle w:val="2"/>
        <w:ind w:left="578" w:firstLine="0"/>
      </w:pPr>
      <w:bookmarkStart w:id="16" w:name="_Toc156050835"/>
      <w:r>
        <w:t>Д</w:t>
      </w:r>
      <w:r w:rsidR="00DB348B">
        <w:t>иаграмма пакетов</w:t>
      </w:r>
      <w:bookmarkEnd w:id="16"/>
    </w:p>
    <w:p w14:paraId="207CAD70" w14:textId="6E1BD5B4" w:rsidR="00801167" w:rsidRDefault="00DB348B" w:rsidP="00801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6BDB96" wp14:editId="347F9E8E">
            <wp:extent cx="5940425" cy="30111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FCD4" w14:textId="443D1BC5" w:rsidR="00801167" w:rsidRDefault="00801167" w:rsidP="008011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B752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4277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иаграмма пакетов</w:t>
      </w:r>
    </w:p>
    <w:p w14:paraId="7F6FE17E" w14:textId="192F12FF" w:rsidR="00B86AE7" w:rsidRPr="00B86AE7" w:rsidRDefault="00B86AE7" w:rsidP="003814BF">
      <w:pPr>
        <w:pStyle w:val="2"/>
        <w:ind w:left="578" w:firstLine="0"/>
      </w:pPr>
      <w:bookmarkStart w:id="17" w:name="_Toc156050836"/>
      <w:r w:rsidRPr="00B86AE7">
        <w:t>Д</w:t>
      </w:r>
      <w:r w:rsidR="00DB348B">
        <w:t>иаграмма физической модели</w:t>
      </w:r>
      <w:bookmarkEnd w:id="17"/>
    </w:p>
    <w:p w14:paraId="2E01C31B" w14:textId="1C4A5E72" w:rsidR="00B86AE7" w:rsidRPr="008A780C" w:rsidRDefault="008A780C" w:rsidP="00B86A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4B6F10" wp14:editId="770BD72A">
            <wp:extent cx="5222875" cy="19519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25829" w14:textId="60ACF5E4" w:rsidR="001C6BD8" w:rsidRDefault="00B86AE7" w:rsidP="00B86A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34277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иаграмма физической модели</w:t>
      </w:r>
    </w:p>
    <w:p w14:paraId="6894C3A1" w14:textId="77777777" w:rsidR="001C6BD8" w:rsidRDefault="001C6BD8" w:rsidP="001C6BD8">
      <w:pPr>
        <w:pStyle w:val="1"/>
      </w:pPr>
      <w:bookmarkStart w:id="18" w:name="_Toc156050837"/>
      <w:r>
        <w:lastRenderedPageBreak/>
        <w:t>ЗАКЛЮЧЕНИЕ</w:t>
      </w:r>
      <w:bookmarkEnd w:id="18"/>
    </w:p>
    <w:p w14:paraId="7899DAA5" w14:textId="3E1A86CB" w:rsidR="001C6BD8" w:rsidRPr="001C6BD8" w:rsidRDefault="001C6BD8" w:rsidP="00A412A0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1C6BD8">
        <w:rPr>
          <w:rFonts w:ascii="Times New Roman" w:eastAsia="Calibri" w:hAnsi="Times New Roman" w:cs="Times New Roman"/>
          <w:sz w:val="28"/>
          <w:szCs w:val="28"/>
        </w:rPr>
        <w:t>Наш</w:t>
      </w:r>
      <w:r>
        <w:rPr>
          <w:rFonts w:ascii="Times New Roman" w:eastAsia="Calibri" w:hAnsi="Times New Roman" w:cs="Times New Roman"/>
          <w:sz w:val="28"/>
          <w:szCs w:val="28"/>
        </w:rPr>
        <w:t xml:space="preserve">е приложение </w:t>
      </w:r>
      <w:r w:rsidRPr="001C6BD8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Text</w:t>
      </w:r>
      <w:r w:rsidRPr="001C6B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To</w:t>
      </w:r>
      <w:r w:rsidRPr="001C6B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Speech</w:t>
      </w:r>
      <w:r w:rsidRPr="001C6BD8">
        <w:rPr>
          <w:rFonts w:ascii="Times New Roman" w:eastAsia="Calibri" w:hAnsi="Times New Roman" w:cs="Times New Roman"/>
          <w:sz w:val="28"/>
          <w:szCs w:val="28"/>
        </w:rPr>
        <w:t xml:space="preserve">» представляет собой эффективную </w:t>
      </w:r>
      <w:r>
        <w:rPr>
          <w:rFonts w:ascii="Times New Roman" w:eastAsia="Calibri" w:hAnsi="Times New Roman" w:cs="Times New Roman"/>
          <w:sz w:val="28"/>
          <w:szCs w:val="28"/>
        </w:rPr>
        <w:t>программу</w:t>
      </w:r>
      <w:r w:rsidRPr="001C6BD8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r>
        <w:rPr>
          <w:rFonts w:ascii="Times New Roman" w:eastAsia="Calibri" w:hAnsi="Times New Roman" w:cs="Times New Roman"/>
          <w:sz w:val="28"/>
          <w:szCs w:val="28"/>
        </w:rPr>
        <w:t>генерации текста в речь</w:t>
      </w:r>
      <w:r w:rsidRPr="001C6BD8">
        <w:rPr>
          <w:rFonts w:ascii="Times New Roman" w:eastAsia="Calibri" w:hAnsi="Times New Roman" w:cs="Times New Roman"/>
          <w:sz w:val="28"/>
          <w:szCs w:val="28"/>
        </w:rPr>
        <w:t xml:space="preserve">. В использовании легко выбирать </w:t>
      </w:r>
      <w:r>
        <w:rPr>
          <w:rFonts w:ascii="Times New Roman" w:eastAsia="Calibri" w:hAnsi="Times New Roman" w:cs="Times New Roman"/>
          <w:sz w:val="28"/>
          <w:szCs w:val="28"/>
        </w:rPr>
        <w:t>паттерн для синтеза</w:t>
      </w:r>
      <w:r w:rsidRPr="001C6BD8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 также вводить желаемый текст для озвучивания</w:t>
      </w:r>
      <w:r w:rsidRPr="001C6BD8">
        <w:rPr>
          <w:rFonts w:ascii="Times New Roman" w:eastAsia="Calibri" w:hAnsi="Times New Roman" w:cs="Times New Roman"/>
          <w:sz w:val="28"/>
          <w:szCs w:val="28"/>
        </w:rPr>
        <w:t>. В целом, это удобн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ое приложение </w:t>
      </w:r>
      <w:r w:rsidRPr="001C6BD8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r>
        <w:rPr>
          <w:rFonts w:ascii="Times New Roman" w:eastAsia="Calibri" w:hAnsi="Times New Roman" w:cs="Times New Roman"/>
          <w:sz w:val="28"/>
          <w:szCs w:val="28"/>
        </w:rPr>
        <w:t>создания аудиофайлов</w:t>
      </w:r>
      <w:r w:rsidR="00A412A0">
        <w:rPr>
          <w:rFonts w:ascii="Times New Roman" w:eastAsia="Calibri" w:hAnsi="Times New Roman" w:cs="Times New Roman"/>
          <w:sz w:val="28"/>
          <w:szCs w:val="28"/>
        </w:rPr>
        <w:t>, наполнение и озвучивание которых Вы выбираете сами</w:t>
      </w:r>
      <w:r w:rsidRPr="001C6BD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86C70B2" w14:textId="77777777" w:rsidR="001C6BD8" w:rsidRDefault="001C6BD8">
      <w:r>
        <w:br w:type="page"/>
      </w:r>
    </w:p>
    <w:p w14:paraId="767AD718" w14:textId="77777777" w:rsidR="001C6BD8" w:rsidRDefault="001C6BD8" w:rsidP="001C6BD8">
      <w:pPr>
        <w:pStyle w:val="1"/>
      </w:pPr>
      <w:bookmarkStart w:id="19" w:name="_Toc156050838"/>
      <w:r>
        <w:lastRenderedPageBreak/>
        <w:t>СПИСОК ЛИТЕРАТУРЫ</w:t>
      </w:r>
      <w:bookmarkEnd w:id="19"/>
    </w:p>
    <w:p w14:paraId="5EBD9E17" w14:textId="7741FFA8" w:rsidR="00A412A0" w:rsidRPr="00A412A0" w:rsidRDefault="00C9000C" w:rsidP="00C754DA">
      <w:pPr>
        <w:pStyle w:val="a6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9000C">
        <w:rPr>
          <w:rFonts w:ascii="Times New Roman" w:hAnsi="Times New Roman" w:cs="Times New Roman"/>
          <w:sz w:val="28"/>
          <w:szCs w:val="28"/>
        </w:rPr>
        <w:t xml:space="preserve">Что такое построение архитектурных диаграмм? </w:t>
      </w:r>
      <w:r w:rsidR="00A412A0" w:rsidRPr="00A412A0">
        <w:rPr>
          <w:rFonts w:ascii="Times New Roman" w:hAnsi="Times New Roman" w:cs="Times New Roman"/>
          <w:sz w:val="28"/>
          <w:szCs w:val="28"/>
        </w:rPr>
        <w:t>[Электронный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12A0" w:rsidRPr="00A412A0">
        <w:rPr>
          <w:rFonts w:ascii="Times New Roman" w:hAnsi="Times New Roman" w:cs="Times New Roman"/>
          <w:sz w:val="28"/>
          <w:szCs w:val="28"/>
        </w:rPr>
        <w:t>ресурс].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12A0" w:rsidRPr="00A412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12A0" w:rsidRPr="00A412A0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011839">
          <w:rPr>
            <w:rStyle w:val="a5"/>
            <w:rFonts w:ascii="Times New Roman" w:hAnsi="Times New Roman" w:cs="Times New Roman"/>
            <w:sz w:val="28"/>
            <w:szCs w:val="28"/>
          </w:rPr>
          <w:t>https://aws.amazon.com/ru/what-is/architecture-diagramming/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66D38A" w14:textId="30EFF894" w:rsidR="00A412A0" w:rsidRPr="00916F3F" w:rsidRDefault="00C754DA" w:rsidP="00C754DA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754DA">
        <w:rPr>
          <w:rFonts w:ascii="Times New Roman" w:hAnsi="Times New Roman" w:cs="Times New Roman"/>
          <w:sz w:val="28"/>
          <w:szCs w:val="28"/>
          <w:lang w:val="en-US"/>
        </w:rPr>
        <w:t>What is Product Vision?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54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2A0" w:rsidRPr="00916F3F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412A0" w:rsidRPr="00C754DA">
        <w:rPr>
          <w:rFonts w:ascii="Times New Roman" w:hAnsi="Times New Roman" w:cs="Times New Roman"/>
          <w:sz w:val="28"/>
          <w:szCs w:val="28"/>
        </w:rPr>
        <w:t>Электронный</w:t>
      </w:r>
      <w:r w:rsidRPr="00916F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2A0" w:rsidRPr="00C754DA">
        <w:rPr>
          <w:rFonts w:ascii="Times New Roman" w:hAnsi="Times New Roman" w:cs="Times New Roman"/>
          <w:sz w:val="28"/>
          <w:szCs w:val="28"/>
        </w:rPr>
        <w:t>ресурс</w:t>
      </w:r>
      <w:r w:rsidR="00A412A0" w:rsidRPr="00916F3F">
        <w:rPr>
          <w:rFonts w:ascii="Times New Roman" w:hAnsi="Times New Roman" w:cs="Times New Roman"/>
          <w:sz w:val="28"/>
          <w:szCs w:val="28"/>
          <w:lang w:val="en-US"/>
        </w:rPr>
        <w:t>].</w:t>
      </w:r>
      <w:r w:rsidRPr="00916F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2A0" w:rsidRPr="00916F3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16F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2A0" w:rsidRPr="00C754D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412A0" w:rsidRPr="00916F3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16F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4" w:history="1">
        <w:r w:rsidRPr="0001183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16F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Pr="0001183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916F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01183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tryexponent</w:t>
        </w:r>
        <w:r w:rsidRPr="00916F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01183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16F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01183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Pr="00916F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01183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what</w:t>
        </w:r>
        <w:r w:rsidRPr="00916F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01183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is</w:t>
        </w:r>
        <w:r w:rsidRPr="00916F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01183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product</w:t>
        </w:r>
        <w:r w:rsidRPr="00916F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01183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vision</w:t>
        </w:r>
      </w:hyperlink>
      <w:r w:rsidRPr="00916F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201F4F" w14:textId="6226110E" w:rsidR="00DA0A56" w:rsidRPr="00DA0A56" w:rsidRDefault="00DA0A56" w:rsidP="00C754DA">
      <w:pPr>
        <w:pStyle w:val="a6"/>
        <w:numPr>
          <w:ilvl w:val="0"/>
          <w:numId w:val="3"/>
        </w:numPr>
        <w:spacing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A0A56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Минимально Жизнеспособный Продукт (Minimum Viable Product, MVP)</w:t>
      </w:r>
      <w: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A412A0">
        <w:rPr>
          <w:rFonts w:ascii="Times New Roman" w:hAnsi="Times New Roman" w:cs="Times New Roman"/>
          <w:sz w:val="28"/>
          <w:szCs w:val="28"/>
        </w:rPr>
        <w:t>[Электронный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2A0">
        <w:rPr>
          <w:rFonts w:ascii="Times New Roman" w:hAnsi="Times New Roman" w:cs="Times New Roman"/>
          <w:sz w:val="28"/>
          <w:szCs w:val="28"/>
        </w:rPr>
        <w:t>ресурс].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2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2A0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011839">
          <w:rPr>
            <w:rStyle w:val="a5"/>
            <w:rFonts w:ascii="Times New Roman" w:hAnsi="Times New Roman" w:cs="Times New Roman"/>
            <w:sz w:val="28"/>
            <w:szCs w:val="28"/>
          </w:rPr>
          <w:t>https://scrumtrek.ru/blog/agile-scrum/scrum-glossary/3793/minimum-viable-product/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DC79B9" w14:textId="77777777" w:rsidR="00C9000C" w:rsidRPr="00C9000C" w:rsidRDefault="00C9000C" w:rsidP="00C9000C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000C">
        <w:rPr>
          <w:rFonts w:ascii="Times New Roman" w:hAnsi="Times New Roman" w:cs="Times New Roman"/>
          <w:sz w:val="28"/>
          <w:szCs w:val="28"/>
        </w:rPr>
        <w:t>Иванова Г.С.</w:t>
      </w:r>
      <w:r w:rsidR="00A412A0" w:rsidRPr="00C9000C">
        <w:rPr>
          <w:rFonts w:ascii="Times New Roman" w:hAnsi="Times New Roman" w:cs="Times New Roman"/>
          <w:sz w:val="28"/>
          <w:szCs w:val="28"/>
        </w:rPr>
        <w:t xml:space="preserve"> </w:t>
      </w:r>
      <w:r w:rsidRPr="00C9000C">
        <w:rPr>
          <w:rFonts w:ascii="Times New Roman" w:hAnsi="Times New Roman" w:cs="Times New Roman"/>
          <w:sz w:val="28"/>
          <w:szCs w:val="28"/>
        </w:rPr>
        <w:t xml:space="preserve">Технология программирования: Учебник для вузов. - М.: Изд-во МГТУ им. Н.Э. Баумана, 2002. </w:t>
      </w:r>
      <w:r>
        <w:rPr>
          <w:rFonts w:ascii="Times New Roman" w:hAnsi="Times New Roman" w:cs="Times New Roman"/>
          <w:sz w:val="28"/>
          <w:szCs w:val="28"/>
        </w:rPr>
        <w:t>– С. 78-81.</w:t>
      </w:r>
    </w:p>
    <w:p w14:paraId="32FE4BC1" w14:textId="3B3665E6" w:rsidR="00EB5723" w:rsidRPr="00916F3F" w:rsidRDefault="00C9000C" w:rsidP="00DA0A56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00C">
        <w:rPr>
          <w:rFonts w:ascii="Times New Roman" w:hAnsi="Times New Roman" w:cs="Times New Roman"/>
          <w:sz w:val="28"/>
          <w:szCs w:val="28"/>
        </w:rPr>
        <w:t xml:space="preserve">Фаулер M. </w:t>
      </w:r>
      <w:r w:rsidR="00A412A0" w:rsidRPr="00C9000C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UML</w:t>
      </w:r>
      <w:r w:rsidR="00A412A0" w:rsidRPr="00C9000C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. Основы, 3-е издание – Пер. с англ. – СПб: Символ-Плюс, 2004. – </w:t>
      </w:r>
      <w:r w:rsidR="00C754DA" w:rsidRPr="00C9000C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С. 80-120.</w:t>
      </w:r>
      <w:r w:rsidR="001C6BD8">
        <w:br w:type="page"/>
      </w:r>
    </w:p>
    <w:p w14:paraId="1F854D19" w14:textId="48831DB9" w:rsidR="00EB5723" w:rsidRPr="00916F3F" w:rsidRDefault="00576ACD" w:rsidP="00EB5723">
      <w:pPr>
        <w:pStyle w:val="1"/>
        <w:rPr>
          <w:lang w:val="en-US"/>
        </w:rPr>
      </w:pPr>
      <w:bookmarkStart w:id="20" w:name="_Toc156050839"/>
      <w:r>
        <w:lastRenderedPageBreak/>
        <w:t>ПРИЛОЖЕНИЕ</w:t>
      </w:r>
      <w:r w:rsidRPr="00916F3F">
        <w:rPr>
          <w:lang w:val="en-US"/>
        </w:rPr>
        <w:t xml:space="preserve"> </w:t>
      </w:r>
      <w:r>
        <w:t>А</w:t>
      </w:r>
      <w:bookmarkEnd w:id="20"/>
    </w:p>
    <w:p w14:paraId="69182124" w14:textId="146F4396" w:rsidR="00576ACD" w:rsidRPr="00916F3F" w:rsidRDefault="00576ACD" w:rsidP="003814BF">
      <w:pPr>
        <w:pStyle w:val="2"/>
        <w:ind w:left="578" w:firstLine="0"/>
        <w:rPr>
          <w:lang w:val="en-US"/>
        </w:rPr>
      </w:pPr>
      <w:bookmarkStart w:id="21" w:name="_Toc156050840"/>
      <w:r>
        <w:t>К</w:t>
      </w:r>
      <w:r w:rsidR="00DB348B">
        <w:t>од</w:t>
      </w:r>
      <w:bookmarkEnd w:id="21"/>
    </w:p>
    <w:p w14:paraId="75EDEDAF" w14:textId="28DC1E5B" w:rsidR="00EB5723" w:rsidRPr="00916F3F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from</w:t>
      </w:r>
      <w:r w:rsidRPr="00916F3F">
        <w:rPr>
          <w:rFonts w:ascii="Courier New" w:hAnsi="Courier New" w:cs="Courier New"/>
          <w:lang w:val="en-US"/>
        </w:rPr>
        <w:t xml:space="preserve"> </w:t>
      </w:r>
      <w:r w:rsidRPr="00EB5723">
        <w:rPr>
          <w:rFonts w:ascii="Courier New" w:hAnsi="Courier New" w:cs="Courier New"/>
          <w:lang w:val="en-US"/>
        </w:rPr>
        <w:t>tkinter</w:t>
      </w:r>
      <w:r w:rsidRPr="00916F3F">
        <w:rPr>
          <w:rFonts w:ascii="Courier New" w:hAnsi="Courier New" w:cs="Courier New"/>
          <w:lang w:val="en-US"/>
        </w:rPr>
        <w:t xml:space="preserve"> </w:t>
      </w:r>
      <w:r w:rsidRPr="00EB5723">
        <w:rPr>
          <w:rFonts w:ascii="Courier New" w:hAnsi="Courier New" w:cs="Courier New"/>
          <w:lang w:val="en-US"/>
        </w:rPr>
        <w:t>import</w:t>
      </w:r>
      <w:r w:rsidRPr="00916F3F">
        <w:rPr>
          <w:rFonts w:ascii="Courier New" w:hAnsi="Courier New" w:cs="Courier New"/>
          <w:lang w:val="en-US"/>
        </w:rPr>
        <w:t xml:space="preserve"> *</w:t>
      </w:r>
    </w:p>
    <w:p w14:paraId="43C441E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from tkinter import messagebox</w:t>
      </w:r>
    </w:p>
    <w:p w14:paraId="5B21AB3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from tkinter import ttk</w:t>
      </w:r>
    </w:p>
    <w:p w14:paraId="35B2247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import psycopg2</w:t>
      </w:r>
    </w:p>
    <w:p w14:paraId="0E2DA7A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import numpy as np</w:t>
      </w:r>
    </w:p>
    <w:p w14:paraId="08854A8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C899C0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63370B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from transformers import BarkModel, AutoProcessor</w:t>
      </w:r>
    </w:p>
    <w:p w14:paraId="3E78E57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import torch</w:t>
      </w:r>
    </w:p>
    <w:p w14:paraId="3F08DCA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import scipy</w:t>
      </w:r>
    </w:p>
    <w:p w14:paraId="5205D04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413226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D1CC77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41D744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902A34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def add_window():</w:t>
      </w:r>
    </w:p>
    <w:p w14:paraId="353ED2A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window = Tk()</w:t>
      </w:r>
    </w:p>
    <w:p w14:paraId="462528A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window['bg'] = '#fafafa'</w:t>
      </w:r>
    </w:p>
    <w:p w14:paraId="1A95D83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window.title('text-to-speech')</w:t>
      </w:r>
    </w:p>
    <w:p w14:paraId="0194F41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window.geometry('300x500')</w:t>
      </w:r>
    </w:p>
    <w:p w14:paraId="4A644FE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window.resizable(width=FALSE,height=FALSE)</w:t>
      </w:r>
    </w:p>
    <w:p w14:paraId="055AF47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return(window)</w:t>
      </w:r>
    </w:p>
    <w:p w14:paraId="0D61557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A18A71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def button_click():</w:t>
      </w:r>
    </w:p>
    <w:p w14:paraId="4ECE4C8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login = loginInput.get()</w:t>
      </w:r>
    </w:p>
    <w:p w14:paraId="5B59F17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passwd = passField.get()</w:t>
      </w:r>
    </w:p>
    <w:p w14:paraId="24904A3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4E7B71A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0C4C9F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try:</w:t>
      </w:r>
    </w:p>
    <w:p w14:paraId="4884296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# connect to exist database</w:t>
      </w:r>
    </w:p>
    <w:p w14:paraId="1135EC4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connection = psycopg2.connect(</w:t>
      </w:r>
    </w:p>
    <w:p w14:paraId="5CB623A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host="127.0.0.1",</w:t>
      </w:r>
    </w:p>
    <w:p w14:paraId="5283936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user="postgres",</w:t>
      </w:r>
    </w:p>
    <w:p w14:paraId="1CBB351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password="123",</w:t>
      </w:r>
    </w:p>
    <w:p w14:paraId="54F1205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database="postgres"    </w:t>
      </w:r>
    </w:p>
    <w:p w14:paraId="41730AD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)</w:t>
      </w:r>
    </w:p>
    <w:p w14:paraId="7573B46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connection.autocommit = True</w:t>
      </w:r>
    </w:p>
    <w:p w14:paraId="72DC5BC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0ABAFB3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</w:t>
      </w:r>
    </w:p>
    <w:p w14:paraId="4244B09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6038815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with connection.cursor() as cursor:</w:t>
      </w:r>
    </w:p>
    <w:p w14:paraId="72C73F5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sql = "select True from Users where (login = %s)and(password = %s)"</w:t>
      </w:r>
    </w:p>
    <w:p w14:paraId="60D70C0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cursor.execute(sql, (login, passwd))</w:t>
      </w:r>
    </w:p>
    <w:p w14:paraId="34F4832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2358C55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output = cursor.fetchone()</w:t>
      </w:r>
    </w:p>
    <w:p w14:paraId="1F966CD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print(f" {output}")</w:t>
      </w:r>
    </w:p>
    <w:p w14:paraId="68DA920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2421F90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465B687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except Exception as _ex:</w:t>
      </w:r>
    </w:p>
    <w:p w14:paraId="3BC499A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print("[INFO] Error while working with PostgreSQL", _ex)</w:t>
      </w:r>
    </w:p>
    <w:p w14:paraId="004709B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finally:</w:t>
      </w:r>
    </w:p>
    <w:p w14:paraId="404B680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if connection:</w:t>
      </w:r>
    </w:p>
    <w:p w14:paraId="27E1914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# cursor.close()</w:t>
      </w:r>
    </w:p>
    <w:p w14:paraId="138F51B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connection.close()</w:t>
      </w:r>
    </w:p>
    <w:p w14:paraId="7C3FD70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print("[INFO] PostgreSQL connection closed")</w:t>
      </w:r>
    </w:p>
    <w:p w14:paraId="38288AF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6692AB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B97517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71C3C0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if output==None:</w:t>
      </w:r>
    </w:p>
    <w:p w14:paraId="2137F2E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messagebox.showerror(title='autentic error',message='you write something wrong or please reg')</w:t>
      </w:r>
    </w:p>
    <w:p w14:paraId="7A6E1BE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D3219A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610063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elif login != '' and passwd != '' and output[0]==True: </w:t>
      </w:r>
    </w:p>
    <w:p w14:paraId="1FCC773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0206CBD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59C6631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</w:t>
      </w:r>
    </w:p>
    <w:p w14:paraId="2AD4A32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</w:t>
      </w:r>
    </w:p>
    <w:p w14:paraId="3A84F82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1A318F5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def button_click_audio():</w:t>
      </w:r>
    </w:p>
    <w:p w14:paraId="7A55EBC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choice = your_bible.get()</w:t>
      </w:r>
    </w:p>
    <w:p w14:paraId="4D42267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if choice == '':</w:t>
      </w:r>
    </w:p>
    <w:p w14:paraId="7DC9F3C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return(messagebox.showerror(title='Warning',message='fild shoud not be empty'))</w:t>
      </w:r>
    </w:p>
    <w:p w14:paraId="479ADA2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str_name = 'r'+str(choice)</w:t>
      </w:r>
    </w:p>
    <w:p w14:paraId="1AAF427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try:</w:t>
      </w:r>
    </w:p>
    <w:p w14:paraId="5095893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# connect to exist database</w:t>
      </w:r>
    </w:p>
    <w:p w14:paraId="13BE402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connection = psycopg2.connect(</w:t>
      </w:r>
    </w:p>
    <w:p w14:paraId="04B0CA7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host="127.0.0.1",</w:t>
      </w:r>
    </w:p>
    <w:p w14:paraId="0D5472C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user="postgres",</w:t>
      </w:r>
    </w:p>
    <w:p w14:paraId="7BC4089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password="123",</w:t>
      </w:r>
    </w:p>
    <w:p w14:paraId="2A899F6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database="postgres"    </w:t>
      </w:r>
    </w:p>
    <w:p w14:paraId="7CB6296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)</w:t>
      </w:r>
    </w:p>
    <w:p w14:paraId="7360656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connection.autocommit = True</w:t>
      </w:r>
    </w:p>
    <w:p w14:paraId="5420328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72406CB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</w:t>
      </w:r>
    </w:p>
    <w:p w14:paraId="2C96ACD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2B71E61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with connection.cursor() as cursor:</w:t>
      </w:r>
    </w:p>
    <w:p w14:paraId="4B93B68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sql = "SELECT preset,rate FROM Files WHERE file_name = %s"</w:t>
      </w:r>
    </w:p>
    <w:p w14:paraId="7CCD194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cursor.execute(sql, (choice, ))</w:t>
      </w:r>
    </w:p>
    <w:p w14:paraId="63507FC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2242E93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row = cursor.fetchone()</w:t>
      </w:r>
    </w:p>
    <w:p w14:paraId="7BF9700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print(f" {row}")</w:t>
      </w:r>
    </w:p>
    <w:p w14:paraId="2B4B3A8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0010DDE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221DBBB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except Exception as _ex:</w:t>
      </w:r>
    </w:p>
    <w:p w14:paraId="69B80CD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print("[INFO] Error while working with PostgreSQL", _ex)</w:t>
      </w:r>
    </w:p>
    <w:p w14:paraId="54D0762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finally:</w:t>
      </w:r>
    </w:p>
    <w:p w14:paraId="5C51BA4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if connection:</w:t>
      </w:r>
    </w:p>
    <w:p w14:paraId="4663A57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# cursor.close()</w:t>
      </w:r>
    </w:p>
    <w:p w14:paraId="77CF62C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        connection.close()</w:t>
      </w:r>
    </w:p>
    <w:p w14:paraId="6A0D4DF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print("[INFO] PostgreSQL connection closed")</w:t>
      </w:r>
    </w:p>
    <w:p w14:paraId="1B762A7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1F47261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audio_data = row[0]</w:t>
      </w:r>
    </w:p>
    <w:p w14:paraId="078D0F8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print(audio_data)</w:t>
      </w:r>
    </w:p>
    <w:p w14:paraId="499A943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audio_array = np.frombuffer(audio_data, dtype=np.int64)</w:t>
      </w:r>
    </w:p>
    <w:p w14:paraId="4A344BA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audio_array = audio_array/100000000000000</w:t>
      </w:r>
    </w:p>
    <w:p w14:paraId="534751C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audio_array = audio_array.astype(np.float32)</w:t>
      </w:r>
    </w:p>
    <w:p w14:paraId="7219591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print(audio_array)</w:t>
      </w:r>
    </w:p>
    <w:p w14:paraId="517CD09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print(len(audio_array))</w:t>
      </w:r>
    </w:p>
    <w:p w14:paraId="3C5AA13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print(type(audio_array))</w:t>
      </w:r>
    </w:p>
    <w:p w14:paraId="7BE6D66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print(audio_array.dtype)</w:t>
      </w:r>
    </w:p>
    <w:p w14:paraId="61BCF69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scipy.io.wavfile.write(str_name, rate=row[1], data=audio_array)</w:t>
      </w:r>
    </w:p>
    <w:p w14:paraId="294C63A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7298005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4C52016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010D2A6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def button_click_text_to_speech(temp_fk_id = login):</w:t>
      </w:r>
    </w:p>
    <w:p w14:paraId="71219F8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preset = your_bibler_presset.get()</w:t>
      </w:r>
    </w:p>
    <w:p w14:paraId="31F177D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text_for_using = str(textField.get())</w:t>
      </w:r>
    </w:p>
    <w:p w14:paraId="178EBC3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text_for_name = str(textField1.get())+'.wav'</w:t>
      </w:r>
    </w:p>
    <w:p w14:paraId="59D62B7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text_for_name_temp = str(textField1.get())</w:t>
      </w:r>
    </w:p>
    <w:p w14:paraId="084D7C2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if (preset == '') or (text_for_name_temp == '') or (text_for_using == ''):</w:t>
      </w:r>
    </w:p>
    <w:p w14:paraId="1F9F849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return(messagebox.showerror(title='Warning',message='fild shoud not be empty'))</w:t>
      </w:r>
    </w:p>
    <w:p w14:paraId="45AE215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4442F9C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876017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fk_id = temp_fk_id</w:t>
      </w:r>
    </w:p>
    <w:p w14:paraId="422323D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print(fk_id)</w:t>
      </w:r>
    </w:p>
    <w:p w14:paraId="5922173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0BE1705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model = BarkModel.from_pretrained('suno/bark')</w:t>
      </w:r>
    </w:p>
    <w:p w14:paraId="629FD83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device = 'cuda' if torch.cuda.is_available() else 'cpu'</w:t>
      </w:r>
    </w:p>
    <w:p w14:paraId="2937175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model = model.to(device)</w:t>
      </w:r>
    </w:p>
    <w:p w14:paraId="4188330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processor = AutoProcessor.from_pretrained('suno/bark')</w:t>
      </w:r>
    </w:p>
    <w:p w14:paraId="2119C6F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4F2D98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38F19A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</w:p>
    <w:p w14:paraId="43D81C2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4BD8B2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inputs = processor(text_for_using, voice_preset = preset).to(device)</w:t>
      </w:r>
    </w:p>
    <w:p w14:paraId="0690B98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audio_array2 = model.generate(**inputs)</w:t>
      </w:r>
    </w:p>
    <w:p w14:paraId="792A3FC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audio_array2 = audio_array2.cpu().numpy().squeeze()</w:t>
      </w:r>
    </w:p>
    <w:p w14:paraId="64DD263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print(audio_array2)</w:t>
      </w:r>
    </w:p>
    <w:p w14:paraId="1310922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print(len(audio_array2))</w:t>
      </w:r>
    </w:p>
    <w:p w14:paraId="7DC3D18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C49654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sample_rate = model.generation_config.sample_rate</w:t>
      </w:r>
    </w:p>
    <w:p w14:paraId="06BF5B2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scipy.io.wavfile.write(text_for_name,rate = sample_rate,data=audio_array2)</w:t>
      </w:r>
    </w:p>
    <w:p w14:paraId="761841B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print('ffffffffffffffffffffffffffff')</w:t>
      </w:r>
    </w:p>
    <w:p w14:paraId="1B9D772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02EFCD4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44A3280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4242C14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rate, audio_array = scipy.io.wavfile.read(text_for_name)</w:t>
      </w:r>
    </w:p>
    <w:p w14:paraId="15FE790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print(type(audio_array))</w:t>
      </w:r>
    </w:p>
    <w:p w14:paraId="5E758AA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print(audio_array.dtype)</w:t>
      </w:r>
    </w:p>
    <w:p w14:paraId="5E563B8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print(len(audio_array))</w:t>
      </w:r>
    </w:p>
    <w:p w14:paraId="2D37AA9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4B97AA2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1466C74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45F88C7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B32AE7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# </w:t>
      </w:r>
      <w:r w:rsidRPr="00EB5723">
        <w:rPr>
          <w:rFonts w:ascii="Courier New" w:hAnsi="Courier New" w:cs="Courier New"/>
        </w:rPr>
        <w:t>Преобразование</w:t>
      </w:r>
      <w:r w:rsidRPr="00EB5723">
        <w:rPr>
          <w:rFonts w:ascii="Courier New" w:hAnsi="Courier New" w:cs="Courier New"/>
          <w:lang w:val="en-US"/>
        </w:rPr>
        <w:t xml:space="preserve"> </w:t>
      </w:r>
      <w:r w:rsidRPr="00EB5723">
        <w:rPr>
          <w:rFonts w:ascii="Courier New" w:hAnsi="Courier New" w:cs="Courier New"/>
        </w:rPr>
        <w:t>аудиофайла</w:t>
      </w:r>
      <w:r w:rsidRPr="00EB5723">
        <w:rPr>
          <w:rFonts w:ascii="Courier New" w:hAnsi="Courier New" w:cs="Courier New"/>
          <w:lang w:val="en-US"/>
        </w:rPr>
        <w:t xml:space="preserve"> </w:t>
      </w:r>
      <w:r w:rsidRPr="00EB5723">
        <w:rPr>
          <w:rFonts w:ascii="Courier New" w:hAnsi="Courier New" w:cs="Courier New"/>
        </w:rPr>
        <w:t>в</w:t>
      </w:r>
      <w:r w:rsidRPr="00EB5723">
        <w:rPr>
          <w:rFonts w:ascii="Courier New" w:hAnsi="Courier New" w:cs="Courier New"/>
          <w:lang w:val="en-US"/>
        </w:rPr>
        <w:t xml:space="preserve"> </w:t>
      </w:r>
      <w:r w:rsidRPr="00EB5723">
        <w:rPr>
          <w:rFonts w:ascii="Courier New" w:hAnsi="Courier New" w:cs="Courier New"/>
        </w:rPr>
        <w:t>тип</w:t>
      </w:r>
      <w:r w:rsidRPr="00EB5723">
        <w:rPr>
          <w:rFonts w:ascii="Courier New" w:hAnsi="Courier New" w:cs="Courier New"/>
          <w:lang w:val="en-US"/>
        </w:rPr>
        <w:t xml:space="preserve"> bytea</w:t>
      </w:r>
    </w:p>
    <w:p w14:paraId="125BEC4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audio_data = audio_array*100000000000000</w:t>
      </w:r>
    </w:p>
    <w:p w14:paraId="6B83A8D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print('file base:', audio_data)</w:t>
      </w:r>
    </w:p>
    <w:p w14:paraId="34F2476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print('file not base:', audio_data.astype(np.int64))</w:t>
      </w:r>
    </w:p>
    <w:p w14:paraId="4DA9427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audio_data = audio_data.astype(np.int64).tobytes()</w:t>
      </w:r>
    </w:p>
    <w:p w14:paraId="716763C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print(len(audio_data))</w:t>
      </w:r>
    </w:p>
    <w:p w14:paraId="266B00D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720BF93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'''audio_array = np.frombuffer(audio_data, dtype=np.int64)</w:t>
      </w:r>
    </w:p>
    <w:p w14:paraId="5064AD4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audio_array = audio_array/100000000000000</w:t>
      </w:r>
    </w:p>
    <w:p w14:paraId="4157CDF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audio_array = audio_array.astype(np.float32)</w:t>
      </w:r>
    </w:p>
    <w:p w14:paraId="6085426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print(audio_array)</w:t>
      </w:r>
    </w:p>
    <w:p w14:paraId="7351B37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print(len(audio_array))</w:t>
      </w:r>
    </w:p>
    <w:p w14:paraId="20600AE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print(type(audio_array))</w:t>
      </w:r>
    </w:p>
    <w:p w14:paraId="1F8FB5E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print(audio_array.dtype)</w:t>
      </w:r>
    </w:p>
    <w:p w14:paraId="67426BA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scipy.io.wavfile.write('</w:t>
      </w:r>
      <w:r w:rsidRPr="00EB5723">
        <w:rPr>
          <w:rFonts w:ascii="Courier New" w:hAnsi="Courier New" w:cs="Courier New"/>
        </w:rPr>
        <w:t>восстановленный</w:t>
      </w:r>
      <w:r w:rsidRPr="00EB5723">
        <w:rPr>
          <w:rFonts w:ascii="Courier New" w:hAnsi="Courier New" w:cs="Courier New"/>
          <w:lang w:val="en-US"/>
        </w:rPr>
        <w:t>_</w:t>
      </w:r>
      <w:r w:rsidRPr="00EB5723">
        <w:rPr>
          <w:rFonts w:ascii="Courier New" w:hAnsi="Courier New" w:cs="Courier New"/>
        </w:rPr>
        <w:t>файл</w:t>
      </w:r>
      <w:r w:rsidRPr="00EB5723">
        <w:rPr>
          <w:rFonts w:ascii="Courier New" w:hAnsi="Courier New" w:cs="Courier New"/>
          <w:lang w:val="en-US"/>
        </w:rPr>
        <w:t>1.wav', rate=rate, data=audio_array)'''</w:t>
      </w:r>
    </w:p>
    <w:p w14:paraId="7A28045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6C3B32F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</w:t>
      </w:r>
    </w:p>
    <w:p w14:paraId="361EA11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015EEB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4734DF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try:</w:t>
      </w:r>
    </w:p>
    <w:p w14:paraId="068245F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# connect to exist database</w:t>
      </w:r>
    </w:p>
    <w:p w14:paraId="4EC2AA6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connection = psycopg2.connect(</w:t>
      </w:r>
    </w:p>
    <w:p w14:paraId="1D0F5E6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host="127.0.0.1",</w:t>
      </w:r>
    </w:p>
    <w:p w14:paraId="71A53F0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user="postgres",</w:t>
      </w:r>
    </w:p>
    <w:p w14:paraId="6B6EDBE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password="123",</w:t>
      </w:r>
    </w:p>
    <w:p w14:paraId="16F8404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database="postgres"    </w:t>
      </w:r>
    </w:p>
    <w:p w14:paraId="4CC5F52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)</w:t>
      </w:r>
    </w:p>
    <w:p w14:paraId="61599B9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connection.autocommit = True</w:t>
      </w:r>
    </w:p>
    <w:p w14:paraId="45B327A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0505212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</w:t>
      </w:r>
    </w:p>
    <w:p w14:paraId="30D6068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1DC51A5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with connection.cursor() as cursor:</w:t>
      </w:r>
    </w:p>
    <w:p w14:paraId="2D908FB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insert_query1 = "select id from Users where login = %s"</w:t>
      </w:r>
    </w:p>
    <w:p w14:paraId="1DE7237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cursor.execute(insert_query1, (fk_id,))</w:t>
      </w:r>
    </w:p>
    <w:p w14:paraId="47489C5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output = cursor.fetchone()</w:t>
      </w:r>
    </w:p>
    <w:p w14:paraId="47A1B49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19973D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insert_query = "INSERT INTO files (file_name, preset, fk_user_id,rate) VALUES (%s, %s, %s, %s)"</w:t>
      </w:r>
    </w:p>
    <w:p w14:paraId="16FE1CC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cursor.execute(insert_query, (text_for_name, audio_data, output[0], rate))</w:t>
      </w:r>
    </w:p>
    <w:p w14:paraId="2DA1F88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9C8E3E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        output = cursor.fetchone()</w:t>
      </w:r>
    </w:p>
    <w:p w14:paraId="6ADD0FD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print(f" {output}")</w:t>
      </w:r>
    </w:p>
    <w:p w14:paraId="3DB5273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except Exception as _ex:</w:t>
      </w:r>
    </w:p>
    <w:p w14:paraId="69AE0B5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print("[INFO] Error while working with PostgreSQL", _ex)</w:t>
      </w:r>
    </w:p>
    <w:p w14:paraId="54F723A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finally:</w:t>
      </w:r>
    </w:p>
    <w:p w14:paraId="281FF6A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if connection:</w:t>
      </w:r>
    </w:p>
    <w:p w14:paraId="6D46C3A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# cursor.close()</w:t>
      </w:r>
    </w:p>
    <w:p w14:paraId="4ECCCD1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connection.close()</w:t>
      </w:r>
    </w:p>
    <w:p w14:paraId="21E4A2B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print("[INFO] PostgreSQL connection closed")</w:t>
      </w:r>
    </w:p>
    <w:p w14:paraId="5B439C5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BD1056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2CCA084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5DAD6CC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6133035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7D13A31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75640FE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window1.destroy()</w:t>
      </w:r>
    </w:p>
    <w:p w14:paraId="1AC20DD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new_window = add_window()</w:t>
      </w:r>
    </w:p>
    <w:p w14:paraId="219AE37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4E15936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new_canvas=Canvas(new_window, height=300, width=250)</w:t>
      </w:r>
    </w:p>
    <w:p w14:paraId="2CC4358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new_canvas.pack</w:t>
      </w:r>
    </w:p>
    <w:p w14:paraId="7E46397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71821C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3D510D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new_frame=Frame(new_window, bg='red')</w:t>
      </w:r>
    </w:p>
    <w:p w14:paraId="3FF39C0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new_frame.place(relx=0.15, rely=0.15, relwidth=0.7,relheight=0.7)</w:t>
      </w:r>
    </w:p>
    <w:p w14:paraId="7FB5EB3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10EB1E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try:</w:t>
      </w:r>
    </w:p>
    <w:p w14:paraId="2BCB682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# connect to exist database</w:t>
      </w:r>
    </w:p>
    <w:p w14:paraId="356737F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connection = psycopg2.connect(</w:t>
      </w:r>
    </w:p>
    <w:p w14:paraId="53DC0DD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host="127.0.0.1",</w:t>
      </w:r>
    </w:p>
    <w:p w14:paraId="3C0BA4F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user="postgres",</w:t>
      </w:r>
    </w:p>
    <w:p w14:paraId="25C4192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password="123",</w:t>
      </w:r>
    </w:p>
    <w:p w14:paraId="6F05D85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database="postgres"    </w:t>
      </w:r>
    </w:p>
    <w:p w14:paraId="4E486B8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)</w:t>
      </w:r>
    </w:p>
    <w:p w14:paraId="4B51D44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connection.autocommit = True</w:t>
      </w:r>
    </w:p>
    <w:p w14:paraId="1D48ED5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11C6557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</w:t>
      </w:r>
    </w:p>
    <w:p w14:paraId="00C9597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4779527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with connection.cursor() as cursor:</w:t>
      </w:r>
    </w:p>
    <w:p w14:paraId="145E6AB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insert_query1 = "select id from Users where login = %s"</w:t>
      </w:r>
    </w:p>
    <w:p w14:paraId="0530C39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cursor.execute(insert_query1, (login,))</w:t>
      </w:r>
    </w:p>
    <w:p w14:paraId="3ACCAB9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output = cursor.fetchone()</w:t>
      </w:r>
    </w:p>
    <w:p w14:paraId="58E0502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06F786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F6BD76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73329D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sql = "select * from Files where fk_user_id = %s"</w:t>
      </w:r>
    </w:p>
    <w:p w14:paraId="70D7EE8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cursor.execute(sql, (output[0],))</w:t>
      </w:r>
    </w:p>
    <w:p w14:paraId="26E65BF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6E6362C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masss = cursor.fetchall()</w:t>
      </w:r>
    </w:p>
    <w:p w14:paraId="75D262A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</w:p>
    <w:p w14:paraId="231ECCF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6FAA4A7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72F89C0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except Exception as _ex:</w:t>
      </w:r>
    </w:p>
    <w:p w14:paraId="4687049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print("[INFO] Error while working with PostgreSQL", _ex)</w:t>
      </w:r>
    </w:p>
    <w:p w14:paraId="44C7464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finally:</w:t>
      </w:r>
    </w:p>
    <w:p w14:paraId="2BDF171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if connection:</w:t>
      </w:r>
    </w:p>
    <w:p w14:paraId="2884866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# cursor.close()</w:t>
      </w:r>
    </w:p>
    <w:p w14:paraId="7F25AD4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connection.close()</w:t>
      </w:r>
    </w:p>
    <w:p w14:paraId="6374968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print("[INFO] PostgreSQL connection closed")</w:t>
      </w:r>
    </w:p>
    <w:p w14:paraId="0ABF223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your_presset=[]</w:t>
      </w:r>
    </w:p>
    <w:p w14:paraId="618F7C4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for i in range(len(masss)):</w:t>
      </w:r>
    </w:p>
    <w:p w14:paraId="589F9EC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your_presset.append(masss[i][3])</w:t>
      </w:r>
    </w:p>
    <w:p w14:paraId="7E9A790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</w:t>
      </w:r>
    </w:p>
    <w:p w14:paraId="0722DC3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def button_click_refresh():</w:t>
      </w:r>
    </w:p>
    <w:p w14:paraId="5F67D50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try:</w:t>
      </w:r>
    </w:p>
    <w:p w14:paraId="2D63F7E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# connect to exist database</w:t>
      </w:r>
    </w:p>
    <w:p w14:paraId="6F29757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connection = psycopg2.connect(</w:t>
      </w:r>
    </w:p>
    <w:p w14:paraId="248D14D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host="127.0.0.1",</w:t>
      </w:r>
    </w:p>
    <w:p w14:paraId="5364C96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    user="postgres",</w:t>
      </w:r>
    </w:p>
    <w:p w14:paraId="5C8E693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password="123",</w:t>
      </w:r>
    </w:p>
    <w:p w14:paraId="5E66B6F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database="postgres"    </w:t>
      </w:r>
    </w:p>
    <w:p w14:paraId="25873CF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)</w:t>
      </w:r>
    </w:p>
    <w:p w14:paraId="5039970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connection.autocommit = True</w:t>
      </w:r>
    </w:p>
    <w:p w14:paraId="4C63F18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3136EB1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</w:t>
      </w:r>
    </w:p>
    <w:p w14:paraId="22E6B48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07A804E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with connection.cursor() as cursor:</w:t>
      </w:r>
    </w:p>
    <w:p w14:paraId="53D08FF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insert_query1 = "select id from Users where login = %s"</w:t>
      </w:r>
    </w:p>
    <w:p w14:paraId="0330019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cursor.execute(insert_query1, (login,))</w:t>
      </w:r>
    </w:p>
    <w:p w14:paraId="63B92E2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output = cursor.fetchone()</w:t>
      </w:r>
    </w:p>
    <w:p w14:paraId="522B9E0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E595A1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4E0FF8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6B72D6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sql = "select * from Files where fk_user_id = %s"</w:t>
      </w:r>
    </w:p>
    <w:p w14:paraId="6C5619D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cursor.execute(sql, (output[0],))</w:t>
      </w:r>
    </w:p>
    <w:p w14:paraId="3E2A415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7618B62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masss = cursor.fetchall()</w:t>
      </w:r>
    </w:p>
    <w:p w14:paraId="2D10444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</w:p>
    <w:p w14:paraId="6417BFB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7E23AA1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3941654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except Exception as _ex:</w:t>
      </w:r>
    </w:p>
    <w:p w14:paraId="1CD68FA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print("[INFO] Error while working with PostgreSQL", _ex)</w:t>
      </w:r>
    </w:p>
    <w:p w14:paraId="6E5120F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finally:</w:t>
      </w:r>
    </w:p>
    <w:p w14:paraId="396A081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if connection:</w:t>
      </w:r>
    </w:p>
    <w:p w14:paraId="33C4E69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# cursor.close()</w:t>
      </w:r>
    </w:p>
    <w:p w14:paraId="23CE39D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connection.close()</w:t>
      </w:r>
    </w:p>
    <w:p w14:paraId="398CEB6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print("[INFO] PostgreSQL connection closed")</w:t>
      </w:r>
    </w:p>
    <w:p w14:paraId="6E2FBE8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your_presset=[]</w:t>
      </w:r>
    </w:p>
    <w:p w14:paraId="38AC773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for i in range(len(masss)):</w:t>
      </w:r>
    </w:p>
    <w:p w14:paraId="4B673C4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your_presset.append(masss[i][3])</w:t>
      </w:r>
    </w:p>
    <w:p w14:paraId="528100F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your_bible['values']=your_presset</w:t>
      </w:r>
    </w:p>
    <w:p w14:paraId="3A0F811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</w:t>
      </w:r>
    </w:p>
    <w:p w14:paraId="7FD7218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B2DDBE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selected_option = StringVar()</w:t>
      </w:r>
    </w:p>
    <w:p w14:paraId="295B39F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your_bible = ttk.Combobox(new_frame, textvariable=selected_option, values=your_presset, state='readonly')</w:t>
      </w:r>
    </w:p>
    <w:p w14:paraId="2BCB7FF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your_bible.pack(pady=(20,0))</w:t>
      </w:r>
    </w:p>
    <w:p w14:paraId="38F9DCC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497D69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011762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press_me_new = Button(new_frame, text = 'select', bg='grey',command=button_click_audio)</w:t>
      </w:r>
    </w:p>
    <w:p w14:paraId="28EF126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press_me_new.pack(pady=5)</w:t>
      </w:r>
    </w:p>
    <w:p w14:paraId="76A10D5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1B8AD23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press_me_new = Button(new_frame, text = 'refresh', bg='grey',command=button_click_refresh)</w:t>
      </w:r>
    </w:p>
    <w:p w14:paraId="37AEBC8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press_me_new.pack()</w:t>
      </w:r>
    </w:p>
    <w:p w14:paraId="4583644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CA9E9F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choice_your_voice = ['v2/ru_speaker_1','v2/ru_speaker_2','v2/ru_speaker_3','v2/ru_speaker_5','v2/ru_speaker_6']</w:t>
      </w:r>
    </w:p>
    <w:p w14:paraId="7D81156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C1EC92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selected_option2 = StringVar()</w:t>
      </w:r>
    </w:p>
    <w:p w14:paraId="241730E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your_bibler_presset = ttk.Combobox(new_frame, textvariable=selected_option2, values=choice_your_voice, state='readonly')</w:t>
      </w:r>
    </w:p>
    <w:p w14:paraId="28BB40E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your_bibler_presset.pack(pady=(10,0))</w:t>
      </w:r>
    </w:p>
    <w:p w14:paraId="32B54F2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0AA93A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new_title = Label(new_frame, text='Enter your text',bg='grey',font=30)</w:t>
      </w:r>
    </w:p>
    <w:p w14:paraId="5AF09ED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new_title.pack(pady=(5,5))</w:t>
      </w:r>
    </w:p>
    <w:p w14:paraId="5C0A076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7CAD2D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textField = Entry(new_frame, bg='white')</w:t>
      </w:r>
    </w:p>
    <w:p w14:paraId="0B071C1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textField.pack(pady=(0,5))</w:t>
      </w:r>
    </w:p>
    <w:p w14:paraId="2ACE12C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3EB2FD0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new_title1 = Label(new_frame, text='Enter your text for name',bg='grey',font=30)</w:t>
      </w:r>
    </w:p>
    <w:p w14:paraId="73A22A9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new_title1.pack(pady=(5,5))</w:t>
      </w:r>
    </w:p>
    <w:p w14:paraId="2F47F6E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6D71FD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textField1 = Entry(new_frame, bg='white')</w:t>
      </w:r>
    </w:p>
    <w:p w14:paraId="35ECFF2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textField1.pack(pady=(0,5))</w:t>
      </w:r>
    </w:p>
    <w:p w14:paraId="60054DD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6870BD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press_me_new1 = Button(new_frame, text = 'text to speech', bg='grey',command=button_click_text_to_speech)</w:t>
      </w:r>
    </w:p>
    <w:p w14:paraId="45DD0FF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press_me_new1.pack()</w:t>
      </w:r>
    </w:p>
    <w:p w14:paraId="4CB9612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ED1BFE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FBC08D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BABE6C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CC0ABB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687920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new_window.mainloop()</w:t>
      </w:r>
    </w:p>
    <w:p w14:paraId="29F9B92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6C41309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else:</w:t>
      </w:r>
    </w:p>
    <w:p w14:paraId="1BF1CA67" w14:textId="4719E5AC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messagebox.showerror(title='</w:t>
      </w:r>
      <w:r w:rsidR="0066725A">
        <w:rPr>
          <w:rFonts w:ascii="Courier New" w:hAnsi="Courier New" w:cs="Courier New"/>
          <w:lang w:val="en-US"/>
        </w:rPr>
        <w:t>warning</w:t>
      </w:r>
      <w:r w:rsidRPr="00EB5723">
        <w:rPr>
          <w:rFonts w:ascii="Courier New" w:hAnsi="Courier New" w:cs="Courier New"/>
          <w:lang w:val="en-US"/>
        </w:rPr>
        <w:t>',message='This login is not available')</w:t>
      </w:r>
    </w:p>
    <w:p w14:paraId="25EE981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D4CF5C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1C7CD9B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CB7EFF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77E4F1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3AE112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def regist_click():</w:t>
      </w:r>
    </w:p>
    <w:p w14:paraId="47D41A0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2EF7156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57FCACE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def button_click_regist():</w:t>
      </w:r>
    </w:p>
    <w:p w14:paraId="1381819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temp_output = [False,True]</w:t>
      </w:r>
    </w:p>
    <w:p w14:paraId="6A54703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login = loginInput1.get()</w:t>
      </w:r>
    </w:p>
    <w:p w14:paraId="4462C8D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passwd = passField1.get()</w:t>
      </w:r>
    </w:p>
    <w:p w14:paraId="1CBF196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if (login == '') or (passwd == ''):</w:t>
      </w:r>
    </w:p>
    <w:p w14:paraId="6A3D3FB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return(messagebox.showerror(title='Warning',message='filds shoud not be empty'))</w:t>
      </w:r>
    </w:p>
    <w:p w14:paraId="4AC2CA3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DD38AC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try:</w:t>
      </w:r>
    </w:p>
    <w:p w14:paraId="27809B8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# connect to exist database</w:t>
      </w:r>
    </w:p>
    <w:p w14:paraId="0BDABD8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connection = psycopg2.connect(</w:t>
      </w:r>
    </w:p>
    <w:p w14:paraId="61A645E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host="127.0.0.1",</w:t>
      </w:r>
    </w:p>
    <w:p w14:paraId="42D38E0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user="postgres",</w:t>
      </w:r>
    </w:p>
    <w:p w14:paraId="48FD3CD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password="123",</w:t>
      </w:r>
    </w:p>
    <w:p w14:paraId="3615210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database="postgres"    </w:t>
      </w:r>
    </w:p>
    <w:p w14:paraId="63A130E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)</w:t>
      </w:r>
    </w:p>
    <w:p w14:paraId="39DF126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connection.autocommit = True</w:t>
      </w:r>
    </w:p>
    <w:p w14:paraId="3DD28BA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51447E6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</w:t>
      </w:r>
    </w:p>
    <w:p w14:paraId="4BB11A9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6456EEE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with connection.cursor() as cursor:</w:t>
      </w:r>
    </w:p>
    <w:p w14:paraId="7617BCA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sql = "SELECT True FROM Users where login = %s"</w:t>
      </w:r>
    </w:p>
    <w:p w14:paraId="07AE31D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cursor.execute(sql, (login, ))</w:t>
      </w:r>
    </w:p>
    <w:p w14:paraId="40BB85E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output1 = cursor.fetchone()</w:t>
      </w:r>
    </w:p>
    <w:p w14:paraId="750C1B7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if output1 == None:</w:t>
      </w:r>
    </w:p>
    <w:p w14:paraId="6C85D74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output1 = temp_output</w:t>
      </w:r>
    </w:p>
    <w:p w14:paraId="65A0AA2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sql = "INSERT INTO Users(login, password) VALUES (%s, %s); SELECT True FROM Users where login = %s"</w:t>
      </w:r>
    </w:p>
    <w:p w14:paraId="5FACF25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cursor.execute(sql, (login, passwd, login))</w:t>
      </w:r>
    </w:p>
    <w:p w14:paraId="08D9A85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11C801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output = cursor.fetchone()</w:t>
      </w:r>
    </w:p>
    <w:p w14:paraId="5D6B458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print(f" {output}")</w:t>
      </w:r>
    </w:p>
    <w:p w14:paraId="77563A7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except Exception as _ex:</w:t>
      </w:r>
    </w:p>
    <w:p w14:paraId="420D771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print("[INFO] Error while working with PostgreSQL", _ex)</w:t>
      </w:r>
    </w:p>
    <w:p w14:paraId="199F80D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finally:</w:t>
      </w:r>
    </w:p>
    <w:p w14:paraId="171F2BE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if connection:</w:t>
      </w:r>
    </w:p>
    <w:p w14:paraId="21E4D8D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# cursor.close()</w:t>
      </w:r>
    </w:p>
    <w:p w14:paraId="635ED33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connection.close()</w:t>
      </w:r>
    </w:p>
    <w:p w14:paraId="47D8F60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print("[INFO] PostgreSQL connection closed")</w:t>
      </w:r>
    </w:p>
    <w:p w14:paraId="6962AA8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print(output1)</w:t>
      </w:r>
    </w:p>
    <w:p w14:paraId="0935DEC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2B0664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450F13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if output1[0]==True:</w:t>
      </w:r>
    </w:p>
    <w:p w14:paraId="6043683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messagebox.showerror(title='Warning',message='This login is not available')</w:t>
      </w:r>
    </w:p>
    <w:p w14:paraId="15028CC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1DDEA27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10BFE6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elif output[0]==True:</w:t>
      </w:r>
    </w:p>
    <w:p w14:paraId="442BBEB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D3F36C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D25A1F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def button_click_audior():</w:t>
      </w:r>
    </w:p>
    <w:p w14:paraId="07C2B47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choice = your_bibler.get()</w:t>
      </w:r>
    </w:p>
    <w:p w14:paraId="5391A36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</w:p>
    <w:p w14:paraId="15376BE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A337EE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if choice!='':</w:t>
      </w:r>
    </w:p>
    <w:p w14:paraId="7498DCD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str_name = 'r'+str(choice)</w:t>
      </w:r>
    </w:p>
    <w:p w14:paraId="275C9A9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try:</w:t>
      </w:r>
    </w:p>
    <w:p w14:paraId="26A36A2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# connect to exist database</w:t>
      </w:r>
    </w:p>
    <w:p w14:paraId="662BFEB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connection = psycopg2.connect(</w:t>
      </w:r>
    </w:p>
    <w:p w14:paraId="40D83E5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host="127.0.0.1",</w:t>
      </w:r>
    </w:p>
    <w:p w14:paraId="42DCC42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user="postgres",</w:t>
      </w:r>
    </w:p>
    <w:p w14:paraId="2A5F0F7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password="123",</w:t>
      </w:r>
    </w:p>
    <w:p w14:paraId="1BE16AF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database="postgres"    </w:t>
      </w:r>
    </w:p>
    <w:p w14:paraId="31D1C06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)</w:t>
      </w:r>
    </w:p>
    <w:p w14:paraId="56CE0E9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connection.autocommit = True</w:t>
      </w:r>
    </w:p>
    <w:p w14:paraId="3A13CB3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2468EF6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</w:t>
      </w:r>
    </w:p>
    <w:p w14:paraId="68B603A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29B6524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with connection.cursor() as cursor:</w:t>
      </w:r>
    </w:p>
    <w:p w14:paraId="527FC51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sql = "SELECT preset,rate FROM Files WHERE file_name = %s"</w:t>
      </w:r>
    </w:p>
    <w:p w14:paraId="0AB7CB0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cursor.execute(sql, (choice, ))</w:t>
      </w:r>
    </w:p>
    <w:p w14:paraId="47F4D20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162AA53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row = cursor.fetchone()</w:t>
      </w:r>
    </w:p>
    <w:p w14:paraId="7D1047A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print(f" {row}")</w:t>
      </w:r>
    </w:p>
    <w:p w14:paraId="7499BF5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494F29A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7CFCCD0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except Exception as _ex:</w:t>
      </w:r>
    </w:p>
    <w:p w14:paraId="09530AB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print("[INFO] Error while working with PostgreSQL", _ex)</w:t>
      </w:r>
    </w:p>
    <w:p w14:paraId="51CFFCA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finally:</w:t>
      </w:r>
    </w:p>
    <w:p w14:paraId="331C868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            if connection:</w:t>
      </w:r>
    </w:p>
    <w:p w14:paraId="6860FC0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# cursor.close()</w:t>
      </w:r>
    </w:p>
    <w:p w14:paraId="6BB1410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connection.close()</w:t>
      </w:r>
    </w:p>
    <w:p w14:paraId="0A17A08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print("[INFO] PostgreSQL connection closed")</w:t>
      </w:r>
    </w:p>
    <w:p w14:paraId="47751FF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735771C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audio_data = row[0]</w:t>
      </w:r>
    </w:p>
    <w:p w14:paraId="7CB4206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print(audio_data)</w:t>
      </w:r>
    </w:p>
    <w:p w14:paraId="254CE6A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audio_array = np.frombuffer(audio_data, dtype=np.int64)</w:t>
      </w:r>
    </w:p>
    <w:p w14:paraId="1239E55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audio_array = audio_array/100000000000000</w:t>
      </w:r>
    </w:p>
    <w:p w14:paraId="522035C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audio_array = audio_array.astype(np.float32)</w:t>
      </w:r>
    </w:p>
    <w:p w14:paraId="38BC518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print(audio_array)</w:t>
      </w:r>
    </w:p>
    <w:p w14:paraId="2B90D5B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print(len(audio_array))</w:t>
      </w:r>
    </w:p>
    <w:p w14:paraId="6E641C0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print(type(audio_array))</w:t>
      </w:r>
    </w:p>
    <w:p w14:paraId="11953CF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print(audio_array.dtype)</w:t>
      </w:r>
    </w:p>
    <w:p w14:paraId="2550E7E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scipy.io.wavfile.write(str_name, rate=row[1], data=audio_array)</w:t>
      </w:r>
    </w:p>
    <w:p w14:paraId="2BDDAC1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else:</w:t>
      </w:r>
    </w:p>
    <w:p w14:paraId="72209F8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messagebox.showerror(title='Warning',message='filds shoud not be empty')</w:t>
      </w:r>
    </w:p>
    <w:p w14:paraId="6895442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41646FE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45259B5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4EC4B80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def button_click_text_to_speechr(temp_fk_id = login):</w:t>
      </w:r>
    </w:p>
    <w:p w14:paraId="6BD4246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text_for_using = str(textFieldr.get())</w:t>
      </w:r>
    </w:p>
    <w:p w14:paraId="4485710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text_for_name = str(textFieldr1.get())+'.wav'</w:t>
      </w:r>
    </w:p>
    <w:p w14:paraId="4E4E5C9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text_for_name_temp = str(textFieldr1.get())</w:t>
      </w:r>
    </w:p>
    <w:p w14:paraId="2F4292B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preset = your_bibler_presset.get()</w:t>
      </w:r>
    </w:p>
    <w:p w14:paraId="2802BD5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if (text_for_using != '') and (text_for_name_temp != '') and (preset != ''):</w:t>
      </w:r>
    </w:p>
    <w:p w14:paraId="0C25693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fk_id = temp_fk_id</w:t>
      </w:r>
    </w:p>
    <w:p w14:paraId="124199C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print(fk_id)</w:t>
      </w:r>
    </w:p>
    <w:p w14:paraId="79B52F5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36E745A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model = BarkModel.from_pretrained('suno/bark')</w:t>
      </w:r>
    </w:p>
    <w:p w14:paraId="6168C28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        device = 'cuda' if torch.cuda.is_available() else 'cpu'</w:t>
      </w:r>
    </w:p>
    <w:p w14:paraId="0AFCB11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model = model.to(device)</w:t>
      </w:r>
    </w:p>
    <w:p w14:paraId="1B2230E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processor = AutoProcessor.from_pretrained('suno/bark')</w:t>
      </w:r>
    </w:p>
    <w:p w14:paraId="09BA98D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686F75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12CB2F5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</w:p>
    <w:p w14:paraId="17E36CE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AD4B28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inputs = processor(text_for_using, voice_preset = preset).to(device)</w:t>
      </w:r>
    </w:p>
    <w:p w14:paraId="1CD1C72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audio_array2 = model.generate(**inputs)</w:t>
      </w:r>
    </w:p>
    <w:p w14:paraId="36D0E78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audio_array2 = audio_array2.cpu().numpy().squeeze()</w:t>
      </w:r>
    </w:p>
    <w:p w14:paraId="074FC64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print(audio_array2)</w:t>
      </w:r>
    </w:p>
    <w:p w14:paraId="1A76FC5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print(len(audio_array2))</w:t>
      </w:r>
    </w:p>
    <w:p w14:paraId="61BA9DC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F4463F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sample_rate = model.generation_config.sample_rate</w:t>
      </w:r>
    </w:p>
    <w:p w14:paraId="0DBADD4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scipy.io.wavfile.write(text_for_name,rate = sample_rate,data=audio_array2)</w:t>
      </w:r>
    </w:p>
    <w:p w14:paraId="54C8E17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print('ffffffffffffffffffffffffffff')</w:t>
      </w:r>
    </w:p>
    <w:p w14:paraId="397F3E5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6186955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031B5A3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4B6080E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rate, audio_array = scipy.io.wavfile.read(text_for_name)</w:t>
      </w:r>
    </w:p>
    <w:p w14:paraId="503E6CC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print(type(audio_array))</w:t>
      </w:r>
    </w:p>
    <w:p w14:paraId="05E0AC2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print(audio_array.dtype)</w:t>
      </w:r>
    </w:p>
    <w:p w14:paraId="1738DFB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print(len(audio_array))</w:t>
      </w:r>
    </w:p>
    <w:p w14:paraId="7BEAFB8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00C0E6B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35F4DC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7A3687B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1901F32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# </w:t>
      </w:r>
      <w:r w:rsidRPr="00EB5723">
        <w:rPr>
          <w:rFonts w:ascii="Courier New" w:hAnsi="Courier New" w:cs="Courier New"/>
        </w:rPr>
        <w:t>Преобразование</w:t>
      </w:r>
      <w:r w:rsidRPr="00EB5723">
        <w:rPr>
          <w:rFonts w:ascii="Courier New" w:hAnsi="Courier New" w:cs="Courier New"/>
          <w:lang w:val="en-US"/>
        </w:rPr>
        <w:t xml:space="preserve"> </w:t>
      </w:r>
      <w:r w:rsidRPr="00EB5723">
        <w:rPr>
          <w:rFonts w:ascii="Courier New" w:hAnsi="Courier New" w:cs="Courier New"/>
        </w:rPr>
        <w:t>аудиофайла</w:t>
      </w:r>
      <w:r w:rsidRPr="00EB5723">
        <w:rPr>
          <w:rFonts w:ascii="Courier New" w:hAnsi="Courier New" w:cs="Courier New"/>
          <w:lang w:val="en-US"/>
        </w:rPr>
        <w:t xml:space="preserve"> </w:t>
      </w:r>
      <w:r w:rsidRPr="00EB5723">
        <w:rPr>
          <w:rFonts w:ascii="Courier New" w:hAnsi="Courier New" w:cs="Courier New"/>
        </w:rPr>
        <w:t>в</w:t>
      </w:r>
      <w:r w:rsidRPr="00EB5723">
        <w:rPr>
          <w:rFonts w:ascii="Courier New" w:hAnsi="Courier New" w:cs="Courier New"/>
          <w:lang w:val="en-US"/>
        </w:rPr>
        <w:t xml:space="preserve"> </w:t>
      </w:r>
      <w:r w:rsidRPr="00EB5723">
        <w:rPr>
          <w:rFonts w:ascii="Courier New" w:hAnsi="Courier New" w:cs="Courier New"/>
        </w:rPr>
        <w:t>тип</w:t>
      </w:r>
      <w:r w:rsidRPr="00EB5723">
        <w:rPr>
          <w:rFonts w:ascii="Courier New" w:hAnsi="Courier New" w:cs="Courier New"/>
          <w:lang w:val="en-US"/>
        </w:rPr>
        <w:t xml:space="preserve"> bytea</w:t>
      </w:r>
    </w:p>
    <w:p w14:paraId="7AD8D34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audio_data = audio_array*100000000000000</w:t>
      </w:r>
    </w:p>
    <w:p w14:paraId="6B2E8E5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print('file base:', audio_data)</w:t>
      </w:r>
    </w:p>
    <w:p w14:paraId="7418163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        print('file not base:', audio_data.astype(np.int64))</w:t>
      </w:r>
    </w:p>
    <w:p w14:paraId="5B184D9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audio_data = audio_data.astype(np.int64).tobytes()</w:t>
      </w:r>
    </w:p>
    <w:p w14:paraId="4E66449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print(len(audio_data))</w:t>
      </w:r>
    </w:p>
    <w:p w14:paraId="44625CC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0C8E04C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</w:p>
    <w:p w14:paraId="3F5B036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219DE1C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</w:t>
      </w:r>
    </w:p>
    <w:p w14:paraId="40EB6FF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332A34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8ADD69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try:</w:t>
      </w:r>
    </w:p>
    <w:p w14:paraId="700F5BB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# connect to exist database</w:t>
      </w:r>
    </w:p>
    <w:p w14:paraId="183E600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connection = psycopg2.connect(</w:t>
      </w:r>
    </w:p>
    <w:p w14:paraId="2BF70A1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host="127.0.0.1",</w:t>
      </w:r>
    </w:p>
    <w:p w14:paraId="3F4BFA5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user="postgres",</w:t>
      </w:r>
    </w:p>
    <w:p w14:paraId="60D096F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password="123",</w:t>
      </w:r>
    </w:p>
    <w:p w14:paraId="3D3CE2D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database="postgres"    </w:t>
      </w:r>
    </w:p>
    <w:p w14:paraId="63D6384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)</w:t>
      </w:r>
    </w:p>
    <w:p w14:paraId="2C39D92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connection.autocommit = True</w:t>
      </w:r>
    </w:p>
    <w:p w14:paraId="424C937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0EC153E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</w:t>
      </w:r>
    </w:p>
    <w:p w14:paraId="29BDB14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6D47704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with connection.cursor() as cursor:</w:t>
      </w:r>
    </w:p>
    <w:p w14:paraId="68ABFC9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insert_query1 = "select id from Users where login = %s"</w:t>
      </w:r>
    </w:p>
    <w:p w14:paraId="2905CC6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cursor.execute(insert_query1, (fk_id,))</w:t>
      </w:r>
    </w:p>
    <w:p w14:paraId="5E7F50F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output = cursor.fetchone()</w:t>
      </w:r>
    </w:p>
    <w:p w14:paraId="555169B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F50AF5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insert_query = "INSERT INTO files (file_name, preset, fk_user_id,rate) VALUES (%s, %s, %s, %s)"</w:t>
      </w:r>
    </w:p>
    <w:p w14:paraId="4562DEF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cursor.execute(insert_query, (text_for_name, audio_data, output[0], rate))</w:t>
      </w:r>
    </w:p>
    <w:p w14:paraId="7D0F8A9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844577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output = cursor.fetchone()</w:t>
      </w:r>
    </w:p>
    <w:p w14:paraId="50DC21E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print(f" {output}")</w:t>
      </w:r>
    </w:p>
    <w:p w14:paraId="280DAB8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F7A499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except Exception as _ex:</w:t>
      </w:r>
    </w:p>
    <w:p w14:paraId="0166D14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print("[INFO] Error while working with PostgreSQL", _ex)</w:t>
      </w:r>
    </w:p>
    <w:p w14:paraId="6077179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3D1A9D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finally:</w:t>
      </w:r>
    </w:p>
    <w:p w14:paraId="2D6C9CA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if connection:</w:t>
      </w:r>
    </w:p>
    <w:p w14:paraId="3AC38C5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# cursor.close()</w:t>
      </w:r>
    </w:p>
    <w:p w14:paraId="7AEAAF6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connection.close()</w:t>
      </w:r>
    </w:p>
    <w:p w14:paraId="1856FFA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print("[INFO] PostgreSQL connection closed")</w:t>
      </w:r>
    </w:p>
    <w:p w14:paraId="5C9B1E7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else:</w:t>
      </w:r>
    </w:p>
    <w:p w14:paraId="45EC587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messagebox.showerror(title='Warning',message='filds shoud not be empty')</w:t>
      </w:r>
    </w:p>
    <w:p w14:paraId="170A2DD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C8D407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1EEC0E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F6BA6F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FF09F3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try:</w:t>
      </w:r>
    </w:p>
    <w:p w14:paraId="7D1963E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# connect to exist database</w:t>
      </w:r>
    </w:p>
    <w:p w14:paraId="521BCF5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connection = psycopg2.connect(</w:t>
      </w:r>
    </w:p>
    <w:p w14:paraId="0FEF399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host="127.0.0.1",</w:t>
      </w:r>
    </w:p>
    <w:p w14:paraId="67822E8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user="postgres",</w:t>
      </w:r>
    </w:p>
    <w:p w14:paraId="083FB98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password="123",</w:t>
      </w:r>
    </w:p>
    <w:p w14:paraId="0FBC2FC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database="postgres"    </w:t>
      </w:r>
    </w:p>
    <w:p w14:paraId="4181BBA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)</w:t>
      </w:r>
    </w:p>
    <w:p w14:paraId="290A12F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connection.autocommit = True</w:t>
      </w:r>
    </w:p>
    <w:p w14:paraId="0286B19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04581DF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</w:t>
      </w:r>
    </w:p>
    <w:p w14:paraId="4381547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5392F0C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with connection.cursor() as cursor:</w:t>
      </w:r>
    </w:p>
    <w:p w14:paraId="472BE7B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insert_query1 = "select id from Users where login = %s"</w:t>
      </w:r>
    </w:p>
    <w:p w14:paraId="7A6661F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cursor.execute(insert_query1, (login,))</w:t>
      </w:r>
    </w:p>
    <w:p w14:paraId="44C99A9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output = cursor.fetchone()</w:t>
      </w:r>
    </w:p>
    <w:p w14:paraId="053DA7B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9571AA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DA63AF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D317F8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sql = "select * from Files where fk_user_id = %s"</w:t>
      </w:r>
    </w:p>
    <w:p w14:paraId="2EF56D4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cursor.execute(sql, (output[0],))</w:t>
      </w:r>
    </w:p>
    <w:p w14:paraId="186E087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5047CEF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masss = cursor.fetchall()</w:t>
      </w:r>
    </w:p>
    <w:p w14:paraId="6DDBBEB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</w:p>
    <w:p w14:paraId="2231067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4DD0F64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64855B8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except Exception as _ex:</w:t>
      </w:r>
    </w:p>
    <w:p w14:paraId="6B156AC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print("[INFO] Error while working with PostgreSQL", _ex)</w:t>
      </w:r>
    </w:p>
    <w:p w14:paraId="2FADAC6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finally:</w:t>
      </w:r>
    </w:p>
    <w:p w14:paraId="34BCDFE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if connection:</w:t>
      </w:r>
    </w:p>
    <w:p w14:paraId="4CE5DED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# cursor.close()</w:t>
      </w:r>
    </w:p>
    <w:p w14:paraId="29A2634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connection.close()</w:t>
      </w:r>
    </w:p>
    <w:p w14:paraId="55C762B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print("[INFO] PostgreSQL connection closed")</w:t>
      </w:r>
    </w:p>
    <w:p w14:paraId="5D233B6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your_presset=[]</w:t>
      </w:r>
    </w:p>
    <w:p w14:paraId="2BABDE3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for i in range(len(masss)):</w:t>
      </w:r>
    </w:p>
    <w:p w14:paraId="7B78324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your_presset.append(masss[i][3])</w:t>
      </w:r>
    </w:p>
    <w:p w14:paraId="4D2EA3C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114D705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def button_click_refreshr():</w:t>
      </w:r>
    </w:p>
    <w:p w14:paraId="62DBA72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try:</w:t>
      </w:r>
    </w:p>
    <w:p w14:paraId="1FA84C1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# connect to exist database</w:t>
      </w:r>
    </w:p>
    <w:p w14:paraId="167B44A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connection = psycopg2.connect(</w:t>
      </w:r>
    </w:p>
    <w:p w14:paraId="1204922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host="127.0.0.1",</w:t>
      </w:r>
    </w:p>
    <w:p w14:paraId="5467CED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user="postgres",</w:t>
      </w:r>
    </w:p>
    <w:p w14:paraId="2D75E9F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password="123",</w:t>
      </w:r>
    </w:p>
    <w:p w14:paraId="1F9C770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database="postgres"    </w:t>
      </w:r>
    </w:p>
    <w:p w14:paraId="508E1A8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)</w:t>
      </w:r>
    </w:p>
    <w:p w14:paraId="769CC3F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connection.autocommit = True</w:t>
      </w:r>
    </w:p>
    <w:p w14:paraId="7716145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25186B4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</w:t>
      </w:r>
    </w:p>
    <w:p w14:paraId="34D8A33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75FA4AB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        with connection.cursor() as cursor:</w:t>
      </w:r>
    </w:p>
    <w:p w14:paraId="1E10871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insert_query1 = "select id from Users where login = %s"</w:t>
      </w:r>
    </w:p>
    <w:p w14:paraId="7B1AB9D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cursor.execute(insert_query1, (login,))</w:t>
      </w:r>
    </w:p>
    <w:p w14:paraId="4B587A6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output = cursor.fetchone()</w:t>
      </w:r>
    </w:p>
    <w:p w14:paraId="1C5D4AE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20ED58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E21BD6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F6C2F2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sql = "select * from Files where fk_user_id = %s"</w:t>
      </w:r>
    </w:p>
    <w:p w14:paraId="745A968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cursor.execute(sql, (output[0],))</w:t>
      </w:r>
    </w:p>
    <w:p w14:paraId="524CC5E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66501BA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masss = cursor.fetchall()</w:t>
      </w:r>
    </w:p>
    <w:p w14:paraId="2A42E55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</w:p>
    <w:p w14:paraId="6364E92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3150B5D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005CAF9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except Exception as _ex:</w:t>
      </w:r>
    </w:p>
    <w:p w14:paraId="7EC89CA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print("[INFO] Error while working with PostgreSQL", _ex)</w:t>
      </w:r>
    </w:p>
    <w:p w14:paraId="712D9A7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finally:</w:t>
      </w:r>
    </w:p>
    <w:p w14:paraId="7D8C991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if connection:</w:t>
      </w:r>
    </w:p>
    <w:p w14:paraId="15D9953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# cursor.close()</w:t>
      </w:r>
    </w:p>
    <w:p w14:paraId="573E500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connection.close()</w:t>
      </w:r>
    </w:p>
    <w:p w14:paraId="0C91B9E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print("[INFO] PostgreSQL connection closed")</w:t>
      </w:r>
    </w:p>
    <w:p w14:paraId="4D946DD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your_presset=[]</w:t>
      </w:r>
    </w:p>
    <w:p w14:paraId="5247868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for i in range(len(masss)):</w:t>
      </w:r>
    </w:p>
    <w:p w14:paraId="1D01FC8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your_presset.append(masss[i][3])</w:t>
      </w:r>
    </w:p>
    <w:p w14:paraId="7041CC6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your_bibler['values']=your_presset</w:t>
      </w:r>
    </w:p>
    <w:p w14:paraId="274BE4A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58F0AD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BA0D5B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new_window1.destroy()</w:t>
      </w:r>
    </w:p>
    <w:p w14:paraId="6432C87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new_windowr = add_window()</w:t>
      </w:r>
    </w:p>
    <w:p w14:paraId="0B42072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7F192F4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new_canvasr=Canvas(new_windowr, height=300, width=250)</w:t>
      </w:r>
    </w:p>
    <w:p w14:paraId="04383F1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new_canvasr.pack</w:t>
      </w:r>
    </w:p>
    <w:p w14:paraId="7CD83B8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E70876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E0760D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new_framer=Frame(new_windowr, bg='red')</w:t>
      </w:r>
    </w:p>
    <w:p w14:paraId="4C1B23E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new_framer.place(relx=0.15, rely=0.15, relwidth=0.7,relheight=0.7)</w:t>
      </w:r>
    </w:p>
    <w:p w14:paraId="483DEC5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AA012F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your_voice = your_presset</w:t>
      </w:r>
    </w:p>
    <w:p w14:paraId="3A03FC9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5FD566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selected_option = StringVar()</w:t>
      </w:r>
    </w:p>
    <w:p w14:paraId="22E7FCA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your_bibler = ttk.Combobox(new_framer, textvariable=selected_option, values=your_voice, state='readonly')</w:t>
      </w:r>
    </w:p>
    <w:p w14:paraId="38D3EFE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your_bibler.pack(pady=(20,0))</w:t>
      </w:r>
    </w:p>
    <w:p w14:paraId="35A73FF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C4DD8C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181E8F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press_me_newr = Button(new_framer, text = 'select', bg='grey',command=button_click_audior)</w:t>
      </w:r>
    </w:p>
    <w:p w14:paraId="6FD2244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press_me_newr.pack(pady=5)</w:t>
      </w:r>
    </w:p>
    <w:p w14:paraId="6BC61FD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ABF758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press_me_new = Button(new_framer, text = 'refresh', bg='grey',command=button_click_refreshr)</w:t>
      </w:r>
    </w:p>
    <w:p w14:paraId="0E0BDB5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press_me_new.pack()</w:t>
      </w:r>
    </w:p>
    <w:p w14:paraId="77E952C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D1A219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choice_your_voice = ['v2/ru_speaker_1','v2/ru_speaker_2','v2/ru_speaker_3','v2/ru_speaker_5','v2/ru_speaker_6']</w:t>
      </w:r>
    </w:p>
    <w:p w14:paraId="7E86A03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DBCAD4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selected_option1 = StringVar()</w:t>
      </w:r>
    </w:p>
    <w:p w14:paraId="1A50543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your_bibler_presset = ttk.Combobox(new_framer, textvariable=selected_option1, values=choice_your_voice, state='readonly')</w:t>
      </w:r>
    </w:p>
    <w:p w14:paraId="16BC5AA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your_bibler_presset.pack(pady=(10,0))</w:t>
      </w:r>
    </w:p>
    <w:p w14:paraId="52EEEF9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3369764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</w:t>
      </w:r>
    </w:p>
    <w:p w14:paraId="6FEB4B2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0AEC3F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BA1194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E5368E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new_titler = Label(new_framer, text='Enter your text',bg='grey',font=30)</w:t>
      </w:r>
    </w:p>
    <w:p w14:paraId="50EC0A8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new_titler.pack(pady=(5,5))</w:t>
      </w:r>
    </w:p>
    <w:p w14:paraId="0A5DE2F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ED927D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textFieldr = Entry(new_framer, bg='white')</w:t>
      </w:r>
    </w:p>
    <w:p w14:paraId="7BD99A6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textFieldr.pack(pady=(0,5))</w:t>
      </w:r>
    </w:p>
    <w:p w14:paraId="66061A1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1323E41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new_titler1 = Label(new_framer, text='Enter your text for name',bg='grey',font=30)</w:t>
      </w:r>
    </w:p>
    <w:p w14:paraId="62F2D46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new_titler1.pack(pady=(5,5))</w:t>
      </w:r>
    </w:p>
    <w:p w14:paraId="18CB18C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283892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textFieldr1 = Entry(new_framer, bg='white')</w:t>
      </w:r>
    </w:p>
    <w:p w14:paraId="4B32643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textFieldr1.pack(pady=(0,5))</w:t>
      </w:r>
    </w:p>
    <w:p w14:paraId="673BFFF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3D7094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B8C009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4FFC79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press_me_new1r = Button(new_framer, text = 'text to speech', bg='grey',command=button_click_text_to_speechr)</w:t>
      </w:r>
    </w:p>
    <w:p w14:paraId="13980BB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press_me_new1r.pack()</w:t>
      </w:r>
    </w:p>
    <w:p w14:paraId="4B06906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5DE6AE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0B6FAB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16BC916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B21DC6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D103A2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new_windowr.mainloop()</w:t>
      </w:r>
    </w:p>
    <w:p w14:paraId="3294880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0733001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4A96FE6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1DAB321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4BACEF9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4471961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5498608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window1.destroy()</w:t>
      </w:r>
    </w:p>
    <w:p w14:paraId="74BAEE6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new_window1 = add_window()</w:t>
      </w:r>
    </w:p>
    <w:p w14:paraId="4258F8C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6A4DB56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new_canvas1=Canvas(new_window1, height=300, width=250)</w:t>
      </w:r>
    </w:p>
    <w:p w14:paraId="4234FD9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new_canvas1.pack</w:t>
      </w:r>
    </w:p>
    <w:p w14:paraId="05F18D8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1ECE6D2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03F0C9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new_frame1=Frame(new_window1, bg='red')</w:t>
      </w:r>
    </w:p>
    <w:p w14:paraId="3DD40F3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new_frame1.place(relx=0.15, rely=0.15, relwidth=0.7,relheight=0.7)</w:t>
      </w:r>
    </w:p>
    <w:p w14:paraId="0B58C11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title1 = Label(new_frame1, text='Enter your login',bg='grey',font=40)</w:t>
      </w:r>
    </w:p>
    <w:p w14:paraId="66F38E5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title1.pack(pady=(30,5))</w:t>
      </w:r>
    </w:p>
    <w:p w14:paraId="28A80E9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244D48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loginInput1 = Entry(new_frame1,bg = 'white')</w:t>
      </w:r>
    </w:p>
    <w:p w14:paraId="3599394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loginInput1.pack()</w:t>
      </w:r>
    </w:p>
    <w:p w14:paraId="5237E9A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60CA69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title1 = Label(new_frame1, text='Enter your password',bg='grey',font=40)</w:t>
      </w:r>
    </w:p>
    <w:p w14:paraId="6E5F6AF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title1.pack(pady=(10,5))</w:t>
      </w:r>
    </w:p>
    <w:p w14:paraId="5D97281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AEB157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passField1 = Entry(new_frame1, bg='white', show='*')</w:t>
      </w:r>
    </w:p>
    <w:p w14:paraId="77A4294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passField1.pack(pady=(0,2))</w:t>
      </w:r>
    </w:p>
    <w:p w14:paraId="6FD0BD4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5FAD61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2F4F7B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press_me1 = Button(new_frame1, text = 'confirm', bg='grey',command=button_click_regist)</w:t>
      </w:r>
    </w:p>
    <w:p w14:paraId="3AD017E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press_me1.pack()</w:t>
      </w:r>
    </w:p>
    <w:p w14:paraId="5C30B18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317A15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C959F3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30A9AB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8DE10C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A35B7B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window1 = add_window()</w:t>
      </w:r>
    </w:p>
    <w:p w14:paraId="69D6E8F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4B4FA2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DED14D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B44526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719B69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canvas = Canvas(window1, height=300, width=250)</w:t>
      </w:r>
    </w:p>
    <w:p w14:paraId="707DDCC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canvas.pack()</w:t>
      </w:r>
    </w:p>
    <w:p w14:paraId="278B7AB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CEE750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frame = Frame(window1,bg='red')</w:t>
      </w:r>
    </w:p>
    <w:p w14:paraId="530B4A4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frame.place(relx=0.15, rely=0.15, relwidth=0.7,relheight=0.7)</w:t>
      </w:r>
    </w:p>
    <w:p w14:paraId="732D785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26F30D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EB1BCF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3AC0CA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A6F2FD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68C74D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title = Label(frame, text='Enter your login',bg='grey',font=40)</w:t>
      </w:r>
    </w:p>
    <w:p w14:paraId="156B85D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title.pack(pady=(30,5))</w:t>
      </w:r>
    </w:p>
    <w:p w14:paraId="58F98CB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898815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loginInput = Entry(frame,bg = 'white')</w:t>
      </w:r>
    </w:p>
    <w:p w14:paraId="0DA6517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loginInput.pack()</w:t>
      </w:r>
    </w:p>
    <w:p w14:paraId="409086C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38EF80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title = Label(frame, text='Enter your password',bg='grey',font=40)</w:t>
      </w:r>
    </w:p>
    <w:p w14:paraId="1ECEE55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title.pack(pady=(10,5))</w:t>
      </w:r>
    </w:p>
    <w:p w14:paraId="023FF8B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B3474D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passField = Entry(frame, bg='white', show='*')</w:t>
      </w:r>
    </w:p>
    <w:p w14:paraId="56735471" w14:textId="77777777" w:rsidR="00EB5723" w:rsidRPr="00916F3F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916F3F">
        <w:rPr>
          <w:rFonts w:ascii="Courier New" w:hAnsi="Courier New" w:cs="Courier New"/>
          <w:lang w:val="en-US"/>
        </w:rPr>
        <w:t>passField.pack(pady=(0,2))</w:t>
      </w:r>
    </w:p>
    <w:p w14:paraId="217B5908" w14:textId="77777777" w:rsidR="00EB5723" w:rsidRPr="00916F3F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1413438D" w14:textId="77777777" w:rsidR="00EB5723" w:rsidRPr="00916F3F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213422D" w14:textId="77777777" w:rsidR="00EB5723" w:rsidRPr="00916F3F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7DE9CE6" w14:textId="77777777" w:rsidR="00EB5723" w:rsidRPr="00916F3F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2361A9E" w14:textId="77777777" w:rsidR="00EB5723" w:rsidRPr="00916F3F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0A7EB00" w14:textId="77777777" w:rsidR="00EB5723" w:rsidRPr="00916F3F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4EF436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press_me = Button(frame, text = 'confirm', bg='grey',command=button_click)</w:t>
      </w:r>
    </w:p>
    <w:p w14:paraId="09F9AF8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press_me.pack(side=LEFT,padx=10)</w:t>
      </w:r>
    </w:p>
    <w:p w14:paraId="4AD03B4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17E7C6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press_me = Button(frame, text = 'registration', bg='grey',command=regist_click)</w:t>
      </w:r>
    </w:p>
    <w:p w14:paraId="5C76D64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press_me.pack(side=LEFT,padx=10)</w:t>
      </w:r>
    </w:p>
    <w:p w14:paraId="560651D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0A4FA34" w14:textId="4B7F1B05" w:rsidR="00EB5723" w:rsidRPr="00EB5723" w:rsidRDefault="00EB5723" w:rsidP="00EB5723">
      <w:pPr>
        <w:jc w:val="both"/>
        <w:rPr>
          <w:rFonts w:ascii="Courier New" w:hAnsi="Courier New" w:cs="Courier New"/>
        </w:rPr>
      </w:pPr>
      <w:r w:rsidRPr="00EB5723">
        <w:rPr>
          <w:rFonts w:ascii="Courier New" w:hAnsi="Courier New" w:cs="Courier New"/>
        </w:rPr>
        <w:t>window1.mainloop()</w:t>
      </w:r>
      <w:r w:rsidRPr="00EB5723">
        <w:rPr>
          <w:rFonts w:ascii="Courier New" w:hAnsi="Courier New" w:cs="Courier New"/>
        </w:rPr>
        <w:br w:type="page"/>
      </w:r>
    </w:p>
    <w:p w14:paraId="15C63BC7" w14:textId="77777777" w:rsidR="00B86AE7" w:rsidRPr="00B86AE7" w:rsidRDefault="00B86AE7" w:rsidP="00B86AE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86AE7" w:rsidRPr="00B86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6B56"/>
    <w:multiLevelType w:val="multilevel"/>
    <w:tmpl w:val="AC7C882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47E5F8D"/>
    <w:multiLevelType w:val="hybridMultilevel"/>
    <w:tmpl w:val="7EB8F1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E619CD"/>
    <w:multiLevelType w:val="multilevel"/>
    <w:tmpl w:val="166E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87"/>
    <w:rsid w:val="000369FD"/>
    <w:rsid w:val="00137915"/>
    <w:rsid w:val="0017526A"/>
    <w:rsid w:val="001B170A"/>
    <w:rsid w:val="001C6BD8"/>
    <w:rsid w:val="001D4627"/>
    <w:rsid w:val="002C5E87"/>
    <w:rsid w:val="0034277F"/>
    <w:rsid w:val="0036081C"/>
    <w:rsid w:val="003814BF"/>
    <w:rsid w:val="004075D7"/>
    <w:rsid w:val="00425DA9"/>
    <w:rsid w:val="004431F8"/>
    <w:rsid w:val="00482CC2"/>
    <w:rsid w:val="004B402B"/>
    <w:rsid w:val="004C6F7C"/>
    <w:rsid w:val="00543EE3"/>
    <w:rsid w:val="00576ACD"/>
    <w:rsid w:val="005963C6"/>
    <w:rsid w:val="005B080E"/>
    <w:rsid w:val="005B7522"/>
    <w:rsid w:val="00623858"/>
    <w:rsid w:val="00623C6F"/>
    <w:rsid w:val="0066725A"/>
    <w:rsid w:val="00675227"/>
    <w:rsid w:val="006B0051"/>
    <w:rsid w:val="006C7ABC"/>
    <w:rsid w:val="007F318C"/>
    <w:rsid w:val="00801167"/>
    <w:rsid w:val="008903C7"/>
    <w:rsid w:val="008A780C"/>
    <w:rsid w:val="008F1860"/>
    <w:rsid w:val="009071F6"/>
    <w:rsid w:val="00916F3F"/>
    <w:rsid w:val="00931FB9"/>
    <w:rsid w:val="00A062AE"/>
    <w:rsid w:val="00A412A0"/>
    <w:rsid w:val="00A93C53"/>
    <w:rsid w:val="00AA0BB7"/>
    <w:rsid w:val="00B4627B"/>
    <w:rsid w:val="00B80C28"/>
    <w:rsid w:val="00B8572C"/>
    <w:rsid w:val="00B86AE7"/>
    <w:rsid w:val="00BE1E2F"/>
    <w:rsid w:val="00BF48CC"/>
    <w:rsid w:val="00C35D6B"/>
    <w:rsid w:val="00C6767B"/>
    <w:rsid w:val="00C754DA"/>
    <w:rsid w:val="00C772DE"/>
    <w:rsid w:val="00C9000C"/>
    <w:rsid w:val="00CE3C7A"/>
    <w:rsid w:val="00CE76CD"/>
    <w:rsid w:val="00D84D07"/>
    <w:rsid w:val="00DA0A56"/>
    <w:rsid w:val="00DB348B"/>
    <w:rsid w:val="00DF4BEE"/>
    <w:rsid w:val="00E755DB"/>
    <w:rsid w:val="00EB5723"/>
    <w:rsid w:val="00F00234"/>
    <w:rsid w:val="00F5538D"/>
    <w:rsid w:val="00F96779"/>
    <w:rsid w:val="00FC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67FB"/>
  <w15:chartTrackingRefBased/>
  <w15:docId w15:val="{4F8D585E-A507-465A-B812-16513227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69FD"/>
    <w:pPr>
      <w:keepNext/>
      <w:keepLines/>
      <w:spacing w:before="240" w:after="0" w:line="360" w:lineRule="auto"/>
      <w:ind w:left="432" w:hanging="432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69FD"/>
    <w:pPr>
      <w:keepNext/>
      <w:keepLines/>
      <w:spacing w:before="40" w:after="0" w:line="360" w:lineRule="auto"/>
      <w:ind w:left="576" w:hanging="576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5B08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69FD"/>
    <w:pPr>
      <w:keepNext/>
      <w:keepLines/>
      <w:spacing w:before="40" w:after="0" w:line="360" w:lineRule="auto"/>
      <w:ind w:left="864" w:hanging="864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69FD"/>
    <w:pPr>
      <w:keepNext/>
      <w:keepLines/>
      <w:spacing w:before="40" w:after="0" w:line="360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69FD"/>
    <w:pPr>
      <w:keepNext/>
      <w:keepLines/>
      <w:spacing w:before="40" w:after="0" w:line="360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69FD"/>
    <w:pPr>
      <w:keepNext/>
      <w:keepLines/>
      <w:spacing w:before="40" w:after="0" w:line="36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69FD"/>
    <w:pPr>
      <w:keepNext/>
      <w:keepLines/>
      <w:spacing w:before="40" w:after="0" w:line="36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69FD"/>
    <w:pPr>
      <w:keepNext/>
      <w:keepLines/>
      <w:spacing w:before="40" w:after="0" w:line="36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B08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5B080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369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369F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369F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369FD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369FD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369FD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369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369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0369FD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69FD"/>
    <w:pPr>
      <w:tabs>
        <w:tab w:val="right" w:leader="dot" w:pos="9345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5">
    <w:name w:val="Hyperlink"/>
    <w:basedOn w:val="a0"/>
    <w:uiPriority w:val="99"/>
    <w:unhideWhenUsed/>
    <w:rsid w:val="000369F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369FD"/>
    <w:pPr>
      <w:spacing w:after="100" w:line="360" w:lineRule="auto"/>
      <w:ind w:left="280" w:firstLine="709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0369FD"/>
    <w:pPr>
      <w:spacing w:after="100"/>
      <w:ind w:left="440"/>
    </w:pPr>
  </w:style>
  <w:style w:type="paragraph" w:styleId="a6">
    <w:name w:val="List Paragraph"/>
    <w:basedOn w:val="a"/>
    <w:uiPriority w:val="34"/>
    <w:qFormat/>
    <w:rsid w:val="00A412A0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C75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ws.amazon.com/ru/what-is/architecture-diagramm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s://scrumtrek.ru/blog/agile-scrum/scrum-glossary/3793/minimum-viable-product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tryexponent.com/blog/what-is-product-vis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36</Pages>
  <Words>4618</Words>
  <Characters>26327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Кабирова</dc:creator>
  <cp:keywords/>
  <dc:description/>
  <cp:lastModifiedBy>Екатерина Кабирова</cp:lastModifiedBy>
  <cp:revision>26</cp:revision>
  <dcterms:created xsi:type="dcterms:W3CDTF">2024-01-02T14:19:00Z</dcterms:created>
  <dcterms:modified xsi:type="dcterms:W3CDTF">2024-01-13T10:34:00Z</dcterms:modified>
</cp:coreProperties>
</file>