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F79C9" w14:textId="5667EE11" w:rsidR="002F03AE" w:rsidRPr="0033661C" w:rsidRDefault="00142A22" w:rsidP="0033661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РУКОВОДСТВО АДМИНИСТРАТОРА</w:t>
      </w:r>
    </w:p>
    <w:p w14:paraId="1BCDE087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Обзор системы</w:t>
      </w:r>
    </w:p>
    <w:p w14:paraId="442B4FA5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 xml:space="preserve">Task Management System — серверное приложение для управления задачами с REST API, аутентификацией через Telegram, кэшированием и поддержкой 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>.</w:t>
      </w:r>
    </w:p>
    <w:p w14:paraId="4C9B3F8D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Основные возможности:</w:t>
      </w:r>
    </w:p>
    <w:p w14:paraId="7AE1D4D8" w14:textId="77777777" w:rsidR="002F03AE" w:rsidRPr="0033661C" w:rsidRDefault="002F03AE" w:rsidP="0033661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Управление задачами через REST API</w:t>
      </w:r>
    </w:p>
    <w:p w14:paraId="44AF4D64" w14:textId="77777777" w:rsidR="002F03AE" w:rsidRPr="0033661C" w:rsidRDefault="002F03AE" w:rsidP="0033661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Аутентификация через Telegram</w:t>
      </w:r>
    </w:p>
    <w:p w14:paraId="1438D6F6" w14:textId="77777777" w:rsidR="002F03AE" w:rsidRPr="0033661C" w:rsidRDefault="002F03AE" w:rsidP="0033661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Ролевая модель доступа</w:t>
      </w:r>
    </w:p>
    <w:p w14:paraId="639B68D7" w14:textId="77777777" w:rsidR="002F03AE" w:rsidRPr="0033661C" w:rsidRDefault="002F03AE" w:rsidP="0033661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Экспорт данных в CSV</w:t>
      </w:r>
    </w:p>
    <w:p w14:paraId="5C11F943" w14:textId="77777777" w:rsidR="002F03AE" w:rsidRPr="0033661C" w:rsidRDefault="002F03AE" w:rsidP="0033661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AI-анализ задач (LLM)</w:t>
      </w:r>
    </w:p>
    <w:p w14:paraId="38947487" w14:textId="77777777" w:rsidR="002F03AE" w:rsidRPr="0033661C" w:rsidRDefault="002F03AE" w:rsidP="0033661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661C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real-time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 xml:space="preserve"> уведомлений</w:t>
      </w:r>
    </w:p>
    <w:p w14:paraId="32473C2E" w14:textId="77777777" w:rsidR="002F03AE" w:rsidRPr="0033661C" w:rsidRDefault="002F03AE" w:rsidP="0033661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Планировщик задач (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>)</w:t>
      </w:r>
    </w:p>
    <w:p w14:paraId="33774382" w14:textId="41A6FBB4" w:rsidR="002F03AE" w:rsidRPr="0033661C" w:rsidRDefault="002F03AE" w:rsidP="0033661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Логирование и мониторинг</w:t>
      </w:r>
    </w:p>
    <w:p w14:paraId="0165B104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Установка и настройка</w:t>
      </w:r>
    </w:p>
    <w:p w14:paraId="35449150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</w:p>
    <w:p w14:paraId="22878002" w14:textId="77777777" w:rsidR="002F03AE" w:rsidRPr="0033661C" w:rsidRDefault="002F03AE" w:rsidP="0033661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Python 3.8+</w:t>
      </w:r>
    </w:p>
    <w:p w14:paraId="434698D1" w14:textId="77777777" w:rsidR="002F03AE" w:rsidRPr="0033661C" w:rsidRDefault="002F03AE" w:rsidP="0033661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 xml:space="preserve">Доступ к Telegram 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 xml:space="preserve"> API (для аутентификации)</w:t>
      </w:r>
    </w:p>
    <w:p w14:paraId="06616215" w14:textId="77777777" w:rsidR="002F03AE" w:rsidRPr="0033661C" w:rsidRDefault="002F03AE" w:rsidP="0033661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OpenAI API ключ (для LLM функций, опционально)</w:t>
      </w:r>
    </w:p>
    <w:p w14:paraId="60FC7AD2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Шаги установки</w:t>
      </w:r>
    </w:p>
    <w:p w14:paraId="5100B729" w14:textId="77777777" w:rsidR="002F03AE" w:rsidRPr="0033661C" w:rsidRDefault="002F03AE" w:rsidP="0033661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Клонирование и настройка окружения:</w:t>
      </w:r>
    </w:p>
    <w:p w14:paraId="6BFDD803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>git clone &lt;repository-</w:t>
      </w:r>
      <w:proofErr w:type="spellStart"/>
      <w:r w:rsidRPr="0033661C">
        <w:rPr>
          <w:sz w:val="28"/>
        </w:rPr>
        <w:t>url</w:t>
      </w:r>
      <w:proofErr w:type="spellEnd"/>
      <w:r w:rsidRPr="0033661C">
        <w:rPr>
          <w:sz w:val="28"/>
        </w:rPr>
        <w:t>&gt;</w:t>
      </w:r>
    </w:p>
    <w:p w14:paraId="0454CBC0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>cd task-management-system</w:t>
      </w:r>
    </w:p>
    <w:p w14:paraId="44194484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python -m </w:t>
      </w:r>
      <w:proofErr w:type="spellStart"/>
      <w:r w:rsidRPr="0033661C">
        <w:rPr>
          <w:sz w:val="28"/>
        </w:rPr>
        <w:t>venv</w:t>
      </w:r>
      <w:proofErr w:type="spellEnd"/>
      <w:r w:rsidRPr="0033661C">
        <w:rPr>
          <w:sz w:val="28"/>
        </w:rPr>
        <w:t xml:space="preserve"> </w:t>
      </w:r>
      <w:proofErr w:type="spellStart"/>
      <w:r w:rsidRPr="0033661C">
        <w:rPr>
          <w:sz w:val="28"/>
        </w:rPr>
        <w:t>venv</w:t>
      </w:r>
      <w:proofErr w:type="spellEnd"/>
    </w:p>
    <w:p w14:paraId="18664589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source </w:t>
      </w:r>
      <w:proofErr w:type="spellStart"/>
      <w:r w:rsidRPr="0033661C">
        <w:rPr>
          <w:sz w:val="28"/>
        </w:rPr>
        <w:t>venv</w:t>
      </w:r>
      <w:proofErr w:type="spellEnd"/>
      <w:r w:rsidRPr="0033661C">
        <w:rPr>
          <w:sz w:val="28"/>
        </w:rPr>
        <w:t>/bin/activate  # Linux/Mac</w:t>
      </w:r>
    </w:p>
    <w:p w14:paraId="26865A7C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# </w:t>
      </w:r>
      <w:proofErr w:type="spellStart"/>
      <w:r w:rsidRPr="0033661C">
        <w:rPr>
          <w:sz w:val="28"/>
        </w:rPr>
        <w:t>или</w:t>
      </w:r>
      <w:proofErr w:type="spellEnd"/>
      <w:r w:rsidRPr="0033661C">
        <w:rPr>
          <w:sz w:val="28"/>
        </w:rPr>
        <w:t xml:space="preserve"> </w:t>
      </w:r>
      <w:proofErr w:type="spellStart"/>
      <w:r w:rsidRPr="0033661C">
        <w:rPr>
          <w:sz w:val="28"/>
        </w:rPr>
        <w:t>venv</w:t>
      </w:r>
      <w:proofErr w:type="spellEnd"/>
      <w:r w:rsidRPr="0033661C">
        <w:rPr>
          <w:sz w:val="28"/>
        </w:rPr>
        <w:t>\Scripts\activate  # Windows</w:t>
      </w:r>
    </w:p>
    <w:p w14:paraId="0B4A05FD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661C">
        <w:rPr>
          <w:rFonts w:ascii="Times New Roman" w:hAnsi="Times New Roman" w:cs="Times New Roman"/>
          <w:sz w:val="28"/>
          <w:szCs w:val="28"/>
          <w:lang w:val="en-US"/>
        </w:rPr>
        <w:t>pip install -r requirements.txt</w:t>
      </w:r>
    </w:p>
    <w:p w14:paraId="31D48491" w14:textId="77777777" w:rsidR="002F03AE" w:rsidRPr="0033661C" w:rsidRDefault="002F03AE" w:rsidP="0033661C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Настройка переменных окружения:</w:t>
      </w:r>
      <w:r w:rsidRPr="0033661C">
        <w:rPr>
          <w:rFonts w:ascii="Times New Roman" w:hAnsi="Times New Roman" w:cs="Times New Roman"/>
          <w:sz w:val="28"/>
          <w:szCs w:val="28"/>
        </w:rPr>
        <w:br/>
        <w:t>Создайте файл .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> в корневой директории:</w:t>
      </w:r>
    </w:p>
    <w:p w14:paraId="1765BF3E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lastRenderedPageBreak/>
        <w:t>FLASK_SECRET_KEY=your-secure-secret-key-here</w:t>
      </w:r>
    </w:p>
    <w:p w14:paraId="3566778E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>TELEGRAM_BOT_TOKEN=your-telegram-bot-token</w:t>
      </w:r>
    </w:p>
    <w:p w14:paraId="370547BF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>OPENAI_API_KEY=your-</w:t>
      </w:r>
      <w:proofErr w:type="spellStart"/>
      <w:r w:rsidRPr="0033661C">
        <w:rPr>
          <w:sz w:val="28"/>
        </w:rPr>
        <w:t>openai</w:t>
      </w:r>
      <w:proofErr w:type="spellEnd"/>
      <w:r w:rsidRPr="0033661C">
        <w:rPr>
          <w:sz w:val="28"/>
        </w:rPr>
        <w:t>-</w:t>
      </w:r>
      <w:proofErr w:type="spellStart"/>
      <w:r w:rsidRPr="0033661C">
        <w:rPr>
          <w:sz w:val="28"/>
        </w:rPr>
        <w:t>api</w:t>
      </w:r>
      <w:proofErr w:type="spellEnd"/>
      <w:r w:rsidRPr="0033661C">
        <w:rPr>
          <w:sz w:val="28"/>
        </w:rPr>
        <w:t xml:space="preserve">-key  # </w:t>
      </w:r>
      <w:proofErr w:type="spellStart"/>
      <w:r w:rsidRPr="0033661C">
        <w:rPr>
          <w:sz w:val="28"/>
        </w:rPr>
        <w:t>опционально</w:t>
      </w:r>
      <w:proofErr w:type="spellEnd"/>
    </w:p>
    <w:p w14:paraId="609E36F6" w14:textId="77777777" w:rsidR="002F03AE" w:rsidRPr="0033661C" w:rsidRDefault="002F03AE" w:rsidP="0033661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Настройка конфигурации:</w:t>
      </w:r>
      <w:r w:rsidRPr="0033661C">
        <w:rPr>
          <w:rFonts w:ascii="Times New Roman" w:hAnsi="Times New Roman" w:cs="Times New Roman"/>
          <w:sz w:val="28"/>
          <w:szCs w:val="28"/>
        </w:rPr>
        <w:br/>
        <w:t>Отредактируйте 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config.yaml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> согласно требованиям вашего окружения.</w:t>
      </w:r>
    </w:p>
    <w:p w14:paraId="550DB9C4" w14:textId="77AB8C21" w:rsidR="002F03AE" w:rsidRPr="0033661C" w:rsidRDefault="002F03AE" w:rsidP="0033661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Создание необходимых директорий:</w:t>
      </w:r>
    </w:p>
    <w:p w14:paraId="0A9C6CD9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proofErr w:type="spellStart"/>
      <w:r w:rsidRPr="0033661C">
        <w:rPr>
          <w:sz w:val="28"/>
        </w:rPr>
        <w:t>mkdir</w:t>
      </w:r>
      <w:proofErr w:type="spellEnd"/>
      <w:r w:rsidRPr="0033661C">
        <w:rPr>
          <w:sz w:val="28"/>
        </w:rPr>
        <w:t xml:space="preserve"> -p data logs</w:t>
      </w:r>
    </w:p>
    <w:p w14:paraId="2E086FBD" w14:textId="77777777" w:rsidR="002F03AE" w:rsidRPr="0033661C" w:rsidRDefault="002F03AE" w:rsidP="0033661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Запуск сервера:</w:t>
      </w:r>
    </w:p>
    <w:p w14:paraId="1F231CC7" w14:textId="16D81A7F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>python server.py</w:t>
      </w:r>
    </w:p>
    <w:p w14:paraId="2113BAB0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Конфигурация</w:t>
      </w:r>
    </w:p>
    <w:p w14:paraId="0CEDB4DA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Основные параметры конфигурации</w:t>
      </w:r>
    </w:p>
    <w:p w14:paraId="163FCA8B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Безопасность (</w:t>
      </w:r>
      <w:proofErr w:type="spellStart"/>
      <w:r w:rsidRPr="0033661C">
        <w:rPr>
          <w:rFonts w:ascii="Times New Roman" w:hAnsi="Times New Roman" w:cs="Times New Roman"/>
          <w:b/>
          <w:bCs/>
          <w:sz w:val="28"/>
          <w:szCs w:val="28"/>
        </w:rPr>
        <w:t>security</w:t>
      </w:r>
      <w:proofErr w:type="spellEnd"/>
      <w:r w:rsidRPr="0033661C">
        <w:rPr>
          <w:rFonts w:ascii="Times New Roman" w:hAnsi="Times New Roman" w:cs="Times New Roman"/>
          <w:b/>
          <w:bCs/>
          <w:sz w:val="28"/>
          <w:szCs w:val="28"/>
        </w:rPr>
        <w:t>:)</w:t>
      </w:r>
    </w:p>
    <w:p w14:paraId="35D2D071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>security:</w:t>
      </w:r>
    </w:p>
    <w:p w14:paraId="73934E3F" w14:textId="77777777" w:rsidR="002F03AE" w:rsidRPr="0033661C" w:rsidRDefault="002F03AE" w:rsidP="0033661C">
      <w:pPr>
        <w:pStyle w:val="ac"/>
        <w:spacing w:after="0" w:line="360" w:lineRule="auto"/>
        <w:rPr>
          <w:sz w:val="28"/>
          <w:lang w:val="ru-RU"/>
        </w:rPr>
      </w:pPr>
      <w:r w:rsidRPr="0033661C">
        <w:rPr>
          <w:sz w:val="28"/>
        </w:rPr>
        <w:t xml:space="preserve">  enabled</w:t>
      </w:r>
      <w:r w:rsidRPr="0033661C">
        <w:rPr>
          <w:sz w:val="28"/>
          <w:lang w:val="ru-RU"/>
        </w:rPr>
        <w:t xml:space="preserve">: </w:t>
      </w:r>
      <w:r w:rsidRPr="0033661C">
        <w:rPr>
          <w:b/>
          <w:bCs/>
          <w:sz w:val="28"/>
        </w:rPr>
        <w:t>false</w:t>
      </w:r>
      <w:r w:rsidRPr="0033661C">
        <w:rPr>
          <w:sz w:val="28"/>
          <w:lang w:val="ru-RU"/>
        </w:rPr>
        <w:t xml:space="preserve">  # Включение/отключение системы безопасности</w:t>
      </w:r>
    </w:p>
    <w:p w14:paraId="752DC6DC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  <w:lang w:val="ru-RU"/>
        </w:rPr>
        <w:t xml:space="preserve">  </w:t>
      </w:r>
      <w:proofErr w:type="spellStart"/>
      <w:r w:rsidRPr="0033661C">
        <w:rPr>
          <w:sz w:val="28"/>
        </w:rPr>
        <w:t>validation_method</w:t>
      </w:r>
      <w:proofErr w:type="spellEnd"/>
      <w:r w:rsidRPr="0033661C">
        <w:rPr>
          <w:sz w:val="28"/>
        </w:rPr>
        <w:t xml:space="preserve">: </w:t>
      </w:r>
      <w:proofErr w:type="spellStart"/>
      <w:r w:rsidRPr="0033661C">
        <w:rPr>
          <w:sz w:val="28"/>
        </w:rPr>
        <w:t>telegram_username</w:t>
      </w:r>
      <w:proofErr w:type="spellEnd"/>
      <w:r w:rsidRPr="0033661C">
        <w:rPr>
          <w:sz w:val="28"/>
        </w:rPr>
        <w:t xml:space="preserve">  # </w:t>
      </w:r>
      <w:proofErr w:type="spellStart"/>
      <w:r w:rsidRPr="0033661C">
        <w:rPr>
          <w:sz w:val="28"/>
        </w:rPr>
        <w:t>Метод</w:t>
      </w:r>
      <w:proofErr w:type="spellEnd"/>
      <w:r w:rsidRPr="0033661C">
        <w:rPr>
          <w:sz w:val="28"/>
        </w:rPr>
        <w:t xml:space="preserve"> валидации пользователей</w:t>
      </w:r>
    </w:p>
    <w:p w14:paraId="7832EF6A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</w:t>
      </w:r>
      <w:proofErr w:type="spellStart"/>
      <w:r w:rsidRPr="0033661C">
        <w:rPr>
          <w:sz w:val="28"/>
        </w:rPr>
        <w:t>session_timeout_hours</w:t>
      </w:r>
      <w:proofErr w:type="spellEnd"/>
      <w:r w:rsidRPr="0033661C">
        <w:rPr>
          <w:sz w:val="28"/>
        </w:rPr>
        <w:t xml:space="preserve">: 1  # </w:t>
      </w:r>
      <w:proofErr w:type="spellStart"/>
      <w:r w:rsidRPr="0033661C">
        <w:rPr>
          <w:sz w:val="28"/>
        </w:rPr>
        <w:t>Таймаут</w:t>
      </w:r>
      <w:proofErr w:type="spellEnd"/>
      <w:r w:rsidRPr="0033661C">
        <w:rPr>
          <w:sz w:val="28"/>
        </w:rPr>
        <w:t xml:space="preserve"> сессии в часах</w:t>
      </w:r>
    </w:p>
    <w:p w14:paraId="55179B56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</w:t>
      </w:r>
      <w:proofErr w:type="spellStart"/>
      <w:r w:rsidRPr="0033661C">
        <w:rPr>
          <w:sz w:val="28"/>
        </w:rPr>
        <w:t>refresh_token_days</w:t>
      </w:r>
      <w:proofErr w:type="spellEnd"/>
      <w:r w:rsidRPr="0033661C">
        <w:rPr>
          <w:sz w:val="28"/>
        </w:rPr>
        <w:t xml:space="preserve">: 7  # </w:t>
      </w:r>
      <w:proofErr w:type="spellStart"/>
      <w:r w:rsidRPr="0033661C">
        <w:rPr>
          <w:sz w:val="28"/>
        </w:rPr>
        <w:t>Срок</w:t>
      </w:r>
      <w:proofErr w:type="spellEnd"/>
      <w:r w:rsidRPr="0033661C">
        <w:rPr>
          <w:sz w:val="28"/>
        </w:rPr>
        <w:t xml:space="preserve"> действия refresh токена в днях</w:t>
      </w:r>
    </w:p>
    <w:p w14:paraId="05AF0664" w14:textId="77777777" w:rsidR="002F03AE" w:rsidRPr="0033661C" w:rsidRDefault="002F03AE" w:rsidP="0033661C">
      <w:pPr>
        <w:pStyle w:val="ac"/>
        <w:spacing w:after="0" w:line="360" w:lineRule="auto"/>
        <w:rPr>
          <w:sz w:val="28"/>
          <w:lang w:val="ru-RU"/>
        </w:rPr>
      </w:pPr>
      <w:r w:rsidRPr="0033661C">
        <w:rPr>
          <w:sz w:val="28"/>
        </w:rPr>
        <w:t xml:space="preserve">  admin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only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endpoints</w:t>
      </w:r>
      <w:r w:rsidRPr="0033661C">
        <w:rPr>
          <w:sz w:val="28"/>
          <w:lang w:val="ru-RU"/>
        </w:rPr>
        <w:t xml:space="preserve">:  # </w:t>
      </w:r>
      <w:proofErr w:type="spellStart"/>
      <w:r w:rsidRPr="0033661C">
        <w:rPr>
          <w:sz w:val="28"/>
          <w:lang w:val="ru-RU"/>
        </w:rPr>
        <w:t>Эндпоинты</w:t>
      </w:r>
      <w:proofErr w:type="spellEnd"/>
      <w:r w:rsidRPr="0033661C">
        <w:rPr>
          <w:sz w:val="28"/>
          <w:lang w:val="ru-RU"/>
        </w:rPr>
        <w:t xml:space="preserve"> только для администраторов</w:t>
      </w:r>
    </w:p>
    <w:p w14:paraId="2694DD22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  <w:lang w:val="ru-RU"/>
        </w:rPr>
        <w:t xml:space="preserve">    </w:t>
      </w:r>
      <w:r w:rsidRPr="0033661C">
        <w:rPr>
          <w:sz w:val="28"/>
        </w:rPr>
        <w:t>- /</w:t>
      </w:r>
      <w:proofErr w:type="spellStart"/>
      <w:r w:rsidRPr="0033661C">
        <w:rPr>
          <w:sz w:val="28"/>
        </w:rPr>
        <w:t>api</w:t>
      </w:r>
      <w:proofErr w:type="spellEnd"/>
      <w:r w:rsidRPr="0033661C">
        <w:rPr>
          <w:sz w:val="28"/>
        </w:rPr>
        <w:t>/users</w:t>
      </w:r>
    </w:p>
    <w:p w14:paraId="37F41AAC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  - /</w:t>
      </w:r>
      <w:proofErr w:type="spellStart"/>
      <w:r w:rsidRPr="0033661C">
        <w:rPr>
          <w:sz w:val="28"/>
        </w:rPr>
        <w:t>api</w:t>
      </w:r>
      <w:proofErr w:type="spellEnd"/>
      <w:r w:rsidRPr="0033661C">
        <w:rPr>
          <w:sz w:val="28"/>
        </w:rPr>
        <w:t>/system/*</w:t>
      </w:r>
    </w:p>
    <w:p w14:paraId="2AB0109A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</w:t>
      </w:r>
      <w:proofErr w:type="spellStart"/>
      <w:r w:rsidRPr="0033661C">
        <w:rPr>
          <w:sz w:val="28"/>
        </w:rPr>
        <w:t>rate_limiting</w:t>
      </w:r>
      <w:proofErr w:type="spellEnd"/>
      <w:r w:rsidRPr="0033661C">
        <w:rPr>
          <w:sz w:val="28"/>
        </w:rPr>
        <w:t xml:space="preserve">:  # </w:t>
      </w:r>
      <w:proofErr w:type="spellStart"/>
      <w:r w:rsidRPr="0033661C">
        <w:rPr>
          <w:sz w:val="28"/>
        </w:rPr>
        <w:t>Ограничение</w:t>
      </w:r>
      <w:proofErr w:type="spellEnd"/>
      <w:r w:rsidRPr="0033661C">
        <w:rPr>
          <w:sz w:val="28"/>
        </w:rPr>
        <w:t xml:space="preserve"> </w:t>
      </w:r>
      <w:proofErr w:type="spellStart"/>
      <w:r w:rsidRPr="0033661C">
        <w:rPr>
          <w:sz w:val="28"/>
        </w:rPr>
        <w:t>запросов</w:t>
      </w:r>
      <w:proofErr w:type="spellEnd"/>
    </w:p>
    <w:p w14:paraId="3F79AECD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  </w:t>
      </w:r>
      <w:proofErr w:type="spellStart"/>
      <w:r w:rsidRPr="0033661C">
        <w:rPr>
          <w:sz w:val="28"/>
        </w:rPr>
        <w:t>requests_per_minute</w:t>
      </w:r>
      <w:proofErr w:type="spellEnd"/>
      <w:r w:rsidRPr="0033661C">
        <w:rPr>
          <w:sz w:val="28"/>
        </w:rPr>
        <w:t xml:space="preserve">: 100  # </w:t>
      </w:r>
      <w:proofErr w:type="spellStart"/>
      <w:r w:rsidRPr="0033661C">
        <w:rPr>
          <w:sz w:val="28"/>
        </w:rPr>
        <w:t>Запросов</w:t>
      </w:r>
      <w:proofErr w:type="spellEnd"/>
      <w:r w:rsidRPr="0033661C">
        <w:rPr>
          <w:sz w:val="28"/>
        </w:rPr>
        <w:t xml:space="preserve"> в минуту</w:t>
      </w:r>
    </w:p>
    <w:p w14:paraId="3A33B38F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  </w:t>
      </w:r>
      <w:proofErr w:type="spellStart"/>
      <w:r w:rsidRPr="0033661C">
        <w:rPr>
          <w:sz w:val="28"/>
        </w:rPr>
        <w:t>llm_requests_per_day</w:t>
      </w:r>
      <w:proofErr w:type="spellEnd"/>
      <w:r w:rsidRPr="0033661C">
        <w:rPr>
          <w:sz w:val="28"/>
        </w:rPr>
        <w:t>: 50  # LLM запросов в день</w:t>
      </w:r>
    </w:p>
    <w:p w14:paraId="6C7C3A8E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Сервер (</w:t>
      </w:r>
      <w:proofErr w:type="spellStart"/>
      <w:r w:rsidRPr="0033661C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33661C">
        <w:rPr>
          <w:rFonts w:ascii="Times New Roman" w:hAnsi="Times New Roman" w:cs="Times New Roman"/>
          <w:b/>
          <w:bCs/>
          <w:sz w:val="28"/>
          <w:szCs w:val="28"/>
        </w:rPr>
        <w:t>:)</w:t>
      </w:r>
    </w:p>
    <w:p w14:paraId="360BDCFF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>server:</w:t>
      </w:r>
    </w:p>
    <w:p w14:paraId="0029FEE1" w14:textId="77777777" w:rsidR="002F03AE" w:rsidRPr="0033661C" w:rsidRDefault="002F03AE" w:rsidP="0033661C">
      <w:pPr>
        <w:pStyle w:val="ac"/>
        <w:spacing w:after="0" w:line="360" w:lineRule="auto"/>
        <w:rPr>
          <w:sz w:val="28"/>
          <w:lang w:val="ru-RU"/>
        </w:rPr>
      </w:pPr>
      <w:r w:rsidRPr="0033661C">
        <w:rPr>
          <w:sz w:val="28"/>
        </w:rPr>
        <w:t xml:space="preserve">  host</w:t>
      </w:r>
      <w:r w:rsidRPr="0033661C">
        <w:rPr>
          <w:sz w:val="28"/>
          <w:lang w:val="ru-RU"/>
        </w:rPr>
        <w:t>: 0.0.0.0  # Хост для прослушивания</w:t>
      </w:r>
    </w:p>
    <w:p w14:paraId="6623A1DA" w14:textId="77777777" w:rsidR="002F03AE" w:rsidRPr="0033661C" w:rsidRDefault="002F03AE" w:rsidP="0033661C">
      <w:pPr>
        <w:pStyle w:val="ac"/>
        <w:spacing w:after="0" w:line="360" w:lineRule="auto"/>
        <w:rPr>
          <w:sz w:val="28"/>
          <w:lang w:val="ru-RU"/>
        </w:rPr>
      </w:pPr>
      <w:r w:rsidRPr="0033661C">
        <w:rPr>
          <w:sz w:val="28"/>
          <w:lang w:val="ru-RU"/>
        </w:rPr>
        <w:t xml:space="preserve">  </w:t>
      </w:r>
      <w:r w:rsidRPr="0033661C">
        <w:rPr>
          <w:sz w:val="28"/>
        </w:rPr>
        <w:t>port</w:t>
      </w:r>
      <w:r w:rsidRPr="0033661C">
        <w:rPr>
          <w:sz w:val="28"/>
          <w:lang w:val="ru-RU"/>
        </w:rPr>
        <w:t>: 5000  # Порт сервера</w:t>
      </w:r>
    </w:p>
    <w:p w14:paraId="0005172B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  <w:lang w:val="ru-RU"/>
        </w:rPr>
        <w:lastRenderedPageBreak/>
        <w:t xml:space="preserve">  </w:t>
      </w:r>
      <w:proofErr w:type="spellStart"/>
      <w:r w:rsidRPr="0033661C">
        <w:rPr>
          <w:sz w:val="28"/>
        </w:rPr>
        <w:t>ssl_enabled</w:t>
      </w:r>
      <w:proofErr w:type="spellEnd"/>
      <w:r w:rsidRPr="0033661C">
        <w:rPr>
          <w:sz w:val="28"/>
        </w:rPr>
        <w:t xml:space="preserve">: </w:t>
      </w:r>
      <w:r w:rsidRPr="0033661C">
        <w:rPr>
          <w:b/>
          <w:bCs/>
          <w:sz w:val="28"/>
        </w:rPr>
        <w:t>false</w:t>
      </w:r>
      <w:r w:rsidRPr="0033661C">
        <w:rPr>
          <w:sz w:val="28"/>
        </w:rPr>
        <w:t xml:space="preserve">  # </w:t>
      </w:r>
      <w:proofErr w:type="spellStart"/>
      <w:r w:rsidRPr="0033661C">
        <w:rPr>
          <w:sz w:val="28"/>
        </w:rPr>
        <w:t>Включение</w:t>
      </w:r>
      <w:proofErr w:type="spellEnd"/>
      <w:r w:rsidRPr="0033661C">
        <w:rPr>
          <w:sz w:val="28"/>
        </w:rPr>
        <w:t xml:space="preserve"> SSL/TLS</w:t>
      </w:r>
    </w:p>
    <w:p w14:paraId="5E568EDB" w14:textId="77777777" w:rsidR="002F03AE" w:rsidRPr="0033661C" w:rsidRDefault="002F03AE" w:rsidP="0033661C">
      <w:pPr>
        <w:pStyle w:val="ac"/>
        <w:spacing w:after="0" w:line="360" w:lineRule="auto"/>
        <w:rPr>
          <w:sz w:val="28"/>
          <w:lang w:val="ru-RU"/>
        </w:rPr>
      </w:pPr>
      <w:r w:rsidRPr="0033661C">
        <w:rPr>
          <w:sz w:val="28"/>
        </w:rPr>
        <w:t xml:space="preserve">  max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connections</w:t>
      </w:r>
      <w:r w:rsidRPr="0033661C">
        <w:rPr>
          <w:sz w:val="28"/>
          <w:lang w:val="ru-RU"/>
        </w:rPr>
        <w:t>: 1000  # Максимальное количество подключений</w:t>
      </w:r>
    </w:p>
    <w:p w14:paraId="39B35747" w14:textId="77777777" w:rsidR="002F03AE" w:rsidRPr="0033661C" w:rsidRDefault="002F03AE" w:rsidP="0033661C">
      <w:pPr>
        <w:pStyle w:val="ac"/>
        <w:spacing w:after="0" w:line="360" w:lineRule="auto"/>
        <w:rPr>
          <w:sz w:val="28"/>
          <w:lang w:val="ru-RU"/>
        </w:rPr>
      </w:pPr>
      <w:r w:rsidRPr="0033661C">
        <w:rPr>
          <w:sz w:val="28"/>
          <w:lang w:val="ru-RU"/>
        </w:rPr>
        <w:t xml:space="preserve">  </w:t>
      </w:r>
      <w:r w:rsidRPr="0033661C">
        <w:rPr>
          <w:sz w:val="28"/>
        </w:rPr>
        <w:t>request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timeout</w:t>
      </w:r>
      <w:r w:rsidRPr="0033661C">
        <w:rPr>
          <w:sz w:val="28"/>
          <w:lang w:val="ru-RU"/>
        </w:rPr>
        <w:t>: 30  # Таймаут запроса в секундах</w:t>
      </w:r>
    </w:p>
    <w:p w14:paraId="30281FD4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  <w:lang w:val="ru-RU"/>
        </w:rPr>
        <w:t xml:space="preserve">  </w:t>
      </w:r>
      <w:proofErr w:type="spellStart"/>
      <w:r w:rsidRPr="0033661C">
        <w:rPr>
          <w:sz w:val="28"/>
        </w:rPr>
        <w:t>cors_origins</w:t>
      </w:r>
      <w:proofErr w:type="spellEnd"/>
      <w:r w:rsidRPr="0033661C">
        <w:rPr>
          <w:sz w:val="28"/>
        </w:rPr>
        <w:t xml:space="preserve">:  # </w:t>
      </w:r>
      <w:proofErr w:type="spellStart"/>
      <w:r w:rsidRPr="0033661C">
        <w:rPr>
          <w:sz w:val="28"/>
        </w:rPr>
        <w:t>Разрешенные</w:t>
      </w:r>
      <w:proofErr w:type="spellEnd"/>
      <w:r w:rsidRPr="0033661C">
        <w:rPr>
          <w:sz w:val="28"/>
        </w:rPr>
        <w:t xml:space="preserve"> CORS origins</w:t>
      </w:r>
    </w:p>
    <w:p w14:paraId="0E59C41D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  - https://kanban.example.com</w:t>
      </w:r>
    </w:p>
    <w:p w14:paraId="24C53393" w14:textId="77777777" w:rsidR="002F03AE" w:rsidRPr="0033661C" w:rsidRDefault="002F03AE" w:rsidP="0033661C">
      <w:pPr>
        <w:pStyle w:val="ac"/>
        <w:spacing w:after="0" w:line="360" w:lineRule="auto"/>
        <w:rPr>
          <w:sz w:val="28"/>
          <w:lang w:val="ru-RU"/>
        </w:rPr>
      </w:pPr>
      <w:r w:rsidRPr="0033661C">
        <w:rPr>
          <w:sz w:val="28"/>
        </w:rPr>
        <w:t xml:space="preserve">    </w:t>
      </w:r>
      <w:r w:rsidRPr="0033661C">
        <w:rPr>
          <w:sz w:val="28"/>
          <w:lang w:val="ru-RU"/>
        </w:rPr>
        <w:t xml:space="preserve">- </w:t>
      </w:r>
      <w:r w:rsidRPr="0033661C">
        <w:rPr>
          <w:sz w:val="28"/>
        </w:rPr>
        <w:t>http</w:t>
      </w:r>
      <w:r w:rsidRPr="0033661C">
        <w:rPr>
          <w:sz w:val="28"/>
          <w:lang w:val="ru-RU"/>
        </w:rPr>
        <w:t>://193.233.171.205:3000</w:t>
      </w:r>
    </w:p>
    <w:p w14:paraId="3C585A3B" w14:textId="77777777" w:rsidR="002F03AE" w:rsidRPr="0033661C" w:rsidRDefault="002F03AE" w:rsidP="0033661C">
      <w:pPr>
        <w:pStyle w:val="ac"/>
        <w:spacing w:after="0" w:line="360" w:lineRule="auto"/>
        <w:rPr>
          <w:sz w:val="28"/>
          <w:lang w:val="ru-RU"/>
        </w:rPr>
      </w:pPr>
      <w:r w:rsidRPr="0033661C">
        <w:rPr>
          <w:sz w:val="28"/>
          <w:lang w:val="ru-RU"/>
        </w:rPr>
        <w:t xml:space="preserve">  </w:t>
      </w:r>
      <w:r w:rsidRPr="0033661C">
        <w:rPr>
          <w:sz w:val="28"/>
        </w:rPr>
        <w:t>debug</w:t>
      </w:r>
      <w:r w:rsidRPr="0033661C">
        <w:rPr>
          <w:sz w:val="28"/>
          <w:lang w:val="ru-RU"/>
        </w:rPr>
        <w:t xml:space="preserve">: </w:t>
      </w:r>
      <w:r w:rsidRPr="0033661C">
        <w:rPr>
          <w:b/>
          <w:bCs/>
          <w:sz w:val="28"/>
        </w:rPr>
        <w:t>false</w:t>
      </w:r>
      <w:r w:rsidRPr="0033661C">
        <w:rPr>
          <w:sz w:val="28"/>
          <w:lang w:val="ru-RU"/>
        </w:rPr>
        <w:t xml:space="preserve">  # Режим отладки</w:t>
      </w:r>
    </w:p>
    <w:p w14:paraId="248A5C62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Производительность (</w:t>
      </w:r>
      <w:proofErr w:type="spellStart"/>
      <w:r w:rsidRPr="0033661C">
        <w:rPr>
          <w:rFonts w:ascii="Times New Roman" w:hAnsi="Times New Roman" w:cs="Times New Roman"/>
          <w:b/>
          <w:bCs/>
          <w:sz w:val="28"/>
          <w:szCs w:val="28"/>
        </w:rPr>
        <w:t>performance</w:t>
      </w:r>
      <w:proofErr w:type="spellEnd"/>
      <w:r w:rsidRPr="0033661C">
        <w:rPr>
          <w:rFonts w:ascii="Times New Roman" w:hAnsi="Times New Roman" w:cs="Times New Roman"/>
          <w:b/>
          <w:bCs/>
          <w:sz w:val="28"/>
          <w:szCs w:val="28"/>
        </w:rPr>
        <w:t>:)</w:t>
      </w:r>
    </w:p>
    <w:p w14:paraId="7FB31EE4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>performance:</w:t>
      </w:r>
    </w:p>
    <w:p w14:paraId="15B50964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</w:t>
      </w:r>
      <w:proofErr w:type="spellStart"/>
      <w:r w:rsidRPr="0033661C">
        <w:rPr>
          <w:sz w:val="28"/>
        </w:rPr>
        <w:t>cache_enabled</w:t>
      </w:r>
      <w:proofErr w:type="spellEnd"/>
      <w:r w:rsidRPr="0033661C">
        <w:rPr>
          <w:sz w:val="28"/>
        </w:rPr>
        <w:t xml:space="preserve">: </w:t>
      </w:r>
      <w:r w:rsidRPr="0033661C">
        <w:rPr>
          <w:b/>
          <w:bCs/>
          <w:sz w:val="28"/>
        </w:rPr>
        <w:t>true</w:t>
      </w:r>
      <w:r w:rsidRPr="0033661C">
        <w:rPr>
          <w:sz w:val="28"/>
        </w:rPr>
        <w:t xml:space="preserve">  # </w:t>
      </w:r>
      <w:proofErr w:type="spellStart"/>
      <w:r w:rsidRPr="0033661C">
        <w:rPr>
          <w:sz w:val="28"/>
        </w:rPr>
        <w:t>Включение</w:t>
      </w:r>
      <w:proofErr w:type="spellEnd"/>
      <w:r w:rsidRPr="0033661C">
        <w:rPr>
          <w:sz w:val="28"/>
        </w:rPr>
        <w:t xml:space="preserve"> кэширования</w:t>
      </w:r>
    </w:p>
    <w:p w14:paraId="5D35FED8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</w:t>
      </w:r>
      <w:proofErr w:type="spellStart"/>
      <w:r w:rsidRPr="0033661C">
        <w:rPr>
          <w:sz w:val="28"/>
        </w:rPr>
        <w:t>cache_ttl_seconds</w:t>
      </w:r>
      <w:proofErr w:type="spellEnd"/>
      <w:r w:rsidRPr="0033661C">
        <w:rPr>
          <w:sz w:val="28"/>
        </w:rPr>
        <w:t xml:space="preserve">: 300  # </w:t>
      </w:r>
      <w:proofErr w:type="spellStart"/>
      <w:r w:rsidRPr="0033661C">
        <w:rPr>
          <w:sz w:val="28"/>
        </w:rPr>
        <w:t>Время</w:t>
      </w:r>
      <w:proofErr w:type="spellEnd"/>
      <w:r w:rsidRPr="0033661C">
        <w:rPr>
          <w:sz w:val="28"/>
        </w:rPr>
        <w:t xml:space="preserve"> жизни кэша (5 минут)</w:t>
      </w:r>
    </w:p>
    <w:p w14:paraId="7B7E832D" w14:textId="77777777" w:rsidR="002F03AE" w:rsidRPr="0033661C" w:rsidRDefault="002F03AE" w:rsidP="0033661C">
      <w:pPr>
        <w:pStyle w:val="ac"/>
        <w:spacing w:after="0" w:line="360" w:lineRule="auto"/>
        <w:rPr>
          <w:sz w:val="28"/>
          <w:lang w:val="ru-RU"/>
        </w:rPr>
      </w:pPr>
      <w:r w:rsidRPr="0033661C">
        <w:rPr>
          <w:sz w:val="28"/>
        </w:rPr>
        <w:t xml:space="preserve">  csv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read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batch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size</w:t>
      </w:r>
      <w:r w:rsidRPr="0033661C">
        <w:rPr>
          <w:sz w:val="28"/>
          <w:lang w:val="ru-RU"/>
        </w:rPr>
        <w:t xml:space="preserve">: 1000  # Размер пакета чтения </w:t>
      </w:r>
      <w:r w:rsidRPr="0033661C">
        <w:rPr>
          <w:sz w:val="28"/>
        </w:rPr>
        <w:t>CSV</w:t>
      </w:r>
    </w:p>
    <w:p w14:paraId="3F7B45F7" w14:textId="77777777" w:rsidR="002F03AE" w:rsidRPr="0033661C" w:rsidRDefault="002F03AE" w:rsidP="0033661C">
      <w:pPr>
        <w:pStyle w:val="ac"/>
        <w:spacing w:after="0" w:line="360" w:lineRule="auto"/>
        <w:rPr>
          <w:sz w:val="28"/>
          <w:lang w:val="ru-RU"/>
        </w:rPr>
      </w:pPr>
      <w:r w:rsidRPr="0033661C">
        <w:rPr>
          <w:sz w:val="28"/>
          <w:lang w:val="ru-RU"/>
        </w:rPr>
        <w:t xml:space="preserve">  </w:t>
      </w:r>
      <w:r w:rsidRPr="0033661C">
        <w:rPr>
          <w:sz w:val="28"/>
        </w:rPr>
        <w:t>worker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processes</w:t>
      </w:r>
      <w:r w:rsidRPr="0033661C">
        <w:rPr>
          <w:sz w:val="28"/>
          <w:lang w:val="ru-RU"/>
        </w:rPr>
        <w:t>: 4  # Количество рабочих процессов</w:t>
      </w:r>
    </w:p>
    <w:p w14:paraId="7737EEDE" w14:textId="77777777" w:rsidR="002F03AE" w:rsidRPr="0033661C" w:rsidRDefault="002F03AE" w:rsidP="0033661C">
      <w:pPr>
        <w:pStyle w:val="ac"/>
        <w:spacing w:after="0" w:line="360" w:lineRule="auto"/>
        <w:rPr>
          <w:sz w:val="28"/>
          <w:lang w:val="ru-RU"/>
        </w:rPr>
      </w:pPr>
      <w:r w:rsidRPr="0033661C">
        <w:rPr>
          <w:sz w:val="28"/>
          <w:lang w:val="ru-RU"/>
        </w:rPr>
        <w:t xml:space="preserve">  </w:t>
      </w:r>
      <w:r w:rsidRPr="0033661C">
        <w:rPr>
          <w:sz w:val="28"/>
        </w:rPr>
        <w:t>max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file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size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mb</w:t>
      </w:r>
      <w:r w:rsidRPr="0033661C">
        <w:rPr>
          <w:sz w:val="28"/>
          <w:lang w:val="ru-RU"/>
        </w:rPr>
        <w:t xml:space="preserve">: 10  # Максимальный размер файла в </w:t>
      </w:r>
      <w:r w:rsidRPr="0033661C">
        <w:rPr>
          <w:sz w:val="28"/>
        </w:rPr>
        <w:t>MB</w:t>
      </w:r>
    </w:p>
    <w:p w14:paraId="37D3A832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LLM настройки (</w:t>
      </w:r>
      <w:proofErr w:type="spellStart"/>
      <w:r w:rsidRPr="0033661C">
        <w:rPr>
          <w:rFonts w:ascii="Times New Roman" w:hAnsi="Times New Roman" w:cs="Times New Roman"/>
          <w:b/>
          <w:bCs/>
          <w:sz w:val="28"/>
          <w:szCs w:val="28"/>
        </w:rPr>
        <w:t>llm</w:t>
      </w:r>
      <w:proofErr w:type="spellEnd"/>
      <w:r w:rsidRPr="0033661C">
        <w:rPr>
          <w:rFonts w:ascii="Times New Roman" w:hAnsi="Times New Roman" w:cs="Times New Roman"/>
          <w:b/>
          <w:bCs/>
          <w:sz w:val="28"/>
          <w:szCs w:val="28"/>
        </w:rPr>
        <w:t>:)</w:t>
      </w:r>
    </w:p>
    <w:p w14:paraId="6433F501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proofErr w:type="spellStart"/>
      <w:r w:rsidRPr="0033661C">
        <w:rPr>
          <w:sz w:val="28"/>
        </w:rPr>
        <w:t>llm</w:t>
      </w:r>
      <w:proofErr w:type="spellEnd"/>
      <w:r w:rsidRPr="0033661C">
        <w:rPr>
          <w:sz w:val="28"/>
        </w:rPr>
        <w:t>:</w:t>
      </w:r>
    </w:p>
    <w:p w14:paraId="384B0327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enabled: </w:t>
      </w:r>
      <w:r w:rsidRPr="0033661C">
        <w:rPr>
          <w:b/>
          <w:bCs/>
          <w:sz w:val="28"/>
        </w:rPr>
        <w:t>true</w:t>
      </w:r>
      <w:r w:rsidRPr="0033661C">
        <w:rPr>
          <w:sz w:val="28"/>
        </w:rPr>
        <w:t xml:space="preserve">  # Включение LLM функций</w:t>
      </w:r>
    </w:p>
    <w:p w14:paraId="30C4B634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provider: </w:t>
      </w:r>
      <w:proofErr w:type="spellStart"/>
      <w:r w:rsidRPr="0033661C">
        <w:rPr>
          <w:sz w:val="28"/>
        </w:rPr>
        <w:t>openai</w:t>
      </w:r>
      <w:proofErr w:type="spellEnd"/>
      <w:r w:rsidRPr="0033661C">
        <w:rPr>
          <w:sz w:val="28"/>
        </w:rPr>
        <w:t xml:space="preserve">  # </w:t>
      </w:r>
      <w:proofErr w:type="spellStart"/>
      <w:r w:rsidRPr="0033661C">
        <w:rPr>
          <w:sz w:val="28"/>
        </w:rPr>
        <w:t>Провайдер</w:t>
      </w:r>
      <w:proofErr w:type="spellEnd"/>
      <w:r w:rsidRPr="0033661C">
        <w:rPr>
          <w:sz w:val="28"/>
        </w:rPr>
        <w:t xml:space="preserve"> LLM</w:t>
      </w:r>
    </w:p>
    <w:p w14:paraId="058EA3DD" w14:textId="77777777" w:rsidR="002F03AE" w:rsidRPr="0033661C" w:rsidRDefault="002F03AE" w:rsidP="0033661C">
      <w:pPr>
        <w:pStyle w:val="ac"/>
        <w:spacing w:after="0" w:line="360" w:lineRule="auto"/>
        <w:rPr>
          <w:sz w:val="28"/>
          <w:lang w:val="ru-RU"/>
        </w:rPr>
      </w:pPr>
      <w:r w:rsidRPr="0033661C">
        <w:rPr>
          <w:sz w:val="28"/>
        </w:rPr>
        <w:t xml:space="preserve">  </w:t>
      </w:r>
      <w:proofErr w:type="spellStart"/>
      <w:r w:rsidRPr="0033661C">
        <w:rPr>
          <w:sz w:val="28"/>
        </w:rPr>
        <w:t>api</w:t>
      </w:r>
      <w:proofErr w:type="spellEnd"/>
      <w:r w:rsidRPr="0033661C">
        <w:rPr>
          <w:sz w:val="28"/>
          <w:lang w:val="ru-RU"/>
        </w:rPr>
        <w:t>_</w:t>
      </w:r>
      <w:r w:rsidRPr="0033661C">
        <w:rPr>
          <w:sz w:val="28"/>
        </w:rPr>
        <w:t>key</w:t>
      </w:r>
      <w:r w:rsidRPr="0033661C">
        <w:rPr>
          <w:sz w:val="28"/>
          <w:lang w:val="ru-RU"/>
        </w:rPr>
        <w:t>: ${</w:t>
      </w:r>
      <w:r w:rsidRPr="0033661C">
        <w:rPr>
          <w:sz w:val="28"/>
        </w:rPr>
        <w:t>OPENAI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API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KEY</w:t>
      </w:r>
      <w:r w:rsidRPr="0033661C">
        <w:rPr>
          <w:sz w:val="28"/>
          <w:lang w:val="ru-RU"/>
        </w:rPr>
        <w:t xml:space="preserve">}  # </w:t>
      </w:r>
      <w:r w:rsidRPr="0033661C">
        <w:rPr>
          <w:sz w:val="28"/>
        </w:rPr>
        <w:t>API</w:t>
      </w:r>
      <w:r w:rsidRPr="0033661C">
        <w:rPr>
          <w:sz w:val="28"/>
          <w:lang w:val="ru-RU"/>
        </w:rPr>
        <w:t xml:space="preserve"> ключ из переменных окружения</w:t>
      </w:r>
    </w:p>
    <w:p w14:paraId="4C3106E3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  <w:lang w:val="ru-RU"/>
        </w:rPr>
        <w:t xml:space="preserve">  </w:t>
      </w:r>
      <w:r w:rsidRPr="0033661C">
        <w:rPr>
          <w:sz w:val="28"/>
        </w:rPr>
        <w:t xml:space="preserve">model: gpt-4-turbo-preview  # </w:t>
      </w:r>
      <w:proofErr w:type="spellStart"/>
      <w:r w:rsidRPr="0033661C">
        <w:rPr>
          <w:sz w:val="28"/>
        </w:rPr>
        <w:t>Модель</w:t>
      </w:r>
      <w:proofErr w:type="spellEnd"/>
      <w:r w:rsidRPr="0033661C">
        <w:rPr>
          <w:sz w:val="28"/>
        </w:rPr>
        <w:t xml:space="preserve"> LLM</w:t>
      </w:r>
    </w:p>
    <w:p w14:paraId="0FE215C0" w14:textId="77777777" w:rsidR="002F03AE" w:rsidRPr="0033661C" w:rsidRDefault="002F03AE" w:rsidP="0033661C">
      <w:pPr>
        <w:pStyle w:val="ac"/>
        <w:spacing w:after="0" w:line="360" w:lineRule="auto"/>
        <w:rPr>
          <w:sz w:val="28"/>
          <w:lang w:val="ru-RU"/>
        </w:rPr>
      </w:pPr>
      <w:r w:rsidRPr="0033661C">
        <w:rPr>
          <w:sz w:val="28"/>
        </w:rPr>
        <w:t xml:space="preserve">  max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tokens</w:t>
      </w:r>
      <w:r w:rsidRPr="0033661C">
        <w:rPr>
          <w:sz w:val="28"/>
          <w:lang w:val="ru-RU"/>
        </w:rPr>
        <w:t>: 2000  # Максимальное количество токенов</w:t>
      </w:r>
    </w:p>
    <w:p w14:paraId="6F690DB6" w14:textId="77777777" w:rsidR="002F03AE" w:rsidRPr="0033661C" w:rsidRDefault="002F03AE" w:rsidP="0033661C">
      <w:pPr>
        <w:pStyle w:val="ac"/>
        <w:spacing w:after="0" w:line="360" w:lineRule="auto"/>
        <w:rPr>
          <w:sz w:val="28"/>
          <w:lang w:val="ru-RU"/>
        </w:rPr>
      </w:pPr>
      <w:r w:rsidRPr="0033661C">
        <w:rPr>
          <w:sz w:val="28"/>
          <w:lang w:val="ru-RU"/>
        </w:rPr>
        <w:t xml:space="preserve">  </w:t>
      </w:r>
      <w:r w:rsidRPr="0033661C">
        <w:rPr>
          <w:sz w:val="28"/>
        </w:rPr>
        <w:t>cache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minutes</w:t>
      </w:r>
      <w:r w:rsidRPr="0033661C">
        <w:rPr>
          <w:sz w:val="28"/>
          <w:lang w:val="ru-RU"/>
        </w:rPr>
        <w:t>: 60  # Кэширование ответов на 60 минут</w:t>
      </w:r>
    </w:p>
    <w:p w14:paraId="2C3FEA57" w14:textId="77777777" w:rsidR="002F03AE" w:rsidRPr="0033661C" w:rsidRDefault="002F03AE" w:rsidP="0033661C">
      <w:pPr>
        <w:pStyle w:val="ac"/>
        <w:spacing w:after="0" w:line="360" w:lineRule="auto"/>
        <w:rPr>
          <w:sz w:val="28"/>
          <w:lang w:val="ru-RU"/>
        </w:rPr>
      </w:pPr>
      <w:r w:rsidRPr="0033661C">
        <w:rPr>
          <w:sz w:val="28"/>
          <w:lang w:val="ru-RU"/>
        </w:rPr>
        <w:t xml:space="preserve">  </w:t>
      </w:r>
      <w:r w:rsidRPr="0033661C">
        <w:rPr>
          <w:sz w:val="28"/>
        </w:rPr>
        <w:t>timeout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seconds</w:t>
      </w:r>
      <w:r w:rsidRPr="0033661C">
        <w:rPr>
          <w:sz w:val="28"/>
          <w:lang w:val="ru-RU"/>
        </w:rPr>
        <w:t xml:space="preserve">: 60  # Таймаут запроса к </w:t>
      </w:r>
      <w:r w:rsidRPr="0033661C">
        <w:rPr>
          <w:sz w:val="28"/>
        </w:rPr>
        <w:t>LLM</w:t>
      </w:r>
    </w:p>
    <w:p w14:paraId="2B0DE2C0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Логирование (</w:t>
      </w:r>
      <w:proofErr w:type="spellStart"/>
      <w:r w:rsidRPr="0033661C">
        <w:rPr>
          <w:rFonts w:ascii="Times New Roman" w:hAnsi="Times New Roman" w:cs="Times New Roman"/>
          <w:b/>
          <w:bCs/>
          <w:sz w:val="28"/>
          <w:szCs w:val="28"/>
        </w:rPr>
        <w:t>logging</w:t>
      </w:r>
      <w:proofErr w:type="spellEnd"/>
      <w:r w:rsidRPr="0033661C">
        <w:rPr>
          <w:rFonts w:ascii="Times New Roman" w:hAnsi="Times New Roman" w:cs="Times New Roman"/>
          <w:b/>
          <w:bCs/>
          <w:sz w:val="28"/>
          <w:szCs w:val="28"/>
        </w:rPr>
        <w:t>:)</w:t>
      </w:r>
    </w:p>
    <w:p w14:paraId="4E49F951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>logging:</w:t>
      </w:r>
    </w:p>
    <w:p w14:paraId="06EE7F88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level: INFO  # Уровень логирования (DEBUG, INFO, WARNING, ERROR, CRITICAL)</w:t>
      </w:r>
    </w:p>
    <w:p w14:paraId="069F357D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</w:t>
      </w:r>
      <w:proofErr w:type="spellStart"/>
      <w:r w:rsidRPr="0033661C">
        <w:rPr>
          <w:sz w:val="28"/>
        </w:rPr>
        <w:t>file_path</w:t>
      </w:r>
      <w:proofErr w:type="spellEnd"/>
      <w:r w:rsidRPr="0033661C">
        <w:rPr>
          <w:sz w:val="28"/>
        </w:rPr>
        <w:t>: ./logs/task_system.log  # Путь к файлу логов</w:t>
      </w:r>
    </w:p>
    <w:p w14:paraId="24D3AEEA" w14:textId="77777777" w:rsidR="002F03AE" w:rsidRPr="0033661C" w:rsidRDefault="002F03AE" w:rsidP="0033661C">
      <w:pPr>
        <w:pStyle w:val="ac"/>
        <w:spacing w:after="0" w:line="360" w:lineRule="auto"/>
        <w:rPr>
          <w:sz w:val="28"/>
          <w:lang w:val="ru-RU"/>
        </w:rPr>
      </w:pPr>
      <w:r w:rsidRPr="0033661C">
        <w:rPr>
          <w:sz w:val="28"/>
        </w:rPr>
        <w:lastRenderedPageBreak/>
        <w:t xml:space="preserve">  max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size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mb</w:t>
      </w:r>
      <w:r w:rsidRPr="0033661C">
        <w:rPr>
          <w:sz w:val="28"/>
          <w:lang w:val="ru-RU"/>
        </w:rPr>
        <w:t>: 100  # Максимальный размер файла лога</w:t>
      </w:r>
    </w:p>
    <w:p w14:paraId="67EA0AD1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  <w:lang w:val="ru-RU"/>
        </w:rPr>
        <w:t xml:space="preserve">  </w:t>
      </w:r>
      <w:r w:rsidRPr="0033661C">
        <w:rPr>
          <w:sz w:val="28"/>
        </w:rPr>
        <w:t>format: '%(</w:t>
      </w:r>
      <w:proofErr w:type="spellStart"/>
      <w:r w:rsidRPr="0033661C">
        <w:rPr>
          <w:sz w:val="28"/>
        </w:rPr>
        <w:t>asctime</w:t>
      </w:r>
      <w:proofErr w:type="spellEnd"/>
      <w:r w:rsidRPr="0033661C">
        <w:rPr>
          <w:sz w:val="28"/>
        </w:rPr>
        <w:t>)s - %(name)s - %(</w:t>
      </w:r>
      <w:proofErr w:type="spellStart"/>
      <w:r w:rsidRPr="0033661C">
        <w:rPr>
          <w:sz w:val="28"/>
        </w:rPr>
        <w:t>levelname</w:t>
      </w:r>
      <w:proofErr w:type="spellEnd"/>
      <w:r w:rsidRPr="0033661C">
        <w:rPr>
          <w:sz w:val="28"/>
        </w:rPr>
        <w:t>)s - %(message)s'  # Формат логов</w:t>
      </w:r>
    </w:p>
    <w:p w14:paraId="18ADDC87" w14:textId="77777777" w:rsidR="002F03AE" w:rsidRPr="0033661C" w:rsidRDefault="002F03AE" w:rsidP="0033661C">
      <w:pPr>
        <w:pStyle w:val="ac"/>
        <w:spacing w:after="0" w:line="360" w:lineRule="auto"/>
        <w:rPr>
          <w:sz w:val="28"/>
          <w:lang w:val="ru-RU"/>
        </w:rPr>
      </w:pPr>
      <w:r w:rsidRPr="0033661C">
        <w:rPr>
          <w:sz w:val="28"/>
        </w:rPr>
        <w:t xml:space="preserve">  retention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days</w:t>
      </w:r>
      <w:r w:rsidRPr="0033661C">
        <w:rPr>
          <w:sz w:val="28"/>
          <w:lang w:val="ru-RU"/>
        </w:rPr>
        <w:t>: 30  # Хранение логов в днях</w:t>
      </w:r>
    </w:p>
    <w:p w14:paraId="60F1F065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Экспорт (</w:t>
      </w:r>
      <w:proofErr w:type="spellStart"/>
      <w:r w:rsidRPr="0033661C">
        <w:rPr>
          <w:rFonts w:ascii="Times New Roman" w:hAnsi="Times New Roman" w:cs="Times New Roman"/>
          <w:b/>
          <w:bCs/>
          <w:sz w:val="28"/>
          <w:szCs w:val="28"/>
        </w:rPr>
        <w:t>export</w:t>
      </w:r>
      <w:proofErr w:type="spellEnd"/>
      <w:r w:rsidRPr="0033661C">
        <w:rPr>
          <w:rFonts w:ascii="Times New Roman" w:hAnsi="Times New Roman" w:cs="Times New Roman"/>
          <w:b/>
          <w:bCs/>
          <w:sz w:val="28"/>
          <w:szCs w:val="28"/>
        </w:rPr>
        <w:t>:)</w:t>
      </w:r>
    </w:p>
    <w:p w14:paraId="6C99185F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>export:</w:t>
      </w:r>
    </w:p>
    <w:p w14:paraId="4848E368" w14:textId="77777777" w:rsidR="002F03AE" w:rsidRPr="0033661C" w:rsidRDefault="002F03AE" w:rsidP="0033661C">
      <w:pPr>
        <w:pStyle w:val="ac"/>
        <w:spacing w:after="0" w:line="360" w:lineRule="auto"/>
        <w:rPr>
          <w:sz w:val="28"/>
          <w:lang w:val="ru-RU"/>
        </w:rPr>
      </w:pPr>
      <w:r w:rsidRPr="0033661C">
        <w:rPr>
          <w:sz w:val="28"/>
        </w:rPr>
        <w:t xml:space="preserve">  allow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all</w:t>
      </w:r>
      <w:r w:rsidRPr="0033661C">
        <w:rPr>
          <w:sz w:val="28"/>
          <w:lang w:val="ru-RU"/>
        </w:rPr>
        <w:t xml:space="preserve">: </w:t>
      </w:r>
      <w:r w:rsidRPr="0033661C">
        <w:rPr>
          <w:b/>
          <w:bCs/>
          <w:sz w:val="28"/>
        </w:rPr>
        <w:t>true</w:t>
      </w:r>
      <w:r w:rsidRPr="0033661C">
        <w:rPr>
          <w:sz w:val="28"/>
          <w:lang w:val="ru-RU"/>
        </w:rPr>
        <w:t xml:space="preserve">  # Разрешить экспорт всем пользователям</w:t>
      </w:r>
    </w:p>
    <w:p w14:paraId="2F48E007" w14:textId="77777777" w:rsidR="002F03AE" w:rsidRPr="0033661C" w:rsidRDefault="002F03AE" w:rsidP="0033661C">
      <w:pPr>
        <w:pStyle w:val="ac"/>
        <w:spacing w:after="0" w:line="360" w:lineRule="auto"/>
        <w:rPr>
          <w:sz w:val="28"/>
          <w:lang w:val="ru-RU"/>
        </w:rPr>
      </w:pPr>
      <w:r w:rsidRPr="0033661C">
        <w:rPr>
          <w:sz w:val="28"/>
          <w:lang w:val="ru-RU"/>
        </w:rPr>
        <w:t xml:space="preserve">  </w:t>
      </w:r>
      <w:r w:rsidRPr="0033661C">
        <w:rPr>
          <w:sz w:val="28"/>
        </w:rPr>
        <w:t>csv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export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enabled</w:t>
      </w:r>
      <w:r w:rsidRPr="0033661C">
        <w:rPr>
          <w:sz w:val="28"/>
          <w:lang w:val="ru-RU"/>
        </w:rPr>
        <w:t xml:space="preserve">: </w:t>
      </w:r>
      <w:r w:rsidRPr="0033661C">
        <w:rPr>
          <w:b/>
          <w:bCs/>
          <w:sz w:val="28"/>
        </w:rPr>
        <w:t>true</w:t>
      </w:r>
      <w:r w:rsidRPr="0033661C">
        <w:rPr>
          <w:sz w:val="28"/>
          <w:lang w:val="ru-RU"/>
        </w:rPr>
        <w:t xml:space="preserve">  # Включить экспорт в </w:t>
      </w:r>
      <w:r w:rsidRPr="0033661C">
        <w:rPr>
          <w:sz w:val="28"/>
        </w:rPr>
        <w:t>CSV</w:t>
      </w:r>
    </w:p>
    <w:p w14:paraId="0BC19C57" w14:textId="551D5D37" w:rsidR="002F03AE" w:rsidRPr="0033661C" w:rsidRDefault="002F03AE" w:rsidP="0033661C">
      <w:pPr>
        <w:pStyle w:val="ac"/>
        <w:spacing w:after="0" w:line="360" w:lineRule="auto"/>
        <w:rPr>
          <w:sz w:val="28"/>
          <w:lang w:val="ru-RU"/>
        </w:rPr>
      </w:pPr>
      <w:r w:rsidRPr="0033661C">
        <w:rPr>
          <w:sz w:val="28"/>
          <w:lang w:val="ru-RU"/>
        </w:rPr>
        <w:t xml:space="preserve">  </w:t>
      </w:r>
      <w:r w:rsidRPr="0033661C">
        <w:rPr>
          <w:sz w:val="28"/>
        </w:rPr>
        <w:t>max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export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records</w:t>
      </w:r>
      <w:r w:rsidRPr="0033661C">
        <w:rPr>
          <w:sz w:val="28"/>
          <w:lang w:val="ru-RU"/>
        </w:rPr>
        <w:t>: 10000  # Максимальное количество записей для экспорта</w:t>
      </w:r>
    </w:p>
    <w:p w14:paraId="1D9762DD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Управление данными</w:t>
      </w:r>
    </w:p>
    <w:p w14:paraId="53B88709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Структура данных</w:t>
      </w:r>
    </w:p>
    <w:p w14:paraId="69213A6F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Система использует CSV файлы для хранения данных:</w:t>
      </w:r>
    </w:p>
    <w:p w14:paraId="3ACBB02E" w14:textId="77777777" w:rsidR="002F03AE" w:rsidRPr="0033661C" w:rsidRDefault="002F03AE" w:rsidP="0033661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661C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>/users.csv — Пользователи системы</w:t>
      </w:r>
    </w:p>
    <w:p w14:paraId="3332B838" w14:textId="77777777" w:rsidR="002F03AE" w:rsidRPr="0033661C" w:rsidRDefault="002F03AE" w:rsidP="0033661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661C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>/tasks.csv — Задачи</w:t>
      </w:r>
    </w:p>
    <w:p w14:paraId="3BD1F836" w14:textId="77777777" w:rsidR="002F03AE" w:rsidRPr="0033661C" w:rsidRDefault="002F03AE" w:rsidP="0033661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661C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>/events.csv — События системы</w:t>
      </w:r>
    </w:p>
    <w:p w14:paraId="012C0E7B" w14:textId="77777777" w:rsidR="002F03AE" w:rsidRPr="0033661C" w:rsidRDefault="002F03AE" w:rsidP="0033661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661C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>/docs.csv — Документы</w:t>
      </w:r>
    </w:p>
    <w:p w14:paraId="12343684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Форматы файлов</w:t>
      </w:r>
    </w:p>
    <w:p w14:paraId="781C1169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Пользователи (users.csv):</w:t>
      </w:r>
    </w:p>
    <w:p w14:paraId="6C07B433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proofErr w:type="spellStart"/>
      <w:r w:rsidRPr="0033661C">
        <w:rPr>
          <w:sz w:val="28"/>
        </w:rPr>
        <w:t>id,username,telegram_id,role,created_at,updated_at,is_active</w:t>
      </w:r>
      <w:proofErr w:type="spellEnd"/>
    </w:p>
    <w:p w14:paraId="7E98F312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33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(tasks.csv):</w:t>
      </w:r>
    </w:p>
    <w:p w14:paraId="647BAC1C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>id,title,description,status,priority,assigned_to,created_by,due_date,created_at,updated_at</w:t>
      </w:r>
    </w:p>
    <w:p w14:paraId="7786A84D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Ручное управление данными</w:t>
      </w:r>
    </w:p>
    <w:p w14:paraId="03F39507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Для ручного управления данными можно:</w:t>
      </w:r>
    </w:p>
    <w:p w14:paraId="32A8D52E" w14:textId="77777777" w:rsidR="002F03AE" w:rsidRPr="0033661C" w:rsidRDefault="002F03AE" w:rsidP="0033661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Остановить сервер</w:t>
      </w:r>
    </w:p>
    <w:p w14:paraId="120722ED" w14:textId="77777777" w:rsidR="002F03AE" w:rsidRPr="0033661C" w:rsidRDefault="002F03AE" w:rsidP="0033661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Отредактировать CSV файлы напрямую</w:t>
      </w:r>
    </w:p>
    <w:p w14:paraId="36D39013" w14:textId="77777777" w:rsidR="002F03AE" w:rsidRPr="0033661C" w:rsidRDefault="002F03AE" w:rsidP="0033661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Запустить сервер снова</w:t>
      </w:r>
    </w:p>
    <w:p w14:paraId="72981A7A" w14:textId="6E8B10FC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Внимание:</w:t>
      </w:r>
      <w:r w:rsidRPr="0033661C">
        <w:rPr>
          <w:rFonts w:ascii="Times New Roman" w:hAnsi="Times New Roman" w:cs="Times New Roman"/>
          <w:sz w:val="28"/>
          <w:szCs w:val="28"/>
        </w:rPr>
        <w:t> Прямое редактирование CSV файлов может привести к повреждению данных. Рекомендуется использовать API.</w:t>
      </w:r>
    </w:p>
    <w:p w14:paraId="503CA77D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</w:p>
    <w:p w14:paraId="41F25947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Настройки безопасности</w:t>
      </w:r>
    </w:p>
    <w:p w14:paraId="0957BDBB" w14:textId="77777777" w:rsidR="002F03AE" w:rsidRPr="0033661C" w:rsidRDefault="002F03AE" w:rsidP="0033661C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Включение безопасности:</w:t>
      </w:r>
    </w:p>
    <w:p w14:paraId="0616669C" w14:textId="77777777" w:rsidR="002F03AE" w:rsidRPr="0033661C" w:rsidRDefault="002F03AE" w:rsidP="0033661C">
      <w:pPr>
        <w:numPr>
          <w:ilvl w:val="2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Установите 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security.enabled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> в конфигурации</w:t>
      </w:r>
    </w:p>
    <w:p w14:paraId="246B2093" w14:textId="77777777" w:rsidR="002F03AE" w:rsidRPr="0033661C" w:rsidRDefault="002F03AE" w:rsidP="0033661C">
      <w:pPr>
        <w:numPr>
          <w:ilvl w:val="2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Настройте FLASK_SECRET_KEY в переменных окружения</w:t>
      </w:r>
    </w:p>
    <w:p w14:paraId="3CCD8031" w14:textId="77777777" w:rsidR="002F03AE" w:rsidRPr="0033661C" w:rsidRDefault="002F03AE" w:rsidP="0033661C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Аутентификация:</w:t>
      </w:r>
    </w:p>
    <w:p w14:paraId="32BBBB02" w14:textId="77777777" w:rsidR="002F03AE" w:rsidRPr="0033661C" w:rsidRDefault="002F03AE" w:rsidP="0033661C">
      <w:pPr>
        <w:numPr>
          <w:ilvl w:val="2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По умолчанию используется Telegram аутентификация</w:t>
      </w:r>
    </w:p>
    <w:p w14:paraId="67020215" w14:textId="77777777" w:rsidR="002F03AE" w:rsidRPr="0033661C" w:rsidRDefault="002F03AE" w:rsidP="0033661C">
      <w:pPr>
        <w:numPr>
          <w:ilvl w:val="2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661C">
        <w:rPr>
          <w:rFonts w:ascii="Times New Roman" w:hAnsi="Times New Roman" w:cs="Times New Roman"/>
          <w:sz w:val="28"/>
          <w:szCs w:val="28"/>
        </w:rPr>
        <w:t>Настройте</w:t>
      </w:r>
      <w:r w:rsidRPr="0033661C">
        <w:rPr>
          <w:rFonts w:ascii="Times New Roman" w:hAnsi="Times New Roman" w:cs="Times New Roman"/>
          <w:sz w:val="28"/>
          <w:szCs w:val="28"/>
          <w:lang w:val="en-US"/>
        </w:rPr>
        <w:t xml:space="preserve"> Telegram Bot Token </w:t>
      </w:r>
      <w:r w:rsidRPr="0033661C">
        <w:rPr>
          <w:rFonts w:ascii="Times New Roman" w:hAnsi="Times New Roman" w:cs="Times New Roman"/>
          <w:sz w:val="28"/>
          <w:szCs w:val="28"/>
        </w:rPr>
        <w:t>в</w:t>
      </w:r>
      <w:r w:rsidRPr="0033661C">
        <w:rPr>
          <w:rFonts w:ascii="Times New Roman" w:hAnsi="Times New Roman" w:cs="Times New Roman"/>
          <w:sz w:val="28"/>
          <w:szCs w:val="28"/>
          <w:lang w:val="en-US"/>
        </w:rPr>
        <w:t> .env </w:t>
      </w:r>
      <w:r w:rsidRPr="0033661C">
        <w:rPr>
          <w:rFonts w:ascii="Times New Roman" w:hAnsi="Times New Roman" w:cs="Times New Roman"/>
          <w:sz w:val="28"/>
          <w:szCs w:val="28"/>
        </w:rPr>
        <w:t>файле</w:t>
      </w:r>
    </w:p>
    <w:p w14:paraId="5316CEF9" w14:textId="77777777" w:rsidR="002F03AE" w:rsidRPr="0033661C" w:rsidRDefault="002F03AE" w:rsidP="0033661C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Авторизация:</w:t>
      </w:r>
    </w:p>
    <w:p w14:paraId="2D0EFD27" w14:textId="77777777" w:rsidR="002F03AE" w:rsidRPr="0033661C" w:rsidRDefault="002F03AE" w:rsidP="0033661C">
      <w:pPr>
        <w:numPr>
          <w:ilvl w:val="2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Ролевая модель доступа</w:t>
      </w:r>
    </w:p>
    <w:p w14:paraId="33127AB7" w14:textId="77777777" w:rsidR="002F03AE" w:rsidRPr="0033661C" w:rsidRDefault="002F03AE" w:rsidP="0033661C">
      <w:pPr>
        <w:numPr>
          <w:ilvl w:val="2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 xml:space="preserve">Администраторы имеют доступ ко всем 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эндпоинтам</w:t>
      </w:r>
      <w:proofErr w:type="spellEnd"/>
    </w:p>
    <w:p w14:paraId="66FA8523" w14:textId="77777777" w:rsidR="002F03AE" w:rsidRPr="0033661C" w:rsidRDefault="002F03AE" w:rsidP="0033661C">
      <w:pPr>
        <w:numPr>
          <w:ilvl w:val="2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Обычные пользователи ограничены в правах</w:t>
      </w:r>
    </w:p>
    <w:p w14:paraId="33D27492" w14:textId="77777777" w:rsidR="002F03AE" w:rsidRPr="0033661C" w:rsidRDefault="002F03AE" w:rsidP="0033661C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CORS:</w:t>
      </w:r>
    </w:p>
    <w:p w14:paraId="2BCECB40" w14:textId="77777777" w:rsidR="002F03AE" w:rsidRPr="0033661C" w:rsidRDefault="002F03AE" w:rsidP="0033661C">
      <w:pPr>
        <w:numPr>
          <w:ilvl w:val="2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 xml:space="preserve">Настройте разрешенные 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origins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 xml:space="preserve"> в 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server.cors_origins</w:t>
      </w:r>
      <w:proofErr w:type="spellEnd"/>
    </w:p>
    <w:p w14:paraId="3758114B" w14:textId="77777777" w:rsidR="002F03AE" w:rsidRPr="0033661C" w:rsidRDefault="002F03AE" w:rsidP="0033661C">
      <w:pPr>
        <w:numPr>
          <w:ilvl w:val="2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Для продакшена укажите конкретные домены</w:t>
      </w:r>
    </w:p>
    <w:p w14:paraId="489C492E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Рекомендации для продакшена</w:t>
      </w:r>
    </w:p>
    <w:p w14:paraId="2EB048DF" w14:textId="77777777" w:rsidR="002F03AE" w:rsidRPr="0033661C" w:rsidRDefault="002F03AE" w:rsidP="0033661C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SSL/TLS:</w:t>
      </w:r>
    </w:p>
    <w:p w14:paraId="3BE860B7" w14:textId="77777777" w:rsidR="002F03AE" w:rsidRPr="0033661C" w:rsidRDefault="002F03AE" w:rsidP="0033661C">
      <w:pPr>
        <w:numPr>
          <w:ilvl w:val="2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Установите 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server.ssl_enabled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5CD30DD1" w14:textId="77777777" w:rsidR="002F03AE" w:rsidRPr="0033661C" w:rsidRDefault="002F03AE" w:rsidP="0033661C">
      <w:pPr>
        <w:numPr>
          <w:ilvl w:val="2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Настройте SSL сертификаты</w:t>
      </w:r>
    </w:p>
    <w:p w14:paraId="27C5F3C1" w14:textId="77777777" w:rsidR="002F03AE" w:rsidRPr="0033661C" w:rsidRDefault="002F03AE" w:rsidP="0033661C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Секретные ключи:</w:t>
      </w:r>
    </w:p>
    <w:p w14:paraId="7024EB02" w14:textId="77777777" w:rsidR="002F03AE" w:rsidRPr="0033661C" w:rsidRDefault="002F03AE" w:rsidP="0033661C">
      <w:pPr>
        <w:numPr>
          <w:ilvl w:val="2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Никогда не используйте дефолтные значения</w:t>
      </w:r>
    </w:p>
    <w:p w14:paraId="535898E5" w14:textId="77777777" w:rsidR="002F03AE" w:rsidRPr="0033661C" w:rsidRDefault="002F03AE" w:rsidP="0033661C">
      <w:pPr>
        <w:numPr>
          <w:ilvl w:val="2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Храните секреты в переменных окружения</w:t>
      </w:r>
    </w:p>
    <w:p w14:paraId="08EE7C0F" w14:textId="77777777" w:rsidR="002F03AE" w:rsidRPr="0033661C" w:rsidRDefault="002F03AE" w:rsidP="0033661C">
      <w:pPr>
        <w:numPr>
          <w:ilvl w:val="2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Регулярно обновляйте ключи</w:t>
      </w:r>
    </w:p>
    <w:p w14:paraId="401A1062" w14:textId="77777777" w:rsidR="002F03AE" w:rsidRPr="0033661C" w:rsidRDefault="002F03AE" w:rsidP="0033661C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Ограничение доступа:</w:t>
      </w:r>
    </w:p>
    <w:p w14:paraId="42F35DA3" w14:textId="77777777" w:rsidR="002F03AE" w:rsidRPr="0033661C" w:rsidRDefault="002F03AE" w:rsidP="0033661C">
      <w:pPr>
        <w:numPr>
          <w:ilvl w:val="2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Настройте брандмауэр</w:t>
      </w:r>
    </w:p>
    <w:p w14:paraId="0D5C0E7C" w14:textId="77777777" w:rsidR="002F03AE" w:rsidRPr="0033661C" w:rsidRDefault="002F03AE" w:rsidP="0033661C">
      <w:pPr>
        <w:numPr>
          <w:ilvl w:val="2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Ограничьте доступ к админ-панели по IP</w:t>
      </w:r>
    </w:p>
    <w:p w14:paraId="7FA2CE29" w14:textId="4BCB032F" w:rsidR="002F03AE" w:rsidRPr="0033661C" w:rsidRDefault="002F03AE" w:rsidP="0033661C">
      <w:pPr>
        <w:numPr>
          <w:ilvl w:val="2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Используйте VPN для администрирования</w:t>
      </w:r>
    </w:p>
    <w:p w14:paraId="23CBE79E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Мониторинг</w:t>
      </w:r>
      <w:r w:rsidRPr="0033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661C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33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661C">
        <w:rPr>
          <w:rFonts w:ascii="Times New Roman" w:hAnsi="Times New Roman" w:cs="Times New Roman"/>
          <w:b/>
          <w:bCs/>
          <w:sz w:val="28"/>
          <w:szCs w:val="28"/>
        </w:rPr>
        <w:t>логирование</w:t>
      </w:r>
    </w:p>
    <w:p w14:paraId="60816174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  <w:lang w:val="en-US"/>
        </w:rPr>
        <w:t>Health Check</w:t>
      </w:r>
    </w:p>
    <w:p w14:paraId="5E847CCD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661C">
        <w:rPr>
          <w:rFonts w:ascii="Times New Roman" w:hAnsi="Times New Roman" w:cs="Times New Roman"/>
          <w:sz w:val="28"/>
          <w:szCs w:val="28"/>
          <w:lang w:val="en-US"/>
        </w:rPr>
        <w:t>Endpoint: </w:t>
      </w:r>
      <w:r w:rsidRPr="0033661C">
        <w:rPr>
          <w:rStyle w:val="ad"/>
          <w:sz w:val="28"/>
        </w:rPr>
        <w:t>GET /</w:t>
      </w:r>
      <w:proofErr w:type="spellStart"/>
      <w:r w:rsidRPr="0033661C">
        <w:rPr>
          <w:rStyle w:val="ad"/>
          <w:sz w:val="28"/>
        </w:rPr>
        <w:t>api</w:t>
      </w:r>
      <w:proofErr w:type="spellEnd"/>
      <w:r w:rsidRPr="0033661C">
        <w:rPr>
          <w:rStyle w:val="ad"/>
          <w:sz w:val="28"/>
        </w:rPr>
        <w:t>/health</w:t>
      </w:r>
    </w:p>
    <w:p w14:paraId="1BB4A043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Возвращает:</w:t>
      </w:r>
    </w:p>
    <w:p w14:paraId="7B74F15E" w14:textId="77777777" w:rsidR="002F03AE" w:rsidRPr="0033661C" w:rsidRDefault="002F03AE" w:rsidP="0033661C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Статус системы</w:t>
      </w:r>
    </w:p>
    <w:p w14:paraId="505CAAD8" w14:textId="77777777" w:rsidR="002F03AE" w:rsidRPr="0033661C" w:rsidRDefault="002F03AE" w:rsidP="0033661C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Количество записей в базе данных</w:t>
      </w:r>
    </w:p>
    <w:p w14:paraId="0E12F883" w14:textId="77777777" w:rsidR="002F03AE" w:rsidRPr="0033661C" w:rsidRDefault="002F03AE" w:rsidP="0033661C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Состояние компонентов системы</w:t>
      </w:r>
    </w:p>
    <w:p w14:paraId="08D47D7B" w14:textId="77777777" w:rsidR="002F03AE" w:rsidRPr="0033661C" w:rsidRDefault="002F03AE" w:rsidP="0033661C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Конфигурационные параметры</w:t>
      </w:r>
    </w:p>
    <w:p w14:paraId="5ADE7A86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Логирование</w:t>
      </w:r>
    </w:p>
    <w:p w14:paraId="240F5247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Локация</w:t>
      </w:r>
      <w:r w:rsidRPr="0033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661C">
        <w:rPr>
          <w:rFonts w:ascii="Times New Roman" w:hAnsi="Times New Roman" w:cs="Times New Roman"/>
          <w:b/>
          <w:bCs/>
          <w:sz w:val="28"/>
          <w:szCs w:val="28"/>
        </w:rPr>
        <w:t>логов</w:t>
      </w:r>
      <w:r w:rsidRPr="003366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661C">
        <w:rPr>
          <w:rFonts w:ascii="Times New Roman" w:hAnsi="Times New Roman" w:cs="Times New Roman"/>
          <w:sz w:val="28"/>
          <w:szCs w:val="28"/>
          <w:lang w:val="en-US"/>
        </w:rPr>
        <w:t> ./logs/task_system.log</w:t>
      </w:r>
    </w:p>
    <w:p w14:paraId="7AD44156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Ротация логов:</w:t>
      </w:r>
    </w:p>
    <w:p w14:paraId="3BDB6E63" w14:textId="77777777" w:rsidR="002F03AE" w:rsidRPr="0033661C" w:rsidRDefault="002F03AE" w:rsidP="0033661C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Максимальный размер: 100 MB</w:t>
      </w:r>
    </w:p>
    <w:p w14:paraId="6C26A667" w14:textId="77777777" w:rsidR="002F03AE" w:rsidRPr="0033661C" w:rsidRDefault="002F03AE" w:rsidP="0033661C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Хранение: 30 дней</w:t>
      </w:r>
    </w:p>
    <w:p w14:paraId="21CAA07A" w14:textId="77777777" w:rsidR="002F03AE" w:rsidRPr="0033661C" w:rsidRDefault="002F03AE" w:rsidP="0033661C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Автоматическая ротация при достижении лимита</w:t>
      </w:r>
    </w:p>
    <w:p w14:paraId="757B20E3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Уровни логирования:</w:t>
      </w:r>
    </w:p>
    <w:p w14:paraId="0FA9A9FE" w14:textId="77777777" w:rsidR="002F03AE" w:rsidRPr="0033661C" w:rsidRDefault="002F03AE" w:rsidP="0033661C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DEBUG — Детальная информация для отладки</w:t>
      </w:r>
    </w:p>
    <w:p w14:paraId="7AEB1CC2" w14:textId="77777777" w:rsidR="002F03AE" w:rsidRPr="0033661C" w:rsidRDefault="002F03AE" w:rsidP="0033661C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INFO — Основная информация о работе системы</w:t>
      </w:r>
    </w:p>
    <w:p w14:paraId="28BB341E" w14:textId="77777777" w:rsidR="002F03AE" w:rsidRPr="0033661C" w:rsidRDefault="002F03AE" w:rsidP="0033661C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WARNING — Предупреждения о потенциальных проблемах</w:t>
      </w:r>
    </w:p>
    <w:p w14:paraId="30CB1D45" w14:textId="77777777" w:rsidR="002F03AE" w:rsidRPr="0033661C" w:rsidRDefault="002F03AE" w:rsidP="0033661C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ERROR — Критические ошибки</w:t>
      </w:r>
    </w:p>
    <w:p w14:paraId="7B2EA6A5" w14:textId="77777777" w:rsidR="002F03AE" w:rsidRPr="0033661C" w:rsidRDefault="002F03AE" w:rsidP="0033661C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CRITICAL — Критические системные ошибки</w:t>
      </w:r>
    </w:p>
    <w:p w14:paraId="47BC0C31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Мониторинг производительности</w:t>
      </w:r>
    </w:p>
    <w:p w14:paraId="142C7E35" w14:textId="77777777" w:rsidR="002F03AE" w:rsidRPr="0033661C" w:rsidRDefault="002F03AE" w:rsidP="0033661C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Кэш:</w:t>
      </w:r>
    </w:p>
    <w:p w14:paraId="09F278E5" w14:textId="77777777" w:rsidR="002F03AE" w:rsidRPr="0033661C" w:rsidRDefault="002F03AE" w:rsidP="0033661C">
      <w:pPr>
        <w:numPr>
          <w:ilvl w:val="2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Статус: включен/выключен</w:t>
      </w:r>
    </w:p>
    <w:p w14:paraId="3614A12A" w14:textId="77777777" w:rsidR="002F03AE" w:rsidRPr="0033661C" w:rsidRDefault="002F03AE" w:rsidP="0033661C">
      <w:pPr>
        <w:numPr>
          <w:ilvl w:val="2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Эффективность: можно отслеживать по логам</w:t>
      </w:r>
    </w:p>
    <w:p w14:paraId="50779608" w14:textId="77777777" w:rsidR="002F03AE" w:rsidRPr="0033661C" w:rsidRDefault="002F03AE" w:rsidP="0033661C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Память:</w:t>
      </w:r>
    </w:p>
    <w:p w14:paraId="16C39F94" w14:textId="77777777" w:rsidR="002F03AE" w:rsidRPr="0033661C" w:rsidRDefault="002F03AE" w:rsidP="0033661C">
      <w:pPr>
        <w:numPr>
          <w:ilvl w:val="2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Максимальный размер файлов: 10 MB</w:t>
      </w:r>
    </w:p>
    <w:p w14:paraId="69CDAF1B" w14:textId="77777777" w:rsidR="002F03AE" w:rsidRPr="0033661C" w:rsidRDefault="002F03AE" w:rsidP="0033661C">
      <w:pPr>
        <w:numPr>
          <w:ilvl w:val="2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Автоматическая очистка устаревших данных</w:t>
      </w:r>
    </w:p>
    <w:p w14:paraId="12C37D72" w14:textId="77777777" w:rsidR="002F03AE" w:rsidRPr="0033661C" w:rsidRDefault="002F03AE" w:rsidP="0033661C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Сеть:</w:t>
      </w:r>
    </w:p>
    <w:p w14:paraId="70B041B2" w14:textId="77777777" w:rsidR="002F03AE" w:rsidRPr="0033661C" w:rsidRDefault="002F03AE" w:rsidP="0033661C">
      <w:pPr>
        <w:numPr>
          <w:ilvl w:val="2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Таймаут запросов: 30 секунд</w:t>
      </w:r>
    </w:p>
    <w:p w14:paraId="762653E4" w14:textId="7D113CD0" w:rsidR="002F03AE" w:rsidRPr="0033661C" w:rsidRDefault="002F03AE" w:rsidP="0033661C">
      <w:pPr>
        <w:numPr>
          <w:ilvl w:val="2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lastRenderedPageBreak/>
        <w:t>Максимальное количество подключений: 1000</w:t>
      </w:r>
    </w:p>
    <w:p w14:paraId="376D4FB5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Планировщик задач (</w:t>
      </w:r>
      <w:proofErr w:type="spellStart"/>
      <w:r w:rsidRPr="0033661C">
        <w:rPr>
          <w:rFonts w:ascii="Times New Roman" w:hAnsi="Times New Roman" w:cs="Times New Roman"/>
          <w:b/>
          <w:bCs/>
          <w:sz w:val="28"/>
          <w:szCs w:val="28"/>
        </w:rPr>
        <w:t>Cron</w:t>
      </w:r>
      <w:proofErr w:type="spellEnd"/>
      <w:r w:rsidRPr="003366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797B296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Включение планировщика</w:t>
      </w:r>
    </w:p>
    <w:p w14:paraId="11AB0A8C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Установите 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cron.enabled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> в конфигурации.</w:t>
      </w:r>
    </w:p>
    <w:p w14:paraId="69C05F9E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33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661C">
        <w:rPr>
          <w:rFonts w:ascii="Times New Roman" w:hAnsi="Times New Roman" w:cs="Times New Roman"/>
          <w:b/>
          <w:bCs/>
          <w:sz w:val="28"/>
          <w:szCs w:val="28"/>
        </w:rPr>
        <w:t>задач</w:t>
      </w:r>
    </w:p>
    <w:p w14:paraId="57698017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proofErr w:type="spellStart"/>
      <w:r w:rsidRPr="0033661C">
        <w:rPr>
          <w:sz w:val="28"/>
        </w:rPr>
        <w:t>cron</w:t>
      </w:r>
      <w:proofErr w:type="spellEnd"/>
      <w:r w:rsidRPr="0033661C">
        <w:rPr>
          <w:sz w:val="28"/>
        </w:rPr>
        <w:t>:</w:t>
      </w:r>
    </w:p>
    <w:p w14:paraId="0563E6A6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enabled: </w:t>
      </w:r>
      <w:r w:rsidRPr="0033661C">
        <w:rPr>
          <w:b/>
          <w:bCs/>
          <w:sz w:val="28"/>
        </w:rPr>
        <w:t>true</w:t>
      </w:r>
    </w:p>
    <w:p w14:paraId="64941E2F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jobs:</w:t>
      </w:r>
    </w:p>
    <w:p w14:paraId="2156CD8A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  </w:t>
      </w:r>
      <w:proofErr w:type="spellStart"/>
      <w:r w:rsidRPr="0033661C">
        <w:rPr>
          <w:sz w:val="28"/>
        </w:rPr>
        <w:t>deadline_notifications</w:t>
      </w:r>
      <w:proofErr w:type="spellEnd"/>
      <w:r w:rsidRPr="0033661C">
        <w:rPr>
          <w:sz w:val="28"/>
        </w:rPr>
        <w:t>:</w:t>
      </w:r>
    </w:p>
    <w:p w14:paraId="1A17E028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    schedule: "0 9 * * *"  # Каждый день в 9:00</w:t>
      </w:r>
    </w:p>
    <w:p w14:paraId="20FF1AC7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    enabled: </w:t>
      </w:r>
      <w:r w:rsidRPr="0033661C">
        <w:rPr>
          <w:b/>
          <w:bCs/>
          <w:sz w:val="28"/>
        </w:rPr>
        <w:t>true</w:t>
      </w:r>
    </w:p>
    <w:p w14:paraId="75B2F944" w14:textId="77777777" w:rsidR="002F03AE" w:rsidRPr="0033661C" w:rsidRDefault="002F03AE" w:rsidP="0033661C">
      <w:pPr>
        <w:pStyle w:val="ac"/>
        <w:spacing w:after="0" w:line="360" w:lineRule="auto"/>
        <w:rPr>
          <w:sz w:val="28"/>
          <w:lang w:val="ru-RU"/>
        </w:rPr>
      </w:pPr>
      <w:r w:rsidRPr="0033661C">
        <w:rPr>
          <w:sz w:val="28"/>
        </w:rPr>
        <w:t xml:space="preserve">      task</w:t>
      </w:r>
      <w:r w:rsidRPr="0033661C">
        <w:rPr>
          <w:sz w:val="28"/>
          <w:lang w:val="ru-RU"/>
        </w:rPr>
        <w:t>: "</w:t>
      </w:r>
      <w:r w:rsidRPr="0033661C">
        <w:rPr>
          <w:sz w:val="28"/>
        </w:rPr>
        <w:t>check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deadlines</w:t>
      </w:r>
      <w:r w:rsidRPr="0033661C">
        <w:rPr>
          <w:sz w:val="28"/>
          <w:lang w:val="ru-RU"/>
        </w:rPr>
        <w:t>"</w:t>
      </w:r>
    </w:p>
    <w:p w14:paraId="6E118FA6" w14:textId="77777777" w:rsidR="002F03AE" w:rsidRPr="0033661C" w:rsidRDefault="002F03AE" w:rsidP="0033661C">
      <w:pPr>
        <w:pStyle w:val="ac"/>
        <w:spacing w:after="0" w:line="360" w:lineRule="auto"/>
        <w:rPr>
          <w:sz w:val="28"/>
          <w:lang w:val="ru-RU"/>
        </w:rPr>
      </w:pPr>
      <w:r w:rsidRPr="0033661C">
        <w:rPr>
          <w:sz w:val="28"/>
          <w:lang w:val="ru-RU"/>
        </w:rPr>
        <w:t xml:space="preserve">      </w:t>
      </w:r>
      <w:r w:rsidRPr="0033661C">
        <w:rPr>
          <w:sz w:val="28"/>
        </w:rPr>
        <w:t>description</w:t>
      </w:r>
      <w:r w:rsidRPr="0033661C">
        <w:rPr>
          <w:sz w:val="28"/>
          <w:lang w:val="ru-RU"/>
        </w:rPr>
        <w:t>: "Проверка сроков и отправка уведомлений"</w:t>
      </w:r>
    </w:p>
    <w:p w14:paraId="32C0CD84" w14:textId="77777777" w:rsidR="002F03AE" w:rsidRPr="0033661C" w:rsidRDefault="002F03AE" w:rsidP="0033661C">
      <w:pPr>
        <w:pStyle w:val="ac"/>
        <w:spacing w:after="0" w:line="360" w:lineRule="auto"/>
        <w:rPr>
          <w:sz w:val="28"/>
          <w:lang w:val="ru-RU"/>
        </w:rPr>
      </w:pPr>
      <w:r w:rsidRPr="0033661C">
        <w:rPr>
          <w:sz w:val="28"/>
          <w:lang w:val="ru-RU"/>
        </w:rPr>
        <w:t xml:space="preserve">    </w:t>
      </w:r>
    </w:p>
    <w:p w14:paraId="2998FE52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  <w:lang w:val="ru-RU"/>
        </w:rPr>
        <w:t xml:space="preserve">    </w:t>
      </w:r>
      <w:proofErr w:type="spellStart"/>
      <w:r w:rsidRPr="0033661C">
        <w:rPr>
          <w:sz w:val="28"/>
        </w:rPr>
        <w:t>daily_report</w:t>
      </w:r>
      <w:proofErr w:type="spellEnd"/>
      <w:r w:rsidRPr="0033661C">
        <w:rPr>
          <w:sz w:val="28"/>
        </w:rPr>
        <w:t>:</w:t>
      </w:r>
    </w:p>
    <w:p w14:paraId="6D61608F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    schedule: "0 18 * * 1-5"  # </w:t>
      </w:r>
      <w:proofErr w:type="spellStart"/>
      <w:r w:rsidRPr="0033661C">
        <w:rPr>
          <w:sz w:val="28"/>
        </w:rPr>
        <w:t>Пн-Пт</w:t>
      </w:r>
      <w:proofErr w:type="spellEnd"/>
      <w:r w:rsidRPr="0033661C">
        <w:rPr>
          <w:sz w:val="28"/>
        </w:rPr>
        <w:t xml:space="preserve"> в 18:00</w:t>
      </w:r>
    </w:p>
    <w:p w14:paraId="4BC246CF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    enabled: </w:t>
      </w:r>
      <w:r w:rsidRPr="0033661C">
        <w:rPr>
          <w:b/>
          <w:bCs/>
          <w:sz w:val="28"/>
        </w:rPr>
        <w:t>true</w:t>
      </w:r>
    </w:p>
    <w:p w14:paraId="77234C96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    task: "</w:t>
      </w:r>
      <w:proofErr w:type="spellStart"/>
      <w:r w:rsidRPr="0033661C">
        <w:rPr>
          <w:sz w:val="28"/>
        </w:rPr>
        <w:t>generate_daily_report</w:t>
      </w:r>
      <w:proofErr w:type="spellEnd"/>
      <w:r w:rsidRPr="0033661C">
        <w:rPr>
          <w:sz w:val="28"/>
        </w:rPr>
        <w:t>"</w:t>
      </w:r>
    </w:p>
    <w:p w14:paraId="203E0B15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    description: "</w:t>
      </w:r>
      <w:proofErr w:type="spellStart"/>
      <w:r w:rsidRPr="0033661C">
        <w:rPr>
          <w:sz w:val="28"/>
        </w:rPr>
        <w:t>Генерация</w:t>
      </w:r>
      <w:proofErr w:type="spellEnd"/>
      <w:r w:rsidRPr="0033661C">
        <w:rPr>
          <w:sz w:val="28"/>
        </w:rPr>
        <w:t xml:space="preserve"> </w:t>
      </w:r>
      <w:proofErr w:type="spellStart"/>
      <w:r w:rsidRPr="0033661C">
        <w:rPr>
          <w:sz w:val="28"/>
        </w:rPr>
        <w:t>ежедневного</w:t>
      </w:r>
      <w:proofErr w:type="spellEnd"/>
      <w:r w:rsidRPr="0033661C">
        <w:rPr>
          <w:sz w:val="28"/>
        </w:rPr>
        <w:t xml:space="preserve"> </w:t>
      </w:r>
      <w:proofErr w:type="spellStart"/>
      <w:r w:rsidRPr="0033661C">
        <w:rPr>
          <w:sz w:val="28"/>
        </w:rPr>
        <w:t>отчета</w:t>
      </w:r>
      <w:proofErr w:type="spellEnd"/>
      <w:r w:rsidRPr="0033661C">
        <w:rPr>
          <w:sz w:val="28"/>
        </w:rPr>
        <w:t>"</w:t>
      </w:r>
    </w:p>
    <w:p w14:paraId="073BF063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Формат расписания</w:t>
      </w:r>
    </w:p>
    <w:p w14:paraId="2181AB95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 xml:space="preserve">Примеры 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 xml:space="preserve"> выражений:</w:t>
      </w:r>
    </w:p>
    <w:p w14:paraId="06A02DA7" w14:textId="77777777" w:rsidR="002F03AE" w:rsidRPr="0033661C" w:rsidRDefault="002F03AE" w:rsidP="0033661C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"* * * * *" — Каждую минуту</w:t>
      </w:r>
    </w:p>
    <w:p w14:paraId="4A040DD3" w14:textId="77777777" w:rsidR="002F03AE" w:rsidRPr="0033661C" w:rsidRDefault="002F03AE" w:rsidP="0033661C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"0 * * * *" — Каждый час</w:t>
      </w:r>
    </w:p>
    <w:p w14:paraId="18932D4C" w14:textId="77777777" w:rsidR="002F03AE" w:rsidRPr="0033661C" w:rsidRDefault="002F03AE" w:rsidP="0033661C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"0 9 * * *" — Каждый день в 9:00</w:t>
      </w:r>
    </w:p>
    <w:p w14:paraId="613D87B0" w14:textId="77777777" w:rsidR="002F03AE" w:rsidRPr="0033661C" w:rsidRDefault="002F03AE" w:rsidP="0033661C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"0 18 * * 1-5" — Понедельник-Пятница в 18:00</w:t>
      </w:r>
    </w:p>
    <w:p w14:paraId="108B44EE" w14:textId="77777777" w:rsidR="002F03AE" w:rsidRPr="0033661C" w:rsidRDefault="002F03AE" w:rsidP="0033661C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"*/15 * * * *" — Каждые 15 минут</w:t>
      </w:r>
    </w:p>
    <w:p w14:paraId="49E017B5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Формат:</w:t>
      </w:r>
      <w:r w:rsidRPr="0033661C">
        <w:rPr>
          <w:rFonts w:ascii="Times New Roman" w:hAnsi="Times New Roman" w:cs="Times New Roman"/>
          <w:sz w:val="28"/>
          <w:szCs w:val="28"/>
        </w:rPr>
        <w:t xml:space="preserve"> минута час день месяц 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день_недели</w:t>
      </w:r>
      <w:proofErr w:type="spellEnd"/>
    </w:p>
    <w:p w14:paraId="34FA4BE7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Настройки планировщика</w:t>
      </w:r>
    </w:p>
    <w:p w14:paraId="5C5534E6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>scheduler:</w:t>
      </w:r>
    </w:p>
    <w:p w14:paraId="4BDB4B0C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lastRenderedPageBreak/>
        <w:t xml:space="preserve">  </w:t>
      </w:r>
      <w:proofErr w:type="spellStart"/>
      <w:r w:rsidRPr="0033661C">
        <w:rPr>
          <w:sz w:val="28"/>
        </w:rPr>
        <w:t>timezone</w:t>
      </w:r>
      <w:proofErr w:type="spellEnd"/>
      <w:r w:rsidRPr="0033661C">
        <w:rPr>
          <w:sz w:val="28"/>
        </w:rPr>
        <w:t xml:space="preserve">: "Europe/Moscow"  # </w:t>
      </w:r>
      <w:proofErr w:type="spellStart"/>
      <w:r w:rsidRPr="0033661C">
        <w:rPr>
          <w:sz w:val="28"/>
        </w:rPr>
        <w:t>Часовой</w:t>
      </w:r>
      <w:proofErr w:type="spellEnd"/>
      <w:r w:rsidRPr="0033661C">
        <w:rPr>
          <w:sz w:val="28"/>
        </w:rPr>
        <w:t xml:space="preserve"> пояс</w:t>
      </w:r>
    </w:p>
    <w:p w14:paraId="36DAFB74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</w:t>
      </w:r>
      <w:proofErr w:type="spellStart"/>
      <w:r w:rsidRPr="0033661C">
        <w:rPr>
          <w:sz w:val="28"/>
        </w:rPr>
        <w:t>jobstore</w:t>
      </w:r>
      <w:proofErr w:type="spellEnd"/>
      <w:r w:rsidRPr="0033661C">
        <w:rPr>
          <w:sz w:val="28"/>
        </w:rPr>
        <w:t xml:space="preserve">: "memory"  # </w:t>
      </w:r>
      <w:proofErr w:type="spellStart"/>
      <w:r w:rsidRPr="0033661C">
        <w:rPr>
          <w:sz w:val="28"/>
        </w:rPr>
        <w:t>Хранилище</w:t>
      </w:r>
      <w:proofErr w:type="spellEnd"/>
      <w:r w:rsidRPr="0033661C">
        <w:rPr>
          <w:sz w:val="28"/>
        </w:rPr>
        <w:t xml:space="preserve"> </w:t>
      </w:r>
      <w:proofErr w:type="spellStart"/>
      <w:r w:rsidRPr="0033661C">
        <w:rPr>
          <w:sz w:val="28"/>
        </w:rPr>
        <w:t>задач</w:t>
      </w:r>
      <w:proofErr w:type="spellEnd"/>
      <w:r w:rsidRPr="0033661C">
        <w:rPr>
          <w:sz w:val="28"/>
        </w:rPr>
        <w:t xml:space="preserve"> (memory </w:t>
      </w:r>
      <w:proofErr w:type="spellStart"/>
      <w:r w:rsidRPr="0033661C">
        <w:rPr>
          <w:sz w:val="28"/>
        </w:rPr>
        <w:t>или</w:t>
      </w:r>
      <w:proofErr w:type="spellEnd"/>
      <w:r w:rsidRPr="0033661C">
        <w:rPr>
          <w:sz w:val="28"/>
        </w:rPr>
        <w:t xml:space="preserve"> </w:t>
      </w:r>
      <w:proofErr w:type="spellStart"/>
      <w:r w:rsidRPr="0033661C">
        <w:rPr>
          <w:sz w:val="28"/>
        </w:rPr>
        <w:t>sqlalchemy</w:t>
      </w:r>
      <w:proofErr w:type="spellEnd"/>
      <w:r w:rsidRPr="0033661C">
        <w:rPr>
          <w:sz w:val="28"/>
        </w:rPr>
        <w:t>)</w:t>
      </w:r>
    </w:p>
    <w:p w14:paraId="09ED60CB" w14:textId="77777777" w:rsidR="002F03AE" w:rsidRPr="0033661C" w:rsidRDefault="002F03AE" w:rsidP="0033661C">
      <w:pPr>
        <w:pStyle w:val="ac"/>
        <w:spacing w:after="0" w:line="360" w:lineRule="auto"/>
        <w:rPr>
          <w:sz w:val="28"/>
          <w:lang w:val="ru-RU"/>
        </w:rPr>
      </w:pPr>
      <w:r w:rsidRPr="0033661C">
        <w:rPr>
          <w:sz w:val="28"/>
        </w:rPr>
        <w:t xml:space="preserve">  thread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pool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size</w:t>
      </w:r>
      <w:r w:rsidRPr="0033661C">
        <w:rPr>
          <w:sz w:val="28"/>
          <w:lang w:val="ru-RU"/>
        </w:rPr>
        <w:t>: 5  # Размер пула потоков</w:t>
      </w:r>
    </w:p>
    <w:p w14:paraId="72A70271" w14:textId="77777777" w:rsidR="002F03AE" w:rsidRPr="0033661C" w:rsidRDefault="002F03AE" w:rsidP="0033661C">
      <w:pPr>
        <w:pStyle w:val="ac"/>
        <w:spacing w:after="0" w:line="360" w:lineRule="auto"/>
        <w:rPr>
          <w:sz w:val="28"/>
          <w:lang w:val="ru-RU"/>
        </w:rPr>
      </w:pPr>
      <w:r w:rsidRPr="0033661C">
        <w:rPr>
          <w:sz w:val="28"/>
          <w:lang w:val="ru-RU"/>
        </w:rPr>
        <w:t xml:space="preserve">  </w:t>
      </w:r>
      <w:r w:rsidRPr="0033661C">
        <w:rPr>
          <w:sz w:val="28"/>
        </w:rPr>
        <w:t>misfire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grace</w:t>
      </w:r>
      <w:r w:rsidRPr="0033661C">
        <w:rPr>
          <w:sz w:val="28"/>
          <w:lang w:val="ru-RU"/>
        </w:rPr>
        <w:t>_</w:t>
      </w:r>
      <w:r w:rsidRPr="0033661C">
        <w:rPr>
          <w:sz w:val="28"/>
        </w:rPr>
        <w:t>time</w:t>
      </w:r>
      <w:r w:rsidRPr="0033661C">
        <w:rPr>
          <w:sz w:val="28"/>
          <w:lang w:val="ru-RU"/>
        </w:rPr>
        <w:t>: 600  # Допустимая задержка выполнения (10 минут)</w:t>
      </w:r>
    </w:p>
    <w:p w14:paraId="0C1599D2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coalesce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3661C">
        <w:rPr>
          <w:rFonts w:ascii="Times New Roman" w:hAnsi="Times New Roman" w:cs="Times New Roman"/>
          <w:b/>
          <w:bCs/>
          <w:sz w:val="28"/>
          <w:szCs w:val="28"/>
        </w:rPr>
        <w:t>true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 xml:space="preserve">  # Объединение пропущенных задач</w:t>
      </w:r>
    </w:p>
    <w:p w14:paraId="33BACF01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Мониторинг задач</w:t>
      </w:r>
    </w:p>
    <w:p w14:paraId="20A4184E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Проверьте логи для мониторинга выполнения задач:</w:t>
      </w:r>
    </w:p>
    <w:p w14:paraId="453A62D3" w14:textId="7EE3BF44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>grep "</w:t>
      </w:r>
      <w:proofErr w:type="spellStart"/>
      <w:r w:rsidRPr="0033661C">
        <w:rPr>
          <w:sz w:val="28"/>
        </w:rPr>
        <w:t>cron</w:t>
      </w:r>
      <w:proofErr w:type="spellEnd"/>
      <w:r w:rsidRPr="0033661C">
        <w:rPr>
          <w:sz w:val="28"/>
        </w:rPr>
        <w:t>" ./logs/task_system.log</w:t>
      </w:r>
    </w:p>
    <w:p w14:paraId="6BEE02AE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Интеграции</w:t>
      </w:r>
    </w:p>
    <w:p w14:paraId="24E9B8BC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Telegram интеграция</w:t>
      </w:r>
    </w:p>
    <w:p w14:paraId="3560D0F3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Настройка:</w:t>
      </w:r>
    </w:p>
    <w:p w14:paraId="5E3CCD26" w14:textId="77777777" w:rsidR="002F03AE" w:rsidRPr="0033661C" w:rsidRDefault="002F03AE" w:rsidP="0033661C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Создайте бота через @BotFather</w:t>
      </w:r>
    </w:p>
    <w:p w14:paraId="5D970099" w14:textId="77777777" w:rsidR="002F03AE" w:rsidRPr="0033661C" w:rsidRDefault="002F03AE" w:rsidP="0033661C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Получите API токен</w:t>
      </w:r>
    </w:p>
    <w:p w14:paraId="04FEC69A" w14:textId="77777777" w:rsidR="002F03AE" w:rsidRPr="0033661C" w:rsidRDefault="002F03AE" w:rsidP="0033661C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Добавьте токен в .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> файл:</w:t>
      </w:r>
    </w:p>
    <w:p w14:paraId="03A74FE1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>TELEGRAM_BOT_TOKEN=your-bot-token-here</w:t>
      </w:r>
    </w:p>
    <w:p w14:paraId="44B00E7B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Функции:</w:t>
      </w:r>
    </w:p>
    <w:p w14:paraId="312850D0" w14:textId="77777777" w:rsidR="002F03AE" w:rsidRPr="0033661C" w:rsidRDefault="002F03AE" w:rsidP="0033661C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Аутентификация пользователей</w:t>
      </w:r>
    </w:p>
    <w:p w14:paraId="72B10404" w14:textId="77777777" w:rsidR="002F03AE" w:rsidRPr="0033661C" w:rsidRDefault="002F03AE" w:rsidP="0033661C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Уведомления о задачах</w:t>
      </w:r>
    </w:p>
    <w:p w14:paraId="0BF40019" w14:textId="77777777" w:rsidR="002F03AE" w:rsidRPr="0033661C" w:rsidRDefault="002F03AE" w:rsidP="0033661C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Синхронизация статусов</w:t>
      </w:r>
    </w:p>
    <w:p w14:paraId="2AB46F43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3661C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33661C">
        <w:rPr>
          <w:rFonts w:ascii="Times New Roman" w:hAnsi="Times New Roman" w:cs="Times New Roman"/>
          <w:b/>
          <w:bCs/>
          <w:sz w:val="28"/>
          <w:szCs w:val="28"/>
        </w:rPr>
        <w:t xml:space="preserve"> (опционально)</w:t>
      </w:r>
    </w:p>
    <w:p w14:paraId="671D2F4F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 xml:space="preserve">Для включения 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>:</w:t>
      </w:r>
    </w:p>
    <w:p w14:paraId="33F26779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proofErr w:type="spellStart"/>
      <w:r w:rsidRPr="0033661C">
        <w:rPr>
          <w:sz w:val="28"/>
        </w:rPr>
        <w:t>db_postgresql</w:t>
      </w:r>
      <w:proofErr w:type="spellEnd"/>
      <w:r w:rsidRPr="0033661C">
        <w:rPr>
          <w:sz w:val="28"/>
        </w:rPr>
        <w:t>:</w:t>
      </w:r>
    </w:p>
    <w:p w14:paraId="75785A35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enabled: </w:t>
      </w:r>
      <w:r w:rsidRPr="0033661C">
        <w:rPr>
          <w:b/>
          <w:bCs/>
          <w:sz w:val="28"/>
        </w:rPr>
        <w:t>true</w:t>
      </w:r>
    </w:p>
    <w:p w14:paraId="25298783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# Добавьте настройки подключения</w:t>
      </w:r>
    </w:p>
    <w:p w14:paraId="45406190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LLM интеграция</w:t>
      </w:r>
    </w:p>
    <w:p w14:paraId="51EBBB43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Поддерживаемые провайдеры:</w:t>
      </w:r>
    </w:p>
    <w:p w14:paraId="5B7BCD09" w14:textId="77777777" w:rsidR="002F03AE" w:rsidRPr="0033661C" w:rsidRDefault="002F03AE" w:rsidP="0033661C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OpenAI (по умолчанию)</w:t>
      </w:r>
    </w:p>
    <w:p w14:paraId="3775A7FD" w14:textId="77777777" w:rsidR="002F03AE" w:rsidRPr="0033661C" w:rsidRDefault="002F03AE" w:rsidP="0033661C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Другие провайдеры через расширение системы</w:t>
      </w:r>
    </w:p>
    <w:p w14:paraId="37BA66F5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Настройка:</w:t>
      </w:r>
    </w:p>
    <w:p w14:paraId="050C9AE0" w14:textId="77777777" w:rsidR="002F03AE" w:rsidRPr="0033661C" w:rsidRDefault="002F03AE" w:rsidP="0033661C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lastRenderedPageBreak/>
        <w:t>Получите API ключ от провайдера</w:t>
      </w:r>
    </w:p>
    <w:p w14:paraId="4F9E3CFF" w14:textId="77777777" w:rsidR="002F03AE" w:rsidRPr="0033661C" w:rsidRDefault="002F03AE" w:rsidP="0033661C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Добавьте в .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> файл:</w:t>
      </w:r>
    </w:p>
    <w:p w14:paraId="28C07B13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>OPENAI_API_KEY=your-</w:t>
      </w:r>
      <w:proofErr w:type="spellStart"/>
      <w:r w:rsidRPr="0033661C">
        <w:rPr>
          <w:sz w:val="28"/>
        </w:rPr>
        <w:t>api</w:t>
      </w:r>
      <w:proofErr w:type="spellEnd"/>
      <w:r w:rsidRPr="0033661C">
        <w:rPr>
          <w:sz w:val="28"/>
        </w:rPr>
        <w:t>-key-here</w:t>
      </w:r>
    </w:p>
    <w:p w14:paraId="2055C8EF" w14:textId="22A4BF78" w:rsidR="002F03AE" w:rsidRPr="0033661C" w:rsidRDefault="002F03AE" w:rsidP="0033661C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Настройте параметры в конфигурации</w:t>
      </w:r>
    </w:p>
    <w:p w14:paraId="160A433B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Устранение неисправностей</w:t>
      </w:r>
    </w:p>
    <w:p w14:paraId="22C1F013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Общие проблемы</w:t>
      </w:r>
    </w:p>
    <w:p w14:paraId="0523C0E1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1. Сервер не запускается</w:t>
      </w:r>
    </w:p>
    <w:p w14:paraId="47AB1F27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Проверьте:</w:t>
      </w:r>
    </w:p>
    <w:p w14:paraId="0AD6E37A" w14:textId="77777777" w:rsidR="002F03AE" w:rsidRPr="0033661C" w:rsidRDefault="002F03AE" w:rsidP="0033661C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Наличие всех зависимостей: 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 xml:space="preserve"> -r requirements.txt</w:t>
      </w:r>
    </w:p>
    <w:p w14:paraId="70E17DA8" w14:textId="77777777" w:rsidR="002F03AE" w:rsidRPr="0033661C" w:rsidRDefault="002F03AE" w:rsidP="0033661C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Правильность настроек в 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config.yaml</w:t>
      </w:r>
      <w:proofErr w:type="spellEnd"/>
    </w:p>
    <w:p w14:paraId="159E9B08" w14:textId="77777777" w:rsidR="002F03AE" w:rsidRPr="0033661C" w:rsidRDefault="002F03AE" w:rsidP="0033661C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Доступность порта (не занят ли порт 5000)</w:t>
      </w:r>
    </w:p>
    <w:p w14:paraId="00AE4545" w14:textId="77777777" w:rsidR="002F03AE" w:rsidRPr="0033661C" w:rsidRDefault="002F03AE" w:rsidP="0033661C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661C">
        <w:rPr>
          <w:rFonts w:ascii="Times New Roman" w:hAnsi="Times New Roman" w:cs="Times New Roman"/>
          <w:sz w:val="28"/>
          <w:szCs w:val="28"/>
        </w:rPr>
        <w:t>Логи</w:t>
      </w:r>
      <w:r w:rsidRPr="0033661C">
        <w:rPr>
          <w:rFonts w:ascii="Times New Roman" w:hAnsi="Times New Roman" w:cs="Times New Roman"/>
          <w:sz w:val="28"/>
          <w:szCs w:val="28"/>
          <w:lang w:val="en-US"/>
        </w:rPr>
        <w:t>: cat ./logs/task_system.log</w:t>
      </w:r>
    </w:p>
    <w:p w14:paraId="38A426DB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2. Проблемы с аутентификацией</w:t>
      </w:r>
    </w:p>
    <w:p w14:paraId="0C7381A5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Проверьте:</w:t>
      </w:r>
    </w:p>
    <w:p w14:paraId="46414CF7" w14:textId="77777777" w:rsidR="002F03AE" w:rsidRPr="0033661C" w:rsidRDefault="002F03AE" w:rsidP="0033661C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661C">
        <w:rPr>
          <w:rFonts w:ascii="Times New Roman" w:hAnsi="Times New Roman" w:cs="Times New Roman"/>
          <w:sz w:val="28"/>
          <w:szCs w:val="28"/>
        </w:rPr>
        <w:t>Наличие</w:t>
      </w:r>
      <w:r w:rsidRPr="0033661C">
        <w:rPr>
          <w:rFonts w:ascii="Times New Roman" w:hAnsi="Times New Roman" w:cs="Times New Roman"/>
          <w:sz w:val="28"/>
          <w:szCs w:val="28"/>
          <w:lang w:val="en-US"/>
        </w:rPr>
        <w:t> TELEGRAM_BOT_TOKEN </w:t>
      </w:r>
      <w:r w:rsidRPr="0033661C">
        <w:rPr>
          <w:rFonts w:ascii="Times New Roman" w:hAnsi="Times New Roman" w:cs="Times New Roman"/>
          <w:sz w:val="28"/>
          <w:szCs w:val="28"/>
        </w:rPr>
        <w:t>в</w:t>
      </w:r>
      <w:r w:rsidRPr="0033661C">
        <w:rPr>
          <w:rFonts w:ascii="Times New Roman" w:hAnsi="Times New Roman" w:cs="Times New Roman"/>
          <w:sz w:val="28"/>
          <w:szCs w:val="28"/>
          <w:lang w:val="en-US"/>
        </w:rPr>
        <w:t> .env</w:t>
      </w:r>
    </w:p>
    <w:p w14:paraId="52327825" w14:textId="77777777" w:rsidR="002F03AE" w:rsidRPr="0033661C" w:rsidRDefault="002F03AE" w:rsidP="0033661C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Правильность FLASK_SECRET_KEY</w:t>
      </w:r>
    </w:p>
    <w:p w14:paraId="75380A2A" w14:textId="77777777" w:rsidR="002F03AE" w:rsidRPr="0033661C" w:rsidRDefault="002F03AE" w:rsidP="0033661C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Настройки CORS в конфигурации</w:t>
      </w:r>
    </w:p>
    <w:p w14:paraId="01EAEE97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3. Ошибки базы данных</w:t>
      </w:r>
    </w:p>
    <w:p w14:paraId="2CCFB7C0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Проверьте:</w:t>
      </w:r>
    </w:p>
    <w:p w14:paraId="37C910A0" w14:textId="77777777" w:rsidR="002F03AE" w:rsidRPr="0033661C" w:rsidRDefault="002F03AE" w:rsidP="0033661C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Существование директории ./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data</w:t>
      </w:r>
      <w:proofErr w:type="spellEnd"/>
    </w:p>
    <w:p w14:paraId="378FACBB" w14:textId="77777777" w:rsidR="002F03AE" w:rsidRPr="0033661C" w:rsidRDefault="002F03AE" w:rsidP="0033661C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Права доступа к CSV файлам</w:t>
      </w:r>
    </w:p>
    <w:p w14:paraId="1DE25D46" w14:textId="77777777" w:rsidR="002F03AE" w:rsidRPr="0033661C" w:rsidRDefault="002F03AE" w:rsidP="0033661C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Целостность данных в CSV файлах</w:t>
      </w:r>
    </w:p>
    <w:p w14:paraId="10210A05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4. Проблемы с LLM</w:t>
      </w:r>
    </w:p>
    <w:p w14:paraId="5E8A0F26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Проверьте:</w:t>
      </w:r>
    </w:p>
    <w:p w14:paraId="7173FA85" w14:textId="77777777" w:rsidR="002F03AE" w:rsidRPr="0033661C" w:rsidRDefault="002F03AE" w:rsidP="0033661C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661C">
        <w:rPr>
          <w:rFonts w:ascii="Times New Roman" w:hAnsi="Times New Roman" w:cs="Times New Roman"/>
          <w:sz w:val="28"/>
          <w:szCs w:val="28"/>
        </w:rPr>
        <w:t>Наличие</w:t>
      </w:r>
      <w:r w:rsidRPr="0033661C">
        <w:rPr>
          <w:rFonts w:ascii="Times New Roman" w:hAnsi="Times New Roman" w:cs="Times New Roman"/>
          <w:sz w:val="28"/>
          <w:szCs w:val="28"/>
          <w:lang w:val="en-US"/>
        </w:rPr>
        <w:t> OPENAI_API_KEY </w:t>
      </w:r>
      <w:r w:rsidRPr="0033661C">
        <w:rPr>
          <w:rFonts w:ascii="Times New Roman" w:hAnsi="Times New Roman" w:cs="Times New Roman"/>
          <w:sz w:val="28"/>
          <w:szCs w:val="28"/>
        </w:rPr>
        <w:t>в</w:t>
      </w:r>
      <w:r w:rsidRPr="0033661C">
        <w:rPr>
          <w:rFonts w:ascii="Times New Roman" w:hAnsi="Times New Roman" w:cs="Times New Roman"/>
          <w:sz w:val="28"/>
          <w:szCs w:val="28"/>
          <w:lang w:val="en-US"/>
        </w:rPr>
        <w:t> .env</w:t>
      </w:r>
    </w:p>
    <w:p w14:paraId="095EB8BB" w14:textId="77777777" w:rsidR="002F03AE" w:rsidRPr="0033661C" w:rsidRDefault="002F03AE" w:rsidP="0033661C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Доступность API провайдера</w:t>
      </w:r>
    </w:p>
    <w:p w14:paraId="11E18D84" w14:textId="77777777" w:rsidR="002F03AE" w:rsidRPr="0033661C" w:rsidRDefault="002F03AE" w:rsidP="0033661C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Настройки таймаутов и лимитов</w:t>
      </w:r>
    </w:p>
    <w:p w14:paraId="14FEC18B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Диагностические команды</w:t>
      </w:r>
    </w:p>
    <w:p w14:paraId="0C53BB01" w14:textId="77777777" w:rsidR="002F03AE" w:rsidRPr="0033661C" w:rsidRDefault="002F03AE" w:rsidP="0033661C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 xml:space="preserve">Проверка </w:t>
      </w:r>
      <w:proofErr w:type="spellStart"/>
      <w:r w:rsidRPr="0033661C">
        <w:rPr>
          <w:rFonts w:ascii="Times New Roman" w:hAnsi="Times New Roman" w:cs="Times New Roman"/>
          <w:b/>
          <w:bCs/>
          <w:sz w:val="28"/>
          <w:szCs w:val="28"/>
        </w:rPr>
        <w:t>health</w:t>
      </w:r>
      <w:proofErr w:type="spellEnd"/>
      <w:r w:rsidRPr="0033661C">
        <w:rPr>
          <w:rFonts w:ascii="Times New Roman" w:hAnsi="Times New Roman" w:cs="Times New Roman"/>
          <w:b/>
          <w:bCs/>
          <w:sz w:val="28"/>
          <w:szCs w:val="28"/>
        </w:rPr>
        <w:t xml:space="preserve"> системы:</w:t>
      </w:r>
    </w:p>
    <w:p w14:paraId="5BF1853B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>curl http://localhost:5000/api/health</w:t>
      </w:r>
    </w:p>
    <w:p w14:paraId="5B911814" w14:textId="77777777" w:rsidR="002F03AE" w:rsidRPr="0033661C" w:rsidRDefault="002F03AE" w:rsidP="0033661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Просмотр логов в реальном времени:</w:t>
      </w:r>
    </w:p>
    <w:p w14:paraId="3713DA51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>tail -f ./logs/task_system.log</w:t>
      </w:r>
    </w:p>
    <w:p w14:paraId="0FAB1E69" w14:textId="77777777" w:rsidR="002F03AE" w:rsidRPr="0033661C" w:rsidRDefault="002F03AE" w:rsidP="0033661C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Проверка зависимостей:</w:t>
      </w:r>
    </w:p>
    <w:p w14:paraId="206BCA4F" w14:textId="45B65AE2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>pip list | grep -E "</w:t>
      </w:r>
      <w:proofErr w:type="spellStart"/>
      <w:r w:rsidRPr="0033661C">
        <w:rPr>
          <w:sz w:val="28"/>
        </w:rPr>
        <w:t>flask|pydantic|socket</w:t>
      </w:r>
      <w:proofErr w:type="spellEnd"/>
      <w:r w:rsidRPr="0033661C">
        <w:rPr>
          <w:sz w:val="28"/>
        </w:rPr>
        <w:t>"</w:t>
      </w:r>
    </w:p>
    <w:p w14:paraId="623CF730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Резервное копирование</w:t>
      </w:r>
    </w:p>
    <w:p w14:paraId="57E3D902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Автоматическое резервное копирование</w:t>
      </w:r>
    </w:p>
    <w:p w14:paraId="5B090322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Добавьте задачу в планировщик:</w:t>
      </w:r>
    </w:p>
    <w:p w14:paraId="7992E5AD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proofErr w:type="spellStart"/>
      <w:r w:rsidRPr="0033661C">
        <w:rPr>
          <w:sz w:val="28"/>
        </w:rPr>
        <w:t>backup_job</w:t>
      </w:r>
      <w:proofErr w:type="spellEnd"/>
      <w:r w:rsidRPr="0033661C">
        <w:rPr>
          <w:sz w:val="28"/>
        </w:rPr>
        <w:t>:</w:t>
      </w:r>
    </w:p>
    <w:p w14:paraId="138211EA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schedule: "0 2 * * *"  # </w:t>
      </w:r>
      <w:proofErr w:type="spellStart"/>
      <w:r w:rsidRPr="0033661C">
        <w:rPr>
          <w:sz w:val="28"/>
        </w:rPr>
        <w:t>Каждый</w:t>
      </w:r>
      <w:proofErr w:type="spellEnd"/>
      <w:r w:rsidRPr="0033661C">
        <w:rPr>
          <w:sz w:val="28"/>
        </w:rPr>
        <w:t xml:space="preserve"> </w:t>
      </w:r>
      <w:proofErr w:type="spellStart"/>
      <w:r w:rsidRPr="0033661C">
        <w:rPr>
          <w:sz w:val="28"/>
        </w:rPr>
        <w:t>день</w:t>
      </w:r>
      <w:proofErr w:type="spellEnd"/>
      <w:r w:rsidRPr="0033661C">
        <w:rPr>
          <w:sz w:val="28"/>
        </w:rPr>
        <w:t xml:space="preserve"> в 2:00</w:t>
      </w:r>
    </w:p>
    <w:p w14:paraId="7FF5FF6B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enabled: </w:t>
      </w:r>
      <w:r w:rsidRPr="0033661C">
        <w:rPr>
          <w:b/>
          <w:bCs/>
          <w:sz w:val="28"/>
        </w:rPr>
        <w:t>true</w:t>
      </w:r>
    </w:p>
    <w:p w14:paraId="1B549BAB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task: "</w:t>
      </w:r>
      <w:proofErr w:type="spellStart"/>
      <w:r w:rsidRPr="0033661C">
        <w:rPr>
          <w:sz w:val="28"/>
        </w:rPr>
        <w:t>backup_data</w:t>
      </w:r>
      <w:proofErr w:type="spellEnd"/>
      <w:r w:rsidRPr="0033661C">
        <w:rPr>
          <w:sz w:val="28"/>
        </w:rPr>
        <w:t>"</w:t>
      </w:r>
    </w:p>
    <w:p w14:paraId="17E4A2E6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  description: "</w:t>
      </w:r>
      <w:proofErr w:type="spellStart"/>
      <w:r w:rsidRPr="0033661C">
        <w:rPr>
          <w:sz w:val="28"/>
        </w:rPr>
        <w:t>Резервное</w:t>
      </w:r>
      <w:proofErr w:type="spellEnd"/>
      <w:r w:rsidRPr="0033661C">
        <w:rPr>
          <w:sz w:val="28"/>
        </w:rPr>
        <w:t xml:space="preserve"> </w:t>
      </w:r>
      <w:proofErr w:type="spellStart"/>
      <w:r w:rsidRPr="0033661C">
        <w:rPr>
          <w:sz w:val="28"/>
        </w:rPr>
        <w:t>копирование</w:t>
      </w:r>
      <w:proofErr w:type="spellEnd"/>
      <w:r w:rsidRPr="0033661C">
        <w:rPr>
          <w:sz w:val="28"/>
        </w:rPr>
        <w:t xml:space="preserve"> </w:t>
      </w:r>
      <w:proofErr w:type="spellStart"/>
      <w:r w:rsidRPr="0033661C">
        <w:rPr>
          <w:sz w:val="28"/>
        </w:rPr>
        <w:t>данных</w:t>
      </w:r>
      <w:proofErr w:type="spellEnd"/>
      <w:r w:rsidRPr="0033661C">
        <w:rPr>
          <w:sz w:val="28"/>
        </w:rPr>
        <w:t>"</w:t>
      </w:r>
    </w:p>
    <w:p w14:paraId="394A18BD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Ручное резервное копирование</w:t>
      </w:r>
    </w:p>
    <w:p w14:paraId="6AA3D390" w14:textId="77777777" w:rsidR="002F03AE" w:rsidRPr="0033661C" w:rsidRDefault="002F03AE" w:rsidP="0033661C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Остановите сервер:</w:t>
      </w:r>
    </w:p>
    <w:p w14:paraId="318BFA16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# </w:t>
      </w:r>
      <w:proofErr w:type="spellStart"/>
      <w:r w:rsidRPr="0033661C">
        <w:rPr>
          <w:sz w:val="28"/>
        </w:rPr>
        <w:t>Найдите</w:t>
      </w:r>
      <w:proofErr w:type="spellEnd"/>
      <w:r w:rsidRPr="0033661C">
        <w:rPr>
          <w:sz w:val="28"/>
        </w:rPr>
        <w:t xml:space="preserve"> PID </w:t>
      </w:r>
      <w:proofErr w:type="spellStart"/>
      <w:r w:rsidRPr="0033661C">
        <w:rPr>
          <w:sz w:val="28"/>
        </w:rPr>
        <w:t>процесса</w:t>
      </w:r>
      <w:proofErr w:type="spellEnd"/>
    </w:p>
    <w:p w14:paraId="6205E446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proofErr w:type="spellStart"/>
      <w:r w:rsidRPr="0033661C">
        <w:rPr>
          <w:sz w:val="28"/>
        </w:rPr>
        <w:t>ps</w:t>
      </w:r>
      <w:proofErr w:type="spellEnd"/>
      <w:r w:rsidRPr="0033661C">
        <w:rPr>
          <w:sz w:val="28"/>
        </w:rPr>
        <w:t xml:space="preserve"> aux | grep server.py</w:t>
      </w:r>
    </w:p>
    <w:p w14:paraId="171339CF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# </w:t>
      </w:r>
      <w:proofErr w:type="spellStart"/>
      <w:r w:rsidRPr="0033661C">
        <w:rPr>
          <w:sz w:val="28"/>
        </w:rPr>
        <w:t>Остановите</w:t>
      </w:r>
      <w:proofErr w:type="spellEnd"/>
      <w:r w:rsidRPr="0033661C">
        <w:rPr>
          <w:sz w:val="28"/>
        </w:rPr>
        <w:t xml:space="preserve"> </w:t>
      </w:r>
      <w:proofErr w:type="spellStart"/>
      <w:r w:rsidRPr="0033661C">
        <w:rPr>
          <w:sz w:val="28"/>
        </w:rPr>
        <w:t>процесс</w:t>
      </w:r>
      <w:proofErr w:type="spellEnd"/>
    </w:p>
    <w:p w14:paraId="579D6EA6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>kill &lt;</w:t>
      </w:r>
      <w:proofErr w:type="spellStart"/>
      <w:r w:rsidRPr="0033661C">
        <w:rPr>
          <w:sz w:val="28"/>
        </w:rPr>
        <w:t>pid</w:t>
      </w:r>
      <w:proofErr w:type="spellEnd"/>
      <w:r w:rsidRPr="0033661C">
        <w:rPr>
          <w:sz w:val="28"/>
        </w:rPr>
        <w:t>&gt;</w:t>
      </w:r>
    </w:p>
    <w:p w14:paraId="4DAAB5D6" w14:textId="77777777" w:rsidR="002F03AE" w:rsidRPr="0033661C" w:rsidRDefault="002F03AE" w:rsidP="0033661C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Создайте резервную копию:</w:t>
      </w:r>
    </w:p>
    <w:p w14:paraId="36669A9E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# </w:t>
      </w:r>
      <w:proofErr w:type="spellStart"/>
      <w:r w:rsidRPr="0033661C">
        <w:rPr>
          <w:sz w:val="28"/>
        </w:rPr>
        <w:t>Создайте</w:t>
      </w:r>
      <w:proofErr w:type="spellEnd"/>
      <w:r w:rsidRPr="0033661C">
        <w:rPr>
          <w:sz w:val="28"/>
        </w:rPr>
        <w:t xml:space="preserve"> </w:t>
      </w:r>
      <w:proofErr w:type="spellStart"/>
      <w:r w:rsidRPr="0033661C">
        <w:rPr>
          <w:sz w:val="28"/>
        </w:rPr>
        <w:t>архив</w:t>
      </w:r>
      <w:proofErr w:type="spellEnd"/>
      <w:r w:rsidRPr="0033661C">
        <w:rPr>
          <w:sz w:val="28"/>
        </w:rPr>
        <w:t xml:space="preserve"> с </w:t>
      </w:r>
      <w:proofErr w:type="spellStart"/>
      <w:r w:rsidRPr="0033661C">
        <w:rPr>
          <w:sz w:val="28"/>
        </w:rPr>
        <w:t>данными</w:t>
      </w:r>
      <w:proofErr w:type="spellEnd"/>
    </w:p>
    <w:p w14:paraId="194663BC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>tar -</w:t>
      </w:r>
      <w:proofErr w:type="spellStart"/>
      <w:r w:rsidRPr="0033661C">
        <w:rPr>
          <w:sz w:val="28"/>
        </w:rPr>
        <w:t>czf</w:t>
      </w:r>
      <w:proofErr w:type="spellEnd"/>
      <w:r w:rsidRPr="0033661C">
        <w:rPr>
          <w:sz w:val="28"/>
        </w:rPr>
        <w:t xml:space="preserve"> backup_$(date +%Y%m%d_%H%M%S).tar.gz data/ logs/ </w:t>
      </w:r>
      <w:proofErr w:type="spellStart"/>
      <w:r w:rsidRPr="0033661C">
        <w:rPr>
          <w:sz w:val="28"/>
        </w:rPr>
        <w:t>config.yaml</w:t>
      </w:r>
      <w:proofErr w:type="spellEnd"/>
      <w:r w:rsidRPr="0033661C">
        <w:rPr>
          <w:sz w:val="28"/>
        </w:rPr>
        <w:t xml:space="preserve"> .env</w:t>
      </w:r>
    </w:p>
    <w:p w14:paraId="3C6CEFF3" w14:textId="77777777" w:rsidR="002F03AE" w:rsidRPr="0033661C" w:rsidRDefault="002F03AE" w:rsidP="0033661C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Храните резервные копии:</w:t>
      </w:r>
    </w:p>
    <w:p w14:paraId="3A3E1026" w14:textId="77777777" w:rsidR="002F03AE" w:rsidRPr="0033661C" w:rsidRDefault="002F03AE" w:rsidP="0033661C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Минимум 7 ежедневных бэкапов</w:t>
      </w:r>
    </w:p>
    <w:p w14:paraId="79FE5798" w14:textId="77777777" w:rsidR="002F03AE" w:rsidRPr="0033661C" w:rsidRDefault="002F03AE" w:rsidP="0033661C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4 еженедельных бэкапа</w:t>
      </w:r>
    </w:p>
    <w:p w14:paraId="2D736199" w14:textId="77777777" w:rsidR="002F03AE" w:rsidRPr="0033661C" w:rsidRDefault="002F03AE" w:rsidP="0033661C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12 ежемесячных бэкапов</w:t>
      </w:r>
    </w:p>
    <w:p w14:paraId="3E73FC54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Восстановление из резервной копии</w:t>
      </w:r>
    </w:p>
    <w:p w14:paraId="02A402E1" w14:textId="77777777" w:rsidR="002F03AE" w:rsidRPr="0033661C" w:rsidRDefault="002F03AE" w:rsidP="0033661C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Остановите сервер</w:t>
      </w:r>
    </w:p>
    <w:p w14:paraId="02B7DBD1" w14:textId="6F7616DA" w:rsidR="002F03AE" w:rsidRPr="0033661C" w:rsidRDefault="002F03AE" w:rsidP="0033661C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Восстановите данные:</w:t>
      </w:r>
    </w:p>
    <w:p w14:paraId="62789A05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lastRenderedPageBreak/>
        <w:t>tar -</w:t>
      </w:r>
      <w:proofErr w:type="spellStart"/>
      <w:r w:rsidRPr="0033661C">
        <w:rPr>
          <w:sz w:val="28"/>
        </w:rPr>
        <w:t>xzf</w:t>
      </w:r>
      <w:proofErr w:type="spellEnd"/>
      <w:r w:rsidRPr="0033661C">
        <w:rPr>
          <w:sz w:val="28"/>
        </w:rPr>
        <w:t xml:space="preserve"> backup_20240101_120000.tar.gz</w:t>
      </w:r>
    </w:p>
    <w:p w14:paraId="47B99B64" w14:textId="77777777" w:rsidR="002F03AE" w:rsidRPr="0033661C" w:rsidRDefault="002F03AE" w:rsidP="0033661C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Проверьте целостность:</w:t>
      </w:r>
    </w:p>
    <w:p w14:paraId="162B911F" w14:textId="77777777" w:rsidR="002F03AE" w:rsidRPr="0033661C" w:rsidRDefault="002F03AE" w:rsidP="0033661C">
      <w:pPr>
        <w:pStyle w:val="ac"/>
        <w:spacing w:after="0" w:line="360" w:lineRule="auto"/>
        <w:rPr>
          <w:sz w:val="28"/>
        </w:rPr>
      </w:pPr>
      <w:r w:rsidRPr="0033661C">
        <w:rPr>
          <w:sz w:val="28"/>
        </w:rPr>
        <w:t xml:space="preserve">python -c "import csv; </w:t>
      </w:r>
      <w:proofErr w:type="spellStart"/>
      <w:r w:rsidRPr="0033661C">
        <w:rPr>
          <w:sz w:val="28"/>
        </w:rPr>
        <w:t>csv.reader</w:t>
      </w:r>
      <w:proofErr w:type="spellEnd"/>
      <w:r w:rsidRPr="0033661C">
        <w:rPr>
          <w:sz w:val="28"/>
        </w:rPr>
        <w:t>(open('data/users.csv'))"</w:t>
      </w:r>
    </w:p>
    <w:p w14:paraId="4374C498" w14:textId="35CC6CB2" w:rsidR="002F03AE" w:rsidRPr="0033661C" w:rsidRDefault="002F03AE" w:rsidP="0033661C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Запустите сервер</w:t>
      </w:r>
    </w:p>
    <w:p w14:paraId="71A6C82B" w14:textId="77777777" w:rsidR="002F03AE" w:rsidRPr="0033661C" w:rsidRDefault="002F03AE" w:rsidP="0033661C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Контакты для поддержки</w:t>
      </w:r>
    </w:p>
    <w:p w14:paraId="265A085E" w14:textId="77777777" w:rsidR="002F03AE" w:rsidRPr="0033661C" w:rsidRDefault="002F03AE" w:rsidP="0033661C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Логи</w:t>
      </w:r>
      <w:r w:rsidRPr="0033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661C">
        <w:rPr>
          <w:rFonts w:ascii="Times New Roman" w:hAnsi="Times New Roman" w:cs="Times New Roman"/>
          <w:b/>
          <w:bCs/>
          <w:sz w:val="28"/>
          <w:szCs w:val="28"/>
        </w:rPr>
        <w:t>ошибок</w:t>
      </w:r>
      <w:r w:rsidRPr="003366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661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3661C">
        <w:rPr>
          <w:rStyle w:val="ad"/>
          <w:sz w:val="28"/>
        </w:rPr>
        <w:t>./logs/task_system.log</w:t>
      </w:r>
    </w:p>
    <w:p w14:paraId="66FFC39B" w14:textId="77777777" w:rsidR="002F03AE" w:rsidRPr="0033661C" w:rsidRDefault="002F03AE" w:rsidP="0033661C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  <w:lang w:val="en-US"/>
        </w:rPr>
        <w:t>Health endpoint:</w:t>
      </w:r>
      <w:r w:rsidRPr="0033661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3661C">
        <w:rPr>
          <w:rStyle w:val="ad"/>
          <w:sz w:val="28"/>
        </w:rPr>
        <w:t>http://&lt;server-address&gt;:5000/api/health</w:t>
      </w:r>
    </w:p>
    <w:p w14:paraId="7CFFF9C1" w14:textId="77777777" w:rsidR="002F03AE" w:rsidRPr="0033661C" w:rsidRDefault="002F03AE" w:rsidP="0033661C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Документация API:</w:t>
      </w:r>
      <w:r w:rsidRPr="0033661C">
        <w:rPr>
          <w:rFonts w:ascii="Times New Roman" w:hAnsi="Times New Roman" w:cs="Times New Roman"/>
          <w:sz w:val="28"/>
          <w:szCs w:val="28"/>
        </w:rPr>
        <w:t> </w:t>
      </w:r>
      <w:r w:rsidRPr="0033661C">
        <w:rPr>
          <w:rStyle w:val="ad"/>
          <w:sz w:val="28"/>
        </w:rPr>
        <w:t>http</w:t>
      </w:r>
      <w:r w:rsidRPr="0033661C">
        <w:rPr>
          <w:rStyle w:val="ad"/>
          <w:sz w:val="28"/>
          <w:lang w:val="ru-RU"/>
        </w:rPr>
        <w:t>://&lt;</w:t>
      </w:r>
      <w:r w:rsidRPr="0033661C">
        <w:rPr>
          <w:rStyle w:val="ad"/>
          <w:sz w:val="28"/>
        </w:rPr>
        <w:t>server</w:t>
      </w:r>
      <w:r w:rsidRPr="0033661C">
        <w:rPr>
          <w:rStyle w:val="ad"/>
          <w:sz w:val="28"/>
          <w:lang w:val="ru-RU"/>
        </w:rPr>
        <w:t>-</w:t>
      </w:r>
      <w:r w:rsidRPr="0033661C">
        <w:rPr>
          <w:rStyle w:val="ad"/>
          <w:sz w:val="28"/>
        </w:rPr>
        <w:t>address</w:t>
      </w:r>
      <w:r w:rsidRPr="0033661C">
        <w:rPr>
          <w:rStyle w:val="ad"/>
          <w:sz w:val="28"/>
          <w:lang w:val="ru-RU"/>
        </w:rPr>
        <w:t>&gt;:5000/</w:t>
      </w:r>
    </w:p>
    <w:p w14:paraId="031D6943" w14:textId="77777777" w:rsidR="002F03AE" w:rsidRPr="0033661C" w:rsidRDefault="002F03AE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b/>
          <w:bCs/>
          <w:sz w:val="28"/>
          <w:szCs w:val="28"/>
        </w:rPr>
        <w:t>Рекомендации:</w:t>
      </w:r>
    </w:p>
    <w:p w14:paraId="1A5BE477" w14:textId="77777777" w:rsidR="002F03AE" w:rsidRPr="0033661C" w:rsidRDefault="002F03AE" w:rsidP="0033661C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Всегда проверяйте логи перед обращением в поддержку</w:t>
      </w:r>
    </w:p>
    <w:p w14:paraId="52587AC1" w14:textId="77777777" w:rsidR="002F03AE" w:rsidRPr="0033661C" w:rsidRDefault="002F03AE" w:rsidP="0033661C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 xml:space="preserve">Предоставляйте версию системы из 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33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661C">
        <w:rPr>
          <w:rFonts w:ascii="Times New Roman" w:hAnsi="Times New Roman" w:cs="Times New Roman"/>
          <w:sz w:val="28"/>
          <w:szCs w:val="28"/>
        </w:rPr>
        <w:t>endpoint</w:t>
      </w:r>
      <w:proofErr w:type="spellEnd"/>
    </w:p>
    <w:p w14:paraId="276A2092" w14:textId="77777777" w:rsidR="002F03AE" w:rsidRPr="0033661C" w:rsidRDefault="002F03AE" w:rsidP="0033661C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1C">
        <w:rPr>
          <w:rFonts w:ascii="Times New Roman" w:hAnsi="Times New Roman" w:cs="Times New Roman"/>
          <w:sz w:val="28"/>
          <w:szCs w:val="28"/>
        </w:rPr>
        <w:t>Указывайте время возникновения проблемы</w:t>
      </w:r>
    </w:p>
    <w:p w14:paraId="640910A7" w14:textId="77777777" w:rsidR="005602C4" w:rsidRPr="0033661C" w:rsidRDefault="005602C4" w:rsidP="0033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602C4" w:rsidRPr="0033661C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6897F" w14:textId="77777777" w:rsidR="001675EE" w:rsidRDefault="001675EE" w:rsidP="002A146A">
      <w:pPr>
        <w:spacing w:after="0" w:line="240" w:lineRule="auto"/>
      </w:pPr>
      <w:r>
        <w:separator/>
      </w:r>
    </w:p>
  </w:endnote>
  <w:endnote w:type="continuationSeparator" w:id="0">
    <w:p w14:paraId="1B2A5525" w14:textId="77777777" w:rsidR="001675EE" w:rsidRDefault="001675EE" w:rsidP="002A1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6214218"/>
      <w:docPartObj>
        <w:docPartGallery w:val="Page Numbers (Bottom of Page)"/>
        <w:docPartUnique/>
      </w:docPartObj>
    </w:sdtPr>
    <w:sdtContent>
      <w:p w14:paraId="7B5B610B" w14:textId="12280B70" w:rsidR="002A146A" w:rsidRDefault="002A146A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618153" w14:textId="77777777" w:rsidR="002A146A" w:rsidRDefault="002A146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B4418" w14:textId="77777777" w:rsidR="001675EE" w:rsidRDefault="001675EE" w:rsidP="002A146A">
      <w:pPr>
        <w:spacing w:after="0" w:line="240" w:lineRule="auto"/>
      </w:pPr>
      <w:r>
        <w:separator/>
      </w:r>
    </w:p>
  </w:footnote>
  <w:footnote w:type="continuationSeparator" w:id="0">
    <w:p w14:paraId="70D1C969" w14:textId="77777777" w:rsidR="001675EE" w:rsidRDefault="001675EE" w:rsidP="002A14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D28EA" w14:textId="02DC6E59" w:rsidR="002A146A" w:rsidRDefault="002A146A" w:rsidP="002A146A">
    <w:pPr>
      <w:pStyle w:val="ae"/>
      <w:jc w:val="right"/>
    </w:pPr>
    <w:r w:rsidRPr="00A801B4">
      <w:t>[</w:t>
    </w:r>
    <w:r>
      <w:t>Тестовый документ для показа версии 1.0 для К2 НЕЙРОТЕХ</w:t>
    </w:r>
    <w:r w:rsidRPr="00A801B4"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3CC3"/>
    <w:multiLevelType w:val="multilevel"/>
    <w:tmpl w:val="4A0E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B1C13"/>
    <w:multiLevelType w:val="multilevel"/>
    <w:tmpl w:val="6ECC0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A4315"/>
    <w:multiLevelType w:val="multilevel"/>
    <w:tmpl w:val="71C4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2016B"/>
    <w:multiLevelType w:val="multilevel"/>
    <w:tmpl w:val="28FCC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B959AF"/>
    <w:multiLevelType w:val="multilevel"/>
    <w:tmpl w:val="AF303D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C41214"/>
    <w:multiLevelType w:val="multilevel"/>
    <w:tmpl w:val="6E74D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151410"/>
    <w:multiLevelType w:val="multilevel"/>
    <w:tmpl w:val="DD9891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922276"/>
    <w:multiLevelType w:val="multilevel"/>
    <w:tmpl w:val="7396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27370"/>
    <w:multiLevelType w:val="multilevel"/>
    <w:tmpl w:val="9FCC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5731C"/>
    <w:multiLevelType w:val="multilevel"/>
    <w:tmpl w:val="B120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147950"/>
    <w:multiLevelType w:val="multilevel"/>
    <w:tmpl w:val="7ED0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E7787"/>
    <w:multiLevelType w:val="multilevel"/>
    <w:tmpl w:val="8DE6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01265F"/>
    <w:multiLevelType w:val="multilevel"/>
    <w:tmpl w:val="9CD40F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AA1A73"/>
    <w:multiLevelType w:val="multilevel"/>
    <w:tmpl w:val="C8F27E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DE5EA9"/>
    <w:multiLevelType w:val="multilevel"/>
    <w:tmpl w:val="8E74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1A7E52"/>
    <w:multiLevelType w:val="multilevel"/>
    <w:tmpl w:val="AA42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36738F"/>
    <w:multiLevelType w:val="multilevel"/>
    <w:tmpl w:val="275EA3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510518"/>
    <w:multiLevelType w:val="multilevel"/>
    <w:tmpl w:val="565C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9068B0"/>
    <w:multiLevelType w:val="multilevel"/>
    <w:tmpl w:val="0D6E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8B417C"/>
    <w:multiLevelType w:val="multilevel"/>
    <w:tmpl w:val="C6CE79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2F39FE"/>
    <w:multiLevelType w:val="multilevel"/>
    <w:tmpl w:val="4A0E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DF4521"/>
    <w:multiLevelType w:val="multilevel"/>
    <w:tmpl w:val="4A0E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2E0F96"/>
    <w:multiLevelType w:val="multilevel"/>
    <w:tmpl w:val="4A0E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5B79C1"/>
    <w:multiLevelType w:val="multilevel"/>
    <w:tmpl w:val="70A49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2E64F9"/>
    <w:multiLevelType w:val="multilevel"/>
    <w:tmpl w:val="F680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415493"/>
    <w:multiLevelType w:val="multilevel"/>
    <w:tmpl w:val="9156F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A935B9"/>
    <w:multiLevelType w:val="multilevel"/>
    <w:tmpl w:val="9650E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C26BEA"/>
    <w:multiLevelType w:val="multilevel"/>
    <w:tmpl w:val="4A0E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E0377A"/>
    <w:multiLevelType w:val="multilevel"/>
    <w:tmpl w:val="4A0E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E10C6F"/>
    <w:multiLevelType w:val="multilevel"/>
    <w:tmpl w:val="4A0E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DC725E"/>
    <w:multiLevelType w:val="multilevel"/>
    <w:tmpl w:val="854EA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88188F"/>
    <w:multiLevelType w:val="multilevel"/>
    <w:tmpl w:val="B4F468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885484"/>
    <w:multiLevelType w:val="multilevel"/>
    <w:tmpl w:val="4A0E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1E1281"/>
    <w:multiLevelType w:val="multilevel"/>
    <w:tmpl w:val="1CC2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C066FD"/>
    <w:multiLevelType w:val="multilevel"/>
    <w:tmpl w:val="A940A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7D1F43"/>
    <w:multiLevelType w:val="multilevel"/>
    <w:tmpl w:val="1A46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612401"/>
    <w:multiLevelType w:val="multilevel"/>
    <w:tmpl w:val="0128D0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AA4104"/>
    <w:multiLevelType w:val="multilevel"/>
    <w:tmpl w:val="4A0E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E46670"/>
    <w:multiLevelType w:val="multilevel"/>
    <w:tmpl w:val="30F8F8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AE1EA2"/>
    <w:multiLevelType w:val="multilevel"/>
    <w:tmpl w:val="C34EF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BB750E"/>
    <w:multiLevelType w:val="multilevel"/>
    <w:tmpl w:val="BBFC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DE2CE3"/>
    <w:multiLevelType w:val="multilevel"/>
    <w:tmpl w:val="5C86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337231"/>
    <w:multiLevelType w:val="multilevel"/>
    <w:tmpl w:val="362C8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D04AC4"/>
    <w:multiLevelType w:val="multilevel"/>
    <w:tmpl w:val="F942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D85D98"/>
    <w:multiLevelType w:val="multilevel"/>
    <w:tmpl w:val="4A0E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4B570B"/>
    <w:multiLevelType w:val="multilevel"/>
    <w:tmpl w:val="0C34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2493">
    <w:abstractNumId w:val="3"/>
  </w:num>
  <w:num w:numId="2" w16cid:durableId="296497075">
    <w:abstractNumId w:val="8"/>
  </w:num>
  <w:num w:numId="3" w16cid:durableId="584996362">
    <w:abstractNumId w:val="15"/>
  </w:num>
  <w:num w:numId="4" w16cid:durableId="202905168">
    <w:abstractNumId w:val="9"/>
  </w:num>
  <w:num w:numId="5" w16cid:durableId="386759315">
    <w:abstractNumId w:val="12"/>
  </w:num>
  <w:num w:numId="6" w16cid:durableId="1800875024">
    <w:abstractNumId w:val="13"/>
  </w:num>
  <w:num w:numId="7" w16cid:durableId="1730884134">
    <w:abstractNumId w:val="6"/>
  </w:num>
  <w:num w:numId="8" w16cid:durableId="612444992">
    <w:abstractNumId w:val="5"/>
  </w:num>
  <w:num w:numId="9" w16cid:durableId="1862163847">
    <w:abstractNumId w:val="39"/>
  </w:num>
  <w:num w:numId="10" w16cid:durableId="1105148436">
    <w:abstractNumId w:val="30"/>
  </w:num>
  <w:num w:numId="11" w16cid:durableId="776757894">
    <w:abstractNumId w:val="34"/>
  </w:num>
  <w:num w:numId="12" w16cid:durableId="1544101229">
    <w:abstractNumId w:val="2"/>
  </w:num>
  <w:num w:numId="13" w16cid:durableId="2115055319">
    <w:abstractNumId w:val="7"/>
  </w:num>
  <w:num w:numId="14" w16cid:durableId="1709407664">
    <w:abstractNumId w:val="17"/>
  </w:num>
  <w:num w:numId="15" w16cid:durableId="1839420304">
    <w:abstractNumId w:val="14"/>
  </w:num>
  <w:num w:numId="16" w16cid:durableId="537280855">
    <w:abstractNumId w:val="43"/>
  </w:num>
  <w:num w:numId="17" w16cid:durableId="1369067657">
    <w:abstractNumId w:val="42"/>
  </w:num>
  <w:num w:numId="18" w16cid:durableId="1104768468">
    <w:abstractNumId w:val="40"/>
  </w:num>
  <w:num w:numId="19" w16cid:durableId="1905337853">
    <w:abstractNumId w:val="24"/>
  </w:num>
  <w:num w:numId="20" w16cid:durableId="991713365">
    <w:abstractNumId w:val="1"/>
  </w:num>
  <w:num w:numId="21" w16cid:durableId="1045564120">
    <w:abstractNumId w:val="45"/>
  </w:num>
  <w:num w:numId="22" w16cid:durableId="504318502">
    <w:abstractNumId w:val="18"/>
  </w:num>
  <w:num w:numId="23" w16cid:durableId="273752419">
    <w:abstractNumId w:val="35"/>
  </w:num>
  <w:num w:numId="24" w16cid:durableId="18242440">
    <w:abstractNumId w:val="10"/>
  </w:num>
  <w:num w:numId="25" w16cid:durableId="630476629">
    <w:abstractNumId w:val="23"/>
  </w:num>
  <w:num w:numId="26" w16cid:durableId="1463965750">
    <w:abstractNumId w:val="19"/>
  </w:num>
  <w:num w:numId="27" w16cid:durableId="1059404681">
    <w:abstractNumId w:val="36"/>
  </w:num>
  <w:num w:numId="28" w16cid:durableId="110906330">
    <w:abstractNumId w:val="26"/>
  </w:num>
  <w:num w:numId="29" w16cid:durableId="2127505556">
    <w:abstractNumId w:val="16"/>
  </w:num>
  <w:num w:numId="30" w16cid:durableId="866023351">
    <w:abstractNumId w:val="38"/>
  </w:num>
  <w:num w:numId="31" w16cid:durableId="1685478580">
    <w:abstractNumId w:val="41"/>
  </w:num>
  <w:num w:numId="32" w16cid:durableId="66651532">
    <w:abstractNumId w:val="25"/>
  </w:num>
  <w:num w:numId="33" w16cid:durableId="2140149899">
    <w:abstractNumId w:val="4"/>
  </w:num>
  <w:num w:numId="34" w16cid:durableId="338775330">
    <w:abstractNumId w:val="31"/>
  </w:num>
  <w:num w:numId="35" w16cid:durableId="842473581">
    <w:abstractNumId w:val="33"/>
  </w:num>
  <w:num w:numId="36" w16cid:durableId="720053794">
    <w:abstractNumId w:val="11"/>
  </w:num>
  <w:num w:numId="37" w16cid:durableId="612787063">
    <w:abstractNumId w:val="32"/>
  </w:num>
  <w:num w:numId="38" w16cid:durableId="97988014">
    <w:abstractNumId w:val="21"/>
  </w:num>
  <w:num w:numId="39" w16cid:durableId="473988205">
    <w:abstractNumId w:val="27"/>
  </w:num>
  <w:num w:numId="40" w16cid:durableId="2039236752">
    <w:abstractNumId w:val="0"/>
  </w:num>
  <w:num w:numId="41" w16cid:durableId="1427530436">
    <w:abstractNumId w:val="22"/>
  </w:num>
  <w:num w:numId="42" w16cid:durableId="960189554">
    <w:abstractNumId w:val="37"/>
  </w:num>
  <w:num w:numId="43" w16cid:durableId="1097362795">
    <w:abstractNumId w:val="44"/>
  </w:num>
  <w:num w:numId="44" w16cid:durableId="1603949517">
    <w:abstractNumId w:val="20"/>
  </w:num>
  <w:num w:numId="45" w16cid:durableId="61678495">
    <w:abstractNumId w:val="29"/>
  </w:num>
  <w:num w:numId="46" w16cid:durableId="206316436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26"/>
    <w:rsid w:val="00134833"/>
    <w:rsid w:val="00142A22"/>
    <w:rsid w:val="001675EE"/>
    <w:rsid w:val="002A146A"/>
    <w:rsid w:val="002F03AE"/>
    <w:rsid w:val="0033661C"/>
    <w:rsid w:val="003967F7"/>
    <w:rsid w:val="00425566"/>
    <w:rsid w:val="004C6546"/>
    <w:rsid w:val="005602C4"/>
    <w:rsid w:val="005A70E7"/>
    <w:rsid w:val="00916A87"/>
    <w:rsid w:val="00D04326"/>
    <w:rsid w:val="00D31929"/>
    <w:rsid w:val="00E151B0"/>
    <w:rsid w:val="00F8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6516B"/>
  <w15:chartTrackingRefBased/>
  <w15:docId w15:val="{6D4C41CC-AC81-4689-8E11-8D99F81A6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4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4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4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4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4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43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43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43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43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43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43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4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4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4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4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4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43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43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43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4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432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4326"/>
    <w:rPr>
      <w:b/>
      <w:bCs/>
      <w:smallCaps/>
      <w:color w:val="2F5496" w:themeColor="accent1" w:themeShade="BF"/>
      <w:spacing w:val="5"/>
    </w:rPr>
  </w:style>
  <w:style w:type="paragraph" w:customStyle="1" w:styleId="ac">
    <w:name w:val="код"/>
    <w:basedOn w:val="a"/>
    <w:link w:val="ad"/>
    <w:qFormat/>
    <w:rsid w:val="00142A22"/>
    <w:pPr>
      <w:spacing w:line="240" w:lineRule="auto"/>
      <w:ind w:firstLine="709"/>
      <w:jc w:val="both"/>
    </w:pPr>
    <w:rPr>
      <w:rFonts w:ascii="Aptos Display" w:hAnsi="Aptos Display" w:cs="Times New Roman"/>
      <w:color w:val="4472C4" w:themeColor="accent1"/>
      <w:sz w:val="20"/>
      <w:szCs w:val="28"/>
      <w:lang w:val="en-US"/>
    </w:rPr>
  </w:style>
  <w:style w:type="character" w:customStyle="1" w:styleId="ad">
    <w:name w:val="код Знак"/>
    <w:basedOn w:val="a0"/>
    <w:link w:val="ac"/>
    <w:rsid w:val="00142A22"/>
    <w:rPr>
      <w:rFonts w:ascii="Aptos Display" w:hAnsi="Aptos Display" w:cs="Times New Roman"/>
      <w:color w:val="4472C4" w:themeColor="accent1"/>
      <w:sz w:val="20"/>
      <w:szCs w:val="28"/>
      <w:lang w:val="en-US"/>
    </w:rPr>
  </w:style>
  <w:style w:type="paragraph" w:styleId="ae">
    <w:name w:val="header"/>
    <w:basedOn w:val="a"/>
    <w:link w:val="af"/>
    <w:uiPriority w:val="99"/>
    <w:unhideWhenUsed/>
    <w:rsid w:val="002A14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A146A"/>
  </w:style>
  <w:style w:type="paragraph" w:styleId="af0">
    <w:name w:val="footer"/>
    <w:basedOn w:val="a"/>
    <w:link w:val="af1"/>
    <w:uiPriority w:val="99"/>
    <w:unhideWhenUsed/>
    <w:rsid w:val="002A14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A14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1410</Words>
  <Characters>8039</Characters>
  <Application>Microsoft Office Word</Application>
  <DocSecurity>0</DocSecurity>
  <Lines>66</Lines>
  <Paragraphs>18</Paragraphs>
  <ScaleCrop>false</ScaleCrop>
  <Company/>
  <LinksUpToDate>false</LinksUpToDate>
  <CharactersWithSpaces>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Алена Куликова</cp:lastModifiedBy>
  <cp:revision>8</cp:revision>
  <dcterms:created xsi:type="dcterms:W3CDTF">2025-12-19T07:29:00Z</dcterms:created>
  <dcterms:modified xsi:type="dcterms:W3CDTF">2025-12-19T07:38:00Z</dcterms:modified>
</cp:coreProperties>
</file>