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571d72f3-9871-451d-bf51-e624caf2f037.png" ContentType="image/png"/>
  <Override PartName="/word/media/image-6a86845e-0540-4bc9-833a-9653d0c8da0a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hd w:val="clear" w:fill="FFFFFF"/>
        <w:spacing w:lineRule="auto" w:line="360" w:before="0" w:after="248"/>
        <w:jc w:val="start"/>
        <w:rPr>
          <w:rFonts w:ascii="ALS_Sector" w:hAnsi="ALS_Sector" w:eastAsia="ALS_Sector" w:cs="ALS_Sector"/>
          <w:sz w:val="61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61"/>
          <w:color w:val="07011B"/>
          <w:b w:val="1"/>
          <w:i w:val="0"/>
        </w:rPr>
        <w:t vyd:_id="vyd:mqklpxocujbpkq">OrbitaMarket: заказы спутниковых продуктов</w:t>
      </w:r>
    </w:p>
    <w:p w:rsidR="006531B6" w:rsidRPr="007A3B62" w:rsidRDefault="006531B6" w:rsidP="00A350CE" vyd:_id="vyd:mqklpxo4aqenjt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xo0o5gltg">Ввeдение</w:t>
      </w:r>
    </w:p>
    <w:p w:rsidR="006531B6" w:rsidRPr="007A3B62" w:rsidRDefault="006531B6" w:rsidP="00A350CE" vyd:_id="vyd:mqklpxnsu5lwv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nprk90px" xml:space="preserve">Платформа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nod0hc7b">OrbitaMarket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nn092agh" xml:space="preserve"> продаёт спутниковые продукты операторам ДЗЗ, аналитическим компаниям и внутренним командам: архивные снимки, заказы будущей съёмки (tasking) и подписки на мониторинг территории (Monitoring).</w:t>
      </w:r>
    </w:p>
    <w:p w:rsidR="006531B6" w:rsidRPr="007A3B62" w:rsidRDefault="006531B6" w:rsidP="00A350CE" vyd:_id="vyd:mqklpxnfba7xn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ndc7htf5">В период «сезона активного мониторинга» нагрузка резко растёт. От вас потребуется разработать ядро платформы: приём заказов, биллинг в геокредитах, согласованное списание при пиковой нагрузке.</w:t>
      </w:r>
    </w:p>
    <w:p w:rsidR="006531B6" w:rsidRPr="007A3B62" w:rsidRDefault="006531B6" w:rsidP="00A350CE" vyd:_id="vyd:mqklpxn5dxlrcv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xn2wf5k5n">Цель</w:t>
      </w:r>
    </w:p>
    <w:p w:rsidR="006531B6" w:rsidRPr="007A3B62" w:rsidRDefault="006531B6" w:rsidP="00A350CE" vyd:_id="vyd:mqklpxmuiopzk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mr05tdr8" xml:space="preserve">Спроектировать, реализовать и подтвердить качество OrbitaMarket, используя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mq3ctmer">Java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mobdj3u6">:</w:t>
      </w:r>
    </w:p>
    <w:p w:rsidR="006531B6" w:rsidRPr="007A3B62" w:rsidRDefault="006531B6" w:rsidP="00A350CE" vyd:_id="vyd:mqklpxmhpx5xep">
      <w:pPr>
        <w:numPr>
          <w:ilvl w:val="0"/>
          <w:numId w:val="1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me8inrbi">Спланировать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mats1dn6" xml:space="preserve"> разработку программного проекта (далее - проект).</w:t>
      </w:r>
    </w:p>
    <w:p w:rsidR="006531B6" w:rsidRPr="007A3B62" w:rsidRDefault="006531B6" w:rsidP="00A350CE" vyd:_id="vyd:mqklpxm3qeq6y8">
      <w:pPr>
        <w:numPr>
          <w:ilvl w:val="0"/>
          <w:numId w:val="1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lz9t550e">Разработать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ly0cn0s2" xml:space="preserve"> проект (микросервисы +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lwcd1h0z">docker-compose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lvt99b6b" xml:space="preserve"> + отчёт: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luz7x187">C4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lsu61uc4">, диаграммы потоков).</w:t>
      </w:r>
    </w:p>
    <w:p w:rsidR="006531B6" w:rsidRPr="007A3B62" w:rsidRDefault="006531B6" w:rsidP="00A350CE" vyd:_id="vyd:mqklpxllb1t8k1">
      <w:pPr>
        <w:numPr>
          <w:ilvl w:val="0"/>
          <w:numId w:val="1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lhisgh9m">Проверить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levx6xec" xml:space="preserve"> ключевые сценарии тестированием (составить чек-лист и покрыть тестами все эндпоинты).</w:t>
      </w:r>
    </w:p>
    <w:p w:rsidR="006531B6" w:rsidRPr="007A3B62" w:rsidRDefault="006531B6" w:rsidP="00A350CE" vyd:_id="vyd:mqklpxl78vh7vo">
      <w:pPr>
        <w:numPr>
          <w:ilvl w:val="0"/>
          <w:numId w:val="1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l3cus65x">Проанализировать безопасность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l1d38pjp" xml:space="preserve"> проекта и задокументировать триаж.</w:t>
      </w:r>
    </w:p>
    <w:p w:rsidR="006531B6" w:rsidRPr="007A3B62" w:rsidRDefault="006531B6" w:rsidP="00A350CE" vyd:_id="vyd:mqklpxktir71zf">
      <w:pPr>
        <w:numPr>
          <w:ilvl w:val="0"/>
          <w:numId w:val="1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kpa2xz13">Презентовать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kn5ddv1p" xml:space="preserve"> 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klwi80ez">свою работу на защите.</w:t>
      </w:r>
    </w:p>
    <w:p w:rsidR="006531B6" w:rsidRPr="007A3B62" w:rsidRDefault="006531B6" w:rsidP="00A350CE" vyd:_id="vyd:mqklpxkd3we1i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ka3u90o6" xml:space="preserve">На защите вы показываете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k8nq6frt">весь цикл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k7d0vpps">: план разработки, архитектуру и демо оплаты, тесты и находки ИБ.</w:t>
      </w:r>
    </w:p>
    <w:p w:rsidR="006531B6" w:rsidRPr="007A3B62" w:rsidRDefault="006531B6" w:rsidP="00A350CE" vyd:_id="vyd:mqklpxjy1zd70i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xjwb3ryk7">Задачи</w:t>
      </w:r>
    </w:p>
    <w:p w:rsidR="006531B6" w:rsidRPr="007A3B62" w:rsidRDefault="006531B6" w:rsidP="00A350CE" vyd:_id="vyd:mqklpxjmycb9q3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jjxzojjd">Реализовать:</w:t>
      </w:r>
    </w:p>
    <w:p w:rsidR="006531B6" w:rsidRPr="007A3B62" w:rsidRDefault="006531B6" w:rsidP="00A350CE" vyd:_id="vyd:mqklpxjcz0rp9c">
      <w:pPr>
        <w:numPr>
          <w:ilvl w:val="0"/>
          <w:numId w:val="2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j812lsar">Payments Service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j6pll9uy" xml:space="preserve"> счета, баланса геокредитов, пополнения, асинхронного списания за заказы;</w:t>
      </w:r>
    </w:p>
    <w:p w:rsidR="006531B6" w:rsidRPr="007A3B62" w:rsidRDefault="006531B6" w:rsidP="00A350CE" vyd:_id="vyd:mqklpxizwubcu6">
      <w:pPr>
        <w:numPr>
          <w:ilvl w:val="0"/>
          <w:numId w:val="2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iviijrg5">Orders Service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iqurbtft" xml:space="preserve"> заказов ARCHIVE / TASKING / MONITORING, жизненного цикла и статусов оплаты;</w:t>
      </w:r>
    </w:p>
    <w:p w:rsidR="006531B6" w:rsidRPr="007A3B62" w:rsidRDefault="006531B6" w:rsidP="00A350CE" vyd:_id="vyd:mqklpxiiyj9rio">
      <w:pPr>
        <w:numPr>
          <w:ilvl w:val="0"/>
          <w:numId w:val="2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iey13sjh">API Gateway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icv2iqzm" xml:space="preserve"> единой точки входа, маршрутизации HTTP, проброса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i972guky">X-User-Id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i7olx4ra">.</w:t>
      </w:r>
    </w:p>
    <w:p w:rsidR="006531B6" w:rsidRPr="007A3B62" w:rsidRDefault="006531B6" w:rsidP="00A350CE" vyd:_id="vyd:mqklpxheiklve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hcwz4fn9">Обеспечить:</w:t>
      </w:r>
    </w:p>
    <w:p w:rsidR="006531B6" w:rsidRPr="007A3B62" w:rsidRDefault="006531B6" w:rsidP="00A350CE" vyd:_id="vyd:mqklpxh52qdnj0">
      <w:pPr>
        <w:numPr>
          <w:ilvl w:val="0"/>
          <w:numId w:val="3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h2ezgozu">асинхронную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h1u2dl44" xml:space="preserve"> оплату через брокер;</w:t>
      </w:r>
    </w:p>
    <w:p w:rsidR="006531B6" w:rsidRPr="007A3B62" w:rsidRDefault="006531B6" w:rsidP="00A350CE" vyd:_id="vyd:mqklpxgtioe3qe">
      <w:pPr>
        <w:numPr>
          <w:ilvl w:val="0"/>
          <w:numId w:val="3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gqquekbt">Outbox/Inbox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go6hh3tj" xml:space="preserve"> (или эквивалент);</w:t>
      </w:r>
    </w:p>
    <w:p w:rsidR="006531B6" w:rsidRPr="007A3B62" w:rsidRDefault="006531B6" w:rsidP="00A350CE" vyd:_id="vyd:mqklpxgg3jlxtv">
      <w:pPr>
        <w:numPr>
          <w:ilvl w:val="0"/>
          <w:numId w:val="3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genz4445">effectively exactly-once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gcvnxgxo" xml:space="preserve"> списание по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gb616hlw">order_id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gam1psyd">;</w:t>
      </w:r>
    </w:p>
    <w:p w:rsidR="006531B6" w:rsidRPr="007A3B62" w:rsidRDefault="006531B6" w:rsidP="00A350CE" vyd:_id="vyd:mqklpxg31ehb4d">
      <w:pPr>
        <w:numPr>
          <w:ilvl w:val="0"/>
          <w:numId w:val="3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g109kail">корректный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g0ewspb7" xml:space="preserve"> баланс при конкуренции.</w:t>
      </w:r>
    </w:p>
    <w:p w:rsidR="006531B6" w:rsidRPr="007A3B62" w:rsidRDefault="006531B6" w:rsidP="00A350CE" vyd:_id="vyd:mqklpxftrnz4n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fpe1neht">Сделать:</w:t>
      </w:r>
    </w:p>
    <w:p w:rsidR="006531B6" w:rsidRPr="007A3B62" w:rsidRDefault="006531B6" w:rsidP="00A350CE" vyd:_id="vyd:mqklpxfil25gnh">
      <w:pPr>
        <w:numPr>
          <w:ilvl w:val="0"/>
          <w:numId w:val="4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fftjmxp6">PROJECT.md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fe485fal" xml:space="preserve"> 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fc1w40pq">: цель, стейкхолдеры, roadmap с датами;</w:t>
      </w:r>
    </w:p>
    <w:p w:rsidR="006531B6" w:rsidRPr="007A3B62" w:rsidRDefault="006531B6" w:rsidP="00A350CE" vyd:_id="vyd:mqklpxf6elftz8">
      <w:pPr>
        <w:numPr>
          <w:ilvl w:val="0"/>
          <w:numId w:val="4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f3objtbu">диаграммы C4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exq96z4t" xml:space="preserve"> (C1, C2) и исходники в репозитории;</w:t>
      </w:r>
    </w:p>
    <w:p w:rsidR="006531B6" w:rsidRPr="007A3B62" w:rsidRDefault="006531B6" w:rsidP="00A350CE" vyd:_id="vyd:mqklpxerlm4h4s">
      <w:pPr>
        <w:numPr>
          <w:ilvl w:val="0"/>
          <w:numId w:val="4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eo8x9pnt">docs/analytics.sql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en6ed5du" xml:space="preserve"> 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emb9ca0x">: запросы статистики «кто сколько купил»;</w:t>
      </w:r>
    </w:p>
    <w:p w:rsidR="006531B6" w:rsidRPr="007A3B62" w:rsidRDefault="006531B6" w:rsidP="00A350CE" vyd:_id="vyd:mqklpxef8sdcbv">
      <w:pPr>
        <w:numPr>
          <w:ilvl w:val="0"/>
          <w:numId w:val="4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ecqe6fhw">чек-лист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ebldnlnt" xml:space="preserve"> сценариев (раздел 7.1);</w:t>
      </w:r>
    </w:p>
    <w:p w:rsidR="006531B6" w:rsidRPr="007A3B62" w:rsidRDefault="006531B6" w:rsidP="00A350CE" vyd:_id="vyd:mqklpxe4uqthf1">
      <w:pPr>
        <w:numPr>
          <w:ilvl w:val="0"/>
          <w:numId w:val="4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e1vegixx" xml:space="preserve">публичный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e0tnzs9p">репозиторий автотестов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dzlqaiwx">;</w:t>
      </w:r>
    </w:p>
    <w:p w:rsidR="006531B6" w:rsidRPr="007A3B62" w:rsidRDefault="006531B6" w:rsidP="00A350CE" vyd:_id="vyd:mqklpxdsjk6d8c">
      <w:pPr>
        <w:numPr>
          <w:ilvl w:val="0"/>
          <w:numId w:val="4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dpe8skzp">сканирование репозитория OrbitaMarket (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doi16wx3">Gitleaks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dmpuaeur" xml:space="preserve">,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dlu1gkg1">Semgrep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dkhou1ad" xml:space="preserve">) и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dikeeo9u">таблицу триажа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dhwhmcig" xml:space="preserve"> (TP / FP / риск)</w:t>
      </w:r>
    </w:p>
    <w:p w:rsidR="006531B6" w:rsidRPr="007A3B62" w:rsidRDefault="006531B6" w:rsidP="00A350CE" vyd:_id="vyd:mqklpxdaojrqyr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d847kb3n" xml:space="preserve">Код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d6tsondd">AI допускается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d519p0ke">, если на защите объясняете поток оплаты, идемпотентность и свои находки/тесты.</w:t>
      </w:r>
    </w:p>
    <w:p w:rsidR="006531B6" w:rsidRPr="007A3B62" w:rsidRDefault="006531B6" w:rsidP="00A350CE" vyd:_id="vyd:mqklpxcy5loksz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fldChar w:fldCharType="begin" vyd:_id="vyd:mqklpxcuwkijpv"/>
      </w:r>
      <w:r>
        <w:instrText>HYPERLINK "https://lms.bmstu.ru/mod/glossary/view.php?id=39533"</w:instrText>
      </w:r>
      <w:r>
        <w:fldChar w:fldCharType="separate"/>
      </w:r>
      <w:r>
        <w:rPr>
          <w:rStyle w:val="Hyperlink"/>
          <w:rFonts w:ascii="ALS_Sector" w:hAnsi="ALS_Sector" w:eastAsia="ALS_Sector" w:cs="ALS_Sector"/>
          <w:sz w:val="33"/>
          <w:color w:val="006CDC"/>
          <w:u w:val="none"/>
          <w:b w:val="1"/>
          <w:i w:val="0"/>
          <w:shd w:val="clear" w:fill="FFFFFF"/>
        </w:rPr>
        <w:t vyd:_id="vyd:mqklpxcviy6w4b">Глоссарий</w:t>
      </w:r>
      <w:r>
        <w:fldChar w:fldCharType="end" vyd:_id="vyd:mqklpxcuwkijpv-end"/>
      </w:r>
    </w:p>
    <w:tbl vyd:_id="vyd:mqklpxal1xz24j">
      <w:tblPr>
        <w:tblStyle w:val="TableGrid"/>
        <w:tblW w:w="8133.51" w:type="dxa"/>
        <w:tblBorders/>
        <w:tblLayout w:type="fixed"/>
      </w:tblPr>
      <w:tblGrid>
        <w:gridCol w:w="1715.625"/>
        <w:gridCol w:w="6372.885"/>
      </w:tblGrid>
      <w:tr vyd:_id="vyd:mqklpxbd7x5krv">
        <w:tc vyd:_id="vyd:mqklpxbgy15dn5">
          <w:tcPr>
            <w:tcBorders/>
            <w:shd w:val="clear" w:fill="FFFFFF"/>
          </w:tcPr>
          <w:p vyd:_id="vyd:mqklpxbg2iw04c">
            <w:r>
              <w:t vyd:_id="vyd:mqklpxbh89gdjd">Термин</w:t>
            </w:r>
          </w:p>
        </w:tc>
        <w:tc vyd:_id="vyd:mqklpxbeap3ebr">
          <w:tcPr>
            <w:tcBorders/>
            <w:shd w:val="clear" w:fill="FFFFFF"/>
          </w:tcPr>
          <w:p vyd:_id="vyd:mqklpxbfnqzrqo">
            <w:r>
              <w:t vyd:_id="vyd:mqklpxbfpsuddr">Значение</w:t>
            </w:r>
          </w:p>
        </w:tc>
      </w:tr>
      <w:tr vyd:_id="vyd:mqklpxbacw3cpx">
        <w:tc vyd:_id="vyd:mqklpxbcx754b8">
          <w:tcPr>
            <w:tcBorders/>
            <w:shd w:val="clear" w:fill="FFFFFF"/>
          </w:tcPr>
          <w:p vyd:_id="vyd:mqklpxbdjxpdaa">
            <w:r>
              <w:rPr>
                <w:b w:val="1"/>
              </w:rPr>
              <w:t vyd:_id="vyd:mqklpxbdeydpuu">Геокредит</w:t>
            </w:r>
          </w:p>
        </w:tc>
        <w:tc vyd:_id="vyd:mqklpxbbhex4lk">
          <w:tcPr>
            <w:tcBorders/>
            <w:shd w:val="clear" w:fill="FFFFFF"/>
          </w:tcPr>
          <w:p vyd:_id="vyd:mqklpxbbw7wkf4">
            <w:r>
              <w:t vyd:_id="vyd:mqklpxbclrakb1">Условная единица оплаты внутри платформы (например 1 кредит ≈ N км², по вашему усмотрению)</w:t>
            </w:r>
          </w:p>
        </w:tc>
      </w:tr>
      <w:tr vyd:_id="vyd:mqklpxb6kyylfd">
        <w:tc vyd:_id="vyd:mqklpxb99uqhx3">
          <w:tcPr>
            <w:tcBorders/>
            <w:shd w:val="clear" w:fill="FFFFFF"/>
          </w:tcPr>
          <w:p vyd:_id="vyd:mqklpxb96214jd">
            <w:r>
              <w:rPr>
                <w:b w:val="1"/>
              </w:rPr>
              <w:t vyd:_id="vyd:mqklpxba6pajgi">Счёт (account)</w:t>
            </w:r>
          </w:p>
        </w:tc>
        <w:tc vyd:_id="vyd:mqklpxb7mz7611">
          <w:tcPr>
            <w:tcBorders/>
            <w:shd w:val="clear" w:fill="FFFFFF"/>
          </w:tcPr>
          <w:p vyd:_id="vyd:mqklpxb7abrh46">
            <w:r>
              <w:t vyd:_id="vyd:mqklpxb893j3b1" xml:space="preserve">Кошелёк пользователя с балансом геокредитов; </w:t>
            </w:r>
            <w:r>
              <w:rPr>
                <w:b w:val="1"/>
              </w:rPr>
              <w:t vyd:_id="vyd:mqklpxb8ya5o0k" xml:space="preserve">не более одного счёта на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xb8192zfk">user_id</w:t>
            </w:r>
          </w:p>
        </w:tc>
      </w:tr>
      <w:tr vyd:_id="vyd:mqklpxb32x9pib">
        <w:tc vyd:_id="vyd:mqklpxb5igedwz">
          <w:tcPr>
            <w:tcBorders/>
            <w:shd w:val="clear" w:fill="FFFFFF"/>
          </w:tcPr>
          <w:p vyd:_id="vyd:mqklpxb5vzveij">
            <w:r>
              <w:rPr>
                <w:b w:val="1"/>
              </w:rPr>
              <w:t vyd:_id="vyd:mqklpxb69zmaa3">AOI</w:t>
            </w:r>
          </w:p>
        </w:tc>
        <w:tc vyd:_id="vyd:mqklpxb3fp7h9l">
          <w:tcPr>
            <w:tcBorders/>
            <w:shd w:val="clear" w:fill="FFFFFF"/>
          </w:tcPr>
          <w:p vyd:_id="vyd:mqklpxb48votyb">
            <w:r>
              <w:t vyd:_id="vyd:mqklpxb4kogo08">Area of Interest - полигон или bbox территории (достаточно строки JSON или WKT)</w:t>
            </w:r>
          </w:p>
        </w:tc>
      </w:tr>
      <w:tr vyd:_id="vyd:mqklpxb0813yoj">
        <w:tc vyd:_id="vyd:mqklpxb2zknim9">
          <w:tcPr>
            <w:tcBorders/>
            <w:shd w:val="clear" w:fill="FFFFFF"/>
          </w:tcPr>
          <w:p vyd:_id="vyd:mqklpxb2rwobi6">
            <w:r>
              <w:rPr>
                <w:b w:val="1"/>
              </w:rPr>
              <w:t vyd:_id="vyd:mqklpxb33018ie">Архивный заказ</w:t>
            </w:r>
          </w:p>
        </w:tc>
        <w:tc vyd:_id="vyd:mqklpxb0e5vlm3">
          <w:tcPr>
            <w:tcBorders/>
            <w:shd w:val="clear" w:fill="FFFFFF"/>
          </w:tcPr>
          <w:p vyd:_id="vyd:mqklpxb1baw6s2">
            <w:r>
              <w:t vyd:_id="vyd:mqklpxb1k4k5iw">Покупка уже существующего снимка по AOI + дата + тип сенсора</w:t>
            </w:r>
          </w:p>
        </w:tc>
      </w:tr>
      <w:tr vyd:_id="vyd:mqklpxaxm89mgb">
        <w:tc vyd:_id="vyd:mqklpxazclgb15">
          <w:tcPr>
            <w:tcBorders/>
            <w:shd w:val="clear" w:fill="FFFFFF"/>
          </w:tcPr>
          <w:p vyd:_id="vyd:mqklpxazgky2jd">
            <w:r>
              <w:rPr>
                <w:b w:val="1"/>
              </w:rPr>
              <w:t vyd:_id="vyd:mqklpxb0tsy5zl">Tasking</w:t>
            </w:r>
          </w:p>
        </w:tc>
        <w:tc vyd:_id="vyd:mqklpxaxk5m9qm">
          <w:tcPr>
            <w:tcBorders/>
            <w:shd w:val="clear" w:fill="FFFFFF"/>
          </w:tcPr>
          <w:p vyd:_id="vyd:mqklpxayk4wyr4">
            <w:r>
              <w:t vyd:_id="vyd:mqklpxayzso99k">Заказ будущей съёмки по AOI и временному окну</w:t>
            </w:r>
          </w:p>
        </w:tc>
      </w:tr>
      <w:tr vyd:_id="vyd:mqklpxauj6ol4c">
        <w:tc vyd:_id="vyd:mqklpxav6d49ff">
          <w:tcPr>
            <w:tcBorders/>
            <w:shd w:val="clear" w:fill="FFFFFF"/>
          </w:tcPr>
          <w:p vyd:_id="vyd:mqklpxawdt6nm9">
            <w:r>
              <w:rPr>
                <w:b w:val="1"/>
              </w:rPr>
              <w:t vyd:_id="vyd:mqklpxawgxpu5t">Подписка (Monitoring)</w:t>
            </w:r>
          </w:p>
        </w:tc>
        <w:tc vyd:_id="vyd:mqklpxaum6qg1y">
          <w:tcPr>
            <w:tcBorders/>
            <w:shd w:val="clear" w:fill="FFFFFF"/>
          </w:tcPr>
          <w:p vyd:_id="vyd:mqklpxavi8sskt">
            <w:r>
              <w:t vyd:_id="vyd:mqklpxav38tee9">Регулярная съёмка AOI (в задании только создание заказа-подписки и списание; расписание съёмок не моделируем)</w:t>
            </w:r>
          </w:p>
        </w:tc>
      </w:tr>
      <w:tr vyd:_id="vyd:mqklpxapfeu5cy">
        <w:tc vyd:_id="vyd:mqklpxastlwcbt">
          <w:tcPr>
            <w:tcBorders/>
            <w:shd w:val="clear" w:fill="FFFFFF"/>
          </w:tcPr>
          <w:p vyd:_id="vyd:mqklpxatf8d1ol">
            <w:r>
              <w:rPr>
                <w:b w:val="1"/>
              </w:rPr>
              <w:t vyd:_id="vyd:mqklpxatk5u385">failure_reason</w:t>
            </w:r>
          </w:p>
        </w:tc>
        <w:tc vyd:_id="vyd:mqklpxaqlyshow">
          <w:tcPr>
            <w:tcBorders/>
            <w:shd w:val="clear" w:fill="FFFFFF"/>
          </w:tcPr>
          <w:p vyd:_id="vyd:mqklpxaq99bbyb">
            <w:r>
              <w:t vyd:_id="vyd:mqklpxas42o5zh" xml:space="preserve">Код или текст причины отказа для статусов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xarkgiihb">REJECTED</w:t>
            </w:r>
            <w:r>
              <w:t vyd:_id="vyd:mqklpxarhel8l3" xml:space="preserve"> и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xarl4gs9c">PAYMENT_FAILED</w:t>
            </w:r>
          </w:p>
        </w:tc>
      </w:tr>
      <w:tr vyd:_id="vyd:mqklpxamtd8ztu">
        <w:tc vyd:_id="vyd:mqklpxaocej85y">
          <w:tcPr>
            <w:tcBorders/>
            <w:shd w:val="clear" w:fill="FFFFFF"/>
          </w:tcPr>
          <w:p vyd:_id="vyd:mqklpxao22g0uo">
            <w:r>
              <w:rPr>
                <w:b w:val="1"/>
              </w:rPr>
              <w:t vyd:_id="vyd:mqklpxap5q6hy1">Сводная таблица триажа</w:t>
            </w:r>
          </w:p>
        </w:tc>
        <w:tc vyd:_id="vyd:mqklpxamk6yxap">
          <w:tcPr>
            <w:tcBorders/>
            <w:shd w:val="clear" w:fill="FFFFFF"/>
          </w:tcPr>
          <w:p vyd:_id="vyd:mqklpxanya5xjq">
            <w:r>
              <w:t vyd:_id="vyd:mqklpxaohh406c">Единый перечень находок ИБ с классификацией TP / FP / риск и принятыми решениями</w:t>
            </w:r>
          </w:p>
        </w:tc>
      </w:tr>
    </w:tbl>
    <w:p w:rsidR="006531B6" w:rsidRPr="007A3B62" w:rsidRDefault="006531B6" w:rsidP="00A350CE" vyd:_id="vyd:mqklpxbixxl514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xaksk9qrz">Планирование задач</w:t>
      </w:r>
    </w:p>
    <w:p w:rsidR="006531B6" w:rsidRPr="007A3B62" w:rsidRDefault="006531B6" w:rsidP="00A350CE" vyd:_id="vyd:mqklpx9wxxfk8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9t68xvbr" xml:space="preserve">Добавить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9rc2o4ds">PROJECT.md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9qwhfl7j" xml:space="preserve">: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9omuck7x">цель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9nbdwawi" xml:space="preserve"> проекта,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9m5xzagm">2–3 стейкхолдера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9lrg0zbx" xml:space="preserve">,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9kjzblb6">roadmap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9jsdw3qf" xml:space="preserve"> 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9h22vmz2">с датами (этапы: Payments → Orders → брокер → выполненная работа → ... →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9fr4gc87" xml:space="preserve">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9dc21cpk">MVP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9b0ievk2">).</w:t>
      </w:r>
    </w:p>
    <w:p w:rsidR="006531B6" w:rsidRPr="007A3B62" w:rsidRDefault="006531B6" w:rsidP="00A350CE" vyd:_id="vyd:mqklpx930tazrc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x90kv94zy">Описание работы</w:t>
      </w:r>
    </w:p>
    <w:p w:rsidR="006531B6" w:rsidRPr="007A3B62" w:rsidRDefault="006531B6" w:rsidP="00A350CE" vyd:_id="vyd:mqklpx8uoz2jxi">
      <w:pPr>
        <w:shd w:val="clear" w:fill="FFFFFF"/>
        <w:spacing w:lineRule="auto" w:line="360" w:before="248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x8s2ddpvy">1. Общие правила</w:t>
      </w:r>
    </w:p>
    <w:p w:rsidR="006531B6" w:rsidRPr="007A3B62" w:rsidRDefault="006531B6" w:rsidP="00A350CE" vyd:_id="vyd:mqklpx8m12e1b6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4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8jwp7g64">1.1. Идентификация пользователя</w:t>
      </w:r>
    </w:p>
    <w:p w:rsidR="006531B6" w:rsidRPr="007A3B62" w:rsidRDefault="006531B6" w:rsidP="00A350CE" vyd:_id="vyd:mqklpx8da7zmpz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8bk5ydny" xml:space="preserve">Во всех запросах от «клиента платформы» передаётся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89qjkliu">user_id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88nhh617" xml:space="preserve"> (укажите в README UUID).</w:t>
      </w:r>
    </w:p>
    <w:p w:rsidR="006531B6" w:rsidRPr="007A3B62" w:rsidRDefault="006531B6" w:rsidP="00A350CE" vyd:_id="vyd:mqklpx82pi3414">
      <w:pPr>
        <w:numPr>
          <w:ilvl w:val="0"/>
          <w:numId w:val="5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7zhp0hob" xml:space="preserve">При локальной разработке и демо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7ywvz7lt">user_id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7x7xbb28" xml:space="preserve"> задаёте вы сами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7w2rgsad" xml:space="preserve"> (единообразно и на ваш выбор заголовок, query-параметр или поле тела).</w:t>
      </w:r>
    </w:p>
    <w:p w:rsidR="006531B6" w:rsidRPr="007A3B62" w:rsidRDefault="006531B6" w:rsidP="00A350CE" vyd:_id="vyd:mqklpx7p5g8kod">
      <w:pPr>
        <w:numPr>
          <w:ilvl w:val="0"/>
          <w:numId w:val="5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7mdh2tfx" xml:space="preserve">Сервисы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7l1v2vhu">не реализуют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7jmj0fol" xml:space="preserve"> полноценную аутентификацию; Gateway может просто проксировать заголовок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7ilp8scd">X-User-Id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7h8uqwha">.</w:t>
      </w:r>
    </w:p>
    <w:p w:rsidR="006531B6" w:rsidRPr="007A3B62" w:rsidRDefault="006531B6" w:rsidP="00A350CE" vyd:_id="vyd:mqklpx799vsp3l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75vc3411">1.2. Синхронные vs асинхронные операции</w:t>
      </w:r>
    </w:p>
    <w:tbl vyd:_id="vyd:mqklpx5ijeiypw">
      <w:tblPr>
        <w:tblStyle w:val="TableGrid"/>
        <w:tblW w:w="9355" w:type="dxa"/>
        <w:tblBorders/>
        <w:tblLayout w:type="fixed"/>
      </w:tblPr>
      <w:tblGrid/>
      <w:tr vyd:_id="vyd:mqklpx61pai6gz">
        <w:tc vyd:_id="vyd:mqklpx62yj1buk">
          <w:tcPr>
            <w:tcBorders/>
            <w:shd w:val="clear" w:fill="FFFFFF"/>
          </w:tcPr>
          <w:p vyd:_id="vyd:mqklpx63wex6ui">
            <w:r>
              <w:t vyd:_id="vyd:mqklpx63bj88i9">Операция</w:t>
            </w:r>
          </w:p>
        </w:tc>
        <w:tc vyd:_id="vyd:mqklpx61slq18i">
          <w:tcPr>
            <w:tcBorders/>
            <w:shd w:val="clear" w:fill="FFFFFF"/>
          </w:tcPr>
          <w:p vyd:_id="vyd:mqklpx62ud5r8m">
            <w:r>
              <w:t vyd:_id="vyd:mqklpx62jqeap8">Режим</w:t>
            </w:r>
          </w:p>
        </w:tc>
      </w:tr>
      <w:tr vyd:_id="vyd:mqklpx5w6w7uzt">
        <w:tc vyd:_id="vyd:mqklpx5z9nqk7p">
          <w:tcPr>
            <w:tcBorders/>
            <w:shd w:val="clear" w:fill="FFFFFF"/>
          </w:tcPr>
          <w:p vyd:_id="vyd:mqklpx60zi52xx">
            <w:r>
              <w:t vyd:_id="vyd:mqklpx607o79fl">Создание счёта, пополнение, просмотр баланса</w:t>
            </w:r>
          </w:p>
        </w:tc>
        <w:tc vyd:_id="vyd:mqklpx5x5jga9m">
          <w:tcPr>
            <w:tcBorders/>
            <w:shd w:val="clear" w:fill="FFFFFF"/>
          </w:tcPr>
          <w:p vyd:_id="vyd:mqklpx5x25s7pv">
            <w:r>
              <w:rPr>
                <w:b w:val="1"/>
              </w:rPr>
              <w:t vyd:_id="vyd:mqklpx5zikki3d">Синхронно</w:t>
            </w:r>
            <w:r>
              <w:t vyd:_id="vyd:mqklpx5ybtq4mm" xml:space="preserve"> (HTTP)</w:t>
            </w:r>
          </w:p>
        </w:tc>
      </w:tr>
      <w:tr vyd:_id="vyd:mqklpx5qmth5qg">
        <w:tc vyd:_id="vyd:mqklpx5v14ray5">
          <w:tcPr>
            <w:tcBorders/>
            <w:shd w:val="clear" w:fill="FFFFFF"/>
          </w:tcPr>
          <w:p vyd:_id="vyd:mqklpx5wkfxb32">
            <w:r>
              <w:t vyd:_id="vyd:mqklpx5wjizjgv">Создание заказа</w:t>
            </w:r>
          </w:p>
        </w:tc>
        <w:tc vyd:_id="vyd:mqklpx5rgil389">
          <w:tcPr>
            <w:tcBorders/>
            <w:shd w:val="clear" w:fill="FFFFFF"/>
          </w:tcPr>
          <w:p vyd:_id="vyd:mqklpx5rh1e6y9">
            <w:r>
              <w:rPr>
                <w:b w:val="1"/>
              </w:rPr>
              <w:t vyd:_id="vyd:mqklpx5uaa580f">Синхронно</w:t>
            </w:r>
            <w:r>
              <w:t vyd:_id="vyd:mqklpx5ulwpfl7" xml:space="preserve"> создаёт заказ в статусе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x5t4f921w">CREATED</w:t>
            </w:r>
            <w:r>
              <w:t vyd:_id="vyd:mqklpx5tufnthu" xml:space="preserve">, затем </w:t>
            </w:r>
            <w:r>
              <w:rPr>
                <w:b w:val="1"/>
              </w:rPr>
              <w:t vyd:_id="vyd:mqklpx5skbupst">асинхронно</w:t>
            </w:r>
            <w:r>
              <w:t vyd:_id="vyd:mqklpx5sw8inbn" xml:space="preserve"> инициирует оплату</w:t>
            </w:r>
          </w:p>
        </w:tc>
      </w:tr>
      <w:tr vyd:_id="vyd:mqklpx5nx89yb6">
        <w:tc vyd:_id="vyd:mqklpx5pssva1l">
          <w:tcPr>
            <w:tcBorders/>
            <w:shd w:val="clear" w:fill="FFFFFF"/>
          </w:tcPr>
          <w:p vyd:_id="vyd:mqklpx5p3fjplp">
            <w:r>
              <w:t vyd:_id="vyd:mqklpx5qddasth">Списание геокредитов за заказ</w:t>
            </w:r>
          </w:p>
        </w:tc>
        <w:tc vyd:_id="vyd:mqklpx5nhcapkf">
          <w:tcPr>
            <w:tcBorders/>
            <w:shd w:val="clear" w:fill="FFFFFF"/>
          </w:tcPr>
          <w:p vyd:_id="vyd:mqklpx5on89cmg">
            <w:r>
              <w:rPr>
                <w:b w:val="1"/>
              </w:rPr>
              <w:t vyd:_id="vyd:mqklpx5ouf1ks0">Асинхронно</w:t>
            </w:r>
            <w:r>
              <w:t vyd:_id="vyd:mqklpx5o1c2i8t" xml:space="preserve"> (обработка события в Payments)</w:t>
            </w:r>
          </w:p>
        </w:tc>
      </w:tr>
      <w:tr vyd:_id="vyd:mqklpx5j0eyn2g">
        <w:tc vyd:_id="vyd:mqklpx5la63z3f">
          <w:tcPr>
            <w:tcBorders/>
            <w:shd w:val="clear" w:fill="FFFFFF"/>
          </w:tcPr>
          <w:p vyd:_id="vyd:mqklpx5mnq555b">
            <w:r>
              <w:t vyd:_id="vyd:mqklpx5miptnz1">Список заказов, статус заказа</w:t>
            </w:r>
          </w:p>
        </w:tc>
        <w:tc vyd:_id="vyd:mqklpx5jzwb23c">
          <w:tcPr>
            <w:tcBorders/>
            <w:shd w:val="clear" w:fill="FFFFFF"/>
          </w:tcPr>
          <w:p vyd:_id="vyd:mqklpx5k91cqbr">
            <w:r>
              <w:rPr>
                <w:b w:val="1"/>
              </w:rPr>
              <w:t vyd:_id="vyd:mqklpx5lzg1nao">Синхронно</w:t>
            </w:r>
            <w:r>
              <w:t vyd:_id="vyd:mqklpx5k076c9x" xml:space="preserve"> (HTTP)</w:t>
            </w:r>
          </w:p>
        </w:tc>
      </w:tr>
    </w:tbl>
    <w:p w:rsidR="006531B6" w:rsidRPr="007A3B62" w:rsidRDefault="006531B6" w:rsidP="00A350CE" vyd:_id="vyd:mqklpx64zjrkx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5ggsszd1" xml:space="preserve">Клиент после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5eohpk3u">POST /orders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5ccgk2d8">не обязан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5alg4mm3" xml:space="preserve"> ждать завершения оплаты в том же HTTP-запросе: он опрашивает статус заказа или получает обновление через polling.</w:t>
      </w:r>
    </w:p>
    <w:p w:rsidR="006531B6" w:rsidRPr="007A3B62" w:rsidRDefault="006531B6" w:rsidP="00A350CE" vyd:_id="vyd:mqklpx53qsm97n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4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4zju1vjr">1.3. Минимальная инфраструктура</w:t>
      </w:r>
    </w:p>
    <w:p w:rsidR="006531B6" w:rsidRPr="007A3B62" w:rsidRDefault="006531B6" w:rsidP="00A350CE" vyd:_id="vyd:mqklpx4q6v78ld">
      <w:pPr>
        <w:numPr>
          <w:ilvl w:val="0"/>
          <w:numId w:val="6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4nvs6qnn">2 отдельных приложения (Payments, Orders) + Gateway;</w:t>
      </w:r>
    </w:p>
    <w:p w:rsidR="006531B6" w:rsidRPr="007A3B62" w:rsidRDefault="006531B6" w:rsidP="00A350CE" vyd:_id="vyd:mqklpx4fa0lyuv">
      <w:pPr>
        <w:numPr>
          <w:ilvl w:val="0"/>
          <w:numId w:val="6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4bn879vt">PostgreSQL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4au11sj0" xml:space="preserve"> у каждого сервиса со своей схемой (допускается одна физическая СУБД, но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48lo8rhs">разные схемы/базы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47xf232y" xml:space="preserve"> и без общих таблиц между сервисами);</w:t>
      </w:r>
    </w:p>
    <w:p w:rsidR="006531B6" w:rsidRPr="007A3B62" w:rsidRDefault="006531B6" w:rsidP="00A350CE" vyd:_id="vyd:mqklpx3zip2qpi">
      <w:pPr>
        <w:numPr>
          <w:ilvl w:val="0"/>
          <w:numId w:val="6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3tyl3fcd">брокер сообщений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3ryepa3v" xml:space="preserve"> Kafka (или RabbitMQ) для событий оплаты;</w:t>
      </w:r>
    </w:p>
    <w:p w:rsidR="006531B6" w:rsidRPr="007A3B62" w:rsidRDefault="006531B6" w:rsidP="00A350CE" vyd:_id="vyd:mqklpx3krasorv">
      <w:pPr>
        <w:numPr>
          <w:ilvl w:val="0"/>
          <w:numId w:val="6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3hqfo0va">docker-compose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3got60s1" xml:space="preserve"> (или аналог) для поднятия всего проекта одной командой.</w:t>
      </w:r>
    </w:p>
    <w:p w:rsidR="006531B6" w:rsidRPr="007A3B62" w:rsidRDefault="006531B6" w:rsidP="00A350CE" vyd:_id="vyd:mqklpx39yzjou6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x36lclztz">1.4. Целевая архитектура</w:t>
      </w:r>
    </w:p>
    <w:p w:rsidR="006531B6" w:rsidRPr="007A3B62" w:rsidRDefault="006531B6" w:rsidP="00A350CE" vyd:_id="vyd:mqklpx2zsmb8f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drawing vyd:_id="vyd:mqklr1qjwbycxk">
          <wp:inline distT="0" distB="0" distL="0" distR="0">
            <wp:extent cx="5943600" cy="4105275"/>
            <wp:effectExtent l="0" t="0" r="0" b="0"/>
            <wp:docPr id="178185393" name="Drawing 178185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85393" name=""/>
                    <pic:cNvPicPr/>
                  </pic:nvPicPr>
                  <pic:blipFill>
                    <a:blip r:embed="rId-53895d64-4e2c-4b2b-899a-25561553c77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klpx2m27b3a2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x2j5ao4wc">1.5. Диаграммы C4 (для отчёта и защиты)</w:t>
      </w:r>
    </w:p>
    <w:p w:rsidR="006531B6" w:rsidRPr="007A3B62" w:rsidRDefault="006531B6" w:rsidP="00A350CE" vyd:_id="vyd:mqklpx2dwofyu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2bs30sb2" xml:space="preserve">Подготовьте и покажите на защите диаграммы в нотации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x2955t5el">C4 model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28pere3n" xml:space="preserve"> (PlantUML C4, draw.io или аналог). Достаточно два уровня:</w:t>
      </w:r>
    </w:p>
    <w:tbl vyd:_id="vyd:mqklpx0erffgdb">
      <w:tblPr>
        <w:tblStyle w:val="TableGrid"/>
        <w:tblW w:w="9355" w:type="dxa"/>
        <w:tblBorders/>
        <w:tblLayout w:type="fixed"/>
      </w:tblPr>
      <w:tblGrid/>
      <w:tr vyd:_id="vyd:mqklpx0nsfpki2">
        <w:tc vyd:_id="vyd:mqklpx1ea1cbav">
          <w:tcPr>
            <w:tcBorders/>
            <w:shd w:val="clear" w:fill="FFFFFF"/>
          </w:tcPr>
          <w:p vyd:_id="vyd:mqklpx1e4n0jow">
            <w:r>
              <w:t vyd:_id="vyd:mqklpx1fh1bttq">Уровень</w:t>
            </w:r>
          </w:p>
        </w:tc>
        <w:tc vyd:_id="vyd:mqklpx0obeangg">
          <w:tcPr>
            <w:tcBorders/>
            <w:shd w:val="clear" w:fill="FFFFFF"/>
          </w:tcPr>
          <w:p vyd:_id="vyd:mqklpx1dg9cdzu">
            <w:r>
              <w:t vyd:_id="vyd:mqklpx1dnx23d0">Что показать</w:t>
            </w:r>
          </w:p>
        </w:tc>
      </w:tr>
      <w:tr vyd:_id="vyd:mqklpx0ilqnxni">
        <w:tc vyd:_id="vyd:mqklpx0l49k5lj">
          <w:tcPr>
            <w:tcBorders/>
            <w:shd w:val="clear" w:fill="FFFFFF"/>
          </w:tcPr>
          <w:p vyd:_id="vyd:mqklpx0mofnguu">
            <w:r>
              <w:rPr>
                <w:b w:val="1"/>
              </w:rPr>
              <w:t vyd:_id="vyd:mqklpx0n25n1h9">C1. System Context</w:t>
            </w:r>
          </w:p>
        </w:tc>
        <w:tc vyd:_id="vyd:mqklpx0i0tgflx">
          <w:tcPr>
            <w:tcBorders/>
            <w:shd w:val="clear" w:fill="FFFFFF"/>
          </w:tcPr>
          <w:p vyd:_id="vyd:mqklpx0j25qur7">
            <w:r>
              <w:t vyd:_id="vyd:mqklpx0kjm2yg4">OrbitaMarket и внешние акторы (оператор ДЗЗ, аналитик, администратор); связь через API Gateway</w:t>
            </w:r>
          </w:p>
        </w:tc>
      </w:tr>
      <w:tr vyd:_id="vyd:mqklpx0e6hahmn">
        <w:tc vyd:_id="vyd:mqklpx0gogig7o">
          <w:tcPr>
            <w:tcBorders/>
            <w:shd w:val="clear" w:fill="FFFFFF"/>
          </w:tcPr>
          <w:p vyd:_id="vyd:mqklpx0hkoykw0">
            <w:r>
              <w:rPr>
                <w:b w:val="1"/>
              </w:rPr>
              <w:t vyd:_id="vyd:mqklpx0hd59rsq">C2. Containers</w:t>
            </w:r>
          </w:p>
        </w:tc>
        <w:tc vyd:_id="vyd:mqklpx0frrj7h7">
          <w:tcPr>
            <w:tcBorders/>
            <w:shd w:val="clear" w:fill="FFFFFF"/>
          </w:tcPr>
          <w:p vyd:_id="vyd:mqklpx0f8bb4vd">
            <w:r>
              <w:t vyd:_id="vyd:mqklpx0gyhmsye">API Gateway, Orders Service, Payments Service, PostgreSQL (схемы/БД), брокер Kafka/RabbitMQ; протоколы HTTP и async-события</w:t>
            </w:r>
          </w:p>
        </w:tc>
      </w:tr>
    </w:tbl>
    <w:p w:rsidR="006531B6" w:rsidRPr="007A3B62" w:rsidRDefault="006531B6" w:rsidP="00A350CE" vyd:_id="vyd:mqklpx1gg0jje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0cytufpz">Файлы диаграмм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0b4r7vbi" xml:space="preserve">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x09ea6b7a">.pdf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08hopxcl" xml:space="preserve"> 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x07201l51">добавьте в репозиторий.</w:t>
      </w:r>
    </w:p>
    <w:p w:rsidR="006531B6" w:rsidRPr="007A3B62" w:rsidRDefault="006531B6" w:rsidP="00A350CE" vyd:_id="vyd:mqklpx019g6zb4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wzywkdy24">1.6. Предлагаемое разделение ответственности</w:t>
      </w:r>
    </w:p>
    <w:p w:rsidR="006531B6" w:rsidRPr="007A3B62" w:rsidRDefault="006531B6" w:rsidP="00A350CE" vyd:_id="vyd:mqklpwzsy4fzmf">
      <w:pPr>
        <w:numPr>
          <w:ilvl w:val="0"/>
          <w:numId w:val="7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znl92xkt" xml:space="preserve">В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zlg81opo">API Gateway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zjsn55zt" xml:space="preserve"> только HTTP routing, без бизнес-логики.</w:t>
      </w:r>
    </w:p>
    <w:p w:rsidR="006531B6" w:rsidRPr="007A3B62" w:rsidRDefault="006531B6" w:rsidP="00A350CE" vyd:_id="vyd:mqklpwzd9co4vm">
      <w:pPr>
        <w:numPr>
          <w:ilvl w:val="0"/>
          <w:numId w:val="7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zbr1w2o5" xml:space="preserve">В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zapdl49b">Orders Service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z80vuh87" xml:space="preserve"> жизненный цикл заказа, публикация команд на оплату, применение результатов оплаты к статусу заказа.</w:t>
      </w:r>
    </w:p>
    <w:p w:rsidR="006531B6" w:rsidRPr="007A3B62" w:rsidRDefault="006531B6" w:rsidP="00A350CE" vyd:_id="vyd:mqklpwz2iq34z1">
      <w:pPr>
        <w:numPr>
          <w:ilvl w:val="0"/>
          <w:numId w:val="7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yz2nqqsm" xml:space="preserve">В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yy0jn8ul">Payments Service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yx5pg6q9" xml:space="preserve"> счета, баланс, идемпотентное списание, публикация результата оплаты.</w:t>
      </w:r>
    </w:p>
    <w:p w:rsidR="006531B6" w:rsidRPr="007A3B62" w:rsidRDefault="006531B6" w:rsidP="00A350CE" vyd:_id="vyd:mqklpwyqi91pr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yma0jn32" xml:space="preserve">Допускается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yluikqs0">свой вариант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yksvb56q" xml:space="preserve"> декомпозиции, если в отчёте обоснованы границы и соблюдены гарантии асинхронного взаимодействия.</w:t>
      </w:r>
    </w:p>
    <w:p w:rsidR="006531B6" w:rsidRPr="007A3B62" w:rsidRDefault="006531B6" w:rsidP="00A350CE" vyd:_id="vyd:mqklpwyevacvm5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wybw9vj10">2. Payments Service</w:t>
      </w:r>
    </w:p>
    <w:p w:rsidR="006531B6" w:rsidRPr="007A3B62" w:rsidRDefault="006531B6" w:rsidP="00A350CE" vyd:_id="vyd:mqklpwy67hasyb">
      <w:pPr>
        <w:shd w:val="clear" w:fill="FFFFFF"/>
        <w:spacing w:lineRule="auto" w:line="360" w:before="248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wy3uzxhp4">2.1. Функциональные требования</w:t>
      </w:r>
    </w:p>
    <w:p w:rsidR="006531B6" w:rsidRPr="007A3B62" w:rsidRDefault="006531B6" w:rsidP="00A350CE" vyd:_id="vyd:mqklpwxxmh5i3t">
      <w:pPr>
        <w:numPr>
          <w:ilvl w:val="0"/>
          <w:numId w:val="8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xu8a7mcx">Создать счёт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xtgqe2p7" xml:space="preserve"> для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xs1egbnh">user_id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xqnw276e">, если его ещё нет.</w:t>
      </w:r>
    </w:p>
    <w:p w:rsidR="006531B6" w:rsidRPr="007A3B62" w:rsidRDefault="006531B6" w:rsidP="00A350CE" vyd:_id="vyd:mqklpwxk53gdvr">
      <w:pPr>
        <w:numPr>
          <w:ilvl w:val="1"/>
          <w:numId w:val="8"/>
        </w:numPr>
        <w:shd w:val="clear" w:fill="FFFFFF"/>
        <w:spacing w:before="0" w:after="0"/>
        <w:ind w:start="79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xh9a55fz" xml:space="preserve">Повторный запрос для того же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xf496cwv">user_id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xdagc1ja" xml:space="preserve"> →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xbcm7f2s">200/409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x98jr967" xml:space="preserve"> с существующим счётом (идемпотентное создание), не два счёта.</w:t>
      </w:r>
    </w:p>
    <w:p w:rsidR="006531B6" w:rsidRPr="007A3B62" w:rsidRDefault="006531B6" w:rsidP="00A350CE" vyd:_id="vyd:mqklpwx3n59thm">
      <w:pPr>
        <w:numPr>
          <w:ilvl w:val="0"/>
          <w:numId w:val="8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x09s9fcr">Пополнить счёт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wzxhf2uo" xml:space="preserve"> на указанное количество геокредитов (&gt; 0).</w:t>
      </w:r>
    </w:p>
    <w:p w:rsidR="006531B6" w:rsidRPr="007A3B62" w:rsidRDefault="006531B6" w:rsidP="00A350CE" vyd:_id="vyd:mqklpwwtlzcjju">
      <w:pPr>
        <w:numPr>
          <w:ilvl w:val="0"/>
          <w:numId w:val="8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wq3vtmsl">Получить баланс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wpaufc6m">, равный текущему неотрицательному целому значению геокредитов (предпочтительно value-object).</w:t>
      </w:r>
    </w:p>
    <w:p w:rsidR="006531B6" w:rsidRPr="007A3B62" w:rsidRDefault="006531B6" w:rsidP="00A350CE" vyd:_id="vyd:mqklpwwictqz5v">
      <w:pPr>
        <w:numPr>
          <w:ilvl w:val="0"/>
          <w:numId w:val="8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we3y8yi7" xml:space="preserve">По событию из брокера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wckda288">списать геокредиты за заказ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wbfkynhu" xml:space="preserve"> (см. раздел 4), с идемпотентностью по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w94j2oza">order_id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w8tvdqwo">.</w:t>
      </w:r>
    </w:p>
    <w:p w:rsidR="006531B6" w:rsidRPr="007A3B62" w:rsidRDefault="006531B6" w:rsidP="00A350CE" vyd:_id="vyd:mqklpww2yxls30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4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vzvs2zrh">2.2. Коды ошибок (Payments)</w:t>
      </w:r>
    </w:p>
    <w:p w:rsidR="006531B6" w:rsidRPr="007A3B62" w:rsidRDefault="006531B6" w:rsidP="00A350CE" vyd:_id="vyd:mqklpwvtpecld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vr5n8qna">Для синхронных HTTP-ответов с ошибкой используйте единый формат тела:</w:t>
      </w:r>
    </w:p>
    <w:p w:rsidR="006531B6" w:rsidRPr="007A3B62" w:rsidRDefault="006531B6" w:rsidP="00A350CE" vyd:_id="vyd:mqklpwvlkwdhct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vgxi3v0o">{</w:t>
      </w:r>
    </w:p>
    <w:p w:rsidR="006531B6" w:rsidRPr="007A3B62" w:rsidRDefault="006531B6" w:rsidP="00A350CE" vyd:_id="vyd:mqklpwvatrlubd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v6n1xudz" xml:space="preserve">  "error_code": "INVALID_AMOUNT",</w:t>
      </w:r>
    </w:p>
    <w:p w:rsidR="006531B6" w:rsidRPr="007A3B62" w:rsidRDefault="006531B6" w:rsidP="00A350CE" vyd:_id="vyd:mqklpwv08ocurp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uyg7x7gm" xml:space="preserve">  "message": "Amount must be greater than zero",</w:t>
      </w:r>
    </w:p>
    <w:p w:rsidR="006531B6" w:rsidRPr="007A3B62" w:rsidRDefault="006531B6" w:rsidP="00A350CE" vyd:_id="vyd:mqklpwurh04p0z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uktqnjm7" xml:space="preserve">  "timestamp": "2026-05-21T12:00:00Z"</w:t>
      </w:r>
    </w:p>
    <w:p w:rsidR="006531B6" w:rsidRPr="007A3B62" w:rsidRDefault="006531B6" w:rsidP="00A350CE" vyd:_id="vyd:mqklpwuck103u0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u86ubuv8">}</w:t>
      </w:r>
    </w:p>
    <w:p w:rsidR="006531B6" w:rsidRPr="007A3B62" w:rsidRDefault="006531B6" w:rsidP="00A350CE" vyd:_id="vyd:mqklpwu2dtwjej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wtweyji91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  <w:t vyd:_id="vyd:mqklpwttrp8mrc" xml:space="preserve">    </w:t>
      </w:r>
    </w:p>
    <w:p w:rsidR="006531B6" w:rsidRPr="007A3B62" w:rsidRDefault="006531B6" w:rsidP="00A350CE" vyd:_id="vyd:mqklpwt0rc1s3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sweggtpv">Рекомендуемые коды (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sse847lk">error_code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sqobuqzu">) и HTTP-статусы:</w:t>
      </w:r>
    </w:p>
    <w:tbl vyd:_id="vyd:mqklpwoqy5ibje">
      <w:tblPr>
        <w:tblStyle w:val="TableGrid"/>
        <w:tblW w:w="9355" w:type="dxa"/>
        <w:tblBorders/>
        <w:tblLayout w:type="fixed"/>
      </w:tblPr>
      <w:tblGrid/>
      <w:tr vyd:_id="vyd:mqklpwq21px61e">
        <w:tc vyd:_id="vyd:mqklpwq89jgzpo">
          <w:tcPr>
            <w:tcBorders/>
            <w:shd w:val="clear" w:fill="FFFFFF"/>
          </w:tcPr>
          <w:p vyd:_id="vyd:mqklpwq8bnpih7">
            <w:r>
              <w:t vyd:_id="vyd:mqklpwq949gdfy">Операция</w:t>
            </w:r>
          </w:p>
        </w:tc>
        <w:tc vyd:_id="vyd:mqklpwq6ahisfy">
          <w:tcPr>
            <w:tcBorders/>
            <w:shd w:val="clear" w:fill="FFFFFF"/>
          </w:tcPr>
          <w:p vyd:_id="vyd:mqklpwq6xbt7rg">
            <w:r>
              <w:t vyd:_id="vyd:mqklpwq7y1dmk1">HTTP</w:t>
            </w:r>
          </w:p>
        </w:tc>
        <w:tc vyd:_id="vyd:mqklpwq43cv32q">
          <w:tcPr>
            <w:tcBorders/>
            <w:shd w:val="clear" w:fill="FFFFFF"/>
          </w:tcPr>
          <w:p vyd:_id="vyd:mqklpwq5wdqf5v">
            <w:r>
              <w:t vyd:_id="vyd:mqklpwq5gtly61">error_code</w:t>
            </w:r>
          </w:p>
        </w:tc>
        <w:tc vyd:_id="vyd:mqklpwq2yyaeid">
          <w:tcPr>
            <w:tcBorders/>
            <w:shd w:val="clear" w:fill="FFFFFF"/>
          </w:tcPr>
          <w:p vyd:_id="vyd:mqklpwq3uh798t">
            <w:r>
              <w:t vyd:_id="vyd:mqklpwq42t0x87">Когда</w:t>
            </w:r>
          </w:p>
        </w:tc>
      </w:tr>
      <w:tr vyd:_id="vyd:mqklpwpt7nbmfl">
        <w:tc vyd:_id="vyd:mqklpwpz79t1a2">
          <w:tcPr>
            <w:tcBorders/>
            <w:shd w:val="clear" w:fill="FFFFFF"/>
          </w:tcPr>
          <w:p vyd:_id="vyd:mqklpwq0xary0s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q1vgbhzs">POST /accounts</w:t>
            </w:r>
          </w:p>
        </w:tc>
        <w:tc vyd:_id="vyd:mqklpwpxxsrtvk">
          <w:tcPr>
            <w:tcBorders/>
            <w:shd w:val="clear" w:fill="FFFFFF"/>
          </w:tcPr>
          <w:p vyd:_id="vyd:mqklpwpy7lgrlw">
            <w:r>
              <w:t vyd:_id="vyd:mqklpwpyg0fusj">409</w:t>
            </w:r>
          </w:p>
        </w:tc>
        <w:tc vyd:_id="vyd:mqklpwpwqxjolc">
          <w:tcPr>
            <w:tcBorders/>
            <w:shd w:val="clear" w:fill="FFFFFF"/>
          </w:tcPr>
          <w:p vyd:_id="vyd:mqklpwpwkelr0o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pxng4aa6">ACCOUNT_ALREADY_EXISTS</w:t>
            </w:r>
          </w:p>
        </w:tc>
        <w:tc vyd:_id="vyd:mqklpwpuyitysa">
          <w:tcPr>
            <w:tcBorders/>
            <w:shd w:val="clear" w:fill="FFFFFF"/>
          </w:tcPr>
          <w:p vyd:_id="vyd:mqklpwpugv8ach">
            <w:r>
              <w:t vyd:_id="vyd:mqklpwpvbhh2rl" xml:space="preserve">Счёт для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pv1lvzmd">user_id</w:t>
            </w:r>
            <w:r>
              <w:t vyd:_id="vyd:mqklpwpvqxl9de" xml:space="preserve"> уже есть (если не возвращаете 200 с существующим)</w:t>
            </w:r>
          </w:p>
        </w:tc>
      </w:tr>
      <w:tr vyd:_id="vyd:mqklpwpnqfooca">
        <w:tc vyd:_id="vyd:mqklpwpsvb9eh3">
          <w:tcPr>
            <w:tcBorders/>
            <w:shd w:val="clear" w:fill="FFFFFF"/>
          </w:tcPr>
          <w:p vyd:_id="vyd:mqklpwpsmk0yq4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pt92ym81">POST /accounts/top-up</w:t>
            </w:r>
          </w:p>
        </w:tc>
        <w:tc vyd:_id="vyd:mqklpwpqeldo6g">
          <w:tcPr>
            <w:tcBorders/>
            <w:shd w:val="clear" w:fill="FFFFFF"/>
          </w:tcPr>
          <w:p vyd:_id="vyd:mqklpwprwbadq6">
            <w:r>
              <w:t vyd:_id="vyd:mqklpwprokfjbi">400</w:t>
            </w:r>
          </w:p>
        </w:tc>
        <w:tc vyd:_id="vyd:mqklpwppaxvs4q">
          <w:tcPr>
            <w:tcBorders/>
            <w:shd w:val="clear" w:fill="FFFFFF"/>
          </w:tcPr>
          <w:p vyd:_id="vyd:mqklpwppegawi6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pq2ieuz3">INVALID_AMOUNT</w:t>
            </w:r>
          </w:p>
        </w:tc>
        <w:tc vyd:_id="vyd:mqklpwpne23c05">
          <w:tcPr>
            <w:tcBorders/>
            <w:shd w:val="clear" w:fill="FFFFFF"/>
          </w:tcPr>
          <w:p vyd:_id="vyd:mqklpwpoo8gwej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pozfhlc0">amount</w:t>
            </w:r>
            <w:r>
              <w:t vyd:_id="vyd:mqklpwpodbq0kr" xml:space="preserve"> ≤ 0 или не число</w:t>
            </w:r>
          </w:p>
        </w:tc>
      </w:tr>
      <w:tr vyd:_id="vyd:mqklpwpfht2hdc">
        <w:tc vyd:_id="vyd:mqklpwpl5ca19i">
          <w:tcPr>
            <w:tcBorders/>
            <w:shd w:val="clear" w:fill="FFFFFF"/>
          </w:tcPr>
          <w:p vyd:_id="vyd:mqklpwplx7s5ck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pmybs8h5">POST /accounts/top-up</w:t>
            </w:r>
          </w:p>
        </w:tc>
        <w:tc vyd:_id="vyd:mqklpwpjgiiqi5">
          <w:tcPr>
            <w:tcBorders/>
            <w:shd w:val="clear" w:fill="FFFFFF"/>
          </w:tcPr>
          <w:p vyd:_id="vyd:mqklpwpkgj34b0">
            <w:r>
              <w:t vyd:_id="vyd:mqklpwplz6rrqr">404</w:t>
            </w:r>
          </w:p>
        </w:tc>
        <w:tc vyd:_id="vyd:mqklpwph0un1fw">
          <w:tcPr>
            <w:tcBorders/>
            <w:shd w:val="clear" w:fill="FFFFFF"/>
          </w:tcPr>
          <w:p vyd:_id="vyd:mqklpwpiz1nkwb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pj96zut8">ACCOUNT_NOT_FOUND</w:t>
            </w:r>
          </w:p>
        </w:tc>
        <w:tc vyd:_id="vyd:mqklpwpgpp47xx">
          <w:tcPr>
            <w:tcBorders/>
            <w:shd w:val="clear" w:fill="FFFFFF"/>
          </w:tcPr>
          <w:p vyd:_id="vyd:mqklpwpgxidlmk">
            <w:r>
              <w:t vyd:_id="vyd:mqklpwphhzjhv6">Счёт не создан</w:t>
            </w:r>
          </w:p>
        </w:tc>
      </w:tr>
      <w:tr vyd:_id="vyd:mqklpwp7wrphwq">
        <w:tc vyd:_id="vyd:mqklpwpdb42ppu">
          <w:tcPr>
            <w:tcBorders/>
            <w:shd w:val="clear" w:fill="FFFFFF"/>
          </w:tcPr>
          <w:p vyd:_id="vyd:mqklpwpe88siza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pekyt42w">GET /accounts/balance</w:t>
            </w:r>
          </w:p>
        </w:tc>
        <w:tc vyd:_id="vyd:mqklpwpb3zsb36">
          <w:tcPr>
            <w:tcBorders/>
            <w:shd w:val="clear" w:fill="FFFFFF"/>
          </w:tcPr>
          <w:p vyd:_id="vyd:mqklpwpcvooiiq">
            <w:r>
              <w:t vyd:_id="vyd:mqklpwpdpgue81">404</w:t>
            </w:r>
          </w:p>
        </w:tc>
        <w:tc vyd:_id="vyd:mqklpwp9xl3qzx">
          <w:tcPr>
            <w:tcBorders/>
            <w:shd w:val="clear" w:fill="FFFFFF"/>
          </w:tcPr>
          <w:p vyd:_id="vyd:mqklpwpaa4e89r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pb7y17vc">ACCOUNT_NOT_FOUND</w:t>
            </w:r>
          </w:p>
        </w:tc>
        <w:tc vyd:_id="vyd:mqklpwp8dj4mif">
          <w:tcPr>
            <w:tcBorders/>
            <w:shd w:val="clear" w:fill="FFFFFF"/>
          </w:tcPr>
          <w:p vyd:_id="vyd:mqklpwp8pu2e5i">
            <w:r>
              <w:t vyd:_id="vyd:mqklpwp9pnr64z">Счёт не найден</w:t>
            </w:r>
          </w:p>
        </w:tc>
      </w:tr>
      <w:tr vyd:_id="vyd:mqklpwoxs7xj90">
        <w:tc vyd:_id="vyd:mqklpwp6rmx9og">
          <w:tcPr>
            <w:tcBorders/>
            <w:shd w:val="clear" w:fill="FFFFFF"/>
          </w:tcPr>
          <w:p vyd:_id="vyd:mqklpwp77e5omw">
            <w:r>
              <w:t vyd:_id="vyd:mqklpwp7rz2l71">любой</w:t>
            </w:r>
          </w:p>
        </w:tc>
        <w:tc vyd:_id="vyd:mqklpwp3hohjyl">
          <w:tcPr>
            <w:tcBorders/>
            <w:shd w:val="clear" w:fill="FFFFFF"/>
          </w:tcPr>
          <w:p vyd:_id="vyd:mqklpwp5q6fdzw">
            <w:r>
              <w:t vyd:_id="vyd:mqklpwp5hez43u">400</w:t>
            </w:r>
          </w:p>
        </w:tc>
        <w:tc vyd:_id="vyd:mqklpwp1o725bp">
          <w:tcPr>
            <w:tcBorders/>
            <w:shd w:val="clear" w:fill="FFFFFF"/>
          </w:tcPr>
          <w:p vyd:_id="vyd:mqklpwp2qq7jof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p3uhjpk0">MISSING_USER_ID</w:t>
            </w:r>
          </w:p>
        </w:tc>
        <w:tc vyd:_id="vyd:mqklpwox7qa8b6">
          <w:tcPr>
            <w:tcBorders/>
            <w:shd w:val="clear" w:fill="FFFFFF"/>
          </w:tcPr>
          <w:p vyd:_id="vyd:mqklpwoye5qo0u">
            <w:r>
              <w:t vyd:_id="vyd:mqklpwp1vjzs2q" xml:space="preserve">Нет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p02fvg73">X-User-Id</w:t>
            </w:r>
            <w:r>
              <w:t vyd:_id="vyd:mqklpwoz8ytbck" xml:space="preserve"> /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ozkeplsc">user_id</w:t>
            </w:r>
          </w:p>
        </w:tc>
      </w:tr>
      <w:tr vyd:_id="vyd:mqklpwor9qtsbl">
        <w:tc vyd:_id="vyd:mqklpwow87gjjr">
          <w:tcPr>
            <w:tcBorders/>
            <w:shd w:val="clear" w:fill="FFFFFF"/>
          </w:tcPr>
          <w:p vyd:_id="vyd:mqklpwow6z5ovr">
            <w:r>
              <w:t vyd:_id="vyd:mqklpwoxbk5y34">любой</w:t>
            </w:r>
          </w:p>
        </w:tc>
        <w:tc vyd:_id="vyd:mqklpwou4cbjud">
          <w:tcPr>
            <w:tcBorders/>
            <w:shd w:val="clear" w:fill="FFFFFF"/>
          </w:tcPr>
          <w:p vyd:_id="vyd:mqklpwovbpnzxq">
            <w:r>
              <w:t vyd:_id="vyd:mqklpwovrdfeoe">500</w:t>
            </w:r>
          </w:p>
        </w:tc>
        <w:tc vyd:_id="vyd:mqklpwos9jleg0">
          <w:tcPr>
            <w:tcBorders/>
            <w:shd w:val="clear" w:fill="FFFFFF"/>
          </w:tcPr>
          <w:p vyd:_id="vyd:mqklpwotphfs8y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oukkgiri">INTERNAL_ERROR</w:t>
            </w:r>
          </w:p>
        </w:tc>
        <w:tc vyd:_id="vyd:mqklpworyi3dge">
          <w:tcPr>
            <w:tcBorders/>
            <w:shd w:val="clear" w:fill="FFFFFF"/>
          </w:tcPr>
          <w:p vyd:_id="vyd:mqklpwosaoozpr">
            <w:r>
              <w:t vyd:_id="vyd:mqklpwosy4hnbt">Непредвиденная ошибка сервера</w:t>
            </w:r>
          </w:p>
        </w:tc>
      </w:tr>
    </w:tbl>
    <w:p w:rsidR="006531B6" w:rsidRPr="007A3B62" w:rsidRDefault="006531B6" w:rsidP="00A350CE" vyd:_id="vyd:mqklpwqaoxouba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wop8nd8up">2.3. Рекомендуемый REST API</w:t>
      </w:r>
    </w:p>
    <w:p w:rsidR="006531B6" w:rsidRPr="007A3B62" w:rsidRDefault="006531B6" w:rsidP="00A350CE" vyd:_id="vyd:mqklpwojenkv9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ogpf2p3v" xml:space="preserve">Базовый префикс: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oeoaimrs">/api/v1/payments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odjxnunp" xml:space="preserve"> (через Gateway: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obga2b54">/payments/...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oaumvkru">).</w:t>
      </w:r>
    </w:p>
    <w:tbl vyd:_id="vyd:mqklpwm0diyi0f">
      <w:tblPr>
        <w:tblStyle w:val="TableGrid"/>
        <w:tblW w:w="9355" w:type="dxa"/>
        <w:tblBorders/>
        <w:tblLayout w:type="fixed"/>
      </w:tblPr>
      <w:tblGrid/>
      <w:tr vyd:_id="vyd:mqklpwmrs12uu6">
        <w:tc vyd:_id="vyd:mqklpwmubasmdk">
          <w:tcPr>
            <w:tcBorders/>
            <w:shd w:val="clear" w:fill="FFFFFF"/>
          </w:tcPr>
          <w:p vyd:_id="vyd:mqklpwmvd9lsxi">
            <w:r>
              <w:t vyd:_id="vyd:mqklpwmv9l20ms">Метод</w:t>
            </w:r>
          </w:p>
        </w:tc>
        <w:tc vyd:_id="vyd:mqklpwmtgj8w8j">
          <w:tcPr>
            <w:tcBorders/>
            <w:shd w:val="clear" w:fill="FFFFFF"/>
          </w:tcPr>
          <w:p vyd:_id="vyd:mqklpwmt4a8h5y">
            <w:r>
              <w:t vyd:_id="vyd:mqklpwmu26m17w">Путь</w:t>
            </w:r>
          </w:p>
        </w:tc>
        <w:tc vyd:_id="vyd:mqklpwmrh0pdt5">
          <w:tcPr>
            <w:tcBorders/>
            <w:shd w:val="clear" w:fill="FFFFFF"/>
          </w:tcPr>
          <w:p vyd:_id="vyd:mqklpwms00b1zw">
            <w:r>
              <w:t vyd:_id="vyd:mqklpwmtyz2ndp">Описание</w:t>
            </w:r>
          </w:p>
        </w:tc>
      </w:tr>
      <w:tr vyd:_id="vyd:mqklpwmkh9v3vz">
        <w:tc vyd:_id="vyd:mqklpwmphs7ex4">
          <w:tcPr>
            <w:tcBorders/>
            <w:shd w:val="clear" w:fill="FFFFFF"/>
          </w:tcPr>
          <w:p vyd:_id="vyd:mqklpwmpc5nw9i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mqqz62pk">POST</w:t>
            </w:r>
          </w:p>
        </w:tc>
        <w:tc vyd:_id="vyd:mqklpwmnmy0xei">
          <w:tcPr>
            <w:tcBorders/>
            <w:shd w:val="clear" w:fill="FFFFFF"/>
          </w:tcPr>
          <w:p vyd:_id="vyd:mqklpwmo8wkj24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mobqy0dd">/accounts</w:t>
            </w:r>
          </w:p>
        </w:tc>
        <w:tc vyd:_id="vyd:mqklpwmllnynxx">
          <w:tcPr>
            <w:tcBorders/>
            <w:shd w:val="clear" w:fill="FFFFFF"/>
          </w:tcPr>
          <w:p vyd:_id="vyd:mqklpwml2j70w4">
            <w:r>
              <w:t vyd:_id="vyd:mqklpwmnr2jqfj" xml:space="preserve">Создать счёт для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mmi4ll3a">user_id</w:t>
            </w:r>
            <w:r>
              <w:t vyd:_id="vyd:mqklpwmmsc1e9t" xml:space="preserve"> из заголовка/тела</w:t>
            </w:r>
          </w:p>
        </w:tc>
      </w:tr>
      <w:tr vyd:_id="vyd:mqklpwm77nw1m2">
        <w:tc vyd:_id="vyd:mqklpwmiofxcng">
          <w:tcPr>
            <w:tcBorders/>
            <w:shd w:val="clear" w:fill="FFFFFF"/>
          </w:tcPr>
          <w:p vyd:_id="vyd:mqklpwmj8d7z9h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mkv58uee">POST</w:t>
            </w:r>
          </w:p>
        </w:tc>
        <w:tc vyd:_id="vyd:mqklpwmdhxnaaf">
          <w:tcPr>
            <w:tcBorders/>
            <w:shd w:val="clear" w:fill="FFFFFF"/>
          </w:tcPr>
          <w:p vyd:_id="vyd:mqklpwmfc17l3g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mgcq1evw">/accounts/top-up</w:t>
            </w:r>
          </w:p>
        </w:tc>
        <w:tc vyd:_id="vyd:mqklpwm8rvize6">
          <w:tcPr>
            <w:tcBorders/>
            <w:shd w:val="clear" w:fill="FFFFFF"/>
          </w:tcPr>
          <w:p vyd:_id="vyd:mqklpwm90r6wql">
            <w:r>
              <w:t vyd:_id="vyd:mqklpwmced2uei" xml:space="preserve">Пополнение: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mbqi35rk">{ "amount": 1000 }</w:t>
            </w:r>
          </w:p>
        </w:tc>
      </w:tr>
      <w:tr vyd:_id="vyd:mqklpwm17p8cuc">
        <w:tc vyd:_id="vyd:mqklpwm5pejb30">
          <w:tcPr>
            <w:tcBorders/>
            <w:shd w:val="clear" w:fill="FFFFFF"/>
          </w:tcPr>
          <w:p vyd:_id="vyd:mqklpwm6621hqu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m6hgxe9f">GET</w:t>
            </w:r>
          </w:p>
        </w:tc>
        <w:tc vyd:_id="vyd:mqklpwm3r7gdue">
          <w:tcPr>
            <w:tcBorders/>
            <w:shd w:val="clear" w:fill="FFFFFF"/>
          </w:tcPr>
          <w:p vyd:_id="vyd:mqklpwm3ykspe1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m4qe6ej6">/accounts/balance</w:t>
            </w:r>
          </w:p>
        </w:tc>
        <w:tc vyd:_id="vyd:mqklpwm1oqlxf8">
          <w:tcPr>
            <w:tcBorders/>
            <w:shd w:val="clear" w:fill="FFFFFF"/>
          </w:tcPr>
          <w:p vyd:_id="vyd:mqklpwm2ixo7uf">
            <w:r>
              <w:t vyd:_id="vyd:mqklpwm23if16n">Баланс текущего пользователя</w:t>
            </w:r>
          </w:p>
        </w:tc>
      </w:tr>
    </w:tbl>
    <w:p w:rsidR="006531B6" w:rsidRPr="007A3B62" w:rsidRDefault="006531B6" w:rsidP="00A350CE" vyd:_id="vyd:mqklpwmxqjjm1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lybdv259">Пример пополнения:</w:t>
      </w:r>
    </w:p>
    <w:p w:rsidR="006531B6" w:rsidRPr="007A3B62" w:rsidRDefault="006531B6" w:rsidP="00A350CE" vyd:_id="vyd:mqklpwlt8tjvik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lqin6yic">POST /api/v1/payments/accounts/top-up</w:t>
      </w:r>
    </w:p>
    <w:p w:rsidR="006531B6" w:rsidRPr="007A3B62" w:rsidRDefault="006531B6" w:rsidP="00A350CE" vyd:_id="vyd:mqklpwlkt3qdtd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lidmqt39">X-User-Id: user-42</w:t>
      </w:r>
    </w:p>
    <w:p w:rsidR="006531B6" w:rsidRPr="007A3B62" w:rsidRDefault="006531B6" w:rsidP="00A350CE" vyd:_id="vyd:mqklpwlc4ywfx0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wl5qsj136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l22qh99y">{ "amount": 5000 }</w:t>
      </w:r>
    </w:p>
    <w:p w:rsidR="006531B6" w:rsidRPr="007A3B62" w:rsidRDefault="006531B6" w:rsidP="00A350CE" vyd:_id="vyd:mqklpwkwemtfpb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wkkvt4v40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  <w:t vyd:_id="vyd:mqklpwkh2my8za" xml:space="preserve">    </w:t>
      </w:r>
    </w:p>
    <w:p w:rsidR="006531B6" w:rsidRPr="007A3B62" w:rsidRDefault="006531B6" w:rsidP="00A350CE" vyd:_id="vyd:mqklpwkcxh32m2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k90lgama">Ответ баланса:</w:t>
      </w:r>
    </w:p>
    <w:p w:rsidR="006531B6" w:rsidRPr="007A3B62" w:rsidRDefault="006531B6" w:rsidP="00A350CE" vyd:_id="vyd:mqklpwk4vz67un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k0xm35hz">{</w:t>
      </w:r>
    </w:p>
    <w:p w:rsidR="006531B6" w:rsidRPr="007A3B62" w:rsidRDefault="006531B6" w:rsidP="00A350CE" vyd:_id="vyd:mqklpwjtqc6hqt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jr5vnsen" xml:space="preserve">  "user_id": "user-42",</w:t>
      </w:r>
    </w:p>
    <w:p w:rsidR="006531B6" w:rsidRPr="007A3B62" w:rsidRDefault="006531B6" w:rsidP="00A350CE" vyd:_id="vyd:mqklpwjmu2rwhx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jjz4ak7i" xml:space="preserve">  "balance": 5000,</w:t>
      </w:r>
    </w:p>
    <w:p w:rsidR="006531B6" w:rsidRPr="007A3B62" w:rsidRDefault="006531B6" w:rsidP="00A350CE" vyd:_id="vyd:mqklpwje8z3g86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jbdtw72l" xml:space="preserve">  "currency": "geocredits"</w:t>
      </w:r>
    </w:p>
    <w:p w:rsidR="006531B6" w:rsidRPr="007A3B62" w:rsidRDefault="006531B6" w:rsidP="00A350CE" vyd:_id="vyd:mqklpwj6vwaktk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j2coeqmh">}</w:t>
      </w:r>
    </w:p>
    <w:p w:rsidR="006531B6" w:rsidRPr="007A3B62" w:rsidRDefault="006531B6" w:rsidP="00A350CE" vyd:_id="vyd:mqklpwiah521m5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wi22ra2po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  <w:t vyd:_id="vyd:mqklpwhyk64lp8" xml:space="preserve">    </w:t>
      </w:r>
    </w:p>
    <w:p w:rsidR="006531B6" w:rsidRPr="007A3B62" w:rsidRDefault="006531B6" w:rsidP="00A350CE" vyd:_id="vyd:mqklpwhunuatgz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whrlgpnkd">2.4. Конкурентность баланса</w:t>
      </w:r>
    </w:p>
    <w:p w:rsidR="006531B6" w:rsidRPr="007A3B62" w:rsidRDefault="006531B6" w:rsidP="00A350CE" vyd:_id="vyd:mqklpwhm4kcyo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hjyb0y87" xml:space="preserve">При параллельных списаниях/пополнениях баланс должен оставаться корректным. Реализуйте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hixrox66">один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hhrqp2iu" xml:space="preserve"> из подходов:</w:t>
      </w:r>
    </w:p>
    <w:p w:rsidR="006531B6" w:rsidRPr="007A3B62" w:rsidRDefault="006531B6" w:rsidP="00A350CE" vyd:_id="vyd:mqklpwhaz0qytp">
      <w:pPr>
        <w:numPr>
          <w:ilvl w:val="0"/>
          <w:numId w:val="9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h5kp0166">Optimistic locking / CAS: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h4cexzbt" xml:space="preserve"> поле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h34wsxv8">version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h1f99n19" xml:space="preserve">, обновление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h0f144s2">WHERE id = ? AND version = ?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gzr30g9u">.</w:t>
      </w:r>
    </w:p>
    <w:p w:rsidR="006531B6" w:rsidRPr="007A3B62" w:rsidRDefault="006531B6" w:rsidP="00A350CE" vyd:_id="vyd:mqklpwguqzqcbq">
      <w:pPr>
        <w:numPr>
          <w:ilvl w:val="0"/>
          <w:numId w:val="9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gqxu01im">Сериализация через ledger: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gopx49r3" xml:space="preserve"> баланс не хранится, а вычисляется; либо блокировка на уровне строки счёта в транзакции.</w:t>
      </w:r>
    </w:p>
    <w:p w:rsidR="006531B6" w:rsidRPr="007A3B62" w:rsidRDefault="006531B6" w:rsidP="00A350CE" vyd:_id="vyd:mqklpwgixh7hyp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gfvzdibk">Недопустимо: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ge9fjjuh" xml:space="preserve"> read-modify-write без защиты, приводящий к потере обновлений.</w:t>
      </w:r>
    </w:p>
    <w:p w:rsidR="006531B6" w:rsidRPr="007A3B62" w:rsidRDefault="006531B6" w:rsidP="00A350CE" vyd:_id="vyd:mqklpwg98nse8j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wg6k1i3b5">2.5. Статистика в PostgreSQL</w:t>
      </w:r>
    </w:p>
    <w:p w:rsidR="006531B6" w:rsidRPr="007A3B62" w:rsidRDefault="006531B6" w:rsidP="00A350CE" vyd:_id="vyd:mqklpwg28s17nq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fz1cu6ic" xml:space="preserve">Подготовьте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fxeo1gm8">SQL-запросы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fvza81hh" xml:space="preserve"> к своей БД (схема Orders и/или Payments) и приложите в отчёт или файл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fr9vh2lm">docs/analytics.sql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fpfkd0jh" xml:space="preserve">. Запросы должны отвечать на вопрос: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fmtcpgi7">кто и сколько купил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fkj28sol" xml:space="preserve"> (в геокредитах).</w:t>
      </w:r>
    </w:p>
    <w:p w:rsidR="006531B6" w:rsidRPr="007A3B62" w:rsidRDefault="006531B6" w:rsidP="00A350CE" vyd:_id="vyd:mqklpwfb7vq4v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f7v3vcah">Минимум (Orders DB):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f5duqk1h" xml:space="preserve"> сумма и количество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f40zr1gs">оплаченных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f3h3js2h" xml:space="preserve"> заказов по каждому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f2gc98v6">user_id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f0k17ut2">:</w:t>
      </w:r>
    </w:p>
    <w:p w:rsidR="006531B6" w:rsidRPr="007A3B62" w:rsidRDefault="006531B6" w:rsidP="00A350CE" vyd:_id="vyd:mqklpweu0hh9i1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ers3yta3">SELECT</w:t>
      </w:r>
    </w:p>
    <w:p w:rsidR="006531B6" w:rsidRPr="007A3B62" w:rsidRDefault="006531B6" w:rsidP="00A350CE" vyd:_id="vyd:mqklpwenpv8eno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ejjfcm5e" xml:space="preserve">    user_id,</w:t>
      </w:r>
    </w:p>
    <w:p w:rsidR="006531B6" w:rsidRPr="007A3B62" w:rsidRDefault="006531B6" w:rsidP="00A350CE" vyd:_id="vyd:mqklpwecbrlbqz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e9aw2bhy" xml:space="preserve">    COUNT(*) AS paid_orders_count,</w:t>
      </w:r>
    </w:p>
    <w:p w:rsidR="006531B6" w:rsidRPr="007A3B62" w:rsidRDefault="006531B6" w:rsidP="00A350CE" vyd:_id="vyd:mqklpwe3w4lega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dyv2s5lm" xml:space="preserve">    SUM(price) AS total_spent_geocredits</w:t>
      </w:r>
    </w:p>
    <w:p w:rsidR="006531B6" w:rsidRPr="007A3B62" w:rsidRDefault="006531B6" w:rsidP="00A350CE" vyd:_id="vyd:mqklpwdt1y86ha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dqu8ibwi">FROM orders</w:t>
      </w:r>
    </w:p>
    <w:p w:rsidR="006531B6" w:rsidRPr="007A3B62" w:rsidRDefault="006531B6" w:rsidP="00A350CE" vyd:_id="vyd:mqklpwdk2t7n77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dfp8ha7v">WHERE status = 'PAID'</w:t>
      </w:r>
    </w:p>
    <w:p w:rsidR="006531B6" w:rsidRPr="007A3B62" w:rsidRDefault="006531B6" w:rsidP="00A350CE" vyd:_id="vyd:mqklpwd9415x3m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d65v3wer">GROUP BY user_id</w:t>
      </w:r>
    </w:p>
    <w:p w:rsidR="006531B6" w:rsidRPr="007A3B62" w:rsidRDefault="006531B6" w:rsidP="00A350CE" vyd:_id="vyd:mqklpwcyirdn6o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cvdlm0my">ORDER BY total_spent_geocredits DESC;</w:t>
      </w:r>
    </w:p>
    <w:p w:rsidR="006531B6" w:rsidRPr="007A3B62" w:rsidRDefault="006531B6" w:rsidP="00A350CE" vyd:_id="vyd:mqklpwcqpcx092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wcfz1t5x4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  <w:t vyd:_id="vyd:mqklpwcbgpy8xu" xml:space="preserve">    </w:t>
      </w:r>
    </w:p>
    <w:p w:rsidR="006531B6" w:rsidRPr="007A3B62" w:rsidRDefault="006531B6" w:rsidP="00A350CE" vyd:_id="vyd:mqklpwc2jyzif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c0u93z11">На защите покажите результат выполнения хотя бы одного запроса на тестовых данных (скрин psql, DBeaver или вывод в README).</w:t>
      </w:r>
    </w:p>
    <w:p w:rsidR="006531B6" w:rsidRPr="007A3B62" w:rsidRDefault="006531B6" w:rsidP="00A350CE" vyd:_id="vyd:mqklpwbvtvztco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wbsjtat81">3. Orders Service</w:t>
      </w:r>
    </w:p>
    <w:p w:rsidR="006531B6" w:rsidRPr="007A3B62" w:rsidRDefault="006531B6" w:rsidP="00A350CE" vyd:_id="vyd:mqklpwbnu6flkf">
      <w:pPr>
        <w:shd w:val="clear" w:fill="FFFFFF"/>
        <w:spacing w:lineRule="auto" w:line="360" w:before="248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wbjhy5y1m">3.1. Типы заказов</w:t>
      </w:r>
    </w:p>
    <w:p w:rsidR="006531B6" w:rsidRPr="007A3B62" w:rsidRDefault="006531B6" w:rsidP="00A350CE" vyd:_id="vyd:mqklpwbephj2m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bbvu1oj9" xml:space="preserve">Поле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bac2rvjn">product_type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b9378uri">:</w:t>
      </w:r>
    </w:p>
    <w:tbl vyd:_id="vyd:mqklpw82ow7s4d">
      <w:tblPr>
        <w:tblStyle w:val="TableGrid"/>
        <w:tblW w:w="9355" w:type="dxa"/>
        <w:tblBorders/>
        <w:tblLayout w:type="fixed"/>
      </w:tblPr>
      <w:tblGrid/>
      <w:tr vyd:_id="vyd:mqklpw92jktywy">
        <w:tc vyd:_id="vyd:mqklpw95gk2hbw">
          <w:tcPr>
            <w:tcBorders/>
            <w:shd w:val="clear" w:fill="FFFFFF"/>
          </w:tcPr>
          <w:p vyd:_id="vyd:mqklpw963q0m6q">
            <w:r>
              <w:t vyd:_id="vyd:mqklpw964ot8dt">Значение</w:t>
            </w:r>
          </w:p>
        </w:tc>
        <w:tc vyd:_id="vyd:mqklpw94uhzr9s">
          <w:tcPr>
            <w:tcBorders/>
            <w:shd w:val="clear" w:fill="FFFFFF"/>
          </w:tcPr>
          <w:p vyd:_id="vyd:mqklpw954ms4nv">
            <w:r>
              <w:t vyd:_id="vyd:mqklpw953xl61j">Описание</w:t>
            </w:r>
          </w:p>
        </w:tc>
        <w:tc vyd:_id="vyd:mqklpw92w3w7vc">
          <w:tcPr>
            <w:tcBorders/>
            <w:shd w:val="clear" w:fill="FFFFFF"/>
          </w:tcPr>
          <w:p vyd:_id="vyd:mqklpw93yfkuul">
            <w:r>
              <w:t vyd:_id="vyd:mqklpw94nhx32q" xml:space="preserve">Обязательные поля в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93z8ose2">payload</w:t>
            </w:r>
          </w:p>
        </w:tc>
      </w:tr>
      <w:tr vyd:_id="vyd:mqklpw8vag0ho5">
        <w:tc vyd:_id="vyd:mqklpw90s1nbqk">
          <w:tcPr>
            <w:tcBorders/>
            <w:shd w:val="clear" w:fill="FFFFFF"/>
          </w:tcPr>
          <w:p vyd:_id="vyd:mqklpw91i57vea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918d98ek">ARCHIVE</w:t>
            </w:r>
          </w:p>
        </w:tc>
        <w:tc vyd:_id="vyd:mqklpw8zc35jia">
          <w:tcPr>
            <w:tcBorders/>
            <w:shd w:val="clear" w:fill="FFFFFF"/>
          </w:tcPr>
          <w:p vyd:_id="vyd:mqklpw8z16hq1f">
            <w:r>
              <w:t vyd:_id="vyd:mqklpw90khew5i">Покупка архивного снимка</w:t>
            </w:r>
          </w:p>
        </w:tc>
        <w:tc vyd:_id="vyd:mqklpw8wf5j2uq">
          <w:tcPr>
            <w:tcBorders/>
            <w:shd w:val="clear" w:fill="FFFFFF"/>
          </w:tcPr>
          <w:p vyd:_id="vyd:mqklpw8wamm6ri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yzubvy5">aoi</w:t>
            </w:r>
            <w:r>
              <w:t vyd:_id="vyd:mqklpw8yig1q9n" xml:space="preserve">,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xbrb2u1">capture_date</w:t>
            </w:r>
            <w:r>
              <w:t vyd:_id="vyd:mqklpw8xv69bt6" xml:space="preserve">,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xtbipqp">sensor_type</w:t>
            </w:r>
          </w:p>
        </w:tc>
      </w:tr>
      <w:tr vyd:_id="vyd:mqklpw8gu8b8ph">
        <w:tc vyd:_id="vyd:mqklpw8txo3vd7">
          <w:tcPr>
            <w:tcBorders/>
            <w:shd w:val="clear" w:fill="FFFFFF"/>
          </w:tcPr>
          <w:p vyd:_id="vyd:mqklpw8u80sf05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u20b2y7">TASKING</w:t>
            </w:r>
          </w:p>
        </w:tc>
        <w:tc vyd:_id="vyd:mqklpw8lrdwgdf">
          <w:tcPr>
            <w:tcBorders/>
            <w:shd w:val="clear" w:fill="FFFFFF"/>
          </w:tcPr>
          <w:p vyd:_id="vyd:mqklpw8l4yp72l">
            <w:r>
              <w:t vyd:_id="vyd:mqklpw8sjjezg1">Будущая съёмка</w:t>
            </w:r>
          </w:p>
        </w:tc>
        <w:tc vyd:_id="vyd:mqklpw8g9m5e8h">
          <w:tcPr>
            <w:tcBorders/>
            <w:shd w:val="clear" w:fill="FFFFFF"/>
          </w:tcPr>
          <w:p vyd:_id="vyd:mqklpw8ixleix0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kooeh0e">aoi</w:t>
            </w:r>
            <w:r>
              <w:t vyd:_id="vyd:mqklpw8k6ivso3" xml:space="preserve">,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jjg7237">time_window</w:t>
            </w:r>
            <w:r>
              <w:t vyd:_id="vyd:mqklpw8j28yf51" xml:space="preserve"> (from/to),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jg8hz5o">sensor_type</w:t>
            </w:r>
          </w:p>
        </w:tc>
      </w:tr>
      <w:tr vyd:_id="vyd:mqklpw826xm2ev">
        <w:tc vyd:_id="vyd:mqklpw8dusv5xx">
          <w:tcPr>
            <w:tcBorders/>
            <w:shd w:val="clear" w:fill="FFFFFF"/>
          </w:tcPr>
          <w:p vyd:_id="vyd:mqklpw8e70wyvy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fuerrb8">MONITORING</w:t>
            </w:r>
          </w:p>
        </w:tc>
        <w:tc vyd:_id="vyd:mqklpw8a9qsfjm">
          <w:tcPr>
            <w:tcBorders/>
            <w:shd w:val="clear" w:fill="FFFFFF"/>
          </w:tcPr>
          <w:p vyd:_id="vyd:mqklpw8b5b8s7a">
            <w:r>
              <w:t vyd:_id="vyd:mqklpw8c46du51">Подписка на мониторинг</w:t>
            </w:r>
          </w:p>
        </w:tc>
        <w:tc vyd:_id="vyd:mqklpw83u4k778">
          <w:tcPr>
            <w:tcBorders/>
            <w:shd w:val="clear" w:fill="FFFFFF"/>
          </w:tcPr>
          <w:p vyd:_id="vyd:mqklpw84xys1l7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95l89j3">aoi</w:t>
            </w:r>
            <w:r>
              <w:t vyd:_id="vyd:mqklpw88k4u1cb" xml:space="preserve">,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8a1su1p">cadence</w:t>
            </w:r>
            <w:r>
              <w:t vyd:_id="vyd:mqklpw87vjp1uf" xml:space="preserve"> (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7bh58zo">DAILY</w:t>
            </w:r>
            <w:r>
              <w:t vyd:_id="vyd:mqklpw86e7ls6k" xml:space="preserve"> /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6dev3b5">WEEKLY</w:t>
            </w:r>
            <w:r>
              <w:t vyd:_id="vyd:mqklpw85zg5v37" xml:space="preserve">),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85uwd91z">duration_days</w:t>
            </w:r>
          </w:p>
        </w:tc>
      </w:tr>
    </w:tbl>
    <w:p w:rsidR="006531B6" w:rsidRPr="007A3B62" w:rsidRDefault="006531B6" w:rsidP="00A350CE" vyd:_id="vyd:mqklpw9707hre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7z8fnq1k" xml:space="preserve">Достаточно реализовать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7xynrmdc">один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7w6qljac" xml:space="preserve"> тип (например,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7uj0mqna">ARCHIVE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7tysfeuv">) для минимальной сдачи; остальные типы можно добавить по roadmap.</w:t>
      </w:r>
    </w:p>
    <w:p w:rsidR="006531B6" w:rsidRPr="007A3B62" w:rsidRDefault="006531B6" w:rsidP="00A350CE" vyd:_id="vyd:mqklpw7py1by5b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w7mqkkift">3.2. Списание суммы заказа</w:t>
      </w:r>
    </w:p>
    <w:p w:rsidR="006531B6" w:rsidRPr="007A3B62" w:rsidRDefault="006531B6" w:rsidP="00A350CE" vyd:_id="vyd:mqklpw7gmuzlmm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7brlw62k" xml:space="preserve">Поле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7aqx44ca">price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794xbif2" xml:space="preserve"> (в геокредитах) передаётся при создании заказа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78ccwjpv">клиентом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76buvo1j" xml:space="preserve"> или вычисляется простой формулой в Orders (достаточно фиксированных тарифов в конфиге и главное, что Payments списывает ровно эту сумму).</w:t>
      </w:r>
    </w:p>
    <w:p w:rsidR="006531B6" w:rsidRPr="007A3B62" w:rsidRDefault="006531B6" w:rsidP="00A350CE" vyd:_id="vyd:mqklpw6zxv49ab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w6wjt4ydr">3.3. Статусы заказа (жизненный цикл)</w:t>
      </w:r>
    </w:p>
    <w:p w:rsidR="006531B6" w:rsidRPr="007A3B62" w:rsidRDefault="006531B6" w:rsidP="00A350CE" vyd:_id="vyd:mqklpw6se0a6me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6pxqr3t6">Успешный путь и ошибки:</w:t>
      </w:r>
    </w:p>
    <w:p w:rsidR="006531B6" w:rsidRPr="007A3B62" w:rsidRDefault="006531B6" w:rsidP="00A350CE" vyd:_id="vyd:mqklpw6kihbkxf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6dtlzayw">CREATED → PAYMENT_PENDING → PAID</w:t>
      </w:r>
    </w:p>
    <w:p w:rsidR="006531B6" w:rsidRPr="007A3B62" w:rsidRDefault="006531B6" w:rsidP="00A350CE" vyd:_id="vyd:mqklpw66cadco3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62m0sfut" xml:space="preserve">                         ↘ PAYMENT_FAILED</w:t>
      </w:r>
    </w:p>
    <w:p w:rsidR="006531B6" w:rsidRPr="007A3B62" w:rsidRDefault="006531B6" w:rsidP="00A350CE" vyd:_id="vyd:mqklpw5ywis49i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w5vl8fjt5">CREATED → REJECTED</w:t>
      </w:r>
    </w:p>
    <w:p w:rsidR="006531B6" w:rsidRPr="007A3B62" w:rsidRDefault="006531B6" w:rsidP="00A350CE" vyd:_id="vyd:mqklpw5qi9uxsh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w5gooohdk">
      <w:pPr>
        <w:shd w:val="clear" w:fill="FFFFFF"/>
        <w:spacing w:before="0" w:after="1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  <w:t vyd:_id="vyd:mqklpw5ein8fe6" xml:space="preserve">    </w:t>
      </w:r>
    </w:p>
    <w:tbl vyd:_id="vyd:mqklpw3fnakijg">
      <w:tblPr>
        <w:tblStyle w:val="TableGrid"/>
        <w:tblW w:w="9355" w:type="dxa"/>
        <w:tblBorders/>
        <w:tblLayout w:type="fixed"/>
      </w:tblPr>
      <w:tblGrid/>
      <w:tr vyd:_id="vyd:mqklpw43y02595">
        <w:tc vyd:_id="vyd:mqklpw46od0qsn">
          <w:tcPr>
            <w:tcBorders/>
            <w:shd w:val="clear" w:fill="FFFFFF"/>
          </w:tcPr>
          <w:p vyd:_id="vyd:mqklpw47jz4v5f">
            <w:r>
              <w:t vyd:_id="vyd:mqklpw48i50v7s">Статус</w:t>
            </w:r>
          </w:p>
        </w:tc>
        <w:tc vyd:_id="vyd:mqklpw439y8ch5">
          <w:tcPr>
            <w:tcBorders/>
            <w:shd w:val="clear" w:fill="FFFFFF"/>
          </w:tcPr>
          <w:p vyd:_id="vyd:mqklpw44ftvwko">
            <w:r>
              <w:t vyd:_id="vyd:mqklpw45z31x8g">Смысл</w:t>
            </w:r>
          </w:p>
        </w:tc>
      </w:tr>
      <w:tr vyd:_id="vyd:mqklpw3zkpgp1z">
        <w:tc vyd:_id="vyd:mqklpw41km6st4">
          <w:tcPr>
            <w:tcBorders/>
            <w:shd w:val="clear" w:fill="FFFFFF"/>
          </w:tcPr>
          <w:p vyd:_id="vyd:mqklpw410inndw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42iw3fwu">CREATED</w:t>
            </w:r>
          </w:p>
        </w:tc>
        <w:tc vyd:_id="vyd:mqklpw3z8hlp40">
          <w:tcPr>
            <w:tcBorders/>
            <w:shd w:val="clear" w:fill="FFFFFF"/>
          </w:tcPr>
          <w:p vyd:_id="vyd:mqklpw400scbd0">
            <w:r>
              <w:t vyd:_id="vyd:mqklpw400ixmbc">Заказ записан, событие на оплату ещё не отправлено или не подтверждено</w:t>
            </w:r>
          </w:p>
        </w:tc>
      </w:tr>
      <w:tr vyd:_id="vyd:mqklpw3vo41qd5">
        <w:tc vyd:_id="vyd:mqklpw3xjdtaag">
          <w:tcPr>
            <w:tcBorders/>
            <w:shd w:val="clear" w:fill="FFFFFF"/>
          </w:tcPr>
          <w:p vyd:_id="vyd:mqklpw3y6oy9f4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3yo4mjyi">PAYMENT_PENDING</w:t>
            </w:r>
          </w:p>
        </w:tc>
        <w:tc vyd:_id="vyd:mqklpw3vmz7po3">
          <w:tcPr>
            <w:tcBorders/>
            <w:shd w:val="clear" w:fill="FFFFFF"/>
          </w:tcPr>
          <w:p vyd:_id="vyd:mqklpw3wmm32pc">
            <w:r>
              <w:t vyd:_id="vyd:mqklpw3wpu4yv8">Команда на списание отправлена</w:t>
            </w:r>
          </w:p>
        </w:tc>
      </w:tr>
      <w:tr vyd:_id="vyd:mqklpw3rhijg5e">
        <w:tc vyd:_id="vyd:mqklpw3taxu6s5">
          <w:tcPr>
            <w:tcBorders/>
            <w:shd w:val="clear" w:fill="FFFFFF"/>
          </w:tcPr>
          <w:p vyd:_id="vyd:mqklpw3u137i18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3vi2tayn">PAID</w:t>
            </w:r>
          </w:p>
        </w:tc>
        <w:tc vyd:_id="vyd:mqklpw3si7kewu">
          <w:tcPr>
            <w:tcBorders/>
            <w:shd w:val="clear" w:fill="FFFFFF"/>
          </w:tcPr>
          <w:p vyd:_id="vyd:mqklpw3se79ugn">
            <w:r>
              <w:t vyd:_id="vyd:mqklpw3tu74wd4">Списание успешно</w:t>
            </w:r>
          </w:p>
        </w:tc>
      </w:tr>
      <w:tr vyd:_id="vyd:mqklpw3noseloi">
        <w:tc vyd:_id="vyd:mqklpw3p4mjh0j">
          <w:tcPr>
            <w:tcBorders/>
            <w:shd w:val="clear" w:fill="FFFFFF"/>
          </w:tcPr>
          <w:p vyd:_id="vyd:mqklpw3p6l54k0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3qqhgt47">PAYMENT_FAILED</w:t>
            </w:r>
          </w:p>
        </w:tc>
        <w:tc vyd:_id="vyd:mqklpw3ndi7q5t">
          <w:tcPr>
            <w:tcBorders/>
            <w:shd w:val="clear" w:fill="FFFFFF"/>
          </w:tcPr>
          <w:p vyd:_id="vyd:mqklpw3oqsuvg2">
            <w:r>
              <w:t vyd:_id="vyd:mqklpw3olhdhd0">Оплата не прошла (недостаточно средств, ошибка биллинга)</w:t>
            </w:r>
          </w:p>
        </w:tc>
      </w:tr>
      <w:tr vyd:_id="vyd:mqklpw3gmvwp6p">
        <w:tc vyd:_id="vyd:mqklpw3lg1st23">
          <w:tcPr>
            <w:tcBorders/>
            <w:shd w:val="clear" w:fill="FFFFFF"/>
          </w:tcPr>
          <w:p vyd:_id="vyd:mqklpw3l8c1pn1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3mxg1sq6">REJECTED</w:t>
            </w:r>
          </w:p>
        </w:tc>
        <w:tc vyd:_id="vyd:mqklpw3h957rdy">
          <w:tcPr>
            <w:tcBorders/>
            <w:shd w:val="clear" w:fill="FFFFFF"/>
          </w:tcPr>
          <w:p vyd:_id="vyd:mqklpw3iifo96p">
            <w:r>
              <w:t vyd:_id="vyd:mqklpw3k1lxvce" xml:space="preserve">Заказ отклонён при создании (невалидный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3k4wi0jf">payload</w:t>
            </w:r>
            <w:r>
              <w:t vyd:_id="vyd:mqklpw3kesjr0y" xml:space="preserve">,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3jy9p2e5">price</w:t>
            </w:r>
            <w:r>
              <w:t vyd:_id="vyd:mqklpw3jgu63qr" xml:space="preserve"> ≤ 0, неизвестный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w3ju44ql9">product_type</w:t>
            </w:r>
            <w:r>
              <w:t vyd:_id="vyd:mqklpw3itflmaj">)</w:t>
            </w:r>
          </w:p>
        </w:tc>
      </w:tr>
    </w:tbl>
    <w:p w:rsidR="006531B6" w:rsidRPr="007A3B62" w:rsidRDefault="006531B6" w:rsidP="00A350CE" vyd:_id="vyd:mqklpw49wj3hhr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3chl2pdx" xml:space="preserve">Для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3a8oocpe">PAYMENT_FAILED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389p3djw" xml:space="preserve"> и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3576kjzp">REJECTED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34605w30" xml:space="preserve"> сохраняйте поле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338r7u78">failure_reason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32lil7ni" xml:space="preserve"> (строка или код), например: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30lcsdfa">INSUFFICIENT_BALANCE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2z4fbvq0" xml:space="preserve">,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2xuvt54x">INVALID_PAYLOAD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2ww3mtkr" xml:space="preserve">,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2uvqdxmx">INVALID_PRICE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2tr7xbuu">.</w:t>
      </w:r>
    </w:p>
    <w:p w:rsidR="006531B6" w:rsidRPr="007A3B62" w:rsidRDefault="006531B6" w:rsidP="00A350CE" vyd:_id="vyd:mqklpw2ordqacf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4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w2mhkd146">3.4. Коды ошибок (Orders, HTTP)</w:t>
      </w:r>
    </w:p>
    <w:p w:rsidR="006531B6" w:rsidRPr="007A3B62" w:rsidRDefault="006531B6" w:rsidP="00A350CE" vyd:_id="vyd:mqklpw2hr3ahyh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2d65m0nu">Формат ответа такой же, как в п. 2.2 (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2bpxy9bw">error_code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296zmsj4" xml:space="preserve">,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2771ywwe">message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1vjrcqq9" xml:space="preserve">,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w1txc1pf8">timestamp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w1rzi4izn">).</w:t>
      </w:r>
    </w:p>
    <w:tbl vyd:_id="vyd:mqklpvx4yqmirj">
      <w:tblPr>
        <w:tblStyle w:val="TableGrid"/>
        <w:tblW w:w="9355" w:type="dxa"/>
        <w:tblBorders/>
        <w:tblLayout w:type="fixed"/>
      </w:tblPr>
      <w:tblGrid/>
      <w:tr vyd:_id="vyd:mqklpvz21ga1lq">
        <w:tc vyd:_id="vyd:mqklpvz942qyk6">
          <w:tcPr>
            <w:tcBorders/>
            <w:shd w:val="clear" w:fill="FFFFFF"/>
          </w:tcPr>
          <w:p vyd:_id="vyd:mqklpvza72od6i">
            <w:r>
              <w:t vyd:_id="vyd:mqklpvzb0uk061">Операция</w:t>
            </w:r>
          </w:p>
        </w:tc>
        <w:tc vyd:_id="vyd:mqklpvz6qc656q">
          <w:tcPr>
            <w:tcBorders/>
            <w:shd w:val="clear" w:fill="FFFFFF"/>
          </w:tcPr>
          <w:p vyd:_id="vyd:mqklpvz8qxau05">
            <w:r>
              <w:t vyd:_id="vyd:mqklpvz8quqwpb">HTTP</w:t>
            </w:r>
          </w:p>
        </w:tc>
        <w:tc vyd:_id="vyd:mqklpvz567oqkd">
          <w:tcPr>
            <w:tcBorders/>
            <w:shd w:val="clear" w:fill="FFFFFF"/>
          </w:tcPr>
          <w:p vyd:_id="vyd:mqklpvz5v4mvjd">
            <w:r>
              <w:t vyd:_id="vyd:mqklpvz6qdu7az">error_code</w:t>
            </w:r>
          </w:p>
        </w:tc>
        <w:tc vyd:_id="vyd:mqklpvz3vm5vl9">
          <w:tcPr>
            <w:tcBorders/>
            <w:shd w:val="clear" w:fill="FFFFFF"/>
          </w:tcPr>
          <w:p vyd:_id="vyd:mqklpvz3p9n8xa">
            <w:r>
              <w:t vyd:_id="vyd:mqklpvz4onrzyv">Когда</w:t>
            </w:r>
          </w:p>
        </w:tc>
      </w:tr>
      <w:tr vyd:_id="vyd:mqklpvyuot900d">
        <w:tc vyd:_id="vyd:mqklpvz1ddpdi6">
          <w:tcPr>
            <w:tcBorders/>
            <w:shd w:val="clear" w:fill="FFFFFF"/>
          </w:tcPr>
          <w:p vyd:_id="vyd:mqklpvz12ocelf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z2fau8ki">POST /orders</w:t>
            </w:r>
          </w:p>
        </w:tc>
        <w:tc vyd:_id="vyd:mqklpvz0p4zhbn">
          <w:tcPr>
            <w:tcBorders/>
            <w:shd w:val="clear" w:fill="FFFFFF"/>
          </w:tcPr>
          <w:p vyd:_id="vyd:mqklpvz08d0kh2">
            <w:r>
              <w:t vyd:_id="vyd:mqklpvz1ldx3q3">400</w:t>
            </w:r>
          </w:p>
        </w:tc>
        <w:tc vyd:_id="vyd:mqklpvyxzy5jt3">
          <w:tcPr>
            <w:tcBorders/>
            <w:shd w:val="clear" w:fill="FFFFFF"/>
          </w:tcPr>
          <w:p vyd:_id="vyd:mqklpvyyauyft9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yztpk7q7">INVALID_PAYLOAD</w:t>
            </w:r>
          </w:p>
        </w:tc>
        <w:tc vyd:_id="vyd:mqklpvyvjzl4h9">
          <w:tcPr>
            <w:tcBorders/>
            <w:shd w:val="clear" w:fill="FFFFFF"/>
          </w:tcPr>
          <w:p vyd:_id="vyd:mqklpvyv4mpnb8">
            <w:r>
              <w:t vyd:_id="vyd:mqklpvyw09kdq0" xml:space="preserve">Нет обязательных полей в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ywgneu8e">payload</w:t>
            </w:r>
          </w:p>
        </w:tc>
      </w:tr>
      <w:tr vyd:_id="vyd:mqklpvyk6u5mgr">
        <w:tc vyd:_id="vyd:mqklpvyr3ivfzo">
          <w:tcPr>
            <w:tcBorders/>
            <w:shd w:val="clear" w:fill="FFFFFF"/>
          </w:tcPr>
          <w:p vyd:_id="vyd:mqklpvys1lim1n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yt28fp78">POST /orders</w:t>
            </w:r>
          </w:p>
        </w:tc>
        <w:tc vyd:_id="vyd:mqklpvyqwfk0v6">
          <w:tcPr>
            <w:tcBorders/>
            <w:shd w:val="clear" w:fill="FFFFFF"/>
          </w:tcPr>
          <w:p vyd:_id="vyd:mqklpvyqb29lx1">
            <w:r>
              <w:t vyd:_id="vyd:mqklpvyrt0kmh4">400</w:t>
            </w:r>
          </w:p>
        </w:tc>
        <w:tc vyd:_id="vyd:mqklpvynsi56v8">
          <w:tcPr>
            <w:tcBorders/>
            <w:shd w:val="clear" w:fill="FFFFFF"/>
          </w:tcPr>
          <w:p vyd:_id="vyd:mqklpvyn468z3b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ype4o7q8">INVALID_PRICE</w:t>
            </w:r>
          </w:p>
        </w:tc>
        <w:tc vyd:_id="vyd:mqklpvylk6qq31">
          <w:tcPr>
            <w:tcBorders/>
            <w:shd w:val="clear" w:fill="FFFFFF"/>
          </w:tcPr>
          <w:p vyd:_id="vyd:mqklpvyln0hfua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ymi0oj34">price</w:t>
            </w:r>
            <w:r>
              <w:t vyd:_id="vyd:mqklpvymty7qiw" xml:space="preserve"> ≤ 0</w:t>
            </w:r>
          </w:p>
        </w:tc>
      </w:tr>
      <w:tr vyd:_id="vyd:mqklpvycw3j80g">
        <w:tc vyd:_id="vyd:mqklpvyjuom2zs">
          <w:tcPr>
            <w:tcBorders/>
            <w:shd w:val="clear" w:fill="FFFFFF"/>
          </w:tcPr>
          <w:p vyd:_id="vyd:mqklpvyjpvmtv6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ykbqa9mh">POST /orders</w:t>
            </w:r>
          </w:p>
        </w:tc>
        <w:tc vyd:_id="vyd:mqklpvyhiqu66k">
          <w:tcPr>
            <w:tcBorders/>
            <w:shd w:val="clear" w:fill="FFFFFF"/>
          </w:tcPr>
          <w:p vyd:_id="vyd:mqklpvyi38i5j9">
            <w:r>
              <w:t vyd:_id="vyd:mqklpvyi8dodnq">400</w:t>
            </w:r>
          </w:p>
        </w:tc>
        <w:tc vyd:_id="vyd:mqklpvyfam1amv">
          <w:tcPr>
            <w:tcBorders/>
            <w:shd w:val="clear" w:fill="FFFFFF"/>
          </w:tcPr>
          <w:p vyd:_id="vyd:mqklpvygyvslgt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yhms5l6x">UNKNOWN_PRODUCT_TYPE</w:t>
            </w:r>
          </w:p>
        </w:tc>
        <w:tc vyd:_id="vyd:mqklpvydf1kcm7">
          <w:tcPr>
            <w:tcBorders/>
            <w:shd w:val="clear" w:fill="FFFFFF"/>
          </w:tcPr>
          <w:p vyd:_id="vyd:mqklpvydsv1316">
            <w:r>
              <w:t vyd:_id="vyd:mqklpvyflz9v3r" xml:space="preserve">Неподдерживаемый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yetvv2gj">product_type</w:t>
            </w:r>
          </w:p>
        </w:tc>
      </w:tr>
      <w:tr vyd:_id="vyd:mqklpvy03ej3jb">
        <w:tc vyd:_id="vyd:mqklpvy85fn4yk">
          <w:tcPr>
            <w:tcBorders/>
            <w:shd w:val="clear" w:fill="FFFFFF"/>
          </w:tcPr>
          <w:p vyd:_id="vyd:mqklpvy97keaoh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ybgfbqno">GET /orders/{order_id}</w:t>
            </w:r>
          </w:p>
        </w:tc>
        <w:tc vyd:_id="vyd:mqklpvy6x7ngf7">
          <w:tcPr>
            <w:tcBorders/>
            <w:shd w:val="clear" w:fill="FFFFFF"/>
          </w:tcPr>
          <w:p vyd:_id="vyd:mqklpvy7offc1f">
            <w:r>
              <w:t vyd:_id="vyd:mqklpvy8mfbh5m">404</w:t>
            </w:r>
          </w:p>
        </w:tc>
        <w:tc vyd:_id="vyd:mqklpvy3u0b647">
          <w:tcPr>
            <w:tcBorders/>
            <w:shd w:val="clear" w:fill="FFFFFF"/>
          </w:tcPr>
          <w:p vyd:_id="vyd:mqklpvy4zwhf4r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y5j6ziju">ORDER_NOT_FOUND</w:t>
            </w:r>
          </w:p>
        </w:tc>
        <w:tc vyd:_id="vyd:mqklpvy1ww9x21">
          <w:tcPr>
            <w:tcBorders/>
            <w:shd w:val="clear" w:fill="FFFFFF"/>
          </w:tcPr>
          <w:p vyd:_id="vyd:mqklpvy13rpwd9">
            <w:r>
              <w:t vyd:_id="vyd:mqklpvy3gno271" xml:space="preserve">Заказ не найден или чужой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y2cibzqi">user_id</w:t>
            </w:r>
          </w:p>
        </w:tc>
      </w:tr>
      <w:tr vyd:_id="vyd:mqklpvx5z7rsx0">
        <w:tc vyd:_id="vyd:mqklpvxzhqq6dy">
          <w:tcPr>
            <w:tcBorders/>
            <w:shd w:val="clear" w:fill="FFFFFF"/>
          </w:tcPr>
          <w:p vyd:_id="vyd:mqklpvy0ehdez4">
            <w:r>
              <w:t vyd:_id="vyd:mqklpvy05m1uta">любой</w:t>
            </w:r>
          </w:p>
        </w:tc>
        <w:tc vyd:_id="vyd:mqklpvxyx02m1y">
          <w:tcPr>
            <w:tcBorders/>
            <w:shd w:val="clear" w:fill="FFFFFF"/>
          </w:tcPr>
          <w:p vyd:_id="vyd:mqklpvxyc26dyk">
            <w:r>
              <w:t vyd:_id="vyd:mqklpvxz9f051z">400</w:t>
            </w:r>
          </w:p>
        </w:tc>
        <w:tc vyd:_id="vyd:mqklpvxv92nwt0">
          <w:tcPr>
            <w:tcBorders/>
            <w:shd w:val="clear" w:fill="FFFFFF"/>
          </w:tcPr>
          <w:p vyd:_id="vyd:mqklpvxvfluky6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xweddmdv">MISSING_USER_ID</w:t>
            </w:r>
          </w:p>
        </w:tc>
        <w:tc vyd:_id="vyd:mqklpvxtykxncm">
          <w:tcPr>
            <w:tcBorders/>
            <w:shd w:val="clear" w:fill="FFFFFF"/>
          </w:tcPr>
          <w:p vyd:_id="vyd:mqklpvxu65s8tf">
            <w:r>
              <w:t vyd:_id="vyd:mqklpvxuafnzi1">Нет идентификатора пользователя</w:t>
            </w:r>
          </w:p>
        </w:tc>
      </w:tr>
    </w:tbl>
    <w:p w:rsidR="006531B6" w:rsidRPr="007A3B62" w:rsidRDefault="006531B6" w:rsidP="00A350CE" vyd:_id="vyd:mqklpvzchnxley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vx3wsg90t">3.5. REST API</w:t>
      </w:r>
    </w:p>
    <w:p w:rsidR="006531B6" w:rsidRPr="007A3B62" w:rsidRDefault="006531B6" w:rsidP="00A350CE" vyd:_id="vyd:mqklpvwzfctei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wwknsth4" xml:space="preserve">Префикс: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wu3xboar">/api/v1/orders</w:t>
      </w:r>
    </w:p>
    <w:tbl vyd:_id="vyd:mqklpvv17qwdax">
      <w:tblPr>
        <w:tblStyle w:val="TableGrid"/>
        <w:tblW w:w="9355" w:type="dxa"/>
        <w:tblBorders/>
        <w:tblLayout w:type="fixed"/>
      </w:tblPr>
      <w:tblGrid/>
      <w:tr vyd:_id="vyd:mqklpvvjpg77ub">
        <w:tc vyd:_id="vyd:mqklpvvm8f4488">
          <w:tcPr>
            <w:tcBorders/>
            <w:shd w:val="clear" w:fill="FFFFFF"/>
          </w:tcPr>
          <w:p vyd:_id="vyd:mqklpvvn6pe698">
            <w:r>
              <w:t vyd:_id="vyd:mqklpvvnpb3f1x">Метод</w:t>
            </w:r>
          </w:p>
        </w:tc>
        <w:tc vyd:_id="vyd:mqklpvvl62c054">
          <w:tcPr>
            <w:tcBorders/>
            <w:shd w:val="clear" w:fill="FFFFFF"/>
          </w:tcPr>
          <w:p vyd:_id="vyd:mqklpvvlvz5e4m">
            <w:r>
              <w:t vyd:_id="vyd:mqklpvvm2irc2v">Путь</w:t>
            </w:r>
          </w:p>
        </w:tc>
        <w:tc vyd:_id="vyd:mqklpvvjkzxj5w">
          <w:tcPr>
            <w:tcBorders/>
            <w:shd w:val="clear" w:fill="FFFFFF"/>
          </w:tcPr>
          <w:p vyd:_id="vyd:mqklpvvkl96jfh">
            <w:r>
              <w:t vyd:_id="vyd:mqklpvvkiqe9mv">Описание</w:t>
            </w:r>
          </w:p>
        </w:tc>
      </w:tr>
      <w:tr vyd:_id="vyd:mqklpvvdnz7xvo">
        <w:tc vyd:_id="vyd:mqklpvvhx79hnt">
          <w:tcPr>
            <w:tcBorders/>
            <w:shd w:val="clear" w:fill="FFFFFF"/>
          </w:tcPr>
          <w:p vyd:_id="vyd:mqklpvvivl92cp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viv7maov">POST</w:t>
            </w:r>
          </w:p>
        </w:tc>
        <w:tc vyd:_id="vyd:mqklpvvfolcexu">
          <w:tcPr>
            <w:tcBorders/>
            <w:shd w:val="clear" w:fill="FFFFFF"/>
          </w:tcPr>
          <w:p vyd:_id="vyd:mqklpvvgxlyme2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vgy6r24w">/orders</w:t>
            </w:r>
          </w:p>
        </w:tc>
        <w:tc vyd:_id="vyd:mqklpvvezgqmc0">
          <w:tcPr>
            <w:tcBorders/>
            <w:shd w:val="clear" w:fill="FFFFFF"/>
          </w:tcPr>
          <w:p vyd:_id="vyd:mqklpvvet7ep6y">
            <w:r>
              <w:t vyd:_id="vyd:mqklpvvfizpr37">Создать заказ (триггер асинхронной оплаты)</w:t>
            </w:r>
          </w:p>
        </w:tc>
      </w:tr>
      <w:tr vyd:_id="vyd:mqklpvv86dgkal">
        <w:tc vyd:_id="vyd:mqklpvvb9fm3uj">
          <w:tcPr>
            <w:tcBorders/>
            <w:shd w:val="clear" w:fill="FFFFFF"/>
          </w:tcPr>
          <w:p vyd:_id="vyd:mqklpvvc8sebxy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vd82d8fl">GET</w:t>
            </w:r>
          </w:p>
        </w:tc>
        <w:tc vyd:_id="vyd:mqklpvvaf858f5">
          <w:tcPr>
            <w:tcBorders/>
            <w:shd w:val="clear" w:fill="FFFFFF"/>
          </w:tcPr>
          <w:p vyd:_id="vyd:mqklpvvani8ozn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vb8axuys">/orders</w:t>
            </w:r>
          </w:p>
        </w:tc>
        <w:tc vyd:_id="vyd:mqklpvv8iyxymu">
          <w:tcPr>
            <w:tcBorders/>
            <w:shd w:val="clear" w:fill="FFFFFF"/>
          </w:tcPr>
          <w:p vyd:_id="vyd:mqklpvv87dm7zg">
            <w:r>
              <w:t vyd:_id="vyd:mqklpvv9uf0kt3" xml:space="preserve">Список заказов текущего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v9cycgw3">user_id</w:t>
            </w:r>
          </w:p>
        </w:tc>
      </w:tr>
      <w:tr vyd:_id="vyd:mqklpvv2om7myh">
        <w:tc vyd:_id="vyd:mqklpvv6nzgtzo">
          <w:tcPr>
            <w:tcBorders/>
            <w:shd w:val="clear" w:fill="FFFFFF"/>
          </w:tcPr>
          <w:p vyd:_id="vyd:mqklpvv6ndb060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v7dxnmgr">GET</w:t>
            </w:r>
          </w:p>
        </w:tc>
        <w:tc vyd:_id="vyd:mqklpvv496v3ft">
          <w:tcPr>
            <w:tcBorders/>
            <w:shd w:val="clear" w:fill="FFFFFF"/>
          </w:tcPr>
          <w:p vyd:_id="vyd:mqklpvv5w69mi3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v5otpu8x">/orders/{order_id}</w:t>
            </w:r>
          </w:p>
        </w:tc>
        <w:tc vyd:_id="vyd:mqklpvv2wrg8iw">
          <w:tcPr>
            <w:tcBorders/>
            <w:shd w:val="clear" w:fill="FFFFFF"/>
          </w:tcPr>
          <w:p vyd:_id="vyd:mqklpvv3zb9g6r">
            <w:r>
              <w:t vyd:_id="vyd:mqklpvv4ihe0cw">Детали и статус</w:t>
            </w:r>
          </w:p>
        </w:tc>
      </w:tr>
    </w:tbl>
    <w:p w:rsidR="006531B6" w:rsidRPr="007A3B62" w:rsidRDefault="006531B6" w:rsidP="00A350CE" vyd:_id="vyd:mqklpvvo3kq13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uydhe50l">Пример создания архивного заказа:</w:t>
      </w:r>
    </w:p>
    <w:p w:rsidR="006531B6" w:rsidRPr="007A3B62" w:rsidRDefault="006531B6" w:rsidP="00A350CE" vyd:_id="vyd:mqklpvusayukhm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upyr9wmg">POST /api/v1/orders/orders</w:t>
      </w:r>
    </w:p>
    <w:p w:rsidR="006531B6" w:rsidRPr="007A3B62" w:rsidRDefault="006531B6" w:rsidP="00A350CE" vyd:_id="vyd:mqklpvulnrjswe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uhgg0kid">X-User-Id: user-42</w:t>
      </w:r>
    </w:p>
    <w:p w:rsidR="006531B6" w:rsidRPr="007A3B62" w:rsidRDefault="006531B6" w:rsidP="00A350CE" vyd:_id="vyd:mqklpvud2emv9t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vu8ncjsdy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u3d1i3r2">{</w:t>
      </w:r>
    </w:p>
    <w:p w:rsidR="006531B6" w:rsidRPr="007A3B62" w:rsidRDefault="006531B6" w:rsidP="00A350CE" vyd:_id="vyd:mqklpvtymbp13q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tuweik8i" xml:space="preserve">  "product_type": "ARCHIVE",</w:t>
      </w:r>
    </w:p>
    <w:p w:rsidR="006531B6" w:rsidRPr="007A3B62" w:rsidRDefault="006531B6" w:rsidP="00A350CE" vyd:_id="vyd:mqklpvtqhcqi76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tnk4w7s6" xml:space="preserve">  "price": 120,</w:t>
      </w:r>
    </w:p>
    <w:p w:rsidR="006531B6" w:rsidRPr="007A3B62" w:rsidRDefault="006531B6" w:rsidP="00A350CE" vyd:_id="vyd:mqklpvtji1h4vx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temupgjz" xml:space="preserve">  "payload": {</w:t>
      </w:r>
    </w:p>
    <w:p w:rsidR="006531B6" w:rsidRPr="007A3B62" w:rsidRDefault="006531B6" w:rsidP="00A350CE" vyd:_id="vyd:mqklpvt8yg3ies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t34wltxd" xml:space="preserve">    "aoi": "POLYGON((...))",</w:t>
      </w:r>
    </w:p>
    <w:p w:rsidR="006531B6" w:rsidRPr="007A3B62" w:rsidRDefault="006531B6" w:rsidP="00A350CE" vyd:_id="vyd:mqklpvsxqoj97n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sv8gwwmh" xml:space="preserve">    "capture_date": "2024-06-15",</w:t>
      </w:r>
    </w:p>
    <w:p w:rsidR="006531B6" w:rsidRPr="007A3B62" w:rsidRDefault="006531B6" w:rsidP="00A350CE" vyd:_id="vyd:mqklpvsqqocgng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skjsxazg" xml:space="preserve">    "sensor_type": "MSI"</w:t>
      </w:r>
    </w:p>
    <w:p w:rsidR="006531B6" w:rsidRPr="007A3B62" w:rsidRDefault="006531B6" w:rsidP="00A350CE" vyd:_id="vyd:mqklpvsf3bn9zu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scutkc32" xml:space="preserve">  }</w:t>
      </w:r>
    </w:p>
    <w:p w:rsidR="006531B6" w:rsidRPr="007A3B62" w:rsidRDefault="006531B6" w:rsidP="00A350CE" vyd:_id="vyd:mqklpvs84ftlhh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s5r8lwh7">}</w:t>
      </w:r>
    </w:p>
    <w:p w:rsidR="006531B6" w:rsidRPr="007A3B62" w:rsidRDefault="006531B6" w:rsidP="00A350CE" vyd:_id="vyd:mqklpvs1cihzob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vrv6wk6ss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  <w:t vyd:_id="vyd:mqklpvrrjvdd17" xml:space="preserve">    </w:t>
      </w:r>
    </w:p>
    <w:p w:rsidR="006531B6" w:rsidRPr="007A3B62" w:rsidRDefault="006531B6" w:rsidP="00A350CE" vyd:_id="vyd:mqklpvrmnyymg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rigxwmsn">Ответ (сразу после создания):</w:t>
      </w:r>
    </w:p>
    <w:p w:rsidR="006531B6" w:rsidRPr="007A3B62" w:rsidRDefault="006531B6" w:rsidP="00A350CE" vyd:_id="vyd:mqklpvrd5anq00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r8f5ozl9">{</w:t>
      </w:r>
    </w:p>
    <w:p w:rsidR="006531B6" w:rsidRPr="007A3B62" w:rsidRDefault="006531B6" w:rsidP="00A350CE" vyd:_id="vyd:mqklpvr4ll6fhu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r1oru5q8" xml:space="preserve">  "order_id": "550e8400-e29b-41d4-a716-446655440000",</w:t>
      </w:r>
    </w:p>
    <w:p w:rsidR="006531B6" w:rsidRPr="007A3B62" w:rsidRDefault="006531B6" w:rsidP="00A350CE" vyd:_id="vyd:mqklpvqw0627pz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qs3qneot" xml:space="preserve">  "status": "PAYMENT_PENDING",</w:t>
      </w:r>
    </w:p>
    <w:p w:rsidR="006531B6" w:rsidRPr="007A3B62" w:rsidRDefault="006531B6" w:rsidP="00A350CE" vyd:_id="vyd:mqklpvqmskc8yf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qjlv3l7p" xml:space="preserve">  "product_type": "ARCHIVE",</w:t>
      </w:r>
    </w:p>
    <w:p w:rsidR="006531B6" w:rsidRPr="007A3B62" w:rsidRDefault="006531B6" w:rsidP="00A350CE" vyd:_id="vyd:mqklpvqgkt3hjl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qdzvczmj" xml:space="preserve">  "price": 120,</w:t>
      </w:r>
    </w:p>
    <w:p w:rsidR="006531B6" w:rsidRPr="007A3B62" w:rsidRDefault="006531B6" w:rsidP="00A350CE" vyd:_id="vyd:mqklpvq96w4yu3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q6xofhsh" xml:space="preserve">  "created_at": "2026-05-21T12:00:00Z"</w:t>
      </w:r>
    </w:p>
    <w:p w:rsidR="006531B6" w:rsidRPr="007A3B62" w:rsidRDefault="006531B6" w:rsidP="00A350CE" vyd:_id="vyd:mqklpvq2zquug9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py9axmyt">}</w:t>
      </w:r>
    </w:p>
    <w:p w:rsidR="006531B6" w:rsidRPr="007A3B62" w:rsidRDefault="006531B6" w:rsidP="00A350CE" vyd:_id="vyd:mqklpvpt7n08bw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vpnxwlayp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  <w:t vyd:_id="vyd:mqklpvpkerys5t" xml:space="preserve">    </w:t>
      </w:r>
    </w:p>
    <w:p w:rsidR="006531B6" w:rsidRPr="007A3B62" w:rsidRDefault="006531B6" w:rsidP="00A350CE" vyd:_id="vyd:mqklpvpgwm0u4p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vpcemtpzy">4. Асинхронное взаимодействие (контракт событий)</w:t>
      </w:r>
    </w:p>
    <w:p w:rsidR="006531B6" w:rsidRPr="007A3B62" w:rsidRDefault="006531B6" w:rsidP="00A350CE" vyd:_id="vyd:mqklpvp8p6hs42">
      <w:pPr>
        <w:shd w:val="clear" w:fill="FFFFFF"/>
        <w:spacing w:lineRule="auto" w:line="360" w:before="248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vp6ihb8ab">4.1. Сценарий «Создание заказа → оплата»</w:t>
      </w:r>
    </w:p>
    <w:p w:rsidR="006531B6" w:rsidRPr="007A3B62" w:rsidRDefault="006531B6" w:rsidP="00A350CE" vyd:_id="vyd:mqklpvp1wxonf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drawing vyd:_id="vyd:mqklrfwzg7rma2">
          <wp:inline distT="0" distB="0" distL="0" distR="0">
            <wp:extent cx="5943600" cy="4238625"/>
            <wp:effectExtent l="0" t="0" r="0" b="0"/>
            <wp:docPr id="178185393" name="Drawing 178185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85393" name=""/>
                    <pic:cNvPicPr/>
                  </pic:nvPicPr>
                  <pic:blipFill>
                    <a:blip r:embed="rId-7e85b1d2-db73-4ca3-9e6b-3e1ecb67a3f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klpvon6x9h0l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voliwmi3n">4.2. События (минимальные поля)</w:t>
      </w:r>
    </w:p>
    <w:p w:rsidR="006531B6" w:rsidRPr="007A3B62" w:rsidRDefault="006531B6" w:rsidP="00A350CE" vyd:_id="vyd:mqklpvohy10p9e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oe67s3jc">OrderPaymentRequested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odyogckc" xml:space="preserve"> 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obzlb43j">(Orders → Payments):</w:t>
      </w:r>
      <w:r>
        <w:rPr>
          <w:rFonts w:ascii="ALS_Sector" w:hAnsi="ALS_Sector" w:eastAsia="ALS_Sector" w:cs="ALS_Sector"/>
          <w:sz w:val="24"/>
          <w:color w:val="07011B"/>
        </w:rPr>
        <w:t vyd:_id="vyd:mqklqsst0m972j">OrbitaMarket: заказы спутниковых продуктов</w:t>
      </w:r>
    </w:p>
    <w:p w:rsidR="006531B6" w:rsidRPr="007A3B62" w:rsidRDefault="006531B6" w:rsidP="00A350CE" vyd:_id="vyd:mqklqsshndijch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sdsu3rm9">Ввeдение</w:t>
      </w:r>
    </w:p>
    <w:p w:rsidR="006531B6" w:rsidRPr="007A3B62" w:rsidRDefault="006531B6" w:rsidP="00A350CE" vyd:_id="vyd:mqklqsro3w8vp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rlw3xasf">Платформа OrbitaMarket продаёт спутниковые продукты операторам ДЗЗ, аналитическим компаниям и внутренним командам: архивные снимки, заказы будущей съёмки (tasking) и подписки на мониторинг территории (Monitoring).</w:t>
      </w:r>
    </w:p>
    <w:p w:rsidR="006531B6" w:rsidRPr="007A3B62" w:rsidRDefault="006531B6" w:rsidP="00A350CE" vyd:_id="vyd:mqklqsra5fmv8c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sqxgd182n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qvtqfrnq">В период «сезона активного мониторинга» нагрузка резко растёт. От вас потребуется разработать ядро платформы: приём заказов, биллинг в геокредитах, согласованное списание при пиковой нагрузке.</w:t>
      </w:r>
    </w:p>
    <w:p w:rsidR="006531B6" w:rsidRPr="007A3B62" w:rsidRDefault="006531B6" w:rsidP="00A350CE" vyd:_id="vyd:mqklqsqkqwsomr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sq5wpkfzp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q2gbql7i">Цель</w:t>
      </w:r>
    </w:p>
    <w:p w:rsidR="006531B6" w:rsidRPr="007A3B62" w:rsidRDefault="006531B6" w:rsidP="00A350CE" vyd:_id="vyd:mqklqspqleqsk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pnhjijz6">Спроектировать, реализовать и подтвердить качество OrbitaMarket, используя Java:</w:t>
      </w:r>
    </w:p>
    <w:p w:rsidR="006531B6" w:rsidRPr="007A3B62" w:rsidRDefault="006531B6" w:rsidP="00A350CE" vyd:_id="vyd:mqklqspdmj2xg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sp04538fe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oxaf4lt1">Спланировать разработку программного проекта (далее - проект).</w:t>
      </w:r>
    </w:p>
    <w:p w:rsidR="006531B6" w:rsidRPr="007A3B62" w:rsidRDefault="006531B6" w:rsidP="00A350CE" vyd:_id="vyd:mqklqsol6ogzcr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oj916zsh">Разработать проект (микросервисы + docker-compose + отчёт: C4, диаграммы потоков).</w:t>
      </w:r>
    </w:p>
    <w:p w:rsidR="006531B6" w:rsidRPr="007A3B62" w:rsidRDefault="006531B6" w:rsidP="00A350CE" vyd:_id="vyd:mqklqso7sss8hu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o424xoa7">Проверить ключевые сценарии тестированием (составить чек-лист и покрыть тестами все эндпоинты).</w:t>
      </w:r>
    </w:p>
    <w:p w:rsidR="006531B6" w:rsidRPr="007A3B62" w:rsidRDefault="006531B6" w:rsidP="00A350CE" vyd:_id="vyd:mqklqsntwoudk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nqra2web">Проанализировать безопасность проекта и задокументировать триаж.</w:t>
      </w:r>
    </w:p>
    <w:p w:rsidR="006531B6" w:rsidRPr="007A3B62" w:rsidRDefault="006531B6" w:rsidP="00A350CE" vyd:_id="vyd:mqklqsneuyu8cu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ncdp195d">Презентовать свою работу на защите.</w:t>
      </w:r>
    </w:p>
    <w:p w:rsidR="006531B6" w:rsidRPr="007A3B62" w:rsidRDefault="006531B6" w:rsidP="00A350CE" vyd:_id="vyd:mqklqsmzt4bfl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mwmbqhzy">На защите вы показываете весь цикл: план разработки, архитектуру и демо оплаты, тесты и находки ИБ.</w:t>
      </w:r>
    </w:p>
    <w:p w:rsidR="006531B6" w:rsidRPr="007A3B62" w:rsidRDefault="006531B6" w:rsidP="00A350CE" vyd:_id="vyd:mqklqsmmi0ekn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slyn8jih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lvzuxbsx">Задачи</w:t>
      </w:r>
    </w:p>
    <w:p w:rsidR="006531B6" w:rsidRPr="007A3B62" w:rsidRDefault="006531B6" w:rsidP="00A350CE" vyd:_id="vyd:mqklqsljy7ve4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lhtl1g82">Реализовать:</w:t>
      </w:r>
    </w:p>
    <w:p w:rsidR="006531B6" w:rsidRPr="007A3B62" w:rsidRDefault="006531B6" w:rsidP="00A350CE" vyd:_id="vyd:mqklqsl6sf90s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skpiiihv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kn7dh7ch">Payments Service счета, баланса геокредитов, пополнения, асинхронного списания за заказы;</w:t>
      </w:r>
    </w:p>
    <w:p w:rsidR="006531B6" w:rsidRPr="007A3B62" w:rsidRDefault="006531B6" w:rsidP="00A350CE" vyd:_id="vyd:mqklqskb9n4xq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k89lsm62">Orders Service заказов ARCHIVE / TASKING / MONITORING, жизненного цикла и статусов оплаты;</w:t>
      </w:r>
    </w:p>
    <w:p w:rsidR="006531B6" w:rsidRPr="007A3B62" w:rsidRDefault="006531B6" w:rsidP="00A350CE" vyd:_id="vyd:mqklqsjxyji0xw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ju9dnods">API Gateway единой точки входа, маршрутизации HTTP, проброса X-User-Id.</w:t>
      </w:r>
    </w:p>
    <w:p w:rsidR="006531B6" w:rsidRPr="007A3B62" w:rsidRDefault="006531B6" w:rsidP="00A350CE" vyd:_id="vyd:mqklqsjiwwgmt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jgcs3zgc">Обеспечить:</w:t>
      </w:r>
    </w:p>
    <w:p w:rsidR="006531B6" w:rsidRPr="007A3B62" w:rsidRDefault="006531B6" w:rsidP="00A350CE" vyd:_id="vyd:mqklqsj51p2lcn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sisjb2js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iq1g9txe">асинхронную оплату через брокер;</w:t>
      </w:r>
    </w:p>
    <w:p w:rsidR="006531B6" w:rsidRPr="007A3B62" w:rsidRDefault="006531B6" w:rsidP="00A350CE" vyd:_id="vyd:mqklqsiej931b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icqx0qow">Outbox/Inbox (или эквивалент);</w:t>
      </w:r>
    </w:p>
    <w:p w:rsidR="006531B6" w:rsidRPr="007A3B62" w:rsidRDefault="006531B6" w:rsidP="00A350CE" vyd:_id="vyd:mqklqsi0353776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hy761qyt">effectively exactly-once списание по order_id;</w:t>
      </w:r>
    </w:p>
    <w:p w:rsidR="006531B6" w:rsidRPr="007A3B62" w:rsidRDefault="006531B6" w:rsidP="00A350CE" vyd:_id="vyd:mqklqshmxk8fh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hjjyj84n">корректный баланс при конкуренции.</w:t>
      </w:r>
    </w:p>
    <w:p w:rsidR="006531B6" w:rsidRPr="007A3B62" w:rsidRDefault="006531B6" w:rsidP="00A350CE" vyd:_id="vyd:mqklqsh89r6jo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h5rzzfgt">Сделать:</w:t>
      </w:r>
    </w:p>
    <w:p w:rsidR="006531B6" w:rsidRPr="007A3B62" w:rsidRDefault="006531B6" w:rsidP="00A350CE" vyd:_id="vyd:mqklqsgvyojke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sg64q4r0r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g4nbxd1r">PROJECT.md : цель, стейкхолдеры, roadmap с датами;</w:t>
      </w:r>
    </w:p>
    <w:p w:rsidR="006531B6" w:rsidRPr="007A3B62" w:rsidRDefault="006531B6" w:rsidP="00A350CE" vyd:_id="vyd:mqklqsfsjsvzd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fp4cwkzh">диаграммы C4 (C1, C2) и исходники в репозитории;</w:t>
      </w:r>
    </w:p>
    <w:p w:rsidR="006531B6" w:rsidRPr="007A3B62" w:rsidRDefault="006531B6" w:rsidP="00A350CE" vyd:_id="vyd:mqklqsfe5oi0v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fbwe6jdo">docs/analytics.sql : запросы статистики «кто сколько купил»;</w:t>
      </w:r>
    </w:p>
    <w:p w:rsidR="006531B6" w:rsidRPr="007A3B62" w:rsidRDefault="006531B6" w:rsidP="00A350CE" vyd:_id="vyd:mqklqsf0ydjdd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exiorykc">чек-лист сценариев (раздел 7.1);</w:t>
      </w:r>
    </w:p>
    <w:p w:rsidR="006531B6" w:rsidRPr="007A3B62" w:rsidRDefault="006531B6" w:rsidP="00A350CE" vyd:_id="vyd:mqklqsemc4j5e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ekgw6qcd">публичный репозиторий автотестов;</w:t>
      </w:r>
    </w:p>
    <w:p w:rsidR="006531B6" w:rsidRPr="007A3B62" w:rsidRDefault="006531B6" w:rsidP="00A350CE" vyd:_id="vyd:mqklqse89uyqk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e60aobrh">сканирование репозитория OrbitaMarket (Gitleaks, Semgrep) и таблицу триажа (TP / FP / риск)</w:t>
      </w:r>
    </w:p>
    <w:p w:rsidR="006531B6" w:rsidRPr="007A3B62" w:rsidRDefault="006531B6" w:rsidP="00A350CE" vyd:_id="vyd:mqklqsdupletuq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drw6s6rx">Код AI допускается, если на защите объясняете поток оплаты, идемпотентность и свои находки/тесты.</w:t>
      </w:r>
    </w:p>
    <w:p w:rsidR="006531B6" w:rsidRPr="007A3B62" w:rsidRDefault="006531B6" w:rsidP="00A350CE" vyd:_id="vyd:mqklqsdgx85wr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sd3p0m30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d0p2hhtp">Глоссарий</w:t>
      </w:r>
    </w:p>
    <w:p w:rsidR="006531B6" w:rsidRPr="007A3B62" w:rsidRDefault="006531B6" w:rsidP="00A350CE" vyd:_id="vyd:mqklqscpyqvs1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cnmx7npv">Термин</w:t>
      </w:r>
      <w:r>
        <w:rPr>
          <w:rFonts w:ascii="ALS_Sector" w:hAnsi="ALS_Sector" w:eastAsia="ALS_Sector" w:cs="ALS_Sector"/>
          <w:sz w:val="24"/>
          <w:color w:val="07011B"/>
        </w:rPr>
        <w:tab vyd:_id="vyd:mqklqscmqqhwz2"/>
      </w:r>
      <w:r>
        <w:rPr>
          <w:rFonts w:ascii="ALS_Sector" w:hAnsi="ALS_Sector" w:eastAsia="ALS_Sector" w:cs="ALS_Sector"/>
          <w:sz w:val="24"/>
          <w:color w:val="07011B"/>
        </w:rPr>
        <w:t vyd:_id="vyd:mqklqsck99qaul">Значение</w:t>
      </w:r>
    </w:p>
    <w:p w:rsidR="006531B6" w:rsidRPr="007A3B62" w:rsidRDefault="006531B6" w:rsidP="00A350CE" vyd:_id="vyd:mqklqsc95b5q7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c78vbd88">Геокредит</w:t>
      </w:r>
      <w:r>
        <w:rPr>
          <w:rFonts w:ascii="ALS_Sector" w:hAnsi="ALS_Sector" w:eastAsia="ALS_Sector" w:cs="ALS_Sector"/>
          <w:sz w:val="24"/>
          <w:color w:val="07011B"/>
        </w:rPr>
        <w:tab vyd:_id="vyd:mqklqsc6wnp5an"/>
      </w:r>
      <w:r>
        <w:rPr>
          <w:rFonts w:ascii="ALS_Sector" w:hAnsi="ALS_Sector" w:eastAsia="ALS_Sector" w:cs="ALS_Sector"/>
          <w:sz w:val="24"/>
          <w:color w:val="07011B"/>
        </w:rPr>
        <w:t vyd:_id="vyd:mqklqsc4pmrv41">Условная единица оплаты внутри платформы (например 1 кредит ≈ N км², по вашему усмотрению)</w:t>
      </w:r>
    </w:p>
    <w:p w:rsidR="006531B6" w:rsidRPr="007A3B62" w:rsidRDefault="006531B6" w:rsidP="00A350CE" vyd:_id="vyd:mqklqsbtwgjk2u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brhm8ly1">Счёт (account)</w:t>
      </w:r>
      <w:r>
        <w:rPr>
          <w:rFonts w:ascii="ALS_Sector" w:hAnsi="ALS_Sector" w:eastAsia="ALS_Sector" w:cs="ALS_Sector"/>
          <w:sz w:val="24"/>
          <w:color w:val="07011B"/>
        </w:rPr>
        <w:tab vyd:_id="vyd:mqklqsbq7570sc"/>
      </w:r>
      <w:r>
        <w:rPr>
          <w:rFonts w:ascii="ALS_Sector" w:hAnsi="ALS_Sector" w:eastAsia="ALS_Sector" w:cs="ALS_Sector"/>
          <w:sz w:val="24"/>
          <w:color w:val="07011B"/>
        </w:rPr>
        <w:t vyd:_id="vyd:mqklqsbp0d297b">Кошелёк пользователя с балансом геокредитов; не более одного счёта на user_id</w:t>
      </w:r>
    </w:p>
    <w:p w:rsidR="006531B6" w:rsidRPr="007A3B62" w:rsidRDefault="006531B6" w:rsidP="00A350CE" vyd:_id="vyd:mqklqsbe04mjo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bb9w20dh">AOI</w:t>
      </w:r>
      <w:r>
        <w:rPr>
          <w:rFonts w:ascii="ALS_Sector" w:hAnsi="ALS_Sector" w:eastAsia="ALS_Sector" w:cs="ALS_Sector"/>
          <w:sz w:val="24"/>
          <w:color w:val="07011B"/>
        </w:rPr>
        <w:tab vyd:_id="vyd:mqklqsbazbmbk4"/>
      </w:r>
      <w:r>
        <w:rPr>
          <w:rFonts w:ascii="ALS_Sector" w:hAnsi="ALS_Sector" w:eastAsia="ALS_Sector" w:cs="ALS_Sector"/>
          <w:sz w:val="24"/>
          <w:color w:val="07011B"/>
        </w:rPr>
        <w:t vyd:_id="vyd:mqklqsb965w6y1">Area of Interest - полигон или bbox территории (достаточно строки JSON или WKT)</w:t>
      </w:r>
    </w:p>
    <w:p w:rsidR="006531B6" w:rsidRPr="007A3B62" w:rsidRDefault="006531B6" w:rsidP="00A350CE" vyd:_id="vyd:mqklqsay66b3s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avehyf7q">Архивный заказ</w:t>
      </w:r>
      <w:r>
        <w:rPr>
          <w:rFonts w:ascii="ALS_Sector" w:hAnsi="ALS_Sector" w:eastAsia="ALS_Sector" w:cs="ALS_Sector"/>
          <w:sz w:val="24"/>
          <w:color w:val="07011B"/>
        </w:rPr>
        <w:tab vyd:_id="vyd:mqklqsau9j1l9g"/>
      </w:r>
      <w:r>
        <w:rPr>
          <w:rFonts w:ascii="ALS_Sector" w:hAnsi="ALS_Sector" w:eastAsia="ALS_Sector" w:cs="ALS_Sector"/>
          <w:sz w:val="24"/>
          <w:color w:val="07011B"/>
        </w:rPr>
        <w:t vyd:_id="vyd:mqklqsatf8b7qm">Покупка уже существующего снимка по AOI + дата + тип сенсора</w:t>
      </w:r>
    </w:p>
    <w:p w:rsidR="006531B6" w:rsidRPr="007A3B62" w:rsidRDefault="006531B6" w:rsidP="00A350CE" vyd:_id="vyd:mqklqsa325q70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a1c9224s">Tasking</w:t>
      </w:r>
      <w:r>
        <w:rPr>
          <w:rFonts w:ascii="ALS_Sector" w:hAnsi="ALS_Sector" w:eastAsia="ALS_Sector" w:cs="ALS_Sector"/>
          <w:sz w:val="24"/>
          <w:color w:val="07011B"/>
        </w:rPr>
        <w:tab vyd:_id="vyd:mqklqs9z2xfmb8"/>
      </w:r>
      <w:r>
        <w:rPr>
          <w:rFonts w:ascii="ALS_Sector" w:hAnsi="ALS_Sector" w:eastAsia="ALS_Sector" w:cs="ALS_Sector"/>
          <w:sz w:val="24"/>
          <w:color w:val="07011B"/>
        </w:rPr>
        <w:t vyd:_id="vyd:mqklqs9ydn7h7t">Заказ будущей съёмки по AOI и временному окну</w:t>
      </w:r>
    </w:p>
    <w:p w:rsidR="006531B6" w:rsidRPr="007A3B62" w:rsidRDefault="006531B6" w:rsidP="00A350CE" vyd:_id="vyd:mqklqs9lk0kd5s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9j6wgk04">Подписка (Monitoring)</w:t>
      </w:r>
      <w:r>
        <w:rPr>
          <w:rFonts w:ascii="ALS_Sector" w:hAnsi="ALS_Sector" w:eastAsia="ALS_Sector" w:cs="ALS_Sector"/>
          <w:sz w:val="24"/>
          <w:color w:val="07011B"/>
        </w:rPr>
        <w:tab vyd:_id="vyd:mqklqs9i038dfg"/>
      </w:r>
      <w:r>
        <w:rPr>
          <w:rFonts w:ascii="ALS_Sector" w:hAnsi="ALS_Sector" w:eastAsia="ALS_Sector" w:cs="ALS_Sector"/>
          <w:sz w:val="24"/>
          <w:color w:val="07011B"/>
        </w:rPr>
        <w:t vyd:_id="vyd:mqklqs9g6ayttz">Регулярная съёмка AOI (в задании только создание заказа-подписки и списание; расписание съёмок не моделируем)</w:t>
      </w:r>
    </w:p>
    <w:p w:rsidR="006531B6" w:rsidRPr="007A3B62" w:rsidRDefault="006531B6" w:rsidP="00A350CE" vyd:_id="vyd:mqklqs94nt553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91876dqa">failure_reason</w:t>
      </w:r>
      <w:r>
        <w:rPr>
          <w:rFonts w:ascii="ALS_Sector" w:hAnsi="ALS_Sector" w:eastAsia="ALS_Sector" w:cs="ALS_Sector"/>
          <w:sz w:val="24"/>
          <w:color w:val="07011B"/>
        </w:rPr>
        <w:tab vyd:_id="vyd:mqklqs90asf8t1"/>
      </w:r>
      <w:r>
        <w:rPr>
          <w:rFonts w:ascii="ALS_Sector" w:hAnsi="ALS_Sector" w:eastAsia="ALS_Sector" w:cs="ALS_Sector"/>
          <w:sz w:val="24"/>
          <w:color w:val="07011B"/>
        </w:rPr>
        <w:t vyd:_id="vyd:mqklqs8z7wfci0">Код или текст причины отказа для статусов REJECTED и PAYMENT_FAILED</w:t>
      </w:r>
    </w:p>
    <w:p w:rsidR="006531B6" w:rsidRPr="007A3B62" w:rsidRDefault="006531B6" w:rsidP="00A350CE" vyd:_id="vyd:mqklqs8ncx3qz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8l6mt4da">Сводная таблица триажа</w:t>
      </w:r>
      <w:r>
        <w:rPr>
          <w:rFonts w:ascii="ALS_Sector" w:hAnsi="ALS_Sector" w:eastAsia="ALS_Sector" w:cs="ALS_Sector"/>
          <w:sz w:val="24"/>
          <w:color w:val="07011B"/>
        </w:rPr>
        <w:tab vyd:_id="vyd:mqklqs8k8306fc"/>
      </w:r>
      <w:r>
        <w:rPr>
          <w:rFonts w:ascii="ALS_Sector" w:hAnsi="ALS_Sector" w:eastAsia="ALS_Sector" w:cs="ALS_Sector"/>
          <w:sz w:val="24"/>
          <w:color w:val="07011B"/>
        </w:rPr>
        <w:t vyd:_id="vyd:mqklqs8jf861fb">Единый перечень находок ИБ с классификацией TP / FP / риск и принятыми решениями</w:t>
      </w:r>
    </w:p>
    <w:p w:rsidR="006531B6" w:rsidRPr="007A3B62" w:rsidRDefault="006531B6" w:rsidP="00A350CE" vyd:_id="vyd:mqklqs8843ahz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85w8gv1g">Планирование задач</w:t>
      </w:r>
    </w:p>
    <w:p w:rsidR="006531B6" w:rsidRPr="007A3B62" w:rsidRDefault="006531B6" w:rsidP="00A350CE" vyd:_id="vyd:mqklqs7ulvtkk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7s7t0mjs">Добавить PROJECT.md: цель проекта, 2–3 стейкхолдера, roadmap с датами (этапы: Payments → Orders → брокер → выполненная работа → ... → MVP).</w:t>
      </w:r>
    </w:p>
    <w:p w:rsidR="006531B6" w:rsidRPr="007A3B62" w:rsidRDefault="006531B6" w:rsidP="00A350CE" vyd:_id="vyd:mqklqs7iw0dzb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s76fg7lp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73n81gsa">Описание работы</w:t>
      </w:r>
    </w:p>
    <w:p w:rsidR="006531B6" w:rsidRPr="007A3B62" w:rsidRDefault="006531B6" w:rsidP="00A350CE" vyd:_id="vyd:mqklqs6sarckp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6phs0fpc">1. Общие правила</w:t>
      </w:r>
    </w:p>
    <w:p w:rsidR="006531B6" w:rsidRPr="007A3B62" w:rsidRDefault="006531B6" w:rsidP="00A350CE" vyd:_id="vyd:mqklqs6ehy0oc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6b0m9jl1">1.1. Идентификация пользователя</w:t>
      </w:r>
    </w:p>
    <w:p w:rsidR="006531B6" w:rsidRPr="007A3B62" w:rsidRDefault="006531B6" w:rsidP="00A350CE" vyd:_id="vyd:mqklqs5y6bbbyn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5wvt63u2">Во всех запросах от «клиента платформы» передаётся user_id (укажите в README UUID).</w:t>
      </w:r>
    </w:p>
    <w:p w:rsidR="006531B6" w:rsidRPr="007A3B62" w:rsidRDefault="006531B6" w:rsidP="00A350CE" vyd:_id="vyd:mqklqs5lbkg3f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s59zo5jv5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566s8vjr">При локальной разработке и демо user_id задаёте вы сами (единообразно и на ваш выбор заголовок, query-параметр или поле тела).</w:t>
      </w:r>
    </w:p>
    <w:p w:rsidR="006531B6" w:rsidRPr="007A3B62" w:rsidRDefault="006531B6" w:rsidP="00A350CE" vyd:_id="vyd:mqklqs4w8ggayr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4txvrstn">Сервисы не реализуют полноценную аутентификацию; Gateway может просто проксировать заголовок X-User-Id.</w:t>
      </w:r>
    </w:p>
    <w:p w:rsidR="006531B6" w:rsidRPr="007A3B62" w:rsidRDefault="006531B6" w:rsidP="00A350CE" vyd:_id="vyd:mqklqs4jjehjs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4g05so8n">1.2. Синхронные vs асинхронные операции</w:t>
      </w:r>
    </w:p>
    <w:p w:rsidR="006531B6" w:rsidRPr="007A3B62" w:rsidRDefault="006531B6" w:rsidP="00A350CE" vyd:_id="vyd:mqklqs40pt2x3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3xaqy32x">Операция</w:t>
      </w:r>
      <w:r>
        <w:rPr>
          <w:rFonts w:ascii="ALS_Sector" w:hAnsi="ALS_Sector" w:eastAsia="ALS_Sector" w:cs="ALS_Sector"/>
          <w:sz w:val="24"/>
          <w:color w:val="07011B"/>
        </w:rPr>
        <w:tab vyd:_id="vyd:mqklqs3ws85vid"/>
      </w:r>
      <w:r>
        <w:rPr>
          <w:rFonts w:ascii="ALS_Sector" w:hAnsi="ALS_Sector" w:eastAsia="ALS_Sector" w:cs="ALS_Sector"/>
          <w:sz w:val="24"/>
          <w:color w:val="07011B"/>
        </w:rPr>
        <w:t vyd:_id="vyd:mqklqs3vv5z93t">Режим</w:t>
      </w:r>
    </w:p>
    <w:p w:rsidR="006531B6" w:rsidRPr="007A3B62" w:rsidRDefault="006531B6" w:rsidP="00A350CE" vyd:_id="vyd:mqklqs3ltjzou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3i31962k">Создание счёта, пополнение, просмотр баланса</w:t>
      </w:r>
      <w:r>
        <w:rPr>
          <w:rFonts w:ascii="ALS_Sector" w:hAnsi="ALS_Sector" w:eastAsia="ALS_Sector" w:cs="ALS_Sector"/>
          <w:sz w:val="24"/>
          <w:color w:val="07011B"/>
        </w:rPr>
        <w:tab vyd:_id="vyd:mqklqs3h49wla7"/>
      </w:r>
      <w:r>
        <w:rPr>
          <w:rFonts w:ascii="ALS_Sector" w:hAnsi="ALS_Sector" w:eastAsia="ALS_Sector" w:cs="ALS_Sector"/>
          <w:sz w:val="24"/>
          <w:color w:val="07011B"/>
        </w:rPr>
        <w:t vyd:_id="vyd:mqklqs3gth3fbj">Синхронно (HTTP)</w:t>
      </w:r>
    </w:p>
    <w:p w:rsidR="006531B6" w:rsidRPr="007A3B62" w:rsidRDefault="006531B6" w:rsidP="00A350CE" vyd:_id="vyd:mqklqs35cxgilm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32h35bt4">Создание заказа</w:t>
      </w:r>
      <w:r>
        <w:rPr>
          <w:rFonts w:ascii="ALS_Sector" w:hAnsi="ALS_Sector" w:eastAsia="ALS_Sector" w:cs="ALS_Sector"/>
          <w:sz w:val="24"/>
          <w:color w:val="07011B"/>
        </w:rPr>
        <w:tab vyd:_id="vyd:mqklqs31w8bk6s"/>
      </w:r>
      <w:r>
        <w:rPr>
          <w:rFonts w:ascii="ALS_Sector" w:hAnsi="ALS_Sector" w:eastAsia="ALS_Sector" w:cs="ALS_Sector"/>
          <w:sz w:val="24"/>
          <w:color w:val="07011B"/>
        </w:rPr>
        <w:t vyd:_id="vyd:mqklqs30q0lbk4">Синхронно создаёт заказ в статусе CREATED, затем асинхронно инициирует оплату</w:t>
      </w:r>
    </w:p>
    <w:p w:rsidR="006531B6" w:rsidRPr="007A3B62" w:rsidRDefault="006531B6" w:rsidP="00A350CE" vyd:_id="vyd:mqklqs2qsxmniz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2nrqx0hz">Списание геокредитов за заказ</w:t>
      </w:r>
      <w:r>
        <w:rPr>
          <w:rFonts w:ascii="ALS_Sector" w:hAnsi="ALS_Sector" w:eastAsia="ALS_Sector" w:cs="ALS_Sector"/>
          <w:sz w:val="24"/>
          <w:color w:val="07011B"/>
        </w:rPr>
        <w:tab vyd:_id="vyd:mqklqs2mqosyjs"/>
      </w:r>
      <w:r>
        <w:rPr>
          <w:rFonts w:ascii="ALS_Sector" w:hAnsi="ALS_Sector" w:eastAsia="ALS_Sector" w:cs="ALS_Sector"/>
          <w:sz w:val="24"/>
          <w:color w:val="07011B"/>
        </w:rPr>
        <w:t vyd:_id="vyd:mqklqs2lqhnhdn">Асинхронно (обработка события в Payments)</w:t>
      </w:r>
    </w:p>
    <w:p w:rsidR="006531B6" w:rsidRPr="007A3B62" w:rsidRDefault="006531B6" w:rsidP="00A350CE" vyd:_id="vyd:mqklqs2akqgtbu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28voncs1">Список заказов, статус заказа</w:t>
      </w:r>
      <w:r>
        <w:rPr>
          <w:rFonts w:ascii="ALS_Sector" w:hAnsi="ALS_Sector" w:eastAsia="ALS_Sector" w:cs="ALS_Sector"/>
          <w:sz w:val="24"/>
          <w:color w:val="07011B"/>
        </w:rPr>
        <w:tab vyd:_id="vyd:mqklqs27wil93n"/>
      </w:r>
      <w:r>
        <w:rPr>
          <w:rFonts w:ascii="ALS_Sector" w:hAnsi="ALS_Sector" w:eastAsia="ALS_Sector" w:cs="ALS_Sector"/>
          <w:sz w:val="24"/>
          <w:color w:val="07011B"/>
        </w:rPr>
        <w:t vyd:_id="vyd:mqklqs26ai11do">Синхронно (HTTP)</w:t>
      </w:r>
    </w:p>
    <w:p w:rsidR="006531B6" w:rsidRPr="007A3B62" w:rsidRDefault="006531B6" w:rsidP="00A350CE" vyd:_id="vyd:mqklqs1vpzqpa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1s1qf1kh">Клиент после POST /ordersне обязан ждать завершения оплаты в том же HTTP-запросе: он опрашивает статус заказа или получает обновление через polling.</w:t>
      </w:r>
    </w:p>
    <w:p w:rsidR="006531B6" w:rsidRPr="007A3B62" w:rsidRDefault="006531B6" w:rsidP="00A350CE" vyd:_id="vyd:mqklqs1jmuzih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s17inbup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15wdy7qm">1.3. Минимальная инфраструктура</w:t>
      </w:r>
    </w:p>
    <w:p w:rsidR="006531B6" w:rsidRPr="007A3B62" w:rsidRDefault="006531B6" w:rsidP="00A350CE" vyd:_id="vyd:mqklqs0ufhvrz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0s56yz6n">2 отдельных приложения (Payments, Orders) + Gateway;</w:t>
      </w:r>
    </w:p>
    <w:p w:rsidR="006531B6" w:rsidRPr="007A3B62" w:rsidRDefault="006531B6" w:rsidP="00A350CE" vyd:_id="vyd:mqklqs0hpqbyz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0f60c6gr">PostgreSQL у каждого сервиса со своей схемой (допускается одна физическая СУБД, но разные схемы/базы и без общих таблиц между сервисами);</w:t>
      </w:r>
    </w:p>
    <w:p w:rsidR="006531B6" w:rsidRPr="007A3B62" w:rsidRDefault="006531B6" w:rsidP="00A350CE" vyd:_id="vyd:mqklqs04wrwc9r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s01liqtak">брокер сообщений Kafka (или RabbitMQ) для событий оплаты;</w:t>
      </w:r>
    </w:p>
    <w:p w:rsidR="006531B6" w:rsidRPr="007A3B62" w:rsidRDefault="006531B6" w:rsidP="00A350CE" vyd:_id="vyd:mqklqrzr7juob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zoulz31f">docker-compose (или аналог) для поднятия всего проекта одной командой.</w:t>
      </w:r>
    </w:p>
    <w:p w:rsidR="006531B6" w:rsidRPr="007A3B62" w:rsidRDefault="006531B6" w:rsidP="00A350CE" vyd:_id="vyd:mqklqrzerjs4o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zbkbgro8">1.4. Целевая архитектура</w:t>
      </w:r>
    </w:p>
    <w:p w:rsidR="006531B6" w:rsidRPr="007A3B62" w:rsidRDefault="006531B6" w:rsidP="00A350CE" vyd:_id="vyd:mqklqrz181x2z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yl7zkv3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y0h7xgap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xw3jioqv">1.5. Диаграммы C4 (для отчёта и защиты)</w:t>
      </w:r>
    </w:p>
    <w:p w:rsidR="006531B6" w:rsidRPr="007A3B62" w:rsidRDefault="006531B6" w:rsidP="00A350CE" vyd:_id="vyd:mqklqrxfhkw4l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xb2kzgsm">Подготовьте и покажите на защите диаграммы в нотации C4 model (PlantUML C4, draw.io или аналог). Достаточно два уровня:</w:t>
      </w:r>
    </w:p>
    <w:p w:rsidR="006531B6" w:rsidRPr="007A3B62" w:rsidRDefault="006531B6" w:rsidP="00A350CE" vyd:_id="vyd:mqklqruwl5qrj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qgqka48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pqvmt3e1">Уровень</w:t>
      </w:r>
      <w:r>
        <w:rPr>
          <w:rFonts w:ascii="ALS_Sector" w:hAnsi="ALS_Sector" w:eastAsia="ALS_Sector" w:cs="ALS_Sector"/>
          <w:sz w:val="24"/>
          <w:color w:val="07011B"/>
        </w:rPr>
        <w:tab vyd:_id="vyd:mqklqrpjb2k4wl"/>
      </w:r>
      <w:r>
        <w:rPr>
          <w:rFonts w:ascii="ALS_Sector" w:hAnsi="ALS_Sector" w:eastAsia="ALS_Sector" w:cs="ALS_Sector"/>
          <w:sz w:val="24"/>
          <w:color w:val="07011B"/>
        </w:rPr>
        <w:t vyd:_id="vyd:mqklqrp6dkucjn">Что показать</w:t>
      </w:r>
    </w:p>
    <w:p w:rsidR="006531B6" w:rsidRPr="007A3B62" w:rsidRDefault="006531B6" w:rsidP="00A350CE" vyd:_id="vyd:mqklqrl3psnvz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k6wj2dw7">C1. System Context</w:t>
      </w:r>
      <w:r>
        <w:rPr>
          <w:rFonts w:ascii="ALS_Sector" w:hAnsi="ALS_Sector" w:eastAsia="ALS_Sector" w:cs="ALS_Sector"/>
          <w:sz w:val="24"/>
          <w:color w:val="07011B"/>
        </w:rPr>
        <w:tab vyd:_id="vyd:mqklqrk4889dfz"/>
      </w:r>
      <w:r>
        <w:rPr>
          <w:rFonts w:ascii="ALS_Sector" w:hAnsi="ALS_Sector" w:eastAsia="ALS_Sector" w:cs="ALS_Sector"/>
          <w:sz w:val="24"/>
          <w:color w:val="07011B"/>
        </w:rPr>
        <w:t vyd:_id="vyd:mqklqrk3b8cfh8">OrbitaMarket и внешние акторы (оператор ДЗЗ, аналитик, администратор); связь через API Gateway</w:t>
      </w:r>
    </w:p>
    <w:p w:rsidR="006531B6" w:rsidRPr="007A3B62" w:rsidRDefault="006531B6" w:rsidP="00A350CE" vyd:_id="vyd:mqklqrjri2rrkh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jow7y98o">C2. Containers</w:t>
      </w:r>
      <w:r>
        <w:rPr>
          <w:rFonts w:ascii="ALS_Sector" w:hAnsi="ALS_Sector" w:eastAsia="ALS_Sector" w:cs="ALS_Sector"/>
          <w:sz w:val="24"/>
          <w:color w:val="07011B"/>
        </w:rPr>
        <w:tab vyd:_id="vyd:mqklqrjnecr06k"/>
      </w:r>
      <w:r>
        <w:rPr>
          <w:rFonts w:ascii="ALS_Sector" w:hAnsi="ALS_Sector" w:eastAsia="ALS_Sector" w:cs="ALS_Sector"/>
          <w:sz w:val="24"/>
          <w:color w:val="07011B"/>
        </w:rPr>
        <w:t vyd:_id="vyd:mqklqrjm1f799m">API Gateway, Orders Service, Payments Service, PostgreSQL (схемы/БД), брокер Kafka/RabbitMQ; протоколы HTTP и async-события</w:t>
      </w:r>
    </w:p>
    <w:p w:rsidR="006531B6" w:rsidRPr="007A3B62" w:rsidRDefault="006531B6" w:rsidP="00A350CE" vyd:_id="vyd:mqklqrjca1j8j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j9rqgvgd">Файлы диаграмм .pdf добавьте в репозиторий.</w:t>
      </w:r>
    </w:p>
    <w:p w:rsidR="006531B6" w:rsidRPr="007A3B62" w:rsidRDefault="006531B6" w:rsidP="00A350CE" vyd:_id="vyd:mqklqrj0cstlkw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iptvbwg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imx8dioc">1.6. Предлагаемое разделение ответственности</w:t>
      </w:r>
    </w:p>
    <w:p w:rsidR="006531B6" w:rsidRPr="007A3B62" w:rsidRDefault="006531B6" w:rsidP="00A350CE" vyd:_id="vyd:mqklqrici87n2q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i96p9sp2">В API Gateway только HTTP routing, без бизнес-логики.</w:t>
      </w:r>
    </w:p>
    <w:p w:rsidR="006531B6" w:rsidRPr="007A3B62" w:rsidRDefault="006531B6" w:rsidP="00A350CE" vyd:_id="vyd:mqklqrhzfft9jp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hx0wc14e">В Orders Service жизненный цикл заказа, публикация команд на оплату, применение результатов оплаты к статусу заказа.</w:t>
      </w:r>
    </w:p>
    <w:p w:rsidR="006531B6" w:rsidRPr="007A3B62" w:rsidRDefault="006531B6" w:rsidP="00A350CE" vyd:_id="vyd:mqklqrhn2f74pm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hk4sjsrd">В Payments Service счета, баланс, идемпотентное списание, публикация результата оплаты.</w:t>
      </w:r>
    </w:p>
    <w:p w:rsidR="006531B6" w:rsidRPr="007A3B62" w:rsidRDefault="006531B6" w:rsidP="00A350CE" vyd:_id="vyd:mqklqrhai0urdp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h8cb9db3">Допускается свой вариант декомпозиции, если в отчёте обоснованы границы и соблюдены гарантии асинхронного взаимодействия.</w:t>
      </w:r>
    </w:p>
    <w:p w:rsidR="006531B6" w:rsidRPr="007A3B62" w:rsidRDefault="006531B6" w:rsidP="00A350CE" vyd:_id="vyd:mqklqrgycfk8j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gmb7df4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gjs1crdx">2. Payments Service</w:t>
      </w:r>
    </w:p>
    <w:p w:rsidR="006531B6" w:rsidRPr="007A3B62" w:rsidRDefault="006531B6" w:rsidP="00A350CE" vyd:_id="vyd:mqklqrgac18d9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g7pas3cj">2.1. Функциональные требования</w:t>
      </w:r>
    </w:p>
    <w:p w:rsidR="006531B6" w:rsidRPr="007A3B62" w:rsidRDefault="006531B6" w:rsidP="00A350CE" vyd:_id="vyd:mqklqrfxytk2q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fuqzyysw">Создать счёт для user_id, если его ещё нет.</w:t>
      </w:r>
    </w:p>
    <w:p w:rsidR="006531B6" w:rsidRPr="007A3B62" w:rsidRDefault="006531B6" w:rsidP="00A350CE" vyd:_id="vyd:mqklqrfli4qxjs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fiqavwlz">Повторный запрос для того же user_id → 200/409 с существующим счётом (идемпотентное создание), не два счёта.</w:t>
      </w:r>
    </w:p>
    <w:p w:rsidR="006531B6" w:rsidRPr="007A3B62" w:rsidRDefault="006531B6" w:rsidP="00A350CE" vyd:_id="vyd:mqklqrf8klz9z3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f6z18jox">Пополнить счёт на указанное количество геокредитов (&gt; 0).</w:t>
      </w:r>
    </w:p>
    <w:p w:rsidR="006531B6" w:rsidRPr="007A3B62" w:rsidRDefault="006531B6" w:rsidP="00A350CE" vyd:_id="vyd:mqklqrewr501n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etl4yaye">Получить баланс, равный текущему неотрицательному целому значению геокредитов (предпочтительно value-object).</w:t>
      </w:r>
    </w:p>
    <w:p w:rsidR="006531B6" w:rsidRPr="007A3B62" w:rsidRDefault="006531B6" w:rsidP="00A350CE" vyd:_id="vyd:mqklqreju5p3ec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egr10p94">По событию из брокера списать геокредиты за заказ (см. раздел 4), с идемпотентностью по order_id.</w:t>
      </w:r>
    </w:p>
    <w:p w:rsidR="006531B6" w:rsidRPr="007A3B62" w:rsidRDefault="006531B6" w:rsidP="00A350CE" vyd:_id="vyd:mqklqrdr9ymlu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dpblmf18">2.2. Коды ошибок (Payments)</w:t>
      </w:r>
    </w:p>
    <w:p w:rsidR="006531B6" w:rsidRPr="007A3B62" w:rsidRDefault="006531B6" w:rsidP="00A350CE" vyd:_id="vyd:mqklqrdfw2lrn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dcbylvtj">Для синхронных HTTP-ответов с ошибкой используйте единый формат тела:</w:t>
      </w:r>
    </w:p>
    <w:p w:rsidR="006531B6" w:rsidRPr="007A3B62" w:rsidRDefault="006531B6" w:rsidP="00A350CE" vyd:_id="vyd:mqklqrd3tfedj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cpfqeqs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clgq2rlf">{</w:t>
      </w:r>
    </w:p>
    <w:p w:rsidR="006531B6" w:rsidRPr="007A3B62" w:rsidRDefault="006531B6" w:rsidP="00A350CE" vyd:_id="vyd:mqklqrc91mpx93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c69go994" xml:space="preserve">  "error_code": "INVALID_AMOUNT",</w:t>
      </w:r>
    </w:p>
    <w:p w:rsidR="006531B6" w:rsidRPr="007A3B62" w:rsidRDefault="006531B6" w:rsidP="00A350CE" vyd:_id="vyd:mqklqrbwsvaal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bulxa61w" xml:space="preserve">  "message": "Amount must be greater than zero",</w:t>
      </w:r>
    </w:p>
    <w:p w:rsidR="006531B6" w:rsidRPr="007A3B62" w:rsidRDefault="006531B6" w:rsidP="00A350CE" vyd:_id="vyd:mqklqrbj9yfi45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bhas4q64" xml:space="preserve">  "timestamp": "2026-05-21T12:00:00Z"</w:t>
      </w:r>
    </w:p>
    <w:p w:rsidR="006531B6" w:rsidRPr="007A3B62" w:rsidRDefault="006531B6" w:rsidP="00A350CE" vyd:_id="vyd:mqklqrb7xho3j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b4y4bqjz">}</w:t>
      </w:r>
    </w:p>
    <w:p w:rsidR="006531B6" w:rsidRPr="007A3B62" w:rsidRDefault="006531B6" w:rsidP="00A350CE" vyd:_id="vyd:mqklqraveqkvt5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alg2o665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aim08lee" xml:space="preserve">    </w:t>
      </w:r>
    </w:p>
    <w:p w:rsidR="006531B6" w:rsidRPr="007A3B62" w:rsidRDefault="006531B6" w:rsidP="00A350CE" vyd:_id="vyd:mqklqra8g48sq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a6r84jx7">Рекомендуемые коды (error_code) и HTTP-статусы:</w:t>
      </w:r>
    </w:p>
    <w:p w:rsidR="006531B6" w:rsidRPr="007A3B62" w:rsidRDefault="006531B6" w:rsidP="00A350CE" vyd:_id="vyd:mqklqr9xlck39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9m0g3qn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9kpq8yi1">Операция</w:t>
      </w:r>
      <w:r>
        <w:rPr>
          <w:rFonts w:ascii="ALS_Sector" w:hAnsi="ALS_Sector" w:eastAsia="ALS_Sector" w:cs="ALS_Sector"/>
          <w:sz w:val="24"/>
          <w:color w:val="07011B"/>
        </w:rPr>
        <w:tab vyd:_id="vyd:mqklqr9j3rygrw"/>
      </w:r>
      <w:r>
        <w:rPr>
          <w:rFonts w:ascii="ALS_Sector" w:hAnsi="ALS_Sector" w:eastAsia="ALS_Sector" w:cs="ALS_Sector"/>
          <w:sz w:val="24"/>
          <w:color w:val="07011B"/>
        </w:rPr>
        <w:t vyd:_id="vyd:mqklqr9ib07e6r">HTTP</w:t>
      </w:r>
      <w:r>
        <w:rPr>
          <w:rFonts w:ascii="ALS_Sector" w:hAnsi="ALS_Sector" w:eastAsia="ALS_Sector" w:cs="ALS_Sector"/>
          <w:sz w:val="24"/>
          <w:color w:val="07011B"/>
        </w:rPr>
        <w:tab vyd:_id="vyd:mqklqr9hdp05ck"/>
      </w:r>
      <w:r>
        <w:rPr>
          <w:rFonts w:ascii="ALS_Sector" w:hAnsi="ALS_Sector" w:eastAsia="ALS_Sector" w:cs="ALS_Sector"/>
          <w:sz w:val="24"/>
          <w:color w:val="07011B"/>
        </w:rPr>
        <w:t vyd:_id="vyd:mqklqr9g3gbgh1">error_code</w:t>
      </w:r>
      <w:r>
        <w:rPr>
          <w:rFonts w:ascii="ALS_Sector" w:hAnsi="ALS_Sector" w:eastAsia="ALS_Sector" w:cs="ALS_Sector"/>
          <w:sz w:val="24"/>
          <w:color w:val="07011B"/>
        </w:rPr>
        <w:tab vyd:_id="vyd:mqklqr9fyc6faz"/>
      </w:r>
      <w:r>
        <w:rPr>
          <w:rFonts w:ascii="ALS_Sector" w:hAnsi="ALS_Sector" w:eastAsia="ALS_Sector" w:cs="ALS_Sector"/>
          <w:sz w:val="24"/>
          <w:color w:val="07011B"/>
        </w:rPr>
        <w:t vyd:_id="vyd:mqklqr9e5nlbk5">Когда</w:t>
      </w:r>
    </w:p>
    <w:p w:rsidR="006531B6" w:rsidRPr="007A3B62" w:rsidRDefault="006531B6" w:rsidP="00A350CE" vyd:_id="vyd:mqklqr93dr740c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90qcu8dz">POST /accounts</w:t>
      </w:r>
      <w:r>
        <w:rPr>
          <w:rFonts w:ascii="ALS_Sector" w:hAnsi="ALS_Sector" w:eastAsia="ALS_Sector" w:cs="ALS_Sector"/>
          <w:sz w:val="24"/>
          <w:color w:val="07011B"/>
        </w:rPr>
        <w:tab vyd:_id="vyd:mqklqr8yhs1sy6"/>
      </w:r>
      <w:r>
        <w:rPr>
          <w:rFonts w:ascii="ALS_Sector" w:hAnsi="ALS_Sector" w:eastAsia="ALS_Sector" w:cs="ALS_Sector"/>
          <w:sz w:val="24"/>
          <w:color w:val="07011B"/>
        </w:rPr>
        <w:t vyd:_id="vyd:mqklqr8wxvru1c">409</w:t>
      </w:r>
      <w:r>
        <w:rPr>
          <w:rFonts w:ascii="ALS_Sector" w:hAnsi="ALS_Sector" w:eastAsia="ALS_Sector" w:cs="ALS_Sector"/>
          <w:sz w:val="24"/>
          <w:color w:val="07011B"/>
        </w:rPr>
        <w:tab vyd:_id="vyd:mqklqr8ubw6ptd"/>
      </w:r>
      <w:r>
        <w:rPr>
          <w:rFonts w:ascii="ALS_Sector" w:hAnsi="ALS_Sector" w:eastAsia="ALS_Sector" w:cs="ALS_Sector"/>
          <w:sz w:val="24"/>
          <w:color w:val="07011B"/>
        </w:rPr>
        <w:t vyd:_id="vyd:mqklqr8tws7b1g">ACCOUNT_ALREADY_EXISTS</w:t>
      </w:r>
      <w:r>
        <w:rPr>
          <w:rFonts w:ascii="ALS_Sector" w:hAnsi="ALS_Sector" w:eastAsia="ALS_Sector" w:cs="ALS_Sector"/>
          <w:sz w:val="24"/>
          <w:color w:val="07011B"/>
        </w:rPr>
        <w:tab vyd:_id="vyd:mqklqr8r4ji1or"/>
      </w:r>
      <w:r>
        <w:rPr>
          <w:rFonts w:ascii="ALS_Sector" w:hAnsi="ALS_Sector" w:eastAsia="ALS_Sector" w:cs="ALS_Sector"/>
          <w:sz w:val="24"/>
          <w:color w:val="07011B"/>
        </w:rPr>
        <w:t vyd:_id="vyd:mqklqr8qatbmua">Счёт для user_id уже есть (если не возвращаете 200 с существующим)</w:t>
      </w:r>
    </w:p>
    <w:p w:rsidR="006531B6" w:rsidRPr="007A3B62" w:rsidRDefault="006531B6" w:rsidP="00A350CE" vyd:_id="vyd:mqklqr8h3xqg84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8e03twy9">POST /accounts/top-up</w:t>
      </w:r>
      <w:r>
        <w:rPr>
          <w:rFonts w:ascii="ALS_Sector" w:hAnsi="ALS_Sector" w:eastAsia="ALS_Sector" w:cs="ALS_Sector"/>
          <w:sz w:val="24"/>
          <w:color w:val="07011B"/>
        </w:rPr>
        <w:tab vyd:_id="vyd:mqklqr8d2eebpi"/>
      </w:r>
      <w:r>
        <w:rPr>
          <w:rFonts w:ascii="ALS_Sector" w:hAnsi="ALS_Sector" w:eastAsia="ALS_Sector" w:cs="ALS_Sector"/>
          <w:sz w:val="24"/>
          <w:color w:val="07011B"/>
        </w:rPr>
        <w:t vyd:_id="vyd:mqklqr8ctp6z6f">400</w:t>
      </w:r>
      <w:r>
        <w:rPr>
          <w:rFonts w:ascii="ALS_Sector" w:hAnsi="ALS_Sector" w:eastAsia="ALS_Sector" w:cs="ALS_Sector"/>
          <w:sz w:val="24"/>
          <w:color w:val="07011B"/>
        </w:rPr>
        <w:tab vyd:_id="vyd:mqklqr8bu01tkq"/>
      </w:r>
      <w:r>
        <w:rPr>
          <w:rFonts w:ascii="ALS_Sector" w:hAnsi="ALS_Sector" w:eastAsia="ALS_Sector" w:cs="ALS_Sector"/>
          <w:sz w:val="24"/>
          <w:color w:val="07011B"/>
        </w:rPr>
        <w:t vyd:_id="vyd:mqklqr8ak7uw18">INVALID_AMOUNT</w:t>
      </w:r>
      <w:r>
        <w:rPr>
          <w:rFonts w:ascii="ALS_Sector" w:hAnsi="ALS_Sector" w:eastAsia="ALS_Sector" w:cs="ALS_Sector"/>
          <w:sz w:val="24"/>
          <w:color w:val="07011B"/>
        </w:rPr>
        <w:tab vyd:_id="vyd:mqklqr89gtibgd"/>
      </w:r>
      <w:r>
        <w:rPr>
          <w:rFonts w:ascii="ALS_Sector" w:hAnsi="ALS_Sector" w:eastAsia="ALS_Sector" w:cs="ALS_Sector"/>
          <w:sz w:val="24"/>
          <w:color w:val="07011B"/>
        </w:rPr>
        <w:t vyd:_id="vyd:mqklqr88hjk865">amount ≤ 0 или не число</w:t>
      </w:r>
    </w:p>
    <w:p w:rsidR="006531B6" w:rsidRPr="007A3B62" w:rsidRDefault="006531B6" w:rsidP="00A350CE" vyd:_id="vyd:mqklqr7kmnjoc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7g599h76">POST /accounts/top-up</w:t>
      </w:r>
      <w:r>
        <w:rPr>
          <w:rFonts w:ascii="ALS_Sector" w:hAnsi="ALS_Sector" w:eastAsia="ALS_Sector" w:cs="ALS_Sector"/>
          <w:sz w:val="24"/>
          <w:color w:val="07011B"/>
        </w:rPr>
        <w:tab vyd:_id="vyd:mqklqr7fomf900"/>
      </w:r>
      <w:r>
        <w:rPr>
          <w:rFonts w:ascii="ALS_Sector" w:hAnsi="ALS_Sector" w:eastAsia="ALS_Sector" w:cs="ALS_Sector"/>
          <w:sz w:val="24"/>
          <w:color w:val="07011B"/>
        </w:rPr>
        <w:t vyd:_id="vyd:mqklqr7e7qt1sc">404</w:t>
      </w:r>
      <w:r>
        <w:rPr>
          <w:rFonts w:ascii="ALS_Sector" w:hAnsi="ALS_Sector" w:eastAsia="ALS_Sector" w:cs="ALS_Sector"/>
          <w:sz w:val="24"/>
          <w:color w:val="07011B"/>
        </w:rPr>
        <w:tab vyd:_id="vyd:mqklqr7dx2h61x"/>
      </w:r>
      <w:r>
        <w:rPr>
          <w:rFonts w:ascii="ALS_Sector" w:hAnsi="ALS_Sector" w:eastAsia="ALS_Sector" w:cs="ALS_Sector"/>
          <w:sz w:val="24"/>
          <w:color w:val="07011B"/>
        </w:rPr>
        <w:t vyd:_id="vyd:mqklqr7cvjxgn6">ACCOUNT_NOT_FOUND</w:t>
      </w:r>
      <w:r>
        <w:rPr>
          <w:rFonts w:ascii="ALS_Sector" w:hAnsi="ALS_Sector" w:eastAsia="ALS_Sector" w:cs="ALS_Sector"/>
          <w:sz w:val="24"/>
          <w:color w:val="07011B"/>
        </w:rPr>
        <w:tab vyd:_id="vyd:mqklqr7bgbub2i"/>
      </w:r>
      <w:r>
        <w:rPr>
          <w:rFonts w:ascii="ALS_Sector" w:hAnsi="ALS_Sector" w:eastAsia="ALS_Sector" w:cs="ALS_Sector"/>
          <w:sz w:val="24"/>
          <w:color w:val="07011B"/>
        </w:rPr>
        <w:t vyd:_id="vyd:mqklqr7ajjmd90">Счёт не создан</w:t>
      </w:r>
    </w:p>
    <w:p w:rsidR="006531B6" w:rsidRPr="007A3B62" w:rsidRDefault="006531B6" w:rsidP="00A350CE" vyd:_id="vyd:mqklqr70yyzzf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6ykdmej4">GET /accounts/balance</w:t>
      </w:r>
      <w:r>
        <w:rPr>
          <w:rFonts w:ascii="ALS_Sector" w:hAnsi="ALS_Sector" w:eastAsia="ALS_Sector" w:cs="ALS_Sector"/>
          <w:sz w:val="24"/>
          <w:color w:val="07011B"/>
        </w:rPr>
        <w:tab vyd:_id="vyd:mqklqr6xbe5mi9"/>
      </w:r>
      <w:r>
        <w:rPr>
          <w:rFonts w:ascii="ALS_Sector" w:hAnsi="ALS_Sector" w:eastAsia="ALS_Sector" w:cs="ALS_Sector"/>
          <w:sz w:val="24"/>
          <w:color w:val="07011B"/>
        </w:rPr>
        <w:t vyd:_id="vyd:mqklqr6w4ai7az">404</w:t>
      </w:r>
      <w:r>
        <w:rPr>
          <w:rFonts w:ascii="ALS_Sector" w:hAnsi="ALS_Sector" w:eastAsia="ALS_Sector" w:cs="ALS_Sector"/>
          <w:sz w:val="24"/>
          <w:color w:val="07011B"/>
        </w:rPr>
        <w:tab vyd:_id="vyd:mqklqr6vl25587"/>
      </w:r>
      <w:r>
        <w:rPr>
          <w:rFonts w:ascii="ALS_Sector" w:hAnsi="ALS_Sector" w:eastAsia="ALS_Sector" w:cs="ALS_Sector"/>
          <w:sz w:val="24"/>
          <w:color w:val="07011B"/>
        </w:rPr>
        <w:t vyd:_id="vyd:mqklqr6urvtjgr">ACCOUNT_NOT_FOUND</w:t>
      </w:r>
      <w:r>
        <w:rPr>
          <w:rFonts w:ascii="ALS_Sector" w:hAnsi="ALS_Sector" w:eastAsia="ALS_Sector" w:cs="ALS_Sector"/>
          <w:sz w:val="24"/>
          <w:color w:val="07011B"/>
        </w:rPr>
        <w:tab vyd:_id="vyd:mqklqr6tgpd59e"/>
      </w:r>
      <w:r>
        <w:rPr>
          <w:rFonts w:ascii="ALS_Sector" w:hAnsi="ALS_Sector" w:eastAsia="ALS_Sector" w:cs="ALS_Sector"/>
          <w:sz w:val="24"/>
          <w:color w:val="07011B"/>
        </w:rPr>
        <w:t vyd:_id="vyd:mqklqr6sg6blpc">Счёт не найден</w:t>
      </w:r>
    </w:p>
    <w:p w:rsidR="006531B6" w:rsidRPr="007A3B62" w:rsidRDefault="006531B6" w:rsidP="00A350CE" vyd:_id="vyd:mqklqr6i4rhxfh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6gyod3bt">любой</w:t>
      </w:r>
      <w:r>
        <w:rPr>
          <w:rFonts w:ascii="ALS_Sector" w:hAnsi="ALS_Sector" w:eastAsia="ALS_Sector" w:cs="ALS_Sector"/>
          <w:sz w:val="24"/>
          <w:color w:val="07011B"/>
        </w:rPr>
        <w:tab vyd:_id="vyd:mqklqr6fuo6oaa"/>
      </w:r>
      <w:r>
        <w:rPr>
          <w:rFonts w:ascii="ALS_Sector" w:hAnsi="ALS_Sector" w:eastAsia="ALS_Sector" w:cs="ALS_Sector"/>
          <w:sz w:val="24"/>
          <w:color w:val="07011B"/>
        </w:rPr>
        <w:t vyd:_id="vyd:mqklqr6evklt18">400</w:t>
      </w:r>
      <w:r>
        <w:rPr>
          <w:rFonts w:ascii="ALS_Sector" w:hAnsi="ALS_Sector" w:eastAsia="ALS_Sector" w:cs="ALS_Sector"/>
          <w:sz w:val="24"/>
          <w:color w:val="07011B"/>
        </w:rPr>
        <w:tab vyd:_id="vyd:mqklqr6dfmhlg9"/>
      </w:r>
      <w:r>
        <w:rPr>
          <w:rFonts w:ascii="ALS_Sector" w:hAnsi="ALS_Sector" w:eastAsia="ALS_Sector" w:cs="ALS_Sector"/>
          <w:sz w:val="24"/>
          <w:color w:val="07011B"/>
        </w:rPr>
        <w:t vyd:_id="vyd:mqklqr6boptyf5">MISSING_USER_ID</w:t>
      </w:r>
      <w:r>
        <w:rPr>
          <w:rFonts w:ascii="ALS_Sector" w:hAnsi="ALS_Sector" w:eastAsia="ALS_Sector" w:cs="ALS_Sector"/>
          <w:sz w:val="24"/>
          <w:color w:val="07011B"/>
        </w:rPr>
        <w:tab vyd:_id="vyd:mqklqr6azdrf11"/>
      </w:r>
      <w:r>
        <w:rPr>
          <w:rFonts w:ascii="ALS_Sector" w:hAnsi="ALS_Sector" w:eastAsia="ALS_Sector" w:cs="ALS_Sector"/>
          <w:sz w:val="24"/>
          <w:color w:val="07011B"/>
        </w:rPr>
        <w:t vyd:_id="vyd:mqklqr69xrglvt">Нет X-User-Id / user_id</w:t>
      </w:r>
    </w:p>
    <w:p w:rsidR="006531B6" w:rsidRPr="007A3B62" w:rsidRDefault="006531B6" w:rsidP="00A350CE" vyd:_id="vyd:mqklqr60njyjw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5x57u7g9">любой</w:t>
      </w:r>
      <w:r>
        <w:rPr>
          <w:rFonts w:ascii="ALS_Sector" w:hAnsi="ALS_Sector" w:eastAsia="ALS_Sector" w:cs="ALS_Sector"/>
          <w:sz w:val="24"/>
          <w:color w:val="07011B"/>
        </w:rPr>
        <w:tab vyd:_id="vyd:mqklqr5w8oc85t"/>
      </w:r>
      <w:r>
        <w:rPr>
          <w:rFonts w:ascii="ALS_Sector" w:hAnsi="ALS_Sector" w:eastAsia="ALS_Sector" w:cs="ALS_Sector"/>
          <w:sz w:val="24"/>
          <w:color w:val="07011B"/>
        </w:rPr>
        <w:t vyd:_id="vyd:mqklqr5vfzu2gr">500</w:t>
      </w:r>
      <w:r>
        <w:rPr>
          <w:rFonts w:ascii="ALS_Sector" w:hAnsi="ALS_Sector" w:eastAsia="ALS_Sector" w:cs="ALS_Sector"/>
          <w:sz w:val="24"/>
          <w:color w:val="07011B"/>
        </w:rPr>
        <w:tab vyd:_id="vyd:mqklqr5uamopuh"/>
      </w:r>
      <w:r>
        <w:rPr>
          <w:rFonts w:ascii="ALS_Sector" w:hAnsi="ALS_Sector" w:eastAsia="ALS_Sector" w:cs="ALS_Sector"/>
          <w:sz w:val="24"/>
          <w:color w:val="07011B"/>
        </w:rPr>
        <w:t vyd:_id="vyd:mqklqr5tzbbaz6">INTERNAL_ERROR</w:t>
      </w:r>
      <w:r>
        <w:rPr>
          <w:rFonts w:ascii="ALS_Sector" w:hAnsi="ALS_Sector" w:eastAsia="ALS_Sector" w:cs="ALS_Sector"/>
          <w:sz w:val="24"/>
          <w:color w:val="07011B"/>
        </w:rPr>
        <w:tab vyd:_id="vyd:mqklqr5svlgjai"/>
      </w:r>
      <w:r>
        <w:rPr>
          <w:rFonts w:ascii="ALS_Sector" w:hAnsi="ALS_Sector" w:eastAsia="ALS_Sector" w:cs="ALS_Sector"/>
          <w:sz w:val="24"/>
          <w:color w:val="07011B"/>
        </w:rPr>
        <w:t vyd:_id="vyd:mqklqr5rc2h4up">Непредвиденная ошибка сервера</w:t>
      </w:r>
    </w:p>
    <w:p w:rsidR="006531B6" w:rsidRPr="007A3B62" w:rsidRDefault="006531B6" w:rsidP="00A350CE" vyd:_id="vyd:mqklqr5hlduud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5egu55jv">2.3. Рекомендуемый REST API</w:t>
      </w:r>
    </w:p>
    <w:p w:rsidR="006531B6" w:rsidRPr="007A3B62" w:rsidRDefault="006531B6" w:rsidP="00A350CE" vyd:_id="vyd:mqklqr52z4mbjw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50pz1nt5">Базовый префикс: /api/v1/payments (через Gateway: /payments/...).</w:t>
      </w:r>
    </w:p>
    <w:p w:rsidR="006531B6" w:rsidRPr="007A3B62" w:rsidRDefault="006531B6" w:rsidP="00A350CE" vyd:_id="vyd:mqklqr4srjtpe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4heyi9v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4e5zhsbt">Метод</w:t>
      </w:r>
      <w:r>
        <w:rPr>
          <w:rFonts w:ascii="ALS_Sector" w:hAnsi="ALS_Sector" w:eastAsia="ALS_Sector" w:cs="ALS_Sector"/>
          <w:sz w:val="24"/>
          <w:color w:val="07011B"/>
        </w:rPr>
        <w:tab vyd:_id="vyd:mqklqr4dtmb5rt"/>
      </w:r>
      <w:r>
        <w:rPr>
          <w:rFonts w:ascii="ALS_Sector" w:hAnsi="ALS_Sector" w:eastAsia="ALS_Sector" w:cs="ALS_Sector"/>
          <w:sz w:val="24"/>
          <w:color w:val="07011B"/>
        </w:rPr>
        <w:t vyd:_id="vyd:mqklqr4cbvdki1">Путь</w:t>
      </w:r>
      <w:r>
        <w:rPr>
          <w:rFonts w:ascii="ALS_Sector" w:hAnsi="ALS_Sector" w:eastAsia="ALS_Sector" w:cs="ALS_Sector"/>
          <w:sz w:val="24"/>
          <w:color w:val="07011B"/>
        </w:rPr>
        <w:tab vyd:_id="vyd:mqklqr4b2e0f8e"/>
      </w:r>
      <w:r>
        <w:rPr>
          <w:rFonts w:ascii="ALS_Sector" w:hAnsi="ALS_Sector" w:eastAsia="ALS_Sector" w:cs="ALS_Sector"/>
          <w:sz w:val="24"/>
          <w:color w:val="07011B"/>
        </w:rPr>
        <w:t vyd:_id="vyd:mqklqr4ap57ta7">Описание</w:t>
      </w:r>
    </w:p>
    <w:p w:rsidR="006531B6" w:rsidRPr="007A3B62" w:rsidRDefault="006531B6" w:rsidP="00A350CE" vyd:_id="vyd:mqklqr4165jrn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3z2xcigp">POST</w:t>
      </w:r>
      <w:r>
        <w:rPr>
          <w:rFonts w:ascii="ALS_Sector" w:hAnsi="ALS_Sector" w:eastAsia="ALS_Sector" w:cs="ALS_Sector"/>
          <w:sz w:val="24"/>
          <w:color w:val="07011B"/>
        </w:rPr>
        <w:tab vyd:_id="vyd:mqklqr3y56zowi"/>
      </w:r>
      <w:r>
        <w:rPr>
          <w:rFonts w:ascii="ALS_Sector" w:hAnsi="ALS_Sector" w:eastAsia="ALS_Sector" w:cs="ALS_Sector"/>
          <w:sz w:val="24"/>
          <w:color w:val="07011B"/>
        </w:rPr>
        <w:t vyd:_id="vyd:mqklqr3xe5wyse">/accounts</w:t>
      </w:r>
      <w:r>
        <w:rPr>
          <w:rFonts w:ascii="ALS_Sector" w:hAnsi="ALS_Sector" w:eastAsia="ALS_Sector" w:cs="ALS_Sector"/>
          <w:sz w:val="24"/>
          <w:color w:val="07011B"/>
        </w:rPr>
        <w:tab vyd:_id="vyd:mqklqr3w0i82ob"/>
      </w:r>
      <w:r>
        <w:rPr>
          <w:rFonts w:ascii="ALS_Sector" w:hAnsi="ALS_Sector" w:eastAsia="ALS_Sector" w:cs="ALS_Sector"/>
          <w:sz w:val="24"/>
          <w:color w:val="07011B"/>
        </w:rPr>
        <w:t vyd:_id="vyd:mqklqr3u90tfs2">Создать счёт для user_id из заголовка/тела</w:t>
      </w:r>
    </w:p>
    <w:p w:rsidR="006531B6" w:rsidRPr="007A3B62" w:rsidRDefault="006531B6" w:rsidP="00A350CE" vyd:_id="vyd:mqklqr3lffyciq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3jvr5kpg">POST</w:t>
      </w:r>
      <w:r>
        <w:rPr>
          <w:rFonts w:ascii="ALS_Sector" w:hAnsi="ALS_Sector" w:eastAsia="ALS_Sector" w:cs="ALS_Sector"/>
          <w:sz w:val="24"/>
          <w:color w:val="07011B"/>
        </w:rPr>
        <w:tab vyd:_id="vyd:mqklqr3idmwrcx"/>
      </w:r>
      <w:r>
        <w:rPr>
          <w:rFonts w:ascii="ALS_Sector" w:hAnsi="ALS_Sector" w:eastAsia="ALS_Sector" w:cs="ALS_Sector"/>
          <w:sz w:val="24"/>
          <w:color w:val="07011B"/>
        </w:rPr>
        <w:t vyd:_id="vyd:mqklqr3h4onv7p">/accounts/top-up</w:t>
      </w:r>
      <w:r>
        <w:rPr>
          <w:rFonts w:ascii="ALS_Sector" w:hAnsi="ALS_Sector" w:eastAsia="ALS_Sector" w:cs="ALS_Sector"/>
          <w:sz w:val="24"/>
          <w:color w:val="07011B"/>
        </w:rPr>
        <w:tab vyd:_id="vyd:mqklqr3gnrumeq"/>
      </w:r>
      <w:r>
        <w:rPr>
          <w:rFonts w:ascii="ALS_Sector" w:hAnsi="ALS_Sector" w:eastAsia="ALS_Sector" w:cs="ALS_Sector"/>
          <w:sz w:val="24"/>
          <w:color w:val="07011B"/>
        </w:rPr>
        <w:t vyd:_id="vyd:mqklqr3fubfj5w">Пополнение: { "amount": 1000 }</w:t>
      </w:r>
    </w:p>
    <w:p w:rsidR="006531B6" w:rsidRPr="007A3B62" w:rsidRDefault="006531B6" w:rsidP="00A350CE" vyd:_id="vyd:mqklqr36k6uyv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33w2cuam">GET</w:t>
      </w:r>
      <w:r>
        <w:rPr>
          <w:rFonts w:ascii="ALS_Sector" w:hAnsi="ALS_Sector" w:eastAsia="ALS_Sector" w:cs="ALS_Sector"/>
          <w:sz w:val="24"/>
          <w:color w:val="07011B"/>
        </w:rPr>
        <w:tab vyd:_id="vyd:mqklqr32iwfnl5"/>
      </w:r>
      <w:r>
        <w:rPr>
          <w:rFonts w:ascii="ALS_Sector" w:hAnsi="ALS_Sector" w:eastAsia="ALS_Sector" w:cs="ALS_Sector"/>
          <w:sz w:val="24"/>
          <w:color w:val="07011B"/>
        </w:rPr>
        <w:t vyd:_id="vyd:mqklqr31t90o67">/accounts/balance</w:t>
      </w:r>
      <w:r>
        <w:rPr>
          <w:rFonts w:ascii="ALS_Sector" w:hAnsi="ALS_Sector" w:eastAsia="ALS_Sector" w:cs="ALS_Sector"/>
          <w:sz w:val="24"/>
          <w:color w:val="07011B"/>
        </w:rPr>
        <w:tab vyd:_id="vyd:mqklqr30pdqon3"/>
      </w:r>
      <w:r>
        <w:rPr>
          <w:rFonts w:ascii="ALS_Sector" w:hAnsi="ALS_Sector" w:eastAsia="ALS_Sector" w:cs="ALS_Sector"/>
          <w:sz w:val="24"/>
          <w:color w:val="07011B"/>
        </w:rPr>
        <w:t vyd:_id="vyd:mqklqr2zv8zf9f">Баланс текущего пользователя</w:t>
      </w:r>
    </w:p>
    <w:p w:rsidR="006531B6" w:rsidRPr="007A3B62" w:rsidRDefault="006531B6" w:rsidP="00A350CE" vyd:_id="vyd:mqklqr2qf0jbnm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2n1mb939">Пример пополнения:</w:t>
      </w:r>
    </w:p>
    <w:p w:rsidR="006531B6" w:rsidRPr="007A3B62" w:rsidRDefault="006531B6" w:rsidP="00A350CE" vyd:_id="vyd:mqklqr2fj7tfa4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25ew6dzz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237e3vd1">POST /api/v1/payments/accounts/top-up</w:t>
      </w:r>
    </w:p>
    <w:p w:rsidR="006531B6" w:rsidRPr="007A3B62" w:rsidRDefault="006531B6" w:rsidP="00A350CE" vyd:_id="vyd:mqklqr1uj1zqm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1rs83pvg">X-User-Id: user-42</w:t>
      </w:r>
    </w:p>
    <w:p w:rsidR="006531B6" w:rsidRPr="007A3B62" w:rsidRDefault="006531B6" w:rsidP="00A350CE" vyd:_id="vyd:mqklqr17o2rxl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0x6dqsgm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0uojcg5r">{ "amount": 5000 }</w:t>
      </w:r>
    </w:p>
    <w:p w:rsidR="006531B6" w:rsidRPr="007A3B62" w:rsidRDefault="006531B6" w:rsidP="00A350CE" vyd:_id="vyd:mqklqr0m2p8zph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r0c1h88k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r09ohubkf" xml:space="preserve">    </w:t>
      </w:r>
    </w:p>
    <w:p w:rsidR="006531B6" w:rsidRPr="007A3B62" w:rsidRDefault="006531B6" w:rsidP="00A350CE" vyd:_id="vyd:mqklqr00ospvw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zys2vdyy">Ответ баланса:</w:t>
      </w:r>
    </w:p>
    <w:p w:rsidR="006531B6" w:rsidRPr="007A3B62" w:rsidRDefault="006531B6" w:rsidP="00A350CE" vyd:_id="vyd:mqklqqzqg66t7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zgyib4f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zdaajoaj">{</w:t>
      </w:r>
    </w:p>
    <w:p w:rsidR="006531B6" w:rsidRPr="007A3B62" w:rsidRDefault="006531B6" w:rsidP="00A350CE" vyd:_id="vyd:mqklqqz54cegy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z2ufjz8u" xml:space="preserve">  "user_id": "user-42",</w:t>
      </w:r>
    </w:p>
    <w:p w:rsidR="006531B6" w:rsidRPr="007A3B62" w:rsidRDefault="006531B6" w:rsidP="00A350CE" vyd:_id="vyd:mqklqqytaru55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yrkvk6y6" xml:space="preserve">  "balance": 5000,</w:t>
      </w:r>
    </w:p>
    <w:p w:rsidR="006531B6" w:rsidRPr="007A3B62" w:rsidRDefault="006531B6" w:rsidP="00A350CE" vyd:_id="vyd:mqklqqyioone5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yfkxaddy" xml:space="preserve">  "currency": "geocredits"</w:t>
      </w:r>
    </w:p>
    <w:p w:rsidR="006531B6" w:rsidRPr="007A3B62" w:rsidRDefault="006531B6" w:rsidP="00A350CE" vyd:_id="vyd:mqklqqy5ta9eq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y2nsfkl3">}</w:t>
      </w:r>
    </w:p>
    <w:p w:rsidR="006531B6" w:rsidRPr="007A3B62" w:rsidRDefault="006531B6" w:rsidP="00A350CE" vyd:_id="vyd:mqklqqxu2mj8l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xkx4333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x8tmz2um" xml:space="preserve">    </w:t>
      </w:r>
    </w:p>
    <w:p w:rsidR="006531B6" w:rsidRPr="007A3B62" w:rsidRDefault="006531B6" w:rsidP="00A350CE" vyd:_id="vyd:mqklqqwzs6b41n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wxradpjm">2.4. Конкурентность баланса</w:t>
      </w:r>
    </w:p>
    <w:p w:rsidR="006531B6" w:rsidRPr="007A3B62" w:rsidRDefault="006531B6" w:rsidP="00A350CE" vyd:_id="vyd:mqklqqwkdcykz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wi8me1vt">При параллельных списаниях/пополнениях баланс должен оставаться корректным. Реализуйте один из подходов:</w:t>
      </w:r>
    </w:p>
    <w:p w:rsidR="006531B6" w:rsidRPr="007A3B62" w:rsidRDefault="006531B6" w:rsidP="00A350CE" vyd:_id="vyd:mqklqqw8debo6w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vz6n6ngs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vw7rrl5z">Optimistic locking / CAS: поле version, обновление WHERE id = ? AND version = ?.</w:t>
      </w:r>
    </w:p>
    <w:p w:rsidR="006531B6" w:rsidRPr="007A3B62" w:rsidRDefault="006531B6" w:rsidP="00A350CE" vyd:_id="vyd:mqklqqvnkufcf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vl0fljd2">Сериализация через ledger: баланс не хранится, а вычисляется; либо блокировка на уровне строки счёта в транзакции.</w:t>
      </w:r>
    </w:p>
    <w:p w:rsidR="006531B6" w:rsidRPr="007A3B62" w:rsidRDefault="006531B6" w:rsidP="00A350CE" vyd:_id="vyd:mqklqquy5h4xc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uv9e5y6a">Недопустимо: read-modify-write без защиты, приводящий к потере обновлений.</w:t>
      </w:r>
    </w:p>
    <w:p w:rsidR="006531B6" w:rsidRPr="007A3B62" w:rsidRDefault="006531B6" w:rsidP="00A350CE" vyd:_id="vyd:mqklqquo3j53c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uew6v79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uckr6vbv">2.5. Статистика в PostgreSQL</w:t>
      </w:r>
    </w:p>
    <w:p w:rsidR="006531B6" w:rsidRPr="007A3B62" w:rsidRDefault="006531B6" w:rsidP="00A350CE" vyd:_id="vyd:mqklqqu45g2b1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u143yjdi">Подготовьте SQL-запросы к своей БД (схема Orders и/или Payments) и приложите в отчёт или файл docs/analytics.sql. Запросы должны отвечать на вопрос: кто и сколько купил (в геокредитах).</w:t>
      </w:r>
    </w:p>
    <w:p w:rsidR="006531B6" w:rsidRPr="007A3B62" w:rsidRDefault="006531B6" w:rsidP="00A350CE" vyd:_id="vyd:mqklqqtt6tw21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tjmiedm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thisv6kk">Минимум (Orders DB): сумма и количество оплаченных заказов по каждому user_id:</w:t>
      </w:r>
    </w:p>
    <w:p w:rsidR="006531B6" w:rsidRPr="007A3B62" w:rsidRDefault="006531B6" w:rsidP="00A350CE" vyd:_id="vyd:mqklqqtajbh4pm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t064xi26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sxf05mcx">SELECT</w:t>
      </w:r>
    </w:p>
    <w:p w:rsidR="006531B6" w:rsidRPr="007A3B62" w:rsidRDefault="006531B6" w:rsidP="00A350CE" vyd:_id="vyd:mqklqqsoewxoa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slapkflz" xml:space="preserve">    user_id,</w:t>
      </w:r>
    </w:p>
    <w:p w:rsidR="006531B6" w:rsidRPr="007A3B62" w:rsidRDefault="006531B6" w:rsidP="00A350CE" vyd:_id="vyd:mqklqqsdz1dxi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sbirtxh5" xml:space="preserve">    COUNT(*) AS paid_orders_count,</w:t>
      </w:r>
    </w:p>
    <w:p w:rsidR="006531B6" w:rsidRPr="007A3B62" w:rsidRDefault="006531B6" w:rsidP="00A350CE" vyd:_id="vyd:mqklqqs28g2yar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s0py59fz" xml:space="preserve">    SUM(price) AS total_spent_geocredits</w:t>
      </w:r>
    </w:p>
    <w:p w:rsidR="006531B6" w:rsidRPr="007A3B62" w:rsidRDefault="006531B6" w:rsidP="00A350CE" vyd:_id="vyd:mqklqqrsj8stv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re4nuoxt">FROM orders</w:t>
      </w:r>
    </w:p>
    <w:p w:rsidR="006531B6" w:rsidRPr="007A3B62" w:rsidRDefault="006531B6" w:rsidP="00A350CE" vyd:_id="vyd:mqklqqr6sgzaeh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r4l96qv6">WHERE status = 'PAID'</w:t>
      </w:r>
    </w:p>
    <w:p w:rsidR="006531B6" w:rsidRPr="007A3B62" w:rsidRDefault="006531B6" w:rsidP="00A350CE" vyd:_id="vyd:mqklqqqus4o4xe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qqzqssbe">GROUP BY user_id</w:t>
      </w:r>
    </w:p>
    <w:p w:rsidR="006531B6" w:rsidRPr="007A3B62" w:rsidRDefault="006531B6" w:rsidP="00A350CE" vyd:_id="vyd:mqklqqqg4x5ti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qd1bgna0">ORDER BY total_spent_geocredits DESC;</w:t>
      </w:r>
    </w:p>
    <w:p w:rsidR="006531B6" w:rsidRPr="007A3B62" w:rsidRDefault="006531B6" w:rsidP="00A350CE" vyd:_id="vyd:mqklqqq64s602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pwilfdu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pusn4eeg" xml:space="preserve">    </w:t>
      </w:r>
    </w:p>
    <w:p w:rsidR="006531B6" w:rsidRPr="007A3B62" w:rsidRDefault="006531B6" w:rsidP="00A350CE" vyd:_id="vyd:mqklqqpmww000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pjdprpqy">На защите покажите результат выполнения хотя бы одного запроса на тестовых данных (скрин psql, DBeaver или вывод в README).</w:t>
      </w:r>
    </w:p>
    <w:p w:rsidR="006531B6" w:rsidRPr="007A3B62" w:rsidRDefault="006531B6" w:rsidP="00A350CE" vyd:_id="vyd:mqklqqpcvirn64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p3pcm6a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p13kbxhw">3. Orders Service</w:t>
      </w:r>
    </w:p>
    <w:p w:rsidR="006531B6" w:rsidRPr="007A3B62" w:rsidRDefault="006531B6" w:rsidP="00A350CE" vyd:_id="vyd:mqklqqoe6jdgw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ocvn7k46">3.1. Типы заказов</w:t>
      </w:r>
    </w:p>
    <w:p w:rsidR="006531B6" w:rsidRPr="007A3B62" w:rsidRDefault="006531B6" w:rsidP="00A350CE" vyd:_id="vyd:mqklqqo4jcktj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o1bp8qh1">Поле product_type:</w:t>
      </w:r>
    </w:p>
    <w:p w:rsidR="006531B6" w:rsidRPr="007A3B62" w:rsidRDefault="006531B6" w:rsidP="00A350CE" vyd:_id="vyd:mqklqqnu9bbpu5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nldd2l7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njcg65bt">Значение</w:t>
      </w:r>
      <w:r>
        <w:rPr>
          <w:rFonts w:ascii="ALS_Sector" w:hAnsi="ALS_Sector" w:eastAsia="ALS_Sector" w:cs="ALS_Sector"/>
          <w:sz w:val="24"/>
          <w:color w:val="07011B"/>
        </w:rPr>
        <w:tab vyd:_id="vyd:mqklqqnilo2663"/>
      </w:r>
      <w:r>
        <w:rPr>
          <w:rFonts w:ascii="ALS_Sector" w:hAnsi="ALS_Sector" w:eastAsia="ALS_Sector" w:cs="ALS_Sector"/>
          <w:sz w:val="24"/>
          <w:color w:val="07011B"/>
        </w:rPr>
        <w:t vyd:_id="vyd:mqklqqnhgflf9q">Описание</w:t>
      </w:r>
      <w:r>
        <w:rPr>
          <w:rFonts w:ascii="ALS_Sector" w:hAnsi="ALS_Sector" w:eastAsia="ALS_Sector" w:cs="ALS_Sector"/>
          <w:sz w:val="24"/>
          <w:color w:val="07011B"/>
        </w:rPr>
        <w:tab vyd:_id="vyd:mqklqqngio8y9s"/>
      </w:r>
      <w:r>
        <w:rPr>
          <w:rFonts w:ascii="ALS_Sector" w:hAnsi="ALS_Sector" w:eastAsia="ALS_Sector" w:cs="ALS_Sector"/>
          <w:sz w:val="24"/>
          <w:color w:val="07011B"/>
        </w:rPr>
        <w:t vyd:_id="vyd:mqklqqneeqd7rw">Обязательные поля в payload</w:t>
      </w:r>
    </w:p>
    <w:p w:rsidR="006531B6" w:rsidRPr="007A3B62" w:rsidRDefault="006531B6" w:rsidP="00A350CE" vyd:_id="vyd:mqklqqn7t12ct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n48i7js8">ARCHIVE</w:t>
      </w:r>
      <w:r>
        <w:rPr>
          <w:rFonts w:ascii="ALS_Sector" w:hAnsi="ALS_Sector" w:eastAsia="ALS_Sector" w:cs="ALS_Sector"/>
          <w:sz w:val="24"/>
          <w:color w:val="07011B"/>
        </w:rPr>
        <w:tab vyd:_id="vyd:mqklqqn3qoa38z"/>
      </w:r>
      <w:r>
        <w:rPr>
          <w:rFonts w:ascii="ALS_Sector" w:hAnsi="ALS_Sector" w:eastAsia="ALS_Sector" w:cs="ALS_Sector"/>
          <w:sz w:val="24"/>
          <w:color w:val="07011B"/>
        </w:rPr>
        <w:t vyd:_id="vyd:mqklqqn2ftsssq">Покупка архивного снимка</w:t>
      </w:r>
      <w:r>
        <w:rPr>
          <w:rFonts w:ascii="ALS_Sector" w:hAnsi="ALS_Sector" w:eastAsia="ALS_Sector" w:cs="ALS_Sector"/>
          <w:sz w:val="24"/>
          <w:color w:val="07011B"/>
        </w:rPr>
        <w:tab vyd:_id="vyd:mqklqqn165t6aa"/>
      </w:r>
      <w:r>
        <w:rPr>
          <w:rFonts w:ascii="ALS_Sector" w:hAnsi="ALS_Sector" w:eastAsia="ALS_Sector" w:cs="ALS_Sector"/>
          <w:sz w:val="24"/>
          <w:color w:val="07011B"/>
        </w:rPr>
        <w:t vyd:_id="vyd:mqklqqn0uzvuj8">aoi, capture_date, sensor_type</w:t>
      </w:r>
    </w:p>
    <w:p w:rsidR="006531B6" w:rsidRPr="007A3B62" w:rsidRDefault="006531B6" w:rsidP="00A350CE" vyd:_id="vyd:mqklqqmsqi9kl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mqm8ghe9">TASKING</w:t>
      </w:r>
      <w:r>
        <w:rPr>
          <w:rFonts w:ascii="ALS_Sector" w:hAnsi="ALS_Sector" w:eastAsia="ALS_Sector" w:cs="ALS_Sector"/>
          <w:sz w:val="24"/>
          <w:color w:val="07011B"/>
        </w:rPr>
        <w:tab vyd:_id="vyd:mqklqqmpkyabg3"/>
      </w:r>
      <w:r>
        <w:rPr>
          <w:rFonts w:ascii="ALS_Sector" w:hAnsi="ALS_Sector" w:eastAsia="ALS_Sector" w:cs="ALS_Sector"/>
          <w:sz w:val="24"/>
          <w:color w:val="07011B"/>
        </w:rPr>
        <w:t vyd:_id="vyd:mqklqqmopb25c8">Будущая съёмка</w:t>
      </w:r>
      <w:r>
        <w:rPr>
          <w:rFonts w:ascii="ALS_Sector" w:hAnsi="ALS_Sector" w:eastAsia="ALS_Sector" w:cs="ALS_Sector"/>
          <w:sz w:val="24"/>
          <w:color w:val="07011B"/>
        </w:rPr>
        <w:tab vyd:_id="vyd:mqklqqmmaf56nc"/>
      </w:r>
      <w:r>
        <w:rPr>
          <w:rFonts w:ascii="ALS_Sector" w:hAnsi="ALS_Sector" w:eastAsia="ALS_Sector" w:cs="ALS_Sector"/>
          <w:sz w:val="24"/>
          <w:color w:val="07011B"/>
        </w:rPr>
        <w:t vyd:_id="vyd:mqklqqmlxlvjm4">aoi, time_window (from/to), sensor_type</w:t>
      </w:r>
    </w:p>
    <w:p w:rsidR="006531B6" w:rsidRPr="007A3B62" w:rsidRDefault="006531B6" w:rsidP="00A350CE" vyd:_id="vyd:mqklqqmduccus5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mbvc3dcj">MONITORING</w:t>
      </w:r>
      <w:r>
        <w:rPr>
          <w:rFonts w:ascii="ALS_Sector" w:hAnsi="ALS_Sector" w:eastAsia="ALS_Sector" w:cs="ALS_Sector"/>
          <w:sz w:val="24"/>
          <w:color w:val="07011B"/>
        </w:rPr>
        <w:tab vyd:_id="vyd:mqklqqmahp4yyt"/>
      </w:r>
      <w:r>
        <w:rPr>
          <w:rFonts w:ascii="ALS_Sector" w:hAnsi="ALS_Sector" w:eastAsia="ALS_Sector" w:cs="ALS_Sector"/>
          <w:sz w:val="24"/>
          <w:color w:val="07011B"/>
        </w:rPr>
        <w:t vyd:_id="vyd:mqklqqm9anll7u">Подписка на мониторинг</w:t>
      </w:r>
      <w:r>
        <w:rPr>
          <w:rFonts w:ascii="ALS_Sector" w:hAnsi="ALS_Sector" w:eastAsia="ALS_Sector" w:cs="ALS_Sector"/>
          <w:sz w:val="24"/>
          <w:color w:val="07011B"/>
        </w:rPr>
        <w:tab vyd:_id="vyd:mqklqqm82538eq"/>
      </w:r>
      <w:r>
        <w:rPr>
          <w:rFonts w:ascii="ALS_Sector" w:hAnsi="ALS_Sector" w:eastAsia="ALS_Sector" w:cs="ALS_Sector"/>
          <w:sz w:val="24"/>
          <w:color w:val="07011B"/>
        </w:rPr>
        <w:t vyd:_id="vyd:mqklqqm68fdcpg">aoi, cadence (DAILY / WEEKLY), duration_days</w:t>
      </w:r>
    </w:p>
    <w:p w:rsidR="006531B6" w:rsidRPr="007A3B62" w:rsidRDefault="006531B6" w:rsidP="00A350CE" vyd:_id="vyd:mqklqqlyo2cb7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lvj7th92">Достаточно реализовать один тип (например, ARCHIVE) для минимальной сдачи; остальные типы можно добавить по roadmap.</w:t>
      </w:r>
    </w:p>
    <w:p w:rsidR="006531B6" w:rsidRPr="007A3B62" w:rsidRDefault="006531B6" w:rsidP="00A350CE" vyd:_id="vyd:mqklqqlo5b1pnn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lfmmlmn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ldqsawf3">3.2. Списание суммы заказа</w:t>
      </w:r>
    </w:p>
    <w:p w:rsidR="006531B6" w:rsidRPr="007A3B62" w:rsidRDefault="006531B6" w:rsidP="00A350CE" vyd:_id="vyd:mqklqql5b6feg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l3hcxlm1">Поле price (в геокредитах) передаётся при создании заказа клиентом или вычисляется простой формулой в Orders (достаточно фиксированных тарифов в конфиге и главное, что Payments списывает ровно эту сумму).</w:t>
      </w:r>
    </w:p>
    <w:p w:rsidR="006531B6" w:rsidRPr="007A3B62" w:rsidRDefault="006531B6" w:rsidP="00A350CE" vyd:_id="vyd:mqklqqkwknhxx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knd8s6l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kk4brzds">3.3. Статусы заказа (жизненный цикл)</w:t>
      </w:r>
    </w:p>
    <w:p w:rsidR="006531B6" w:rsidRPr="007A3B62" w:rsidRDefault="006531B6" w:rsidP="00A350CE" vyd:_id="vyd:mqklqqkdbkybd6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kayodf0m">Успешный путь и ошибки:</w:t>
      </w:r>
    </w:p>
    <w:p w:rsidR="006531B6" w:rsidRPr="007A3B62" w:rsidRDefault="006531B6" w:rsidP="00A350CE" vyd:_id="vyd:mqklqqk3egpgf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jvb0lof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js8ivbo7">CREATED → PAYMENT_PENDING → PAID</w:t>
      </w:r>
    </w:p>
    <w:p w:rsidR="006531B6" w:rsidRPr="007A3B62" w:rsidRDefault="006531B6" w:rsidP="00A350CE" vyd:_id="vyd:mqklqqjlgyww6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jhysjrnn" xml:space="preserve">                         ↘ PAYMENT_FAILED</w:t>
      </w:r>
    </w:p>
    <w:p w:rsidR="006531B6" w:rsidRPr="007A3B62" w:rsidRDefault="006531B6" w:rsidP="00A350CE" vyd:_id="vyd:mqklqqj8m7hmkc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j5ksdbbm">CREATED → REJECTED</w:t>
      </w:r>
    </w:p>
    <w:p w:rsidR="006531B6" w:rsidRPr="007A3B62" w:rsidRDefault="006531B6" w:rsidP="00A350CE" vyd:_id="vyd:mqklqqiylzzmc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ibxo9gx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i9t4g06y" xml:space="preserve">    </w:t>
      </w:r>
    </w:p>
    <w:p w:rsidR="006531B6" w:rsidRPr="007A3B62" w:rsidRDefault="006531B6" w:rsidP="00A350CE" vyd:_id="vyd:mqklqqi1yx9la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hy0ab11t">Статус</w:t>
      </w:r>
      <w:r>
        <w:rPr>
          <w:rFonts w:ascii="ALS_Sector" w:hAnsi="ALS_Sector" w:eastAsia="ALS_Sector" w:cs="ALS_Sector"/>
          <w:sz w:val="24"/>
          <w:color w:val="07011B"/>
        </w:rPr>
        <w:tab vyd:_id="vyd:mqklqqhx2q9ft3"/>
      </w:r>
      <w:r>
        <w:rPr>
          <w:rFonts w:ascii="ALS_Sector" w:hAnsi="ALS_Sector" w:eastAsia="ALS_Sector" w:cs="ALS_Sector"/>
          <w:sz w:val="24"/>
          <w:color w:val="07011B"/>
        </w:rPr>
        <w:t vyd:_id="vyd:mqklqqhwzg50bk">Смысл</w:t>
      </w:r>
    </w:p>
    <w:p w:rsidR="006531B6" w:rsidRPr="007A3B62" w:rsidRDefault="006531B6" w:rsidP="00A350CE" vyd:_id="vyd:mqklqqhp27aug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hm4tlu55">CREATED</w:t>
      </w:r>
      <w:r>
        <w:rPr>
          <w:rFonts w:ascii="ALS_Sector" w:hAnsi="ALS_Sector" w:eastAsia="ALS_Sector" w:cs="ALS_Sector"/>
          <w:sz w:val="24"/>
          <w:color w:val="07011B"/>
        </w:rPr>
        <w:tab vyd:_id="vyd:mqklqqhl96lsvt"/>
      </w:r>
      <w:r>
        <w:rPr>
          <w:rFonts w:ascii="ALS_Sector" w:hAnsi="ALS_Sector" w:eastAsia="ALS_Sector" w:cs="ALS_Sector"/>
          <w:sz w:val="24"/>
          <w:color w:val="07011B"/>
        </w:rPr>
        <w:t vyd:_id="vyd:mqklqqhki2h7eo">Заказ записан, событие на оплату ещё не отправлено или не подтверждено</w:t>
      </w:r>
    </w:p>
    <w:p w:rsidR="006531B6" w:rsidRPr="007A3B62" w:rsidRDefault="006531B6" w:rsidP="00A350CE" vyd:_id="vyd:mqklqqhdw9lok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hahkicv3">PAYMENT_PENDING</w:t>
      </w:r>
      <w:r>
        <w:rPr>
          <w:rFonts w:ascii="ALS_Sector" w:hAnsi="ALS_Sector" w:eastAsia="ALS_Sector" w:cs="ALS_Sector"/>
          <w:sz w:val="24"/>
          <w:color w:val="07011B"/>
        </w:rPr>
        <w:tab vyd:_id="vyd:mqklqqh949t6yb"/>
      </w:r>
      <w:r>
        <w:rPr>
          <w:rFonts w:ascii="ALS_Sector" w:hAnsi="ALS_Sector" w:eastAsia="ALS_Sector" w:cs="ALS_Sector"/>
          <w:sz w:val="24"/>
          <w:color w:val="07011B"/>
        </w:rPr>
        <w:t vyd:_id="vyd:mqklqqh8wb4yz2">Команда на списание отправлена</w:t>
      </w:r>
    </w:p>
    <w:p w:rsidR="006531B6" w:rsidRPr="007A3B62" w:rsidRDefault="006531B6" w:rsidP="00A350CE" vyd:_id="vyd:mqklqqh0eb72d4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gxullttu">PAID</w:t>
      </w:r>
      <w:r>
        <w:rPr>
          <w:rFonts w:ascii="ALS_Sector" w:hAnsi="ALS_Sector" w:eastAsia="ALS_Sector" w:cs="ALS_Sector"/>
          <w:sz w:val="24"/>
          <w:color w:val="07011B"/>
        </w:rPr>
        <w:tab vyd:_id="vyd:mqklqqgw2ak5w0"/>
      </w:r>
      <w:r>
        <w:rPr>
          <w:rFonts w:ascii="ALS_Sector" w:hAnsi="ALS_Sector" w:eastAsia="ALS_Sector" w:cs="ALS_Sector"/>
          <w:sz w:val="24"/>
          <w:color w:val="07011B"/>
        </w:rPr>
        <w:t vyd:_id="vyd:mqklqqgv6pjxqp">Списание успешно</w:t>
      </w:r>
    </w:p>
    <w:p w:rsidR="006531B6" w:rsidRPr="007A3B62" w:rsidRDefault="006531B6" w:rsidP="00A350CE" vyd:_id="vyd:mqklqqgn7feq0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glflsfeb">PAYMENT_FAILED</w:t>
      </w:r>
      <w:r>
        <w:rPr>
          <w:rFonts w:ascii="ALS_Sector" w:hAnsi="ALS_Sector" w:eastAsia="ALS_Sector" w:cs="ALS_Sector"/>
          <w:sz w:val="24"/>
          <w:color w:val="07011B"/>
        </w:rPr>
        <w:tab vyd:_id="vyd:mqklqqgkulc63r"/>
      </w:r>
      <w:r>
        <w:rPr>
          <w:rFonts w:ascii="ALS_Sector" w:hAnsi="ALS_Sector" w:eastAsia="ALS_Sector" w:cs="ALS_Sector"/>
          <w:sz w:val="24"/>
          <w:color w:val="07011B"/>
        </w:rPr>
        <w:t vyd:_id="vyd:mqklqqgjn9c3hz">Оплата не прошла (недостаточно средств, ошибка биллинга)</w:t>
      </w:r>
    </w:p>
    <w:p w:rsidR="006531B6" w:rsidRPr="007A3B62" w:rsidRDefault="006531B6" w:rsidP="00A350CE" vyd:_id="vyd:mqklqqgb937hw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g66omh5p">REJECTED</w:t>
      </w:r>
      <w:r>
        <w:rPr>
          <w:rFonts w:ascii="ALS_Sector" w:hAnsi="ALS_Sector" w:eastAsia="ALS_Sector" w:cs="ALS_Sector"/>
          <w:sz w:val="24"/>
          <w:color w:val="07011B"/>
        </w:rPr>
        <w:tab vyd:_id="vyd:mqklqqg4aaokk1"/>
      </w:r>
      <w:r>
        <w:rPr>
          <w:rFonts w:ascii="ALS_Sector" w:hAnsi="ALS_Sector" w:eastAsia="ALS_Sector" w:cs="ALS_Sector"/>
          <w:sz w:val="24"/>
          <w:color w:val="07011B"/>
        </w:rPr>
        <w:t vyd:_id="vyd:mqklqqg2959tpd">Заказ отклонён при создании (невалидный payload, price ≤ 0, неизвестный product_type)</w:t>
      </w:r>
    </w:p>
    <w:p w:rsidR="006531B6" w:rsidRPr="007A3B62" w:rsidRDefault="006531B6" w:rsidP="00A350CE" vyd:_id="vyd:mqklqqfqkcl354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foihgg35">Для PAYMENT_FAILED и REJECTED сохраняйте поле failure_reason (строка или код), например: INSUFFICIENT_BALANCE, INVALID_PAYLOAD, INVALID_PRICE.</w:t>
      </w:r>
    </w:p>
    <w:p w:rsidR="006531B6" w:rsidRPr="007A3B62" w:rsidRDefault="006531B6" w:rsidP="00A350CE" vyd:_id="vyd:mqklqqfhgsi8k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f9c76dc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f6c7ppnf">3.4. Коды ошибок (Orders, HTTP)</w:t>
      </w:r>
    </w:p>
    <w:p w:rsidR="006531B6" w:rsidRPr="007A3B62" w:rsidRDefault="006531B6" w:rsidP="00A350CE" vyd:_id="vyd:mqklqqezgahts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ewi5yy7j">Формат ответа такой же, как в п. 2.2 (error_code, message, timestamp).</w:t>
      </w:r>
    </w:p>
    <w:p w:rsidR="006531B6" w:rsidRPr="007A3B62" w:rsidRDefault="006531B6" w:rsidP="00A350CE" vyd:_id="vyd:mqklqqeq22dn8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eimkwk9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efjv7vn9">Операция</w:t>
      </w:r>
      <w:r>
        <w:rPr>
          <w:rFonts w:ascii="ALS_Sector" w:hAnsi="ALS_Sector" w:eastAsia="ALS_Sector" w:cs="ALS_Sector"/>
          <w:sz w:val="24"/>
          <w:color w:val="07011B"/>
        </w:rPr>
        <w:tab vyd:_id="vyd:mqklqqeezyx3nr"/>
      </w:r>
      <w:r>
        <w:rPr>
          <w:rFonts w:ascii="ALS_Sector" w:hAnsi="ALS_Sector" w:eastAsia="ALS_Sector" w:cs="ALS_Sector"/>
          <w:sz w:val="24"/>
          <w:color w:val="07011B"/>
        </w:rPr>
        <w:t vyd:_id="vyd:mqklqqedi73imd">HTTP</w:t>
      </w:r>
      <w:r>
        <w:rPr>
          <w:rFonts w:ascii="ALS_Sector" w:hAnsi="ALS_Sector" w:eastAsia="ALS_Sector" w:cs="ALS_Sector"/>
          <w:sz w:val="24"/>
          <w:color w:val="07011B"/>
        </w:rPr>
        <w:tab vyd:_id="vyd:mqklqqecapkgxn"/>
      </w:r>
      <w:r>
        <w:rPr>
          <w:rFonts w:ascii="ALS_Sector" w:hAnsi="ALS_Sector" w:eastAsia="ALS_Sector" w:cs="ALS_Sector"/>
          <w:sz w:val="24"/>
          <w:color w:val="07011B"/>
        </w:rPr>
        <w:t vyd:_id="vyd:mqklqqebyltpo3">error_code</w:t>
      </w:r>
      <w:r>
        <w:rPr>
          <w:rFonts w:ascii="ALS_Sector" w:hAnsi="ALS_Sector" w:eastAsia="ALS_Sector" w:cs="ALS_Sector"/>
          <w:sz w:val="24"/>
          <w:color w:val="07011B"/>
        </w:rPr>
        <w:tab vyd:_id="vyd:mqklqqea1jko7b"/>
      </w:r>
      <w:r>
        <w:rPr>
          <w:rFonts w:ascii="ALS_Sector" w:hAnsi="ALS_Sector" w:eastAsia="ALS_Sector" w:cs="ALS_Sector"/>
          <w:sz w:val="24"/>
          <w:color w:val="07011B"/>
        </w:rPr>
        <w:t vyd:_id="vyd:mqklqqe9y3yujf">Когда</w:t>
      </w:r>
    </w:p>
    <w:p w:rsidR="006531B6" w:rsidRPr="007A3B62" w:rsidRDefault="006531B6" w:rsidP="00A350CE" vyd:_id="vyd:mqklqqe26ohpfe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dzz75iir">POST /orders</w:t>
      </w:r>
      <w:r>
        <w:rPr>
          <w:rFonts w:ascii="ALS_Sector" w:hAnsi="ALS_Sector" w:eastAsia="ALS_Sector" w:cs="ALS_Sector"/>
          <w:sz w:val="24"/>
          <w:color w:val="07011B"/>
        </w:rPr>
        <w:tab vyd:_id="vyd:mqklqqdyepvt1h"/>
      </w:r>
      <w:r>
        <w:rPr>
          <w:rFonts w:ascii="ALS_Sector" w:hAnsi="ALS_Sector" w:eastAsia="ALS_Sector" w:cs="ALS_Sector"/>
          <w:sz w:val="24"/>
          <w:color w:val="07011B"/>
        </w:rPr>
        <w:t vyd:_id="vyd:mqklqqdxvvoq0x">400</w:t>
      </w:r>
      <w:r>
        <w:rPr>
          <w:rFonts w:ascii="ALS_Sector" w:hAnsi="ALS_Sector" w:eastAsia="ALS_Sector" w:cs="ALS_Sector"/>
          <w:sz w:val="24"/>
          <w:color w:val="07011B"/>
        </w:rPr>
        <w:tab vyd:_id="vyd:mqklqqdwxtxm5p"/>
      </w:r>
      <w:r>
        <w:rPr>
          <w:rFonts w:ascii="ALS_Sector" w:hAnsi="ALS_Sector" w:eastAsia="ALS_Sector" w:cs="ALS_Sector"/>
          <w:sz w:val="24"/>
          <w:color w:val="07011B"/>
        </w:rPr>
        <w:t vyd:_id="vyd:mqklqqdv1hec4g">INVALID_PAYLOAD</w:t>
      </w:r>
      <w:r>
        <w:rPr>
          <w:rFonts w:ascii="ALS_Sector" w:hAnsi="ALS_Sector" w:eastAsia="ALS_Sector" w:cs="ALS_Sector"/>
          <w:sz w:val="24"/>
          <w:color w:val="07011B"/>
        </w:rPr>
        <w:tab vyd:_id="vyd:mqklqqdumiz3ew"/>
      </w:r>
      <w:r>
        <w:rPr>
          <w:rFonts w:ascii="ALS_Sector" w:hAnsi="ALS_Sector" w:eastAsia="ALS_Sector" w:cs="ALS_Sector"/>
          <w:sz w:val="24"/>
          <w:color w:val="07011B"/>
        </w:rPr>
        <w:t vyd:_id="vyd:mqklqqdty6nro3">Нет обязательных полей в payload</w:t>
      </w:r>
    </w:p>
    <w:p w:rsidR="006531B6" w:rsidRPr="007A3B62" w:rsidRDefault="006531B6" w:rsidP="00A350CE" vyd:_id="vyd:mqklqqdmmwhnr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dj8bbk85">POST /orders</w:t>
      </w:r>
      <w:r>
        <w:rPr>
          <w:rFonts w:ascii="ALS_Sector" w:hAnsi="ALS_Sector" w:eastAsia="ALS_Sector" w:cs="ALS_Sector"/>
          <w:sz w:val="24"/>
          <w:color w:val="07011B"/>
        </w:rPr>
        <w:tab vyd:_id="vyd:mqklqqdil1ec70"/>
      </w:r>
      <w:r>
        <w:rPr>
          <w:rFonts w:ascii="ALS_Sector" w:hAnsi="ALS_Sector" w:eastAsia="ALS_Sector" w:cs="ALS_Sector"/>
          <w:sz w:val="24"/>
          <w:color w:val="07011B"/>
        </w:rPr>
        <w:t vyd:_id="vyd:mqklqqdhtfddzb">400</w:t>
      </w:r>
      <w:r>
        <w:rPr>
          <w:rFonts w:ascii="ALS_Sector" w:hAnsi="ALS_Sector" w:eastAsia="ALS_Sector" w:cs="ALS_Sector"/>
          <w:sz w:val="24"/>
          <w:color w:val="07011B"/>
        </w:rPr>
        <w:tab vyd:_id="vyd:mqklqqdg5qnxzp"/>
      </w:r>
      <w:r>
        <w:rPr>
          <w:rFonts w:ascii="ALS_Sector" w:hAnsi="ALS_Sector" w:eastAsia="ALS_Sector" w:cs="ALS_Sector"/>
          <w:sz w:val="24"/>
          <w:color w:val="07011B"/>
        </w:rPr>
        <w:t vyd:_id="vyd:mqklqqdfo8nnjj">INVALID_PRICE</w:t>
      </w:r>
      <w:r>
        <w:rPr>
          <w:rFonts w:ascii="ALS_Sector" w:hAnsi="ALS_Sector" w:eastAsia="ALS_Sector" w:cs="ALS_Sector"/>
          <w:sz w:val="24"/>
          <w:color w:val="07011B"/>
        </w:rPr>
        <w:tab vyd:_id="vyd:mqklqqde04wodv"/>
      </w:r>
      <w:r>
        <w:rPr>
          <w:rFonts w:ascii="ALS_Sector" w:hAnsi="ALS_Sector" w:eastAsia="ALS_Sector" w:cs="ALS_Sector"/>
          <w:sz w:val="24"/>
          <w:color w:val="07011B"/>
        </w:rPr>
        <w:t vyd:_id="vyd:mqklqqddf4sykw">price ≤ 0</w:t>
      </w:r>
    </w:p>
    <w:p w:rsidR="006531B6" w:rsidRPr="007A3B62" w:rsidRDefault="006531B6" w:rsidP="00A350CE" vyd:_id="vyd:mqklqqd6e4mw7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d3nzcyei">POST /orders</w:t>
      </w:r>
      <w:r>
        <w:rPr>
          <w:rFonts w:ascii="ALS_Sector" w:hAnsi="ALS_Sector" w:eastAsia="ALS_Sector" w:cs="ALS_Sector"/>
          <w:sz w:val="24"/>
          <w:color w:val="07011B"/>
        </w:rPr>
        <w:tab vyd:_id="vyd:mqklqqd28rm2ga"/>
      </w:r>
      <w:r>
        <w:rPr>
          <w:rFonts w:ascii="ALS_Sector" w:hAnsi="ALS_Sector" w:eastAsia="ALS_Sector" w:cs="ALS_Sector"/>
          <w:sz w:val="24"/>
          <w:color w:val="07011B"/>
        </w:rPr>
        <w:t vyd:_id="vyd:mqklqqd1kt3ucq">400</w:t>
      </w:r>
      <w:r>
        <w:rPr>
          <w:rFonts w:ascii="ALS_Sector" w:hAnsi="ALS_Sector" w:eastAsia="ALS_Sector" w:cs="ALS_Sector"/>
          <w:sz w:val="24"/>
          <w:color w:val="07011B"/>
        </w:rPr>
        <w:tab vyd:_id="vyd:mqklqqd04vi7vk"/>
      </w:r>
      <w:r>
        <w:rPr>
          <w:rFonts w:ascii="ALS_Sector" w:hAnsi="ALS_Sector" w:eastAsia="ALS_Sector" w:cs="ALS_Sector"/>
          <w:sz w:val="24"/>
          <w:color w:val="07011B"/>
        </w:rPr>
        <w:t vyd:_id="vyd:mqklqqczdo7duy">UNKNOWN_PRODUCT_TYPE</w:t>
      </w:r>
      <w:r>
        <w:rPr>
          <w:rFonts w:ascii="ALS_Sector" w:hAnsi="ALS_Sector" w:eastAsia="ALS_Sector" w:cs="ALS_Sector"/>
          <w:sz w:val="24"/>
          <w:color w:val="07011B"/>
        </w:rPr>
        <w:tab vyd:_id="vyd:mqklqqcyxohogb"/>
      </w:r>
      <w:r>
        <w:rPr>
          <w:rFonts w:ascii="ALS_Sector" w:hAnsi="ALS_Sector" w:eastAsia="ALS_Sector" w:cs="ALS_Sector"/>
          <w:sz w:val="24"/>
          <w:color w:val="07011B"/>
        </w:rPr>
        <w:t vyd:_id="vyd:mqklqqcxhg9z9x">Неподдерживаемый product_type</w:t>
      </w:r>
    </w:p>
    <w:p w:rsidR="006531B6" w:rsidRPr="007A3B62" w:rsidRDefault="006531B6" w:rsidP="00A350CE" vyd:_id="vyd:mqklqqcq1bd67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cnep93ze">GET /orders/{order_id}</w:t>
      </w:r>
      <w:r>
        <w:rPr>
          <w:rFonts w:ascii="ALS_Sector" w:hAnsi="ALS_Sector" w:eastAsia="ALS_Sector" w:cs="ALS_Sector"/>
          <w:sz w:val="24"/>
          <w:color w:val="07011B"/>
        </w:rPr>
        <w:tab vyd:_id="vyd:mqklqqcmg54w8y"/>
      </w:r>
      <w:r>
        <w:rPr>
          <w:rFonts w:ascii="ALS_Sector" w:hAnsi="ALS_Sector" w:eastAsia="ALS_Sector" w:cs="ALS_Sector"/>
          <w:sz w:val="24"/>
          <w:color w:val="07011B"/>
        </w:rPr>
        <w:t vyd:_id="vyd:mqklqqclth62pu">404</w:t>
      </w:r>
      <w:r>
        <w:rPr>
          <w:rFonts w:ascii="ALS_Sector" w:hAnsi="ALS_Sector" w:eastAsia="ALS_Sector" w:cs="ALS_Sector"/>
          <w:sz w:val="24"/>
          <w:color w:val="07011B"/>
        </w:rPr>
        <w:tab vyd:_id="vyd:mqklqqckav68rk"/>
      </w:r>
      <w:r>
        <w:rPr>
          <w:rFonts w:ascii="ALS_Sector" w:hAnsi="ALS_Sector" w:eastAsia="ALS_Sector" w:cs="ALS_Sector"/>
          <w:sz w:val="24"/>
          <w:color w:val="07011B"/>
        </w:rPr>
        <w:t vyd:_id="vyd:mqklqqcjhwkjd8">ORDER_NOT_FOUND</w:t>
      </w:r>
      <w:r>
        <w:rPr>
          <w:rFonts w:ascii="ALS_Sector" w:hAnsi="ALS_Sector" w:eastAsia="ALS_Sector" w:cs="ALS_Sector"/>
          <w:sz w:val="24"/>
          <w:color w:val="07011B"/>
        </w:rPr>
        <w:tab vyd:_id="vyd:mqklqqcitsqn3n"/>
      </w:r>
      <w:r>
        <w:rPr>
          <w:rFonts w:ascii="ALS_Sector" w:hAnsi="ALS_Sector" w:eastAsia="ALS_Sector" w:cs="ALS_Sector"/>
          <w:sz w:val="24"/>
          <w:color w:val="07011B"/>
        </w:rPr>
        <w:t vyd:_id="vyd:mqklqqcgandyf0">Заказ не найден или чужой user_id</w:t>
      </w:r>
    </w:p>
    <w:p w:rsidR="006531B6" w:rsidRPr="007A3B62" w:rsidRDefault="006531B6" w:rsidP="00A350CE" vyd:_id="vyd:mqklqqc8mzqid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c65t2ehl">любой</w:t>
      </w:r>
      <w:r>
        <w:rPr>
          <w:rFonts w:ascii="ALS_Sector" w:hAnsi="ALS_Sector" w:eastAsia="ALS_Sector" w:cs="ALS_Sector"/>
          <w:sz w:val="24"/>
          <w:color w:val="07011B"/>
        </w:rPr>
        <w:tab vyd:_id="vyd:mqklqqc5grfj86"/>
      </w:r>
      <w:r>
        <w:rPr>
          <w:rFonts w:ascii="ALS_Sector" w:hAnsi="ALS_Sector" w:eastAsia="ALS_Sector" w:cs="ALS_Sector"/>
          <w:sz w:val="24"/>
          <w:color w:val="07011B"/>
        </w:rPr>
        <w:t vyd:_id="vyd:mqklqqc369jja2">400</w:t>
      </w:r>
      <w:r>
        <w:rPr>
          <w:rFonts w:ascii="ALS_Sector" w:hAnsi="ALS_Sector" w:eastAsia="ALS_Sector" w:cs="ALS_Sector"/>
          <w:sz w:val="24"/>
          <w:color w:val="07011B"/>
        </w:rPr>
        <w:tab vyd:_id="vyd:mqklqqc2inu7h2"/>
      </w:r>
      <w:r>
        <w:rPr>
          <w:rFonts w:ascii="ALS_Sector" w:hAnsi="ALS_Sector" w:eastAsia="ALS_Sector" w:cs="ALS_Sector"/>
          <w:sz w:val="24"/>
          <w:color w:val="07011B"/>
        </w:rPr>
        <w:t vyd:_id="vyd:mqklqqc0c0hnd0">MISSING_USER_ID</w:t>
      </w:r>
      <w:r>
        <w:rPr>
          <w:rFonts w:ascii="ALS_Sector" w:hAnsi="ALS_Sector" w:eastAsia="ALS_Sector" w:cs="ALS_Sector"/>
          <w:sz w:val="24"/>
          <w:color w:val="07011B"/>
        </w:rPr>
        <w:tab vyd:_id="vyd:mqklqqbzy2dsj7"/>
      </w:r>
      <w:r>
        <w:rPr>
          <w:rFonts w:ascii="ALS_Sector" w:hAnsi="ALS_Sector" w:eastAsia="ALS_Sector" w:cs="ALS_Sector"/>
          <w:sz w:val="24"/>
          <w:color w:val="07011B"/>
        </w:rPr>
        <w:t vyd:_id="vyd:mqklqqbx9p3x6p">Нет идентификатора пользователя</w:t>
      </w:r>
    </w:p>
    <w:p w:rsidR="006531B6" w:rsidRPr="007A3B62" w:rsidRDefault="006531B6" w:rsidP="00A350CE" vyd:_id="vyd:mqklqqbbt6ios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b83owbs5">3.5. REST API</w:t>
      </w:r>
    </w:p>
    <w:p w:rsidR="006531B6" w:rsidRPr="007A3B62" w:rsidRDefault="006531B6" w:rsidP="00A350CE" vyd:_id="vyd:mqklqqb1c5ypk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azzy31ip">Префикс: /api/v1/orders</w:t>
      </w:r>
    </w:p>
    <w:p w:rsidR="006531B6" w:rsidRPr="007A3B62" w:rsidRDefault="006531B6" w:rsidP="00A350CE" vyd:_id="vyd:mqklqqatkgx6m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allj5lp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aiyeccq6">Метод</w:t>
      </w:r>
      <w:r>
        <w:rPr>
          <w:rFonts w:ascii="ALS_Sector" w:hAnsi="ALS_Sector" w:eastAsia="ALS_Sector" w:cs="ALS_Sector"/>
          <w:sz w:val="24"/>
          <w:color w:val="07011B"/>
        </w:rPr>
        <w:tab vyd:_id="vyd:mqklqqahaeeru0"/>
      </w:r>
      <w:r>
        <w:rPr>
          <w:rFonts w:ascii="ALS_Sector" w:hAnsi="ALS_Sector" w:eastAsia="ALS_Sector" w:cs="ALS_Sector"/>
          <w:sz w:val="24"/>
          <w:color w:val="07011B"/>
        </w:rPr>
        <w:t vyd:_id="vyd:mqklqqagq89dju">Путь</w:t>
      </w:r>
      <w:r>
        <w:rPr>
          <w:rFonts w:ascii="ALS_Sector" w:hAnsi="ALS_Sector" w:eastAsia="ALS_Sector" w:cs="ALS_Sector"/>
          <w:sz w:val="24"/>
          <w:color w:val="07011B"/>
        </w:rPr>
        <w:tab vyd:_id="vyd:mqklqqafb7h5yc"/>
      </w:r>
      <w:r>
        <w:rPr>
          <w:rFonts w:ascii="ALS_Sector" w:hAnsi="ALS_Sector" w:eastAsia="ALS_Sector" w:cs="ALS_Sector"/>
          <w:sz w:val="24"/>
          <w:color w:val="07011B"/>
        </w:rPr>
        <w:t vyd:_id="vyd:mqklqqaejm3c7j">Описание</w:t>
      </w:r>
    </w:p>
    <w:p w:rsidR="006531B6" w:rsidRPr="007A3B62" w:rsidRDefault="006531B6" w:rsidP="00A350CE" vyd:_id="vyd:mqklqqa751lkse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a5ubqmhk">POST</w:t>
      </w:r>
      <w:r>
        <w:rPr>
          <w:rFonts w:ascii="ALS_Sector" w:hAnsi="ALS_Sector" w:eastAsia="ALS_Sector" w:cs="ALS_Sector"/>
          <w:sz w:val="24"/>
          <w:color w:val="07011B"/>
        </w:rPr>
        <w:tab vyd:_id="vyd:mqklqqa3z2dd9i"/>
      </w:r>
      <w:r>
        <w:rPr>
          <w:rFonts w:ascii="ALS_Sector" w:hAnsi="ALS_Sector" w:eastAsia="ALS_Sector" w:cs="ALS_Sector"/>
          <w:sz w:val="24"/>
          <w:color w:val="07011B"/>
        </w:rPr>
        <w:t vyd:_id="vyd:mqklqqa2dkd30v">/orders</w:t>
      </w:r>
      <w:r>
        <w:rPr>
          <w:rFonts w:ascii="ALS_Sector" w:hAnsi="ALS_Sector" w:eastAsia="ALS_Sector" w:cs="ALS_Sector"/>
          <w:sz w:val="24"/>
          <w:color w:val="07011B"/>
        </w:rPr>
        <w:tab vyd:_id="vyd:mqklqqa1i3vcls"/>
      </w:r>
      <w:r>
        <w:rPr>
          <w:rFonts w:ascii="ALS_Sector" w:hAnsi="ALS_Sector" w:eastAsia="ALS_Sector" w:cs="ALS_Sector"/>
          <w:sz w:val="24"/>
          <w:color w:val="07011B"/>
        </w:rPr>
        <w:t vyd:_id="vyd:mqklqqa083cmaj">Создать заказ (триггер асинхронной оплаты)</w:t>
      </w:r>
    </w:p>
    <w:p w:rsidR="006531B6" w:rsidRPr="007A3B62" w:rsidRDefault="006531B6" w:rsidP="00A350CE" vyd:_id="vyd:mqklqq9t0qotyr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9r8v8h6q">GET</w:t>
      </w:r>
      <w:r>
        <w:rPr>
          <w:rFonts w:ascii="ALS_Sector" w:hAnsi="ALS_Sector" w:eastAsia="ALS_Sector" w:cs="ALS_Sector"/>
          <w:sz w:val="24"/>
          <w:color w:val="07011B"/>
        </w:rPr>
        <w:tab vyd:_id="vyd:mqklqq9q7edagi"/>
      </w:r>
      <w:r>
        <w:rPr>
          <w:rFonts w:ascii="ALS_Sector" w:hAnsi="ALS_Sector" w:eastAsia="ALS_Sector" w:cs="ALS_Sector"/>
          <w:sz w:val="24"/>
          <w:color w:val="07011B"/>
        </w:rPr>
        <w:t vyd:_id="vyd:mqklqq9psjc09s">/orders</w:t>
      </w:r>
      <w:r>
        <w:rPr>
          <w:rFonts w:ascii="ALS_Sector" w:hAnsi="ALS_Sector" w:eastAsia="ALS_Sector" w:cs="ALS_Sector"/>
          <w:sz w:val="24"/>
          <w:color w:val="07011B"/>
        </w:rPr>
        <w:tab vyd:_id="vyd:mqklqq9oi5cpvt"/>
      </w:r>
      <w:r>
        <w:rPr>
          <w:rFonts w:ascii="ALS_Sector" w:hAnsi="ALS_Sector" w:eastAsia="ALS_Sector" w:cs="ALS_Sector"/>
          <w:sz w:val="24"/>
          <w:color w:val="07011B"/>
        </w:rPr>
        <w:t vyd:_id="vyd:mqklqq9nq31k18">Список заказов текущего user_id</w:t>
      </w:r>
    </w:p>
    <w:p w:rsidR="006531B6" w:rsidRPr="007A3B62" w:rsidRDefault="006531B6" w:rsidP="00A350CE" vyd:_id="vyd:mqklqq9gg6yop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9d30fois">GET</w:t>
      </w:r>
      <w:r>
        <w:rPr>
          <w:rFonts w:ascii="ALS_Sector" w:hAnsi="ALS_Sector" w:eastAsia="ALS_Sector" w:cs="ALS_Sector"/>
          <w:sz w:val="24"/>
          <w:color w:val="07011B"/>
        </w:rPr>
        <w:tab vyd:_id="vyd:mqklqq9cn6bmmu"/>
      </w:r>
      <w:r>
        <w:rPr>
          <w:rFonts w:ascii="ALS_Sector" w:hAnsi="ALS_Sector" w:eastAsia="ALS_Sector" w:cs="ALS_Sector"/>
          <w:sz w:val="24"/>
          <w:color w:val="07011B"/>
        </w:rPr>
        <w:t vyd:_id="vyd:mqklqq9bndmutz">/orders/{order_id}</w:t>
      </w:r>
      <w:r>
        <w:rPr>
          <w:rFonts w:ascii="ALS_Sector" w:hAnsi="ALS_Sector" w:eastAsia="ALS_Sector" w:cs="ALS_Sector"/>
          <w:sz w:val="24"/>
          <w:color w:val="07011B"/>
        </w:rPr>
        <w:tab vyd:_id="vyd:mqklqq9aeb1nys"/>
      </w:r>
      <w:r>
        <w:rPr>
          <w:rFonts w:ascii="ALS_Sector" w:hAnsi="ALS_Sector" w:eastAsia="ALS_Sector" w:cs="ALS_Sector"/>
          <w:sz w:val="24"/>
          <w:color w:val="07011B"/>
        </w:rPr>
        <w:t vyd:_id="vyd:mqklqq997v69fa">Детали и статус</w:t>
      </w:r>
    </w:p>
    <w:p w:rsidR="006531B6" w:rsidRPr="007A3B62" w:rsidRDefault="006531B6" w:rsidP="00A350CE" vyd:_id="vyd:mqklqq92ugq6uq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90zbgc8z">Пример создания архивного заказа:</w:t>
      </w:r>
    </w:p>
    <w:p w:rsidR="006531B6" w:rsidRPr="007A3B62" w:rsidRDefault="006531B6" w:rsidP="00A350CE" vyd:_id="vyd:mqklqq8uky7dgn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8mm6mp0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8jc6j87n">POST /api/v1/orders/orders</w:t>
      </w:r>
    </w:p>
    <w:p w:rsidR="006531B6" w:rsidRPr="007A3B62" w:rsidRDefault="006531B6" w:rsidP="00A350CE" vyd:_id="vyd:mqklqq8c2qrff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8atqb4m0">X-User-Id: user-42</w:t>
      </w:r>
    </w:p>
    <w:p w:rsidR="006531B6" w:rsidRPr="007A3B62" w:rsidRDefault="006531B6" w:rsidP="00A350CE" vyd:_id="vyd:mqklqq83lhxgw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7w0acmi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7twb5iad">{</w:t>
      </w:r>
    </w:p>
    <w:p w:rsidR="006531B6" w:rsidRPr="007A3B62" w:rsidRDefault="006531B6" w:rsidP="00A350CE" vyd:_id="vyd:mqklqq7mco0rm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7ko3bg6j" xml:space="preserve">  "product_type": "ARCHIVE",</w:t>
      </w:r>
    </w:p>
    <w:p w:rsidR="006531B6" w:rsidRPr="007A3B62" w:rsidRDefault="006531B6" w:rsidP="00A350CE" vyd:_id="vyd:mqklqq7dcqr97h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7bt4o9ad" xml:space="preserve">  "price": 120,</w:t>
      </w:r>
    </w:p>
    <w:p w:rsidR="006531B6" w:rsidRPr="007A3B62" w:rsidRDefault="006531B6" w:rsidP="00A350CE" vyd:_id="vyd:mqklqq7323zg2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70n40yg3" xml:space="preserve">  "payload": {</w:t>
      </w:r>
    </w:p>
    <w:p w:rsidR="006531B6" w:rsidRPr="007A3B62" w:rsidRDefault="006531B6" w:rsidP="00A350CE" vyd:_id="vyd:mqklqq6u48imx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6rn5qmph" xml:space="preserve">    "aoi": "POLYGON((...))",</w:t>
      </w:r>
    </w:p>
    <w:p w:rsidR="006531B6" w:rsidRPr="007A3B62" w:rsidRDefault="006531B6" w:rsidP="00A350CE" vyd:_id="vyd:mqklqq6l44c2c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6i22ofo3" xml:space="preserve">    "capture_date": "2024-06-15",</w:t>
      </w:r>
    </w:p>
    <w:p w:rsidR="006531B6" w:rsidRPr="007A3B62" w:rsidRDefault="006531B6" w:rsidP="00A350CE" vyd:_id="vyd:mqklqq6ch8t61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693b7n4o" xml:space="preserve">    "sensor_type": "MSI"</w:t>
      </w:r>
    </w:p>
    <w:p w:rsidR="006531B6" w:rsidRPr="007A3B62" w:rsidRDefault="006531B6" w:rsidP="00A350CE" vyd:_id="vyd:mqklqq631x49k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61jm6d2n" xml:space="preserve">  }</w:t>
      </w:r>
    </w:p>
    <w:p w:rsidR="006531B6" w:rsidRPr="007A3B62" w:rsidRDefault="006531B6" w:rsidP="00A350CE" vyd:_id="vyd:mqklqq5umsumvu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5s98wuxe">}</w:t>
      </w:r>
    </w:p>
    <w:p w:rsidR="006531B6" w:rsidRPr="007A3B62" w:rsidRDefault="006531B6" w:rsidP="00A350CE" vyd:_id="vyd:mqklqq58z82ex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5000w3c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4xs8baln" xml:space="preserve">    </w:t>
      </w:r>
    </w:p>
    <w:p w:rsidR="006531B6" w:rsidRPr="007A3B62" w:rsidRDefault="006531B6" w:rsidP="00A350CE" vyd:_id="vyd:mqklqq4r07fy24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4nq8dmuu">Ответ (сразу после создания):</w:t>
      </w:r>
    </w:p>
    <w:p w:rsidR="006531B6" w:rsidRPr="007A3B62" w:rsidRDefault="006531B6" w:rsidP="00A350CE" vyd:_id="vyd:mqklqq4grmoexw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47aaxd7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44weaek6">{</w:t>
      </w:r>
    </w:p>
    <w:p w:rsidR="006531B6" w:rsidRPr="007A3B62" w:rsidRDefault="006531B6" w:rsidP="00A350CE" vyd:_id="vyd:mqklqq3yutaw1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3v0ain12" xml:space="preserve">  "order_id": "550e8400-e29b-41d4-a716-446655440000",</w:t>
      </w:r>
    </w:p>
    <w:p w:rsidR="006531B6" w:rsidRPr="007A3B62" w:rsidRDefault="006531B6" w:rsidP="00A350CE" vyd:_id="vyd:mqklqq3pf17pt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3mamhnr8" xml:space="preserve">  "status": "PAYMENT_PENDING",</w:t>
      </w:r>
    </w:p>
    <w:p w:rsidR="006531B6" w:rsidRPr="007A3B62" w:rsidRDefault="006531B6" w:rsidP="00A350CE" vyd:_id="vyd:mqklqq3gk0j9z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3ejc80v3" xml:space="preserve">  "product_type": "ARCHIVE",</w:t>
      </w:r>
    </w:p>
    <w:p w:rsidR="006531B6" w:rsidRPr="007A3B62" w:rsidRDefault="006531B6" w:rsidP="00A350CE" vyd:_id="vyd:mqklqq37te3d15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34q0jfyh" xml:space="preserve">  "price": 120,</w:t>
      </w:r>
    </w:p>
    <w:p w:rsidR="006531B6" w:rsidRPr="007A3B62" w:rsidRDefault="006531B6" w:rsidP="00A350CE" vyd:_id="vyd:mqklqq2yu0b3v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2wi7940s" xml:space="preserve">  "created_at": "2026-05-21T12:00:00Z"</w:t>
      </w:r>
    </w:p>
    <w:p w:rsidR="006531B6" w:rsidRPr="007A3B62" w:rsidRDefault="006531B6" w:rsidP="00A350CE" vyd:_id="vyd:mqklqq2ployuk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2ninkssf">}</w:t>
      </w:r>
    </w:p>
    <w:p w:rsidR="006531B6" w:rsidRPr="007A3B62" w:rsidRDefault="006531B6" w:rsidP="00A350CE" vyd:_id="vyd:mqklqq2h9l160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2apjo1x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27zt1fxx" xml:space="preserve">    </w:t>
      </w:r>
    </w:p>
    <w:p w:rsidR="006531B6" w:rsidRPr="007A3B62" w:rsidRDefault="006531B6" w:rsidP="00A350CE" vyd:_id="vyd:mqklqq215hjijp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1zvb6d8b">4. Асинхронное взаимодействие (контракт событий)</w:t>
      </w:r>
    </w:p>
    <w:p w:rsidR="006531B6" w:rsidRPr="007A3B62" w:rsidRDefault="006531B6" w:rsidP="00A350CE" vyd:_id="vyd:mqklqq1tvzuar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1qumb064">4.1. Сценарий «Создание заказа → оплата»</w:t>
      </w:r>
    </w:p>
    <w:p w:rsidR="006531B6" w:rsidRPr="007A3B62" w:rsidRDefault="006531B6" w:rsidP="00A350CE" vyd:_id="vyd:mqklqq1lu3fj3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1e5e75ke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17x6h2t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14n4vzbf">4.2. События (минимальные поля)</w:t>
      </w:r>
    </w:p>
    <w:p w:rsidR="006531B6" w:rsidRPr="007A3B62" w:rsidRDefault="006531B6" w:rsidP="00A350CE" vyd:_id="vyd:mqklqq0ysvqkzh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0w5q24yl">OrderPaymentRequested (Orders → Payments):</w:t>
      </w:r>
    </w:p>
    <w:p w:rsidR="006531B6" w:rsidRPr="007A3B62" w:rsidRDefault="006531B6" w:rsidP="00A350CE" vyd:_id="vyd:mqklqq0qcbvsh2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q0jxcd8o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0hzmb73n">{</w:t>
      </w:r>
    </w:p>
    <w:p w:rsidR="006531B6" w:rsidRPr="007A3B62" w:rsidRDefault="006531B6" w:rsidP="00A350CE" vyd:_id="vyd:mqklqq0br8l6wp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08s5ae5q" xml:space="preserve">  "event_id": "uuid",</w:t>
      </w:r>
    </w:p>
    <w:p w:rsidR="006531B6" w:rsidRPr="007A3B62" w:rsidRDefault="006531B6" w:rsidP="00A350CE" vyd:_id="vyd:mqklqq020j6ql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q00n969ap" xml:space="preserve">  "order_id": "uuid",</w:t>
      </w:r>
    </w:p>
    <w:p w:rsidR="006531B6" w:rsidRPr="007A3B62" w:rsidRDefault="006531B6" w:rsidP="00A350CE" vyd:_id="vyd:mqklqpzunczmo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zr7oeywc" xml:space="preserve">  "user_id": "user-42",</w:t>
      </w:r>
    </w:p>
    <w:p w:rsidR="006531B6" w:rsidRPr="007A3B62" w:rsidRDefault="006531B6" w:rsidP="00A350CE" vyd:_id="vyd:mqklqpzlucvfe2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zj8fctbc" xml:space="preserve">  "amount": 120,</w:t>
      </w:r>
    </w:p>
    <w:p w:rsidR="006531B6" w:rsidRPr="007A3B62" w:rsidRDefault="006531B6" w:rsidP="00A350CE" vyd:_id="vyd:mqklqpzder7jr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zbvs6klj" xml:space="preserve">  "occurred_at": "2026-05-21T12:00:01Z"</w:t>
      </w:r>
    </w:p>
    <w:p w:rsidR="006531B6" w:rsidRPr="007A3B62" w:rsidRDefault="006531B6" w:rsidP="00A350CE" vyd:_id="vyd:mqklqpyp0ukp7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ynjyfsbd">}</w:t>
      </w:r>
    </w:p>
    <w:p w:rsidR="006531B6" w:rsidRPr="007A3B62" w:rsidRDefault="006531B6" w:rsidP="00A350CE" vyd:_id="vyd:mqklqpyhrzutd2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ya2vl8y5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y7zclnl5" xml:space="preserve">    </w:t>
      </w:r>
    </w:p>
    <w:p w:rsidR="006531B6" w:rsidRPr="007A3B62" w:rsidRDefault="006531B6" w:rsidP="00A350CE" vyd:_id="vyd:mqklqpy1mvv6h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xy91m9z2">OrderPaymentCompleted (Payments → Orders):</w:t>
      </w:r>
    </w:p>
    <w:p w:rsidR="006531B6" w:rsidRPr="007A3B62" w:rsidRDefault="006531B6" w:rsidP="00A350CE" vyd:_id="vyd:mqklqpxs9oigyp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xlh9dgye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xjv2ho9w">{</w:t>
      </w:r>
    </w:p>
    <w:p w:rsidR="006531B6" w:rsidRPr="007A3B62" w:rsidRDefault="006531B6" w:rsidP="00A350CE" vyd:_id="vyd:mqklqpxdx2moc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x9gw1ktq" xml:space="preserve">  "event_id": "uuid",</w:t>
      </w:r>
    </w:p>
    <w:p w:rsidR="006531B6" w:rsidRPr="007A3B62" w:rsidRDefault="006531B6" w:rsidP="00A350CE" vyd:_id="vyd:mqklqpx1kjlyg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wylt3rej" xml:space="preserve">  "order_id": "uuid",</w:t>
      </w:r>
    </w:p>
    <w:p w:rsidR="006531B6" w:rsidRPr="007A3B62" w:rsidRDefault="006531B6" w:rsidP="00A350CE" vyd:_id="vyd:mqklqpwsf9z78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wqe1qoph" xml:space="preserve">  "user_id": "user-42",</w:t>
      </w:r>
    </w:p>
    <w:p w:rsidR="006531B6" w:rsidRPr="007A3B62" w:rsidRDefault="006531B6" w:rsidP="00A350CE" vyd:_id="vyd:mqklqpwkvu666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wiekmaqx" xml:space="preserve">  "amount": 120,</w:t>
      </w:r>
    </w:p>
    <w:p w:rsidR="006531B6" w:rsidRPr="007A3B62" w:rsidRDefault="006531B6" w:rsidP="00A350CE" vyd:_id="vyd:mqklqpwcbydy2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wax8fyis" xml:space="preserve">  "new_balance": 4880</w:t>
      </w:r>
    </w:p>
    <w:p w:rsidR="006531B6" w:rsidRPr="007A3B62" w:rsidRDefault="006531B6" w:rsidP="00A350CE" vyd:_id="vyd:mqklqpw4eln6ws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w28bcjvj">}</w:t>
      </w:r>
    </w:p>
    <w:p w:rsidR="006531B6" w:rsidRPr="007A3B62" w:rsidRDefault="006531B6" w:rsidP="00A350CE" vyd:_id="vyd:mqklqpvxszbw5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vq8nzkyc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vnnrv8jn" xml:space="preserve">    </w:t>
      </w:r>
    </w:p>
    <w:p w:rsidR="006531B6" w:rsidRPr="007A3B62" w:rsidRDefault="006531B6" w:rsidP="00A350CE" vyd:_id="vyd:mqklqpvimr07qw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vfgvnlmv">OrderPaymentFailed (Payments → Orders):</w:t>
      </w:r>
    </w:p>
    <w:p w:rsidR="006531B6" w:rsidRPr="007A3B62" w:rsidRDefault="006531B6" w:rsidP="00A350CE" vyd:_id="vyd:mqklqpva0jow1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v4174gjs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v19q9qhj">{</w:t>
      </w:r>
    </w:p>
    <w:p w:rsidR="006531B6" w:rsidRPr="007A3B62" w:rsidRDefault="006531B6" w:rsidP="00A350CE" vyd:_id="vyd:mqklqpuvaepzbs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utft31rh" xml:space="preserve">  "event_id": "uuid",</w:t>
      </w:r>
    </w:p>
    <w:p w:rsidR="006531B6" w:rsidRPr="007A3B62" w:rsidRDefault="006531B6" w:rsidP="00A350CE" vyd:_id="vyd:mqklqpunx2qdz6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uldm58ld" xml:space="preserve">  "order_id": "uuid",</w:t>
      </w:r>
    </w:p>
    <w:p w:rsidR="006531B6" w:rsidRPr="007A3B62" w:rsidRDefault="006531B6" w:rsidP="00A350CE" vyd:_id="vyd:mqklqpuf2wuxq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udcbaiz1" xml:space="preserve">  "user_id": "user-42",</w:t>
      </w:r>
    </w:p>
    <w:p w:rsidR="006531B6" w:rsidRPr="007A3B62" w:rsidRDefault="006531B6" w:rsidP="00A350CE" vyd:_id="vyd:mqklqpu79ru2zz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u45hy1os" xml:space="preserve">  "reason": "INSUFFICIENT_BALANCE"</w:t>
      </w:r>
    </w:p>
    <w:p w:rsidR="006531B6" w:rsidRPr="007A3B62" w:rsidRDefault="006531B6" w:rsidP="00A350CE" vyd:_id="vyd:mqklqptz9dglt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tw5urlpo">}</w:t>
      </w:r>
    </w:p>
    <w:p w:rsidR="006531B6" w:rsidRPr="007A3B62" w:rsidRDefault="006531B6" w:rsidP="00A350CE" vyd:_id="vyd:mqklqptr0bqpmw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tlvq8ir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ti6lkq82" xml:space="preserve">    </w:t>
      </w:r>
    </w:p>
    <w:p w:rsidR="006531B6" w:rsidRPr="007A3B62" w:rsidRDefault="006531B6" w:rsidP="00A350CE" vyd:_id="vyd:mqklqptdmaesv3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tbud6ddm">Укажите и зафиксируйте в README имена топиков/очередей.</w:t>
      </w:r>
    </w:p>
    <w:p w:rsidR="006531B6" w:rsidRPr="007A3B62" w:rsidRDefault="006531B6" w:rsidP="00A350CE" vyd:_id="vyd:mqklqpt60cww2z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sz51p66w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swdmj2ad">4.3. Гарантии доставки</w:t>
      </w:r>
    </w:p>
    <w:p w:rsidR="006531B6" w:rsidRPr="007A3B62" w:rsidRDefault="006531B6" w:rsidP="00A350CE" vyd:_id="vyd:mqklqpsr0octz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s7u0f9pm">Требуется описать и реализовать хотя бы один механизм надёжной доставки:</w:t>
      </w:r>
    </w:p>
    <w:p w:rsidR="006531B6" w:rsidRPr="007A3B62" w:rsidRDefault="006531B6" w:rsidP="00A350CE" vyd:_id="vyd:mqklqps2a2a36s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ruuzs72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rsbvvvfo">Transactional Outbox в Orders при публикации OrderPaymentRequested;</w:t>
      </w:r>
    </w:p>
    <w:p w:rsidR="006531B6" w:rsidRPr="007A3B62" w:rsidRDefault="006531B6" w:rsidP="00A350CE" vyd:_id="vyd:mqklqprn16vk9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rkge6jlk">Transactional Inbox в Payments при обработке (запись order_id + статус обработки до списания);</w:t>
      </w:r>
    </w:p>
    <w:p w:rsidR="006531B6" w:rsidRPr="007A3B62" w:rsidRDefault="006531B6" w:rsidP="00A350CE" vyd:_id="vyd:mqklqprfcal0k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rdzsg6e7">повторная обработка с идемпотентным ключомorder_id для списания.</w:t>
      </w:r>
    </w:p>
    <w:p w:rsidR="006531B6" w:rsidRPr="007A3B62" w:rsidRDefault="006531B6" w:rsidP="00A350CE" vyd:_id="vyd:mqklqpr8d1mar2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r50gps8n">Effectively exactly-once для списания: повторная доставка OrderPaymentRequested с тем же order_idне уменьшает баланс второй раз. Ответ OrderPaymentCompleted может быть отправлен повторно и Orders должен игнорировать дубликат (inbox по event_id или order_id + тип события).</w:t>
      </w:r>
    </w:p>
    <w:p w:rsidR="006531B6" w:rsidRPr="007A3B62" w:rsidRDefault="006531B6" w:rsidP="00A350CE" vyd:_id="vyd:mqklqpr0qeopx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qu1pjds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qr8r52s9">5. API Gateway</w:t>
      </w:r>
    </w:p>
    <w:p w:rsidR="006531B6" w:rsidRPr="007A3B62" w:rsidRDefault="006531B6" w:rsidP="00A350CE" vyd:_id="vyd:mqklqpqmhkdhi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qk6xng3k">Минимальные требования:</w:t>
      </w:r>
    </w:p>
    <w:p w:rsidR="006531B6" w:rsidRPr="007A3B62" w:rsidRDefault="006531B6" w:rsidP="00A350CE" vyd:_id="vyd:mqklqpqfaevad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q8pcwvmp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q6l0m8c7">Проксирование маршрутов, например:</w:t>
      </w:r>
    </w:p>
    <w:p w:rsidR="006531B6" w:rsidRPr="007A3B62" w:rsidRDefault="006531B6" w:rsidP="00A350CE" vyd:_id="vyd:mqklqppzy4s29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pvuoqjho">/payments/** → Payments Service</w:t>
      </w:r>
    </w:p>
    <w:p w:rsidR="006531B6" w:rsidRPr="007A3B62" w:rsidRDefault="006531B6" w:rsidP="00A350CE" vyd:_id="vyd:mqklqppo4s087s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plli7ikt">/orders/** → Orders Service</w:t>
      </w:r>
    </w:p>
    <w:p w:rsidR="006531B6" w:rsidRPr="007A3B62" w:rsidRDefault="006531B6" w:rsidP="00A350CE" vyd:_id="vyd:mqklqppg5i1rl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pedz364g">Проброс заголовка X-User-Id (или аналога).</w:t>
      </w:r>
    </w:p>
    <w:p w:rsidR="006531B6" w:rsidRPr="007A3B62" w:rsidRDefault="006531B6" w:rsidP="00A350CE" vyd:_id="vyd:mqklqpp8ac9v7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p6hdzebj">Gateway не хранит состояние заказов и балансов.</w:t>
      </w:r>
    </w:p>
    <w:p w:rsidR="006531B6" w:rsidRPr="007A3B62" w:rsidRDefault="006531B6" w:rsidP="00A350CE" vyd:_id="vyd:mqklqpp18mabbs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oy9ilsx4">Допустимо использовать любой прокси-сервер.</w:t>
      </w:r>
    </w:p>
    <w:p w:rsidR="006531B6" w:rsidRPr="007A3B62" w:rsidRDefault="006531B6" w:rsidP="00A350CE" vyd:_id="vyd:mqklqpouid2vy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oockfp9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ols28ki1">6. Общие рекомендации</w:t>
      </w:r>
    </w:p>
    <w:p w:rsidR="006531B6" w:rsidRPr="007A3B62" w:rsidRDefault="006531B6" w:rsidP="00A350CE" vyd:_id="vyd:mqklqpogpcltd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oe907ezt">Transactional Outbox - запись в outbox в той же транзакции, что и заказ; отдельный воркер публикует в брокер.</w:t>
      </w:r>
    </w:p>
    <w:p w:rsidR="006531B6" w:rsidRPr="007A3B62" w:rsidRDefault="006531B6" w:rsidP="00A350CE" vyd:_id="vyd:mqklqpo92xw1f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o6r9qtae">Inbox - входящее сообщение сначала INSERT inbox(event_id), при duplicate key оставлять ACK пакет без обработки.</w:t>
      </w:r>
    </w:p>
    <w:p w:rsidR="006531B6" w:rsidRPr="007A3B62" w:rsidRDefault="006531B6" w:rsidP="00A350CE" vyd:_id="vyd:mqklqpo1s0rbp2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ny3bvcfb">Saga (хореография) - здесь достаточно двух сервисов без оркестратора: Orders инициирует, Payments решает, Orders фиксирует итог.</w:t>
      </w:r>
    </w:p>
    <w:p w:rsidR="006531B6" w:rsidRPr="007A3B62" w:rsidRDefault="006531B6" w:rsidP="00A350CE" vyd:_id="vyd:mqklqpnuehxjw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nr2lwl0c">7. Тестирование ПО</w:t>
      </w:r>
    </w:p>
    <w:p w:rsidR="006531B6" w:rsidRPr="007A3B62" w:rsidRDefault="006531B6" w:rsidP="00A350CE" vyd:_id="vyd:mqklqpnmdqmzn4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nja3unc0">Проверка OrbitaMarket: чек-лист сценариев + репозиторий автотестов для проекта (http://localhost:[порт] через Gateway).</w:t>
      </w:r>
    </w:p>
    <w:p w:rsidR="006531B6" w:rsidRPr="007A3B62" w:rsidRDefault="006531B6" w:rsidP="00A350CE" vyd:_id="vyd:mqklqpnf7ttft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n9k854k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n6am512i">7.1. Чек-лист сценариев</w:t>
      </w:r>
    </w:p>
    <w:p w:rsidR="006531B6" w:rsidRPr="007A3B62" w:rsidRDefault="006531B6" w:rsidP="00A350CE" vyd:_id="vyd:mqklqpn040tw7u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mxv18uht">Перед сдачей должны проходить следующие сценарии (Postman, curl или автотесты):</w:t>
      </w:r>
    </w:p>
    <w:p w:rsidR="006531B6" w:rsidRPr="007A3B62" w:rsidRDefault="006531B6" w:rsidP="00A350CE" vyd:_id="vyd:mqklqpmtki7wgn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mn3qs8b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mkuqd4vq">№</w:t>
      </w:r>
      <w:r>
        <w:rPr>
          <w:rFonts w:ascii="ALS_Sector" w:hAnsi="ALS_Sector" w:eastAsia="ALS_Sector" w:cs="ALS_Sector"/>
          <w:sz w:val="24"/>
          <w:color w:val="07011B"/>
        </w:rPr>
        <w:tab vyd:_id="vyd:mqklqpmjt67krs"/>
      </w:r>
      <w:r>
        <w:rPr>
          <w:rFonts w:ascii="ALS_Sector" w:hAnsi="ALS_Sector" w:eastAsia="ALS_Sector" w:cs="ALS_Sector"/>
          <w:sz w:val="24"/>
          <w:color w:val="07011B"/>
        </w:rPr>
        <w:t vyd:_id="vyd:mqklqpmigui9hs">Сценарий</w:t>
      </w:r>
      <w:r>
        <w:rPr>
          <w:rFonts w:ascii="ALS_Sector" w:hAnsi="ALS_Sector" w:eastAsia="ALS_Sector" w:cs="ALS_Sector"/>
          <w:sz w:val="24"/>
          <w:color w:val="07011B"/>
        </w:rPr>
        <w:tab vyd:_id="vyd:mqklqpmhj1otzl"/>
      </w:r>
      <w:r>
        <w:rPr>
          <w:rFonts w:ascii="ALS_Sector" w:hAnsi="ALS_Sector" w:eastAsia="ALS_Sector" w:cs="ALS_Sector"/>
          <w:sz w:val="24"/>
          <w:color w:val="07011B"/>
        </w:rPr>
        <w:t vyd:_id="vyd:mqklqpmgaa5mc2">Ожидаемый результат</w:t>
      </w:r>
    </w:p>
    <w:p w:rsidR="006531B6" w:rsidRPr="007A3B62" w:rsidRDefault="006531B6" w:rsidP="00A350CE" vyd:_id="vyd:mqklqpmbpgkbk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m85f576a">1</w:t>
      </w:r>
      <w:r>
        <w:rPr>
          <w:rFonts w:ascii="ALS_Sector" w:hAnsi="ALS_Sector" w:eastAsia="ALS_Sector" w:cs="ALS_Sector"/>
          <w:sz w:val="24"/>
          <w:color w:val="07011B"/>
        </w:rPr>
        <w:tab vyd:_id="vyd:mqklqpm7eehp2g"/>
      </w:r>
      <w:r>
        <w:rPr>
          <w:rFonts w:ascii="ALS_Sector" w:hAnsi="ALS_Sector" w:eastAsia="ALS_Sector" w:cs="ALS_Sector"/>
          <w:sz w:val="24"/>
          <w:color w:val="07011B"/>
        </w:rPr>
        <w:t vyd:_id="vyd:mqklqpm6vwqocq">Happy path: счёт → пополнение 1000 → заказ на 120</w:t>
      </w:r>
      <w:r>
        <w:rPr>
          <w:rFonts w:ascii="ALS_Sector" w:hAnsi="ALS_Sector" w:eastAsia="ALS_Sector" w:cs="ALS_Sector"/>
          <w:sz w:val="24"/>
          <w:color w:val="07011B"/>
        </w:rPr>
        <w:tab vyd:_id="vyd:mqklqpm5cu0to6"/>
      </w:r>
      <w:r>
        <w:rPr>
          <w:rFonts w:ascii="ALS_Sector" w:hAnsi="ALS_Sector" w:eastAsia="ALS_Sector" w:cs="ALS_Sector"/>
          <w:sz w:val="24"/>
          <w:color w:val="07011B"/>
        </w:rPr>
        <w:t vyd:_id="vyd:mqklqpm4qs9c1t">Статус PAID, баланс 880</w:t>
      </w:r>
    </w:p>
    <w:p w:rsidR="006531B6" w:rsidRPr="007A3B62" w:rsidRDefault="006531B6" w:rsidP="00A350CE" vyd:_id="vyd:mqklqplwhhpjid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ltljvh1j">2</w:t>
      </w:r>
      <w:r>
        <w:rPr>
          <w:rFonts w:ascii="ALS_Sector" w:hAnsi="ALS_Sector" w:eastAsia="ALS_Sector" w:cs="ALS_Sector"/>
          <w:sz w:val="24"/>
          <w:color w:val="07011B"/>
        </w:rPr>
        <w:tab vyd:_id="vyd:mqklqpls5lsc06"/>
      </w:r>
      <w:r>
        <w:rPr>
          <w:rFonts w:ascii="ALS_Sector" w:hAnsi="ALS_Sector" w:eastAsia="ALS_Sector" w:cs="ALS_Sector"/>
          <w:sz w:val="24"/>
          <w:color w:val="07011B"/>
        </w:rPr>
        <w:t vyd:_id="vyd:mqklqplr4c0c0h">Недостаточно средств: баланс 50, заказ на 120</w:t>
      </w:r>
      <w:r>
        <w:rPr>
          <w:rFonts w:ascii="ALS_Sector" w:hAnsi="ALS_Sector" w:eastAsia="ALS_Sector" w:cs="ALS_Sector"/>
          <w:sz w:val="24"/>
          <w:color w:val="07011B"/>
        </w:rPr>
        <w:tab vyd:_id="vyd:mqklqplq0ppyjx"/>
      </w:r>
      <w:r>
        <w:rPr>
          <w:rFonts w:ascii="ALS_Sector" w:hAnsi="ALS_Sector" w:eastAsia="ALS_Sector" w:cs="ALS_Sector"/>
          <w:sz w:val="24"/>
          <w:color w:val="07011B"/>
        </w:rPr>
        <w:t vyd:_id="vyd:mqklqplpr9zpri">PAYMENT_FAILED, баланс 50</w:t>
      </w:r>
    </w:p>
    <w:p w:rsidR="006531B6" w:rsidRPr="007A3B62" w:rsidRDefault="006531B6" w:rsidP="00A350CE" vyd:_id="vyd:mqklqpli0ftpv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lftuekss">3</w:t>
      </w:r>
      <w:r>
        <w:rPr>
          <w:rFonts w:ascii="ALS_Sector" w:hAnsi="ALS_Sector" w:eastAsia="ALS_Sector" w:cs="ALS_Sector"/>
          <w:sz w:val="24"/>
          <w:color w:val="07011B"/>
        </w:rPr>
        <w:tab vyd:_id="vyd:mqklqplevoak8g"/>
      </w:r>
      <w:r>
        <w:rPr>
          <w:rFonts w:ascii="ALS_Sector" w:hAnsi="ALS_Sector" w:eastAsia="ALS_Sector" w:cs="ALS_Sector"/>
          <w:sz w:val="24"/>
          <w:color w:val="07011B"/>
        </w:rPr>
        <w:t vyd:_id="vyd:mqklqpldq69k9h">Повтор OrderPaymentRequested с тем же order_id</w:t>
      </w:r>
      <w:r>
        <w:rPr>
          <w:rFonts w:ascii="ALS_Sector" w:hAnsi="ALS_Sector" w:eastAsia="ALS_Sector" w:cs="ALS_Sector"/>
          <w:sz w:val="24"/>
          <w:color w:val="07011B"/>
        </w:rPr>
        <w:tab vyd:_id="vyd:mqklqplcgp24et"/>
      </w:r>
      <w:r>
        <w:rPr>
          <w:rFonts w:ascii="ALS_Sector" w:hAnsi="ALS_Sector" w:eastAsia="ALS_Sector" w:cs="ALS_Sector"/>
          <w:sz w:val="24"/>
          <w:color w:val="07011B"/>
        </w:rPr>
        <w:t vyd:_id="vyd:mqklqpknfh4bzh">Баланс не списан повторно</w:t>
      </w:r>
    </w:p>
    <w:p w:rsidR="006531B6" w:rsidRPr="007A3B62" w:rsidRDefault="006531B6" w:rsidP="00A350CE" vyd:_id="vyd:mqklqpkh82b5zz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kfylzzpm">4</w:t>
      </w:r>
      <w:r>
        <w:rPr>
          <w:rFonts w:ascii="ALS_Sector" w:hAnsi="ALS_Sector" w:eastAsia="ALS_Sector" w:cs="ALS_Sector"/>
          <w:sz w:val="24"/>
          <w:color w:val="07011B"/>
        </w:rPr>
        <w:tab vyd:_id="vyd:mqklqpke5pbf1d"/>
      </w:r>
      <w:r>
        <w:rPr>
          <w:rFonts w:ascii="ALS_Sector" w:hAnsi="ALS_Sector" w:eastAsia="ALS_Sector" w:cs="ALS_Sector"/>
          <w:sz w:val="24"/>
          <w:color w:val="07011B"/>
        </w:rPr>
        <w:t vyd:_id="vyd:mqklqpkc4lye2w">Два заказа по 400 при балансе 1000</w:t>
      </w:r>
      <w:r>
        <w:rPr>
          <w:rFonts w:ascii="ALS_Sector" w:hAnsi="ALS_Sector" w:eastAsia="ALS_Sector" w:cs="ALS_Sector"/>
          <w:sz w:val="24"/>
          <w:color w:val="07011B"/>
        </w:rPr>
        <w:tab vyd:_id="vyd:mqklqpkbkhc4dr"/>
      </w:r>
      <w:r>
        <w:rPr>
          <w:rFonts w:ascii="ALS_Sector" w:hAnsi="ALS_Sector" w:eastAsia="ALS_Sector" w:cs="ALS_Sector"/>
          <w:sz w:val="24"/>
          <w:color w:val="07011B"/>
        </w:rPr>
        <w:t vyd:_id="vyd:mqklqpkat576me">Итог 200, баланс не отрицательный</w:t>
      </w:r>
    </w:p>
    <w:p w:rsidR="006531B6" w:rsidRPr="007A3B62" w:rsidRDefault="006531B6" w:rsidP="00A350CE" vyd:_id="vyd:mqklqpk4n8i69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k2jlc4h7">5</w:t>
      </w:r>
      <w:r>
        <w:rPr>
          <w:rFonts w:ascii="ALS_Sector" w:hAnsi="ALS_Sector" w:eastAsia="ALS_Sector" w:cs="ALS_Sector"/>
          <w:sz w:val="24"/>
          <w:color w:val="07011B"/>
        </w:rPr>
        <w:tab vyd:_id="vyd:mqklqpk14fiaz8"/>
      </w:r>
      <w:r>
        <w:rPr>
          <w:rFonts w:ascii="ALS_Sector" w:hAnsi="ALS_Sector" w:eastAsia="ALS_Sector" w:cs="ALS_Sector"/>
          <w:sz w:val="24"/>
          <w:color w:val="07011B"/>
        </w:rPr>
        <w:t vyd:_id="vyd:mqklqpk0reann1">Повторный POST /accounts для того же user_id</w:t>
      </w:r>
      <w:r>
        <w:rPr>
          <w:rFonts w:ascii="ALS_Sector" w:hAnsi="ALS_Sector" w:eastAsia="ALS_Sector" w:cs="ALS_Sector"/>
          <w:sz w:val="24"/>
          <w:color w:val="07011B"/>
        </w:rPr>
        <w:tab vyd:_id="vyd:mqklqpjzs0t3f1"/>
      </w:r>
      <w:r>
        <w:rPr>
          <w:rFonts w:ascii="ALS_Sector" w:hAnsi="ALS_Sector" w:eastAsia="ALS_Sector" w:cs="ALS_Sector"/>
          <w:sz w:val="24"/>
          <w:color w:val="07011B"/>
        </w:rPr>
        <w:t vyd:_id="vyd:mqklqpjxp3spqx">Дубликат счёта не создаётся</w:t>
      </w:r>
    </w:p>
    <w:p w:rsidR="006531B6" w:rsidRPr="007A3B62" w:rsidRDefault="006531B6" w:rsidP="00A350CE" vyd:_id="vyd:mqklqpjrekysb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jo8r6b82">7.2. Автотесты</w:t>
      </w:r>
    </w:p>
    <w:p w:rsidR="006531B6" w:rsidRPr="007A3B62" w:rsidRDefault="006531B6" w:rsidP="00A350CE" vyd:_id="vyd:mqklqpjjatiqah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jggptazi">Публичный Git-репозиторий автотестов, не внутри репозитория микросервисов.</w:t>
      </w:r>
    </w:p>
    <w:p w:rsidR="006531B6" w:rsidRPr="007A3B62" w:rsidRDefault="006531B6" w:rsidP="00A350CE" vyd:_id="vyd:mqklqpjb2tnup5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j80vt2om">README: как развернуть проект и запустить тесты.</w:t>
      </w:r>
    </w:p>
    <w:p w:rsidR="006531B6" w:rsidRPr="007A3B62" w:rsidRDefault="006531B6" w:rsidP="00A350CE" vyd:_id="vyd:mqklqpj4au2cy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j1bysa4d">Автоматизация сценариев.</w:t>
      </w:r>
    </w:p>
    <w:p w:rsidR="006531B6" w:rsidRPr="007A3B62" w:rsidRDefault="006531B6" w:rsidP="00A350CE" vyd:_id="vyd:mqklqpiwvz0eg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it52towy">Каждый REST-эндпоинт из разделов 2.3 и 3.5: минимум один успешный автотест.</w:t>
      </w:r>
    </w:p>
    <w:p w:rsidR="006531B6" w:rsidRPr="007A3B62" w:rsidRDefault="006531B6" w:rsidP="00A350CE" vyd:_id="vyd:mqklqphzrkvb3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hvddiuab">Отчёт Allure с результатами прогона.</w:t>
      </w:r>
    </w:p>
    <w:p w:rsidR="006531B6" w:rsidRPr="007A3B62" w:rsidRDefault="006531B6" w:rsidP="00A350CE" vyd:_id="vyd:mqklqphqjqi3c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hok0qf0s">8. Информационная безопасность</w:t>
      </w:r>
    </w:p>
    <w:p w:rsidR="006531B6" w:rsidRPr="007A3B62" w:rsidRDefault="006531B6" w:rsidP="00A350CE" vyd:_id="vyd:mqklqphj6h60d3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hgrisvnw">Просканировать репозиторий (--report-format json) Gitleaks.</w:t>
      </w:r>
    </w:p>
    <w:p w:rsidR="006531B6" w:rsidRPr="007A3B62" w:rsidRDefault="006531B6" w:rsidP="00A350CE" vyd:_id="vyd:mqklqphbb3ux5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h9xrb6g9">Просканировать с помощью Semgrep (SAST).</w:t>
      </w:r>
    </w:p>
    <w:p w:rsidR="006531B6" w:rsidRPr="007A3B62" w:rsidRDefault="006531B6" w:rsidP="00A350CE" vyd:_id="vyd:mqklqph4skynr7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h19ky604">Составить Таблицу триажа (≥5 строк по реальным находкам или осмысленному разбору «чистого» скана):</w:t>
      </w:r>
    </w:p>
    <w:p w:rsidR="006531B6" w:rsidRPr="007A3B62" w:rsidRDefault="006531B6" w:rsidP="00A350CE" vyd:_id="vyd:mqklqpgvb5wb9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gro4paab">ID</w:t>
      </w:r>
      <w:r>
        <w:rPr>
          <w:rFonts w:ascii="ALS_Sector" w:hAnsi="ALS_Sector" w:eastAsia="ALS_Sector" w:cs="ALS_Sector"/>
          <w:sz w:val="24"/>
          <w:color w:val="07011B"/>
        </w:rPr>
        <w:tab vyd:_id="vyd:mqklqpgqta6sa2"/>
      </w:r>
      <w:r>
        <w:rPr>
          <w:rFonts w:ascii="ALS_Sector" w:hAnsi="ALS_Sector" w:eastAsia="ALS_Sector" w:cs="ALS_Sector"/>
          <w:sz w:val="24"/>
          <w:color w:val="07011B"/>
        </w:rPr>
        <w:t vyd:_id="vyd:mqklqpgo45jw72">Инструмент</w:t>
      </w:r>
      <w:r>
        <w:rPr>
          <w:rFonts w:ascii="ALS_Sector" w:hAnsi="ALS_Sector" w:eastAsia="ALS_Sector" w:cs="ALS_Sector"/>
          <w:sz w:val="24"/>
          <w:color w:val="07011B"/>
        </w:rPr>
        <w:tab vyd:_id="vyd:mqklqpgmhdm9j2"/>
      </w:r>
      <w:r>
        <w:rPr>
          <w:rFonts w:ascii="ALS_Sector" w:hAnsi="ALS_Sector" w:eastAsia="ALS_Sector" w:cs="ALS_Sector"/>
          <w:sz w:val="24"/>
          <w:color w:val="07011B"/>
        </w:rPr>
        <w:t vyd:_id="vyd:mqklqpglknq7iw">Находка</w:t>
      </w:r>
      <w:r>
        <w:rPr>
          <w:rFonts w:ascii="ALS_Sector" w:hAnsi="ALS_Sector" w:eastAsia="ALS_Sector" w:cs="ALS_Sector"/>
          <w:sz w:val="24"/>
          <w:color w:val="07011B"/>
        </w:rPr>
        <w:tab vyd:_id="vyd:mqklqpgjtbxvze"/>
      </w:r>
      <w:r>
        <w:rPr>
          <w:rFonts w:ascii="ALS_Sector" w:hAnsi="ALS_Sector" w:eastAsia="ALS_Sector" w:cs="ALS_Sector"/>
          <w:sz w:val="24"/>
          <w:color w:val="07011B"/>
        </w:rPr>
        <w:t vyd:_id="vyd:mqklqpgiqrodqc">Критичность</w:t>
      </w:r>
      <w:r>
        <w:rPr>
          <w:rFonts w:ascii="ALS_Sector" w:hAnsi="ALS_Sector" w:eastAsia="ALS_Sector" w:cs="ALS_Sector"/>
          <w:sz w:val="24"/>
          <w:color w:val="07011B"/>
        </w:rPr>
        <w:tab vyd:_id="vyd:mqklqpgg0u5dam"/>
      </w:r>
      <w:r>
        <w:rPr>
          <w:rFonts w:ascii="ALS_Sector" w:hAnsi="ALS_Sector" w:eastAsia="ALS_Sector" w:cs="ALS_Sector"/>
          <w:sz w:val="24"/>
          <w:color w:val="07011B"/>
        </w:rPr>
        <w:t vyd:_id="vyd:mqklqpges3ka2v">TP / FP / риск</w:t>
      </w:r>
      <w:r>
        <w:rPr>
          <w:rFonts w:ascii="ALS_Sector" w:hAnsi="ALS_Sector" w:eastAsia="ALS_Sector" w:cs="ALS_Sector"/>
          <w:sz w:val="24"/>
          <w:color w:val="07011B"/>
        </w:rPr>
        <w:tab vyd:_id="vyd:mqklqpgcvtwpor"/>
      </w:r>
      <w:r>
        <w:rPr>
          <w:rFonts w:ascii="ALS_Sector" w:hAnsi="ALS_Sector" w:eastAsia="ALS_Sector" w:cs="ALS_Sector"/>
          <w:sz w:val="24"/>
          <w:color w:val="07011B"/>
        </w:rPr>
        <w:t vyd:_id="vyd:mqklqpga3xdjc2">Решение</w:t>
      </w:r>
    </w:p>
    <w:p w:rsidR="006531B6" w:rsidRPr="007A3B62" w:rsidRDefault="006531B6" w:rsidP="00A350CE" vyd:_id="vyd:mqklqpg3makjj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fyhsz9az">В отчёте указать краткий комментарий к 2 строкам таблицы (почему TP или FP).</w:t>
      </w:r>
    </w:p>
    <w:p w:rsidR="006531B6" w:rsidRPr="007A3B62" w:rsidRDefault="006531B6" w:rsidP="00A350CE" vyd:_id="vyd:mqklqpfrilzxn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fmrune96">9. Критерии оценки</w:t>
      </w:r>
    </w:p>
    <w:p w:rsidR="006531B6" w:rsidRPr="007A3B62" w:rsidRDefault="006531B6" w:rsidP="00A350CE" vyd:_id="vyd:mqklqpfb1sm8g0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f69w5i4j">9.1. Системный дизайн (60 баллов)</w:t>
      </w:r>
    </w:p>
    <w:p w:rsidR="006531B6" w:rsidRPr="007A3B62" w:rsidRDefault="006531B6" w:rsidP="00A350CE" vyd:_id="vyd:mqklqpeyltvai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etj1c727">Критерий</w:t>
      </w:r>
      <w:r>
        <w:rPr>
          <w:rFonts w:ascii="ALS_Sector" w:hAnsi="ALS_Sector" w:eastAsia="ALS_Sector" w:cs="ALS_Sector"/>
          <w:sz w:val="24"/>
          <w:color w:val="07011B"/>
        </w:rPr>
        <w:tab vyd:_id="vyd:mqklqpesopufxi"/>
      </w:r>
      <w:r>
        <w:rPr>
          <w:rFonts w:ascii="ALS_Sector" w:hAnsi="ALS_Sector" w:eastAsia="ALS_Sector" w:cs="ALS_Sector"/>
          <w:sz w:val="24"/>
          <w:color w:val="07011B"/>
        </w:rPr>
        <w:t vyd:_id="vyd:mqklqpeq98ha57">Баллы</w:t>
      </w:r>
      <w:r>
        <w:rPr>
          <w:rFonts w:ascii="ALS_Sector" w:hAnsi="ALS_Sector" w:eastAsia="ALS_Sector" w:cs="ALS_Sector"/>
          <w:sz w:val="24"/>
          <w:color w:val="07011B"/>
        </w:rPr>
        <w:tab vyd:_id="vyd:mqklqpeoz0n3y3"/>
      </w:r>
      <w:r>
        <w:rPr>
          <w:rFonts w:ascii="ALS_Sector" w:hAnsi="ALS_Sector" w:eastAsia="ALS_Sector" w:cs="ALS_Sector"/>
          <w:sz w:val="24"/>
          <w:color w:val="07011B"/>
        </w:rPr>
        <w:t vyd:_id="vyd:mqklqpem0wq22t">На что смотрим</w:t>
      </w:r>
    </w:p>
    <w:p w:rsidR="006531B6" w:rsidRPr="007A3B62" w:rsidRDefault="006531B6" w:rsidP="00A350CE" vyd:_id="vyd:mqklqpeeuf2q8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e9aau556">Границы микросервисов и API</w:t>
      </w:r>
      <w:r>
        <w:rPr>
          <w:rFonts w:ascii="ALS_Sector" w:hAnsi="ALS_Sector" w:eastAsia="ALS_Sector" w:cs="ALS_Sector"/>
          <w:sz w:val="24"/>
          <w:color w:val="07011B"/>
        </w:rPr>
        <w:tab vyd:_id="vyd:mqklqpe8kkhqu3"/>
      </w:r>
      <w:r>
        <w:rPr>
          <w:rFonts w:ascii="ALS_Sector" w:hAnsi="ALS_Sector" w:eastAsia="ALS_Sector" w:cs="ALS_Sector"/>
          <w:sz w:val="24"/>
          <w:color w:val="07011B"/>
        </w:rPr>
        <w:t vyd:_id="vyd:mqklqpe6qglmq3">5</w:t>
      </w:r>
      <w:r>
        <w:rPr>
          <w:rFonts w:ascii="ALS_Sector" w:hAnsi="ALS_Sector" w:eastAsia="ALS_Sector" w:cs="ALS_Sector"/>
          <w:sz w:val="24"/>
          <w:color w:val="07011B"/>
        </w:rPr>
        <w:tab vyd:_id="vyd:mqklqpe400050d"/>
      </w:r>
      <w:r>
        <w:rPr>
          <w:rFonts w:ascii="ALS_Sector" w:hAnsi="ALS_Sector" w:eastAsia="ALS_Sector" w:cs="ALS_Sector"/>
          <w:sz w:val="24"/>
          <w:color w:val="07011B"/>
        </w:rPr>
        <w:t vyd:_id="vyd:mqklqpe2uva8j8">Нет «бог-сервиса», нет общих таблиц между сервисами</w:t>
      </w:r>
    </w:p>
    <w:p w:rsidR="006531B6" w:rsidRPr="007A3B62" w:rsidRDefault="006531B6" w:rsidP="00A350CE" vyd:_id="vyd:mqklqpdwv6oka4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du0l16g2">Идемпотентность</w:t>
      </w:r>
      <w:r>
        <w:rPr>
          <w:rFonts w:ascii="ALS_Sector" w:hAnsi="ALS_Sector" w:eastAsia="ALS_Sector" w:cs="ALS_Sector"/>
          <w:sz w:val="24"/>
          <w:color w:val="07011B"/>
        </w:rPr>
        <w:tab vyd:_id="vyd:mqklqpdtq8y5lv"/>
      </w:r>
      <w:r>
        <w:rPr>
          <w:rFonts w:ascii="ALS_Sector" w:hAnsi="ALS_Sector" w:eastAsia="ALS_Sector" w:cs="ALS_Sector"/>
          <w:sz w:val="24"/>
          <w:color w:val="07011B"/>
        </w:rPr>
        <w:t vyd:_id="vyd:mqklqpds8nirvv">5</w:t>
      </w:r>
      <w:r>
        <w:rPr>
          <w:rFonts w:ascii="ALS_Sector" w:hAnsi="ALS_Sector" w:eastAsia="ALS_Sector" w:cs="ALS_Sector"/>
          <w:sz w:val="24"/>
          <w:color w:val="07011B"/>
        </w:rPr>
        <w:tab vyd:_id="vyd:mqklqpdr7vlabc"/>
      </w:r>
      <w:r>
        <w:rPr>
          <w:rFonts w:ascii="ALS_Sector" w:hAnsi="ALS_Sector" w:eastAsia="ALS_Sector" w:cs="ALS_Sector"/>
          <w:sz w:val="24"/>
          <w:color w:val="07011B"/>
        </w:rPr>
        <w:t vyd:_id="vyd:mqklqpdpn8zf7r">Повтор order_id без двойного charge</w:t>
      </w:r>
    </w:p>
    <w:p w:rsidR="006531B6" w:rsidRPr="007A3B62" w:rsidRDefault="006531B6" w:rsidP="00A350CE" vyd:_id="vyd:mqklqpdlgirmj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diozwn1g">Асинхронная оплата</w:t>
      </w:r>
      <w:r>
        <w:rPr>
          <w:rFonts w:ascii="ALS_Sector" w:hAnsi="ALS_Sector" w:eastAsia="ALS_Sector" w:cs="ALS_Sector"/>
          <w:sz w:val="24"/>
          <w:color w:val="07011B"/>
        </w:rPr>
        <w:tab vyd:_id="vyd:mqklqpdhry3zhj"/>
      </w:r>
      <w:r>
        <w:rPr>
          <w:rFonts w:ascii="ALS_Sector" w:hAnsi="ALS_Sector" w:eastAsia="ALS_Sector" w:cs="ALS_Sector"/>
          <w:sz w:val="24"/>
          <w:color w:val="07011B"/>
        </w:rPr>
        <w:t vyd:_id="vyd:mqklqpdgfalkf7">10</w:t>
      </w:r>
      <w:r>
        <w:rPr>
          <w:rFonts w:ascii="ALS_Sector" w:hAnsi="ALS_Sector" w:eastAsia="ALS_Sector" w:cs="ALS_Sector"/>
          <w:sz w:val="24"/>
          <w:color w:val="07011B"/>
        </w:rPr>
        <w:tab vyd:_id="vyd:mqklqpdfjmpxz6"/>
      </w:r>
      <w:r>
        <w:rPr>
          <w:rFonts w:ascii="ALS_Sector" w:hAnsi="ALS_Sector" w:eastAsia="ALS_Sector" w:cs="ALS_Sector"/>
          <w:sz w:val="24"/>
          <w:color w:val="07011B"/>
        </w:rPr>
        <w:t vyd:_id="vyd:mqklqpde45jdxc">События, статусы, клиент не ждёт списания в POST /orders</w:t>
      </w:r>
    </w:p>
    <w:p w:rsidR="006531B6" w:rsidRPr="007A3B62" w:rsidRDefault="006531B6" w:rsidP="00A350CE" vyd:_id="vyd:mqklqpd94pnn9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d6c6l6jr">Конкурентность баланса</w:t>
      </w:r>
      <w:r>
        <w:rPr>
          <w:rFonts w:ascii="ALS_Sector" w:hAnsi="ALS_Sector" w:eastAsia="ALS_Sector" w:cs="ALS_Sector"/>
          <w:sz w:val="24"/>
          <w:color w:val="07011B"/>
        </w:rPr>
        <w:tab vyd:_id="vyd:mqklqpd5jjmqk2"/>
      </w:r>
      <w:r>
        <w:rPr>
          <w:rFonts w:ascii="ALS_Sector" w:hAnsi="ALS_Sector" w:eastAsia="ALS_Sector" w:cs="ALS_Sector"/>
          <w:sz w:val="24"/>
          <w:color w:val="07011B"/>
        </w:rPr>
        <w:t vyd:_id="vyd:mqklqpd4mcd954">10</w:t>
      </w:r>
      <w:r>
        <w:rPr>
          <w:rFonts w:ascii="ALS_Sector" w:hAnsi="ALS_Sector" w:eastAsia="ALS_Sector" w:cs="ALS_Sector"/>
          <w:sz w:val="24"/>
          <w:color w:val="07011B"/>
        </w:rPr>
        <w:tab vyd:_id="vyd:mqklqpd35ei882"/>
      </w:r>
      <w:r>
        <w:rPr>
          <w:rFonts w:ascii="ALS_Sector" w:hAnsi="ALS_Sector" w:eastAsia="ALS_Sector" w:cs="ALS_Sector"/>
          <w:sz w:val="24"/>
          <w:color w:val="07011B"/>
        </w:rPr>
        <w:t vyd:_id="vyd:mqklqpd2ehkhdj">CAS / транзакции / ledger</w:t>
      </w:r>
    </w:p>
    <w:p w:rsidR="006531B6" w:rsidRPr="007A3B62" w:rsidRDefault="006531B6" w:rsidP="00A350CE" vyd:_id="vyd:mqklqpcysf0fv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cwzpbe1g">Инфраструктура</w:t>
      </w:r>
      <w:r>
        <w:rPr>
          <w:rFonts w:ascii="ALS_Sector" w:hAnsi="ALS_Sector" w:eastAsia="ALS_Sector" w:cs="ALS_Sector"/>
          <w:sz w:val="24"/>
          <w:color w:val="07011B"/>
        </w:rPr>
        <w:tab vyd:_id="vyd:mqklqpcvtudtbt"/>
      </w:r>
      <w:r>
        <w:rPr>
          <w:rFonts w:ascii="ALS_Sector" w:hAnsi="ALS_Sector" w:eastAsia="ALS_Sector" w:cs="ALS_Sector"/>
          <w:sz w:val="24"/>
          <w:color w:val="07011B"/>
        </w:rPr>
        <w:t vyd:_id="vyd:mqklqpcudmn083">10</w:t>
      </w:r>
      <w:r>
        <w:rPr>
          <w:rFonts w:ascii="ALS_Sector" w:hAnsi="ALS_Sector" w:eastAsia="ALS_Sector" w:cs="ALS_Sector"/>
          <w:sz w:val="24"/>
          <w:color w:val="07011B"/>
        </w:rPr>
        <w:tab vyd:_id="vyd:mqklqpctxinqge"/>
      </w:r>
      <w:r>
        <w:rPr>
          <w:rFonts w:ascii="ALS_Sector" w:hAnsi="ALS_Sector" w:eastAsia="ALS_Sector" w:cs="ALS_Sector"/>
          <w:sz w:val="24"/>
          <w:color w:val="07011B"/>
        </w:rPr>
        <w:t vyd:_id="vyd:mqklqpcsq23we1">docker-compose up, README</w:t>
      </w:r>
    </w:p>
    <w:p w:rsidR="006531B6" w:rsidRPr="007A3B62" w:rsidRDefault="006531B6" w:rsidP="00A350CE" vyd:_id="vyd:mqklqpcmf3h4f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cke4o8u2">SQL-запросы</w:t>
      </w:r>
      <w:r>
        <w:rPr>
          <w:rFonts w:ascii="ALS_Sector" w:hAnsi="ALS_Sector" w:eastAsia="ALS_Sector" w:cs="ALS_Sector"/>
          <w:sz w:val="24"/>
          <w:color w:val="07011B"/>
        </w:rPr>
        <w:tab vyd:_id="vyd:mqklqpcjfo2x58"/>
      </w:r>
      <w:r>
        <w:rPr>
          <w:rFonts w:ascii="ALS_Sector" w:hAnsi="ALS_Sector" w:eastAsia="ALS_Sector" w:cs="ALS_Sector"/>
          <w:sz w:val="24"/>
          <w:color w:val="07011B"/>
        </w:rPr>
        <w:t vyd:_id="vyd:mqklqpcihg68z6">5</w:t>
      </w:r>
      <w:r>
        <w:rPr>
          <w:rFonts w:ascii="ALS_Sector" w:hAnsi="ALS_Sector" w:eastAsia="ALS_Sector" w:cs="ALS_Sector"/>
          <w:sz w:val="24"/>
          <w:color w:val="07011B"/>
        </w:rPr>
        <w:tab vyd:_id="vyd:mqklqpch3ye5uz"/>
      </w:r>
      <w:r>
        <w:rPr>
          <w:rFonts w:ascii="ALS_Sector" w:hAnsi="ALS_Sector" w:eastAsia="ALS_Sector" w:cs="ALS_Sector"/>
          <w:sz w:val="24"/>
          <w:color w:val="07011B"/>
        </w:rPr>
        <w:t vyd:_id="vyd:mqklqpcgo1nbzh">Кто и сколько купил</w:t>
      </w:r>
    </w:p>
    <w:p w:rsidR="006531B6" w:rsidRPr="007A3B62" w:rsidRDefault="006531B6" w:rsidP="00A350CE" vyd:_id="vyd:mqklqpcc6njs2c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c9tufkzf">Отчёт и защита</w:t>
      </w:r>
      <w:r>
        <w:rPr>
          <w:rFonts w:ascii="ALS_Sector" w:hAnsi="ALS_Sector" w:eastAsia="ALS_Sector" w:cs="ALS_Sector"/>
          <w:sz w:val="24"/>
          <w:color w:val="07011B"/>
        </w:rPr>
        <w:tab vyd:_id="vyd:mqklqpc8cq14q2"/>
      </w:r>
      <w:r>
        <w:rPr>
          <w:rFonts w:ascii="ALS_Sector" w:hAnsi="ALS_Sector" w:eastAsia="ALS_Sector" w:cs="ALS_Sector"/>
          <w:sz w:val="24"/>
          <w:color w:val="07011B"/>
        </w:rPr>
        <w:t vyd:_id="vyd:mqklqpc7s9ezi3">15</w:t>
      </w:r>
      <w:r>
        <w:rPr>
          <w:rFonts w:ascii="ALS_Sector" w:hAnsi="ALS_Sector" w:eastAsia="ALS_Sector" w:cs="ALS_Sector"/>
          <w:sz w:val="24"/>
          <w:color w:val="07011B"/>
        </w:rPr>
        <w:tab vyd:_id="vyd:mqklqpc6lrea4l"/>
      </w:r>
      <w:r>
        <w:rPr>
          <w:rFonts w:ascii="ALS_Sector" w:hAnsi="ALS_Sector" w:eastAsia="ALS_Sector" w:cs="ALS_Sector"/>
          <w:sz w:val="24"/>
          <w:color w:val="07011B"/>
        </w:rPr>
        <w:t vyd:_id="vyd:mqklqpc5rywa87">C4 (C1, C2), диаграмма потока оплаты, SQL-статистика, объяснение архитектуры</w:t>
      </w:r>
    </w:p>
    <w:p w:rsidR="006531B6" w:rsidRPr="007A3B62" w:rsidRDefault="006531B6" w:rsidP="00A350CE" vyd:_id="vyd:mqklqpc1b39mj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bzleqx2s" xml:space="preserve"> </w:t>
      </w:r>
    </w:p>
    <w:p w:rsidR="006531B6" w:rsidRPr="007A3B62" w:rsidRDefault="006531B6" w:rsidP="00A350CE" vyd:_id="vyd:mqklqpbuwa3r44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bsvpvm6i">9.2. Тестирование (15 баллов)</w:t>
      </w:r>
    </w:p>
    <w:p w:rsidR="006531B6" w:rsidRPr="007A3B62" w:rsidRDefault="006531B6" w:rsidP="00A350CE" vyd:_id="vyd:mqklqpboa663h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blot1idm">Критерий</w:t>
      </w:r>
      <w:r>
        <w:rPr>
          <w:rFonts w:ascii="ALS_Sector" w:hAnsi="ALS_Sector" w:eastAsia="ALS_Sector" w:cs="ALS_Sector"/>
          <w:sz w:val="24"/>
          <w:color w:val="07011B"/>
        </w:rPr>
        <w:tab vyd:_id="vyd:mqklqpbku1fbwv"/>
      </w:r>
      <w:r>
        <w:rPr>
          <w:rFonts w:ascii="ALS_Sector" w:hAnsi="ALS_Sector" w:eastAsia="ALS_Sector" w:cs="ALS_Sector"/>
          <w:sz w:val="24"/>
          <w:color w:val="07011B"/>
        </w:rPr>
        <w:t vyd:_id="vyd:mqklqpbikjsf43">Баллы</w:t>
      </w:r>
      <w:r>
        <w:rPr>
          <w:rFonts w:ascii="ALS_Sector" w:hAnsi="ALS_Sector" w:eastAsia="ALS_Sector" w:cs="ALS_Sector"/>
          <w:sz w:val="24"/>
          <w:color w:val="07011B"/>
        </w:rPr>
        <w:tab vyd:_id="vyd:mqklqpbhlazhy6"/>
      </w:r>
      <w:r>
        <w:rPr>
          <w:rFonts w:ascii="ALS_Sector" w:hAnsi="ALS_Sector" w:eastAsia="ALS_Sector" w:cs="ALS_Sector"/>
          <w:sz w:val="24"/>
          <w:color w:val="07011B"/>
        </w:rPr>
        <w:t vyd:_id="vyd:mqklqpbgp8t4dr">На что смотрим</w:t>
      </w:r>
    </w:p>
    <w:p w:rsidR="006531B6" w:rsidRPr="007A3B62" w:rsidRDefault="006531B6" w:rsidP="00A350CE" vyd:_id="vyd:mqklqpba8c15x8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amhw67u0">Чек-лист</w:t>
      </w:r>
      <w:r>
        <w:rPr>
          <w:rFonts w:ascii="ALS_Sector" w:hAnsi="ALS_Sector" w:eastAsia="ALS_Sector" w:cs="ALS_Sector"/>
          <w:sz w:val="24"/>
          <w:color w:val="07011B"/>
        </w:rPr>
        <w:tab vyd:_id="vyd:mqklqpaldxxigw"/>
      </w:r>
      <w:r>
        <w:rPr>
          <w:rFonts w:ascii="ALS_Sector" w:hAnsi="ALS_Sector" w:eastAsia="ALS_Sector" w:cs="ALS_Sector"/>
          <w:sz w:val="24"/>
          <w:color w:val="07011B"/>
        </w:rPr>
        <w:t vyd:_id="vyd:mqklqpak7xylqf">4</w:t>
      </w:r>
      <w:r>
        <w:rPr>
          <w:rFonts w:ascii="ALS_Sector" w:hAnsi="ALS_Sector" w:eastAsia="ALS_Sector" w:cs="ALS_Sector"/>
          <w:sz w:val="24"/>
          <w:color w:val="07011B"/>
        </w:rPr>
        <w:tab vyd:_id="vyd:mqklqpajoyl0kh"/>
      </w:r>
      <w:r>
        <w:rPr>
          <w:rFonts w:ascii="ALS_Sector" w:hAnsi="ALS_Sector" w:eastAsia="ALS_Sector" w:cs="ALS_Sector"/>
          <w:sz w:val="24"/>
          <w:color w:val="07011B"/>
        </w:rPr>
        <w:t vyd:_id="vyd:mqklqpai5l5uj4">Воспроизводятся сценарии пункта 7.1</w:t>
      </w:r>
    </w:p>
    <w:p w:rsidR="006531B6" w:rsidRPr="007A3B62" w:rsidRDefault="006531B6" w:rsidP="00A350CE" vyd:_id="vyd:mqklqpadzppn05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aac99l2q">Репозиторий автотестов</w:t>
      </w:r>
      <w:r>
        <w:rPr>
          <w:rFonts w:ascii="ALS_Sector" w:hAnsi="ALS_Sector" w:eastAsia="ALS_Sector" w:cs="ALS_Sector"/>
          <w:sz w:val="24"/>
          <w:color w:val="07011B"/>
        </w:rPr>
        <w:tab vyd:_id="vyd:mqklqpa97ln8c6"/>
      </w:r>
      <w:r>
        <w:rPr>
          <w:rFonts w:ascii="ALS_Sector" w:hAnsi="ALS_Sector" w:eastAsia="ALS_Sector" w:cs="ALS_Sector"/>
          <w:sz w:val="24"/>
          <w:color w:val="07011B"/>
        </w:rPr>
        <w:t vyd:_id="vyd:mqklqpa8715ygp">4</w:t>
      </w:r>
      <w:r>
        <w:rPr>
          <w:rFonts w:ascii="ALS_Sector" w:hAnsi="ALS_Sector" w:eastAsia="ALS_Sector" w:cs="ALS_Sector"/>
          <w:sz w:val="24"/>
          <w:color w:val="07011B"/>
        </w:rPr>
        <w:tab vyd:_id="vyd:mqklqpa7p6nc8p"/>
      </w:r>
      <w:r>
        <w:rPr>
          <w:rFonts w:ascii="ALS_Sector" w:hAnsi="ALS_Sector" w:eastAsia="ALS_Sector" w:cs="ALS_Sector"/>
          <w:sz w:val="24"/>
          <w:color w:val="07011B"/>
        </w:rPr>
        <w:t vyd:_id="vyd:mqklqpa6j2jkou">Отдельный репозиторий, README</w:t>
      </w:r>
    </w:p>
    <w:p w:rsidR="006531B6" w:rsidRPr="007A3B62" w:rsidRDefault="006531B6" w:rsidP="00A350CE" vyd:_id="vyd:mqklqpa1vu1ko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9zrwhd3a">Автотесты сценариев</w:t>
      </w:r>
      <w:r>
        <w:rPr>
          <w:rFonts w:ascii="ALS_Sector" w:hAnsi="ALS_Sector" w:eastAsia="ALS_Sector" w:cs="ALS_Sector"/>
          <w:sz w:val="24"/>
          <w:color w:val="07011B"/>
        </w:rPr>
        <w:tab vyd:_id="vyd:mqklqp9yylxa0o"/>
      </w:r>
      <w:r>
        <w:rPr>
          <w:rFonts w:ascii="ALS_Sector" w:hAnsi="ALS_Sector" w:eastAsia="ALS_Sector" w:cs="ALS_Sector"/>
          <w:sz w:val="24"/>
          <w:color w:val="07011B"/>
        </w:rPr>
        <w:t vyd:_id="vyd:mqklqp9x8rwfml">4</w:t>
      </w:r>
      <w:r>
        <w:rPr>
          <w:rFonts w:ascii="ALS_Sector" w:hAnsi="ALS_Sector" w:eastAsia="ALS_Sector" w:cs="ALS_Sector"/>
          <w:sz w:val="24"/>
          <w:color w:val="07011B"/>
        </w:rPr>
        <w:tab vyd:_id="vyd:mqklqp9wuzr3lj"/>
      </w:r>
      <w:r>
        <w:rPr>
          <w:rFonts w:ascii="ALS_Sector" w:hAnsi="ALS_Sector" w:eastAsia="ALS_Sector" w:cs="ALS_Sector"/>
          <w:sz w:val="24"/>
          <w:color w:val="07011B"/>
        </w:rPr>
        <w:t vyd:_id="vyd:mqklqp9vpowni8">Счёт → пополнение → заказ → статус через Gateway</w:t>
      </w:r>
    </w:p>
    <w:p w:rsidR="006531B6" w:rsidRPr="007A3B62" w:rsidRDefault="006531B6" w:rsidP="00A350CE" vyd:_id="vyd:mqklqp9q6r4tb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9nj07anu">Эндпоинты и Allure</w:t>
      </w:r>
      <w:r>
        <w:rPr>
          <w:rFonts w:ascii="ALS_Sector" w:hAnsi="ALS_Sector" w:eastAsia="ALS_Sector" w:cs="ALS_Sector"/>
          <w:sz w:val="24"/>
          <w:color w:val="07011B"/>
        </w:rPr>
        <w:tab vyd:_id="vyd:mqklqp9mj9hfa3"/>
      </w:r>
      <w:r>
        <w:rPr>
          <w:rFonts w:ascii="ALS_Sector" w:hAnsi="ALS_Sector" w:eastAsia="ALS_Sector" w:cs="ALS_Sector"/>
          <w:sz w:val="24"/>
          <w:color w:val="07011B"/>
        </w:rPr>
        <w:t vyd:_id="vyd:mqklqp9lptvht4">3</w:t>
      </w:r>
      <w:r>
        <w:rPr>
          <w:rFonts w:ascii="ALS_Sector" w:hAnsi="ALS_Sector" w:eastAsia="ALS_Sector" w:cs="ALS_Sector"/>
          <w:sz w:val="24"/>
          <w:color w:val="07011B"/>
        </w:rPr>
        <w:tab vyd:_id="vyd:mqklqp9jrr1u3p"/>
      </w:r>
      <w:r>
        <w:rPr>
          <w:rFonts w:ascii="ALS_Sector" w:hAnsi="ALS_Sector" w:eastAsia="ALS_Sector" w:cs="ALS_Sector"/>
          <w:sz w:val="24"/>
          <w:color w:val="07011B"/>
        </w:rPr>
        <w:t vyd:_id="vyd:mqklqp9imb2nrg">Все эндпоинты из 2.3 и 3.5 в тестах; отчёт Allure</w:t>
      </w:r>
    </w:p>
    <w:p w:rsidR="006531B6" w:rsidRPr="007A3B62" w:rsidRDefault="006531B6" w:rsidP="00A350CE" vyd:_id="vyd:mqklqp9ekvweay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9byi1nn6" xml:space="preserve"> </w:t>
      </w:r>
    </w:p>
    <w:p w:rsidR="006531B6" w:rsidRPr="007A3B62" w:rsidRDefault="006531B6" w:rsidP="00A350CE" vyd:_id="vyd:mqklqp97dvd592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9472zvkm">9.3. Информационная безопасность (15 баллов)</w:t>
      </w:r>
    </w:p>
    <w:p w:rsidR="006531B6" w:rsidRPr="007A3B62" w:rsidRDefault="006531B6" w:rsidP="00A350CE" vyd:_id="vyd:mqklqp90fbjjij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8xbades0">Критерий</w:t>
      </w:r>
      <w:r>
        <w:rPr>
          <w:rFonts w:ascii="ALS_Sector" w:hAnsi="ALS_Sector" w:eastAsia="ALS_Sector" w:cs="ALS_Sector"/>
          <w:sz w:val="24"/>
          <w:color w:val="07011B"/>
        </w:rPr>
        <w:tab vyd:_id="vyd:mqklqp8wvqn5kf"/>
      </w:r>
      <w:r>
        <w:rPr>
          <w:rFonts w:ascii="ALS_Sector" w:hAnsi="ALS_Sector" w:eastAsia="ALS_Sector" w:cs="ALS_Sector"/>
          <w:sz w:val="24"/>
          <w:color w:val="07011B"/>
        </w:rPr>
        <w:t vyd:_id="vyd:mqklqp8vexhte4">Баллы</w:t>
      </w:r>
      <w:r>
        <w:rPr>
          <w:rFonts w:ascii="ALS_Sector" w:hAnsi="ALS_Sector" w:eastAsia="ALS_Sector" w:cs="ALS_Sector"/>
          <w:sz w:val="24"/>
          <w:color w:val="07011B"/>
        </w:rPr>
        <w:tab vyd:_id="vyd:mqklqp8u4oue35"/>
      </w:r>
      <w:r>
        <w:rPr>
          <w:rFonts w:ascii="ALS_Sector" w:hAnsi="ALS_Sector" w:eastAsia="ALS_Sector" w:cs="ALS_Sector"/>
          <w:sz w:val="24"/>
          <w:color w:val="07011B"/>
        </w:rPr>
        <w:t vyd:_id="vyd:mqklqp8tthxssn">На что смотрим</w:t>
      </w:r>
    </w:p>
    <w:p w:rsidR="006531B6" w:rsidRPr="007A3B62" w:rsidRDefault="006531B6" w:rsidP="00A350CE" vyd:_id="vyd:mqklqp8olq2i8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8mrn7z2t">Gitleaks + Semgrep</w:t>
      </w:r>
      <w:r>
        <w:rPr>
          <w:rFonts w:ascii="ALS_Sector" w:hAnsi="ALS_Sector" w:eastAsia="ALS_Sector" w:cs="ALS_Sector"/>
          <w:sz w:val="24"/>
          <w:color w:val="07011B"/>
        </w:rPr>
        <w:tab vyd:_id="vyd:mqklqp8lym6jou"/>
      </w:r>
      <w:r>
        <w:rPr>
          <w:rFonts w:ascii="ALS_Sector" w:hAnsi="ALS_Sector" w:eastAsia="ALS_Sector" w:cs="ALS_Sector"/>
          <w:sz w:val="24"/>
          <w:color w:val="07011B"/>
        </w:rPr>
        <w:t vyd:_id="vyd:mqklqp8jmbe27h">3</w:t>
      </w:r>
      <w:r>
        <w:rPr>
          <w:rFonts w:ascii="ALS_Sector" w:hAnsi="ALS_Sector" w:eastAsia="ALS_Sector" w:cs="ALS_Sector"/>
          <w:sz w:val="24"/>
          <w:color w:val="07011B"/>
        </w:rPr>
        <w:tab vyd:_id="vyd:mqklqp8iwfn4sz"/>
      </w:r>
      <w:r>
        <w:rPr>
          <w:rFonts w:ascii="ALS_Sector" w:hAnsi="ALS_Sector" w:eastAsia="ALS_Sector" w:cs="ALS_Sector"/>
          <w:sz w:val="24"/>
          <w:color w:val="07011B"/>
        </w:rPr>
        <w:t vyd:_id="vyd:mqklqp8h4lco47">Сканирования выполнены</w:t>
      </w:r>
    </w:p>
    <w:p w:rsidR="006531B6" w:rsidRPr="007A3B62" w:rsidRDefault="006531B6" w:rsidP="00A350CE" vyd:_id="vyd:mqklqp8dvvbay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8awkmzdp">Таблица триажа</w:t>
      </w:r>
      <w:r>
        <w:rPr>
          <w:rFonts w:ascii="ALS_Sector" w:hAnsi="ALS_Sector" w:eastAsia="ALS_Sector" w:cs="ALS_Sector"/>
          <w:sz w:val="24"/>
          <w:color w:val="07011B"/>
        </w:rPr>
        <w:tab vyd:_id="vyd:mqklqp89h9lrfx"/>
      </w:r>
      <w:r>
        <w:rPr>
          <w:rFonts w:ascii="ALS_Sector" w:hAnsi="ALS_Sector" w:eastAsia="ALS_Sector" w:cs="ALS_Sector"/>
          <w:sz w:val="24"/>
          <w:color w:val="07011B"/>
        </w:rPr>
        <w:t vyd:_id="vyd:mqklqp884f2jqa">5</w:t>
      </w:r>
      <w:r>
        <w:rPr>
          <w:rFonts w:ascii="ALS_Sector" w:hAnsi="ALS_Sector" w:eastAsia="ALS_Sector" w:cs="ALS_Sector"/>
          <w:sz w:val="24"/>
          <w:color w:val="07011B"/>
        </w:rPr>
        <w:tab vyd:_id="vyd:mqklqp879nnqp0"/>
      </w:r>
      <w:r>
        <w:rPr>
          <w:rFonts w:ascii="ALS_Sector" w:hAnsi="ALS_Sector" w:eastAsia="ALS_Sector" w:cs="ALS_Sector"/>
          <w:sz w:val="24"/>
          <w:color w:val="07011B"/>
        </w:rPr>
        <w:t vyd:_id="vyd:mqklqp86bzayl9">TP/FP/риск, ≥5 строк</w:t>
      </w:r>
    </w:p>
    <w:p w:rsidR="006531B6" w:rsidRPr="007A3B62" w:rsidRDefault="006531B6" w:rsidP="00A350CE" vyd:_id="vyd:mqklqp81mgww1q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7zaip8el">Комментарии триажа</w:t>
      </w:r>
      <w:r>
        <w:rPr>
          <w:rFonts w:ascii="ALS_Sector" w:hAnsi="ALS_Sector" w:eastAsia="ALS_Sector" w:cs="ALS_Sector"/>
          <w:sz w:val="24"/>
          <w:color w:val="07011B"/>
        </w:rPr>
        <w:tab vyd:_id="vyd:mqklqp7yq4af4v"/>
      </w:r>
      <w:r>
        <w:rPr>
          <w:rFonts w:ascii="ALS_Sector" w:hAnsi="ALS_Sector" w:eastAsia="ALS_Sector" w:cs="ALS_Sector"/>
          <w:sz w:val="24"/>
          <w:color w:val="07011B"/>
        </w:rPr>
        <w:t vyd:_id="vyd:mqklqp7xt45q18">7</w:t>
      </w:r>
      <w:r>
        <w:rPr>
          <w:rFonts w:ascii="ALS_Sector" w:hAnsi="ALS_Sector" w:eastAsia="ALS_Sector" w:cs="ALS_Sector"/>
          <w:sz w:val="24"/>
          <w:color w:val="07011B"/>
        </w:rPr>
        <w:tab vyd:_id="vyd:mqklqp7w3kiw1o"/>
      </w:r>
      <w:r>
        <w:rPr>
          <w:rFonts w:ascii="ALS_Sector" w:hAnsi="ALS_Sector" w:eastAsia="ALS_Sector" w:cs="ALS_Sector"/>
          <w:sz w:val="24"/>
          <w:color w:val="07011B"/>
        </w:rPr>
        <w:t vyd:_id="vyd:mqklqp7ucvl1bg">Объяснение находок</w:t>
      </w:r>
    </w:p>
    <w:p w:rsidR="006531B6" w:rsidRPr="007A3B62" w:rsidRDefault="006531B6" w:rsidP="00A350CE" vyd:_id="vyd:mqklqp7qnd1tgc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7oa65n19" xml:space="preserve"> </w:t>
      </w:r>
    </w:p>
    <w:p w:rsidR="006531B6" w:rsidRPr="007A3B62" w:rsidRDefault="006531B6" w:rsidP="00A350CE" vyd:_id="vyd:mqklqp7kidm60t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7hi2svu4">9.4. Планирование задач (10 баллов)</w:t>
      </w:r>
    </w:p>
    <w:p w:rsidR="006531B6" w:rsidRPr="007A3B62" w:rsidRDefault="006531B6" w:rsidP="00A350CE" vyd:_id="vyd:mqklqp7dee32dp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7ak98wgl">Критерий</w:t>
      </w:r>
      <w:r>
        <w:rPr>
          <w:rFonts w:ascii="ALS_Sector" w:hAnsi="ALS_Sector" w:eastAsia="ALS_Sector" w:cs="ALS_Sector"/>
          <w:sz w:val="24"/>
          <w:color w:val="07011B"/>
        </w:rPr>
        <w:tab vyd:_id="vyd:mqklqp79hl0e7z"/>
      </w:r>
      <w:r>
        <w:rPr>
          <w:rFonts w:ascii="ALS_Sector" w:hAnsi="ALS_Sector" w:eastAsia="ALS_Sector" w:cs="ALS_Sector"/>
          <w:sz w:val="24"/>
          <w:color w:val="07011B"/>
        </w:rPr>
        <w:t vyd:_id="vyd:mqklqp78klsoro">Баллы</w:t>
      </w:r>
      <w:r>
        <w:rPr>
          <w:rFonts w:ascii="ALS_Sector" w:hAnsi="ALS_Sector" w:eastAsia="ALS_Sector" w:cs="ALS_Sector"/>
          <w:sz w:val="24"/>
          <w:color w:val="07011B"/>
        </w:rPr>
        <w:tab vyd:_id="vyd:mqklqp77a1vykr"/>
      </w:r>
      <w:r>
        <w:rPr>
          <w:rFonts w:ascii="ALS_Sector" w:hAnsi="ALS_Sector" w:eastAsia="ALS_Sector" w:cs="ALS_Sector"/>
          <w:sz w:val="24"/>
          <w:color w:val="07011B"/>
        </w:rPr>
        <w:t vyd:_id="vyd:mqklqp76iq9d3j">На что смотрим</w:t>
      </w:r>
    </w:p>
    <w:p w:rsidR="006531B6" w:rsidRPr="007A3B62" w:rsidRDefault="006531B6" w:rsidP="00A350CE" vyd:_id="vyd:mqklqp728b47zk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6z63vu84">PROJECT.md</w:t>
      </w:r>
      <w:r>
        <w:rPr>
          <w:rFonts w:ascii="ALS_Sector" w:hAnsi="ALS_Sector" w:eastAsia="ALS_Sector" w:cs="ALS_Sector"/>
          <w:sz w:val="24"/>
          <w:color w:val="07011B"/>
        </w:rPr>
        <w:tab vyd:_id="vyd:mqklqp6yxpcggq"/>
      </w:r>
      <w:r>
        <w:rPr>
          <w:rFonts w:ascii="ALS_Sector" w:hAnsi="ALS_Sector" w:eastAsia="ALS_Sector" w:cs="ALS_Sector"/>
          <w:sz w:val="24"/>
          <w:color w:val="07011B"/>
        </w:rPr>
        <w:t vyd:_id="vyd:mqklqp6xu7wfe8">5</w:t>
      </w:r>
      <w:r>
        <w:rPr>
          <w:rFonts w:ascii="ALS_Sector" w:hAnsi="ALS_Sector" w:eastAsia="ALS_Sector" w:cs="ALS_Sector"/>
          <w:sz w:val="24"/>
          <w:color w:val="07011B"/>
        </w:rPr>
        <w:tab vyd:_id="vyd:mqklqp6wbcqre6"/>
      </w:r>
      <w:r>
        <w:rPr>
          <w:rFonts w:ascii="ALS_Sector" w:hAnsi="ALS_Sector" w:eastAsia="ALS_Sector" w:cs="ALS_Sector"/>
          <w:sz w:val="24"/>
          <w:color w:val="07011B"/>
        </w:rPr>
        <w:t vyd:_id="vyd:mqklqp6vdkzmpx">Цель, стейкхолдеры</w:t>
      </w:r>
    </w:p>
    <w:p w:rsidR="006531B6" w:rsidRPr="007A3B62" w:rsidRDefault="006531B6" w:rsidP="00A350CE" vyd:_id="vyd:mqklqp6po9hmpc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6ngqnkn1">Roadmap</w:t>
      </w:r>
      <w:r>
        <w:rPr>
          <w:rFonts w:ascii="ALS_Sector" w:hAnsi="ALS_Sector" w:eastAsia="ALS_Sector" w:cs="ALS_Sector"/>
          <w:sz w:val="24"/>
          <w:color w:val="07011B"/>
        </w:rPr>
        <w:tab vyd:_id="vyd:mqklqp6mg9cmb7"/>
      </w:r>
      <w:r>
        <w:rPr>
          <w:rFonts w:ascii="ALS_Sector" w:hAnsi="ALS_Sector" w:eastAsia="ALS_Sector" w:cs="ALS_Sector"/>
          <w:sz w:val="24"/>
          <w:color w:val="07011B"/>
        </w:rPr>
        <w:t vyd:_id="vyd:mqklqp6lles2kz">5</w:t>
      </w:r>
      <w:r>
        <w:rPr>
          <w:rFonts w:ascii="ALS_Sector" w:hAnsi="ALS_Sector" w:eastAsia="ALS_Sector" w:cs="ALS_Sector"/>
          <w:sz w:val="24"/>
          <w:color w:val="07011B"/>
        </w:rPr>
        <w:tab vyd:_id="vyd:mqklqp6klxbl2r"/>
      </w:r>
      <w:r>
        <w:rPr>
          <w:rFonts w:ascii="ALS_Sector" w:hAnsi="ALS_Sector" w:eastAsia="ALS_Sector" w:cs="ALS_Sector"/>
          <w:sz w:val="24"/>
          <w:color w:val="07011B"/>
        </w:rPr>
        <w:t vyd:_id="vyd:mqklqp6il8thw5">Этапы до сдачи MVP и следующие шаги до front-end</w:t>
      </w:r>
    </w:p>
    <w:p w:rsidR="006531B6" w:rsidRPr="007A3B62" w:rsidRDefault="006531B6" w:rsidP="00A350CE" vyd:_id="vyd:mqklqp6eacbno2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6bp1pjvd">10. Презентация работы</w:t>
      </w:r>
    </w:p>
    <w:p w:rsidR="006531B6" w:rsidRPr="007A3B62" w:rsidRDefault="006531B6" w:rsidP="00A350CE" vyd:_id="vyd:mqklqp67u3gju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64jmhaak">Отдельно на 100 баллов оценивается презентация работы (формат .pdf)</w:t>
      </w:r>
    </w:p>
    <w:p w:rsidR="006531B6" w:rsidRPr="007A3B62" w:rsidRDefault="006531B6" w:rsidP="00A350CE" vyd:_id="vyd:mqklqp5zgeg2qs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5thlgpyo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5qoozf4d">В презентации укажите:</w:t>
      </w:r>
    </w:p>
    <w:p w:rsidR="006531B6" w:rsidRPr="007A3B62" w:rsidRDefault="006531B6" w:rsidP="00A350CE" vyd:_id="vyd:mqklqp5m3k7qxw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5im8zmxm">1. Про что ваша работа</w:t>
      </w:r>
    </w:p>
    <w:p w:rsidR="006531B6" w:rsidRPr="007A3B62" w:rsidRDefault="006531B6" w:rsidP="00A350CE" vyd:_id="vyd:mqklqp5emzy8mv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5cofyy36">2. Какие её особенности</w:t>
      </w:r>
    </w:p>
    <w:p w:rsidR="006531B6" w:rsidRPr="007A3B62" w:rsidRDefault="006531B6" w:rsidP="00A350CE" vyd:_id="vyd:mqklqp582ikc6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56cojeux">3. Укажите этапы и сроки разработки</w:t>
      </w:r>
    </w:p>
    <w:p w:rsidR="006531B6" w:rsidRPr="007A3B62" w:rsidRDefault="006531B6" w:rsidP="00A350CE" vyd:_id="vyd:mqklqp52p4ljxz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50unav0v">4. Какие собственные идеи были реализованы</w:t>
      </w:r>
    </w:p>
    <w:p w:rsidR="006531B6" w:rsidRPr="007A3B62" w:rsidRDefault="006531B6" w:rsidP="00A350CE" vyd:_id="vyd:mqklqp4w7ralk1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4t5h2s90">5. Как происходит взаимодействие между микросервисами</w:t>
      </w:r>
    </w:p>
    <w:p w:rsidR="006531B6" w:rsidRPr="007A3B62" w:rsidRDefault="006531B6" w:rsidP="00A350CE" vyd:_id="vyd:mqklqp4q4as8u6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4nz7zdv3">6. Какие сценарии взаимодействия протестировали</w:t>
      </w:r>
    </w:p>
    <w:p w:rsidR="006531B6" w:rsidRPr="007A3B62" w:rsidRDefault="006531B6" w:rsidP="00A350CE" vyd:_id="vyd:mqklqp4jh5j0x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4hg0kj1v">7. С какими проблемами безопасности столкнулись</w:t>
      </w:r>
    </w:p>
    <w:p w:rsidR="006531B6" w:rsidRPr="007A3B62" w:rsidRDefault="006531B6" w:rsidP="00A350CE" vyd:_id="vyd:mqklqp4dvww0hq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4ajzyz5p">8. Как можно доработать проект до MVP</w:t>
      </w:r>
    </w:p>
    <w:p w:rsidR="006531B6" w:rsidRPr="007A3B62" w:rsidRDefault="006531B6" w:rsidP="00A350CE" vyd:_id="vyd:mqklqp472q8d9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41duafq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3yq72nop">Для презентации в ЛМС присутствует отдельная форма загрузки</w:t>
      </w:r>
    </w:p>
    <w:p w:rsidR="006531B6" w:rsidRPr="007A3B62" w:rsidRDefault="006531B6" w:rsidP="00A350CE" vyd:_id="vyd:mqklqp3t7c6ll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</w:p>
    <w:p w:rsidR="006531B6" w:rsidRPr="007A3B62" w:rsidRDefault="006531B6" w:rsidP="00A350CE" vyd:_id="vyd:mqklqp3mukbt0c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3ji3bmt2">Сроки сдачи</w:t>
      </w:r>
    </w:p>
    <w:p w:rsidR="006531B6" w:rsidRPr="007A3B62" w:rsidRDefault="006531B6" w:rsidP="00A350CE" vyd:_id="vyd:mqklqp3c7gdyta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</w:rPr>
        <w:t vyd:_id="vyd:mqklqp3axpdxgs" xml:space="preserve">Дедлайн для загрузки работы 12 июля. После дедлайна работы приниматься не будут. </w:t>
      </w:r>
    </w:p>
    <w:p w:rsidR="006531B6" w:rsidRPr="007A3B62" w:rsidRDefault="006531B6" w:rsidP="00A350CE" vyd:_id="vyd:mqklpvo8cpvay2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o56e44t8">{</w:t>
      </w:r>
    </w:p>
    <w:p w:rsidR="006531B6" w:rsidRPr="007A3B62" w:rsidRDefault="006531B6" w:rsidP="00A350CE" vyd:_id="vyd:mqklpvn6cfrvju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n0gpnkdk" xml:space="preserve">  "event_id": "uuid",</w:t>
      </w:r>
    </w:p>
    <w:p w:rsidR="006531B6" w:rsidRPr="007A3B62" w:rsidRDefault="006531B6" w:rsidP="00A350CE" vyd:_id="vyd:mqklpvmxq0cknj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muz67zv5" xml:space="preserve">  "order_id": "uuid",</w:t>
      </w:r>
    </w:p>
    <w:p w:rsidR="006531B6" w:rsidRPr="007A3B62" w:rsidRDefault="006531B6" w:rsidP="00A350CE" vyd:_id="vyd:mqklpvmp18x08s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mjvg6va3" xml:space="preserve">  "user_id": "user-42",</w:t>
      </w:r>
    </w:p>
    <w:p w:rsidR="006531B6" w:rsidRPr="007A3B62" w:rsidRDefault="006531B6" w:rsidP="00A350CE" vyd:_id="vyd:mqklpvmduj7zdg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m5ve4ywk" xml:space="preserve">  "amount": 120,</w:t>
      </w:r>
    </w:p>
    <w:p w:rsidR="006531B6" w:rsidRPr="007A3B62" w:rsidRDefault="006531B6" w:rsidP="00A350CE" vyd:_id="vyd:mqklpvm0wc8qpn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lutjplms" xml:space="preserve">  "occurred_at": "2026-05-21T12:00:01Z"</w:t>
      </w:r>
    </w:p>
    <w:p w:rsidR="006531B6" w:rsidRPr="007A3B62" w:rsidRDefault="006531B6" w:rsidP="00A350CE" vyd:_id="vyd:mqklpvln4zc944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ljvavwrb">}</w:t>
      </w:r>
    </w:p>
    <w:p w:rsidR="006531B6" w:rsidRPr="007A3B62" w:rsidRDefault="006531B6" w:rsidP="00A350CE" vyd:_id="vyd:mqklpvlgcwsza7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vl7touyy4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  <w:t vyd:_id="vyd:mqklpvl5zfz9zn" xml:space="preserve">    </w:t>
      </w:r>
    </w:p>
    <w:p w:rsidR="006531B6" w:rsidRPr="007A3B62" w:rsidRDefault="006531B6" w:rsidP="00A350CE" vyd:_id="vyd:mqklpvl12aklz2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kytxztnk">OrderPaymentCompleted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kvl9cwwo" xml:space="preserve"> 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ks9q9cgn">(Payments → Orders):</w:t>
      </w:r>
    </w:p>
    <w:p w:rsidR="006531B6" w:rsidRPr="007A3B62" w:rsidRDefault="006531B6" w:rsidP="00A350CE" vyd:_id="vyd:mqklpvknjhftvq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kje773ta">{</w:t>
      </w:r>
    </w:p>
    <w:p w:rsidR="006531B6" w:rsidRPr="007A3B62" w:rsidRDefault="006531B6" w:rsidP="00A350CE" vyd:_id="vyd:mqklpvkf83tsak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kab30u3q" xml:space="preserve">  "event_id": "uuid",</w:t>
      </w:r>
    </w:p>
    <w:p w:rsidR="006531B6" w:rsidRPr="007A3B62" w:rsidRDefault="006531B6" w:rsidP="00A350CE" vyd:_id="vyd:mqklpvk7hkiw98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k473kxd3" xml:space="preserve">  "order_id": "uuid",</w:t>
      </w:r>
    </w:p>
    <w:p w:rsidR="006531B6" w:rsidRPr="007A3B62" w:rsidRDefault="006531B6" w:rsidP="00A350CE" vyd:_id="vyd:mqklpvk0c63lsd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jx8kb2gg" xml:space="preserve">  "user_id": "user-42",</w:t>
      </w:r>
    </w:p>
    <w:p w:rsidR="006531B6" w:rsidRPr="007A3B62" w:rsidRDefault="006531B6" w:rsidP="00A350CE" vyd:_id="vyd:mqklpvjs52wia0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jovwr8gb" xml:space="preserve">  "amount": 120,</w:t>
      </w:r>
    </w:p>
    <w:p w:rsidR="006531B6" w:rsidRPr="007A3B62" w:rsidRDefault="006531B6" w:rsidP="00A350CE" vyd:_id="vyd:mqklpvjl0zf0ty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jhmbuxth" xml:space="preserve">  "new_balance": 4880</w:t>
      </w:r>
    </w:p>
    <w:p w:rsidR="006531B6" w:rsidRPr="007A3B62" w:rsidRDefault="006531B6" w:rsidP="00A350CE" vyd:_id="vyd:mqklpvjepnjwn6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jbpe0svk">}</w:t>
      </w:r>
    </w:p>
    <w:p w:rsidR="006531B6" w:rsidRPr="007A3B62" w:rsidRDefault="006531B6" w:rsidP="00A350CE" vyd:_id="vyd:mqklpvj74dest1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vj26cruzu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  <w:t vyd:_id="vyd:mqklpviz9kbkik" xml:space="preserve">    </w:t>
      </w:r>
    </w:p>
    <w:p w:rsidR="006531B6" w:rsidRPr="007A3B62" w:rsidRDefault="006531B6" w:rsidP="00A350CE" vyd:_id="vyd:mqklpviwuurdux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itp45nlo">OrderPaymentFailed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isy19em7" xml:space="preserve"> 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irlr0f5i">(Payments → Orders):</w:t>
      </w:r>
    </w:p>
    <w:p w:rsidR="006531B6" w:rsidRPr="007A3B62" w:rsidRDefault="006531B6" w:rsidP="00A350CE" vyd:_id="vyd:mqklpvinhsus1o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ikuqjfn1">{</w:t>
      </w:r>
    </w:p>
    <w:p w:rsidR="006531B6" w:rsidRPr="007A3B62" w:rsidRDefault="006531B6" w:rsidP="00A350CE" vyd:_id="vyd:mqklpvigh08qn1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ibzgc5bi" xml:space="preserve">  "event_id": "uuid",</w:t>
      </w:r>
    </w:p>
    <w:p w:rsidR="006531B6" w:rsidRPr="007A3B62" w:rsidRDefault="006531B6" w:rsidP="00A350CE" vyd:_id="vyd:mqklpvi6u7lcef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i31cpmhi" xml:space="preserve">  "order_id": "uuid",</w:t>
      </w:r>
    </w:p>
    <w:p w:rsidR="006531B6" w:rsidRPr="007A3B62" w:rsidRDefault="006531B6" w:rsidP="00A350CE" vyd:_id="vyd:mqklpvhz1ahti2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hwzz2b28" xml:space="preserve">  "user_id": "user-42",</w:t>
      </w:r>
    </w:p>
    <w:p w:rsidR="006531B6" w:rsidRPr="007A3B62" w:rsidRDefault="006531B6" w:rsidP="00A350CE" vyd:_id="vyd:mqklpvhtaehmga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hnng4pqd" xml:space="preserve">  "reason": "INSUFFICIENT_BALANCE"</w:t>
      </w:r>
    </w:p>
    <w:p w:rsidR="006531B6" w:rsidRPr="007A3B62" w:rsidRDefault="006531B6" w:rsidP="00A350CE" vyd:_id="vyd:mqklpvhjpxe6oi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FFFFFF"/>
        </w:rPr>
        <w:t vyd:_id="vyd:mqklpvhep4gh2u">}</w:t>
      </w:r>
    </w:p>
    <w:p w:rsidR="006531B6" w:rsidRPr="007A3B62" w:rsidRDefault="006531B6" w:rsidP="00A350CE" vyd:_id="vyd:mqklpvhbkb4o9j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</w:p>
    <w:p w:rsidR="006531B6" w:rsidRPr="007A3B62" w:rsidRDefault="006531B6" w:rsidP="00A350CE" vyd:_id="vyd:mqklpvh3u91eyf">
      <w:pPr>
        <w:shd w:val="clear" w:fill="FFFFFF"/>
        <w:spacing w:before="0" w:after="165"/>
        <w:jc w:val="start"/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</w:rPr>
        <w:t vyd:_id="vyd:mqklpvh0ee7aw5" xml:space="preserve">    </w:t>
      </w:r>
    </w:p>
    <w:p w:rsidR="006531B6" w:rsidRPr="007A3B62" w:rsidRDefault="006531B6" w:rsidP="00A350CE" vyd:_id="vyd:mqklpvgx320k8z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gupphvoc">Укажите и зафиксируйте в README имена топиков/очередей.</w:t>
      </w:r>
    </w:p>
    <w:p w:rsidR="006531B6" w:rsidRPr="007A3B62" w:rsidRDefault="006531B6" w:rsidP="00A350CE" vyd:_id="vyd:mqklpvgq981813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vgnydu16g">4.3. Гарантии доставки</w:t>
      </w:r>
    </w:p>
    <w:p w:rsidR="006531B6" w:rsidRPr="007A3B62" w:rsidRDefault="006531B6" w:rsidP="00A350CE" vyd:_id="vyd:mqklpvgipm5eab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gfpl0qwg" xml:space="preserve">Требуется описать и реализовать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geikb0t9">хотя бы один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gd5r3tpa" xml:space="preserve"> механизм надёжной доставки:</w:t>
      </w:r>
    </w:p>
    <w:p w:rsidR="006531B6" w:rsidRPr="007A3B62" w:rsidRDefault="006531B6" w:rsidP="00A350CE" vyd:_id="vyd:mqklpvga1kwkpk">
      <w:pPr>
        <w:numPr>
          <w:ilvl w:val="0"/>
          <w:numId w:val="10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g7jmrq1m">Transactional Outbox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g51qzya1" xml:space="preserve"> в Orders при публикации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g37kw86f">OrderPaymentRequested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g2sq7bw6">;</w:t>
      </w:r>
    </w:p>
    <w:p w:rsidR="006531B6" w:rsidRPr="007A3B62" w:rsidRDefault="006531B6" w:rsidP="00A350CE" vyd:_id="vyd:mqklpvfzmhg4ws">
      <w:pPr>
        <w:numPr>
          <w:ilvl w:val="0"/>
          <w:numId w:val="10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fwop0yl0">Transactional Inbox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fue63tds" xml:space="preserve"> в Payments при обработке (запись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fsm2rtnf">order_id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fq9k521k" xml:space="preserve"> + статус обработки до списания);</w:t>
      </w:r>
    </w:p>
    <w:p w:rsidR="006531B6" w:rsidRPr="007A3B62" w:rsidRDefault="006531B6" w:rsidP="00A350CE" vyd:_id="vyd:mqklpvflbubibo">
      <w:pPr>
        <w:numPr>
          <w:ilvl w:val="0"/>
          <w:numId w:val="10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fide7qld" xml:space="preserve">повторная обработка с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fh6018jh">идемпотентным ключом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fgtw5tnl">order_id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fe7c108m" xml:space="preserve"> для списания.</w:t>
      </w:r>
    </w:p>
    <w:p w:rsidR="006531B6" w:rsidRPr="007A3B62" w:rsidRDefault="006531B6" w:rsidP="00A350CE" vyd:_id="vyd:mqklpvfb4hnb7c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f8x0ezd7">Effectively exactly-once для списания: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f7yifjiu" xml:space="preserve"> повторная доставка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f600p0zl">OrderPaymentRequested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f5tu3dbf" xml:space="preserve"> с тем же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f3195j2b">order_id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f2ovrux0">не уменьшает баланс второй раз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f1yroe5a" xml:space="preserve">. Ответ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f0yk9qlz">OrderPaymentCompleted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eynstfty" xml:space="preserve"> может быть отправлен повторно и Orders должен игнорировать дубликат (inbox по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ew9fk46u">event_id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ev357f9h" xml:space="preserve"> или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eteoxqt0">order_id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eskd2j9d" xml:space="preserve"> + тип события).</w:t>
      </w:r>
    </w:p>
    <w:p w:rsidR="006531B6" w:rsidRPr="007A3B62" w:rsidRDefault="006531B6" w:rsidP="00A350CE" vyd:_id="vyd:mqklpveot4sep6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vels412x3">5. API Gateway</w:t>
      </w:r>
    </w:p>
    <w:p w:rsidR="006531B6" w:rsidRPr="007A3B62" w:rsidRDefault="006531B6" w:rsidP="00A350CE" vyd:_id="vyd:mqklpveh5ajzue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ecfkmbjj">Минимальные требования:</w:t>
      </w:r>
    </w:p>
    <w:p w:rsidR="006531B6" w:rsidRPr="007A3B62" w:rsidRDefault="006531B6" w:rsidP="00A350CE" vyd:_id="vyd:mqklpve7a3r38p">
      <w:pPr>
        <w:numPr>
          <w:ilvl w:val="0"/>
          <w:numId w:val="11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e3gukhht">Проксирование маршрутов, например:</w:t>
      </w:r>
    </w:p>
    <w:p w:rsidR="006531B6" w:rsidRPr="007A3B62" w:rsidRDefault="006531B6" w:rsidP="00A350CE" vyd:_id="vyd:mqklpve0rg6klq">
      <w:pPr>
        <w:numPr>
          <w:ilvl w:val="1"/>
          <w:numId w:val="11"/>
        </w:numPr>
        <w:shd w:val="clear" w:fill="FFFFFF"/>
        <w:spacing w:before="0" w:after="0"/>
        <w:ind w:start="66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dxo1geoq">/payments/**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dwxbu6n3" xml:space="preserve"> → Payments Service</w:t>
      </w:r>
    </w:p>
    <w:p w:rsidR="006531B6" w:rsidRPr="007A3B62" w:rsidRDefault="006531B6" w:rsidP="00A350CE" vyd:_id="vyd:mqklpvczegtcz4">
      <w:pPr>
        <w:numPr>
          <w:ilvl w:val="1"/>
          <w:numId w:val="11"/>
        </w:numPr>
        <w:shd w:val="clear" w:fill="FFFFFF"/>
        <w:spacing w:before="0" w:after="0"/>
        <w:ind w:start="66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cw9gu9et">/orders/**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cuzaj4ff" xml:space="preserve"> → Orders Service</w:t>
      </w:r>
    </w:p>
    <w:p w:rsidR="006531B6" w:rsidRPr="007A3B62" w:rsidRDefault="006531B6" w:rsidP="00A350CE" vyd:_id="vyd:mqklpvcs9j5t8r">
      <w:pPr>
        <w:numPr>
          <w:ilvl w:val="0"/>
          <w:numId w:val="11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cpuz1mw9" xml:space="preserve">Проброс заголовка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cns8hj5c">X-User-Id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cm39sheo" xml:space="preserve"> (или аналога).</w:t>
      </w:r>
    </w:p>
    <w:p w:rsidR="006531B6" w:rsidRPr="007A3B62" w:rsidRDefault="006531B6" w:rsidP="00A350CE" vyd:_id="vyd:mqklpvci9qiu18">
      <w:pPr>
        <w:numPr>
          <w:ilvl w:val="0"/>
          <w:numId w:val="11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cefm2gdg" xml:space="preserve">Gateway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ccnyl6ff">не хранит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ca6b72lg" xml:space="preserve"> состояние заказов и балансов.</w:t>
      </w:r>
    </w:p>
    <w:p w:rsidR="006531B6" w:rsidRPr="007A3B62" w:rsidRDefault="006531B6" w:rsidP="00A350CE" vyd:_id="vyd:mqklpvc8axrpki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c48ibmut">Допустимо использовать любой прокси-сервер.</w:t>
      </w:r>
    </w:p>
    <w:p w:rsidR="006531B6" w:rsidRPr="007A3B62" w:rsidRDefault="006531B6" w:rsidP="00A350CE" vyd:_id="vyd:mqklpvc1s6z70p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vbygz1uj5">6. Общие рекомендации</w:t>
      </w:r>
    </w:p>
    <w:p w:rsidR="006531B6" w:rsidRPr="007A3B62" w:rsidRDefault="006531B6" w:rsidP="00A350CE" vyd:_id="vyd:mqklpvbuitu22f">
      <w:pPr>
        <w:numPr>
          <w:ilvl w:val="0"/>
          <w:numId w:val="12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bpe5p2dx">Transactional Outbox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bn466n3y" xml:space="preserve"> - запись в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bjs4bxvx">outbox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bg8kz39w" xml:space="preserve"> в той же транзакции, что и заказ; отдельный воркер публикует в брокер.</w:t>
      </w:r>
    </w:p>
    <w:p w:rsidR="006531B6" w:rsidRPr="007A3B62" w:rsidRDefault="006531B6" w:rsidP="00A350CE" vyd:_id="vyd:mqklpvbcbb7nfm">
      <w:pPr>
        <w:numPr>
          <w:ilvl w:val="0"/>
          <w:numId w:val="12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b9jkmdja">Inbox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b8z632md" xml:space="preserve"> - входящее сообщение сначала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b6o1sfki">INSERT inbox(event_id)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b5xa3h1e">, при duplicate key оставлять ACK пакет без обработки.</w:t>
      </w:r>
    </w:p>
    <w:p w:rsidR="006531B6" w:rsidRPr="007A3B62" w:rsidRDefault="006531B6" w:rsidP="00A350CE" vyd:_id="vyd:mqklpvb2d6pwks">
      <w:pPr>
        <w:numPr>
          <w:ilvl w:val="0"/>
          <w:numId w:val="12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azbrel6k">Saga (хореография)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ay77kc79" xml:space="preserve"> - здесь достаточно двух сервисов без оркестратора: Orders инициирует, Payments решает, Orders фиксирует итог.</w:t>
      </w:r>
    </w:p>
    <w:p w:rsidR="006531B6" w:rsidRPr="007A3B62" w:rsidRDefault="006531B6" w:rsidP="00A350CE" vyd:_id="vyd:mqklpvav0tkxir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vasgokshv">7. Тестирование ПО</w:t>
      </w:r>
    </w:p>
    <w:p w:rsidR="006531B6" w:rsidRPr="007A3B62" w:rsidRDefault="006531B6" w:rsidP="00A350CE" vyd:_id="vyd:mqklpvap1r98d9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anycq249" xml:space="preserve">Проверка OrbitaMarket: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alf5ho01">чек-лист сценариев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akaww6f4" xml:space="preserve"> +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aj2ppmoz">репозиторий автотестов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aisj45gq" xml:space="preserve"> для проекта (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agjxazs7">http://localhost:[порт]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afrwpkf5" xml:space="preserve"> через Gateway).</w:t>
      </w:r>
    </w:p>
    <w:p w:rsidR="006531B6" w:rsidRPr="007A3B62" w:rsidRDefault="006531B6" w:rsidP="00A350CE" vyd:_id="vyd:mqklpvac5pfi5j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va9zo027o">7.1. Чек-лист сценариев</w:t>
      </w:r>
    </w:p>
    <w:p w:rsidR="006531B6" w:rsidRPr="007A3B62" w:rsidRDefault="006531B6" w:rsidP="00A350CE" vyd:_id="vyd:mqklpva65laflf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a2mrcfgm" xml:space="preserve">Перед сдачей должны проходить следующие сценарии (Postman,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a198yygc">curl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a0vqnu3a" xml:space="preserve"> или автотесты):</w:t>
      </w:r>
    </w:p>
    <w:tbl vyd:_id="vyd:mqklpv6oqrt9v7">
      <w:tblPr>
        <w:tblStyle w:val="TableGrid"/>
        <w:tblW w:w="9355" w:type="dxa"/>
        <w:tblBorders/>
        <w:tblLayout w:type="fixed"/>
      </w:tblPr>
      <w:tblGrid/>
      <w:tr vyd:_id="vyd:mqklpv7z2owozf">
        <w:tc vyd:_id="vyd:mqklpv83t4jcry">
          <w:tcPr>
            <w:tcBorders/>
            <w:shd w:val="clear" w:fill="FFFFFF"/>
          </w:tcPr>
          <w:p vyd:_id="vyd:mqklpv842xgcn9">
            <w:r>
              <w:t vyd:_id="vyd:mqklpv84lntu0y">№</w:t>
            </w:r>
          </w:p>
        </w:tc>
        <w:tc vyd:_id="vyd:mqklpv81suibc2">
          <w:tcPr>
            <w:tcBorders/>
            <w:shd w:val="clear" w:fill="FFFFFF"/>
          </w:tcPr>
          <w:p vyd:_id="vyd:mqklpv825aph37">
            <w:r>
              <w:t vyd:_id="vyd:mqklpv83cqdabs">Сценарий</w:t>
            </w:r>
          </w:p>
        </w:tc>
        <w:tc vyd:_id="vyd:mqklpv80xu6eo8">
          <w:tcPr>
            <w:tcBorders/>
            <w:shd w:val="clear" w:fill="FFFFFF"/>
          </w:tcPr>
          <w:p vyd:_id="vyd:mqklpv807jub4j">
            <w:r>
              <w:t vyd:_id="vyd:mqklpv81a9vzd2">Ожидаемый результат</w:t>
            </w:r>
          </w:p>
        </w:tc>
      </w:tr>
      <w:tr vyd:_id="vyd:mqklpv7q7uea0s">
        <w:tc vyd:_id="vyd:mqklpv7wsq5off">
          <w:tcPr>
            <w:tcBorders/>
            <w:shd w:val="clear" w:fill="FFFFFF"/>
          </w:tcPr>
          <w:p vyd:_id="vyd:mqklpv7xa1gvu0">
            <w:r>
              <w:t vyd:_id="vyd:mqklpv7yr20dj1">1</w:t>
            </w:r>
          </w:p>
        </w:tc>
        <w:tc vyd:_id="vyd:mqklpv7taxz987">
          <w:tcPr>
            <w:tcBorders/>
            <w:shd w:val="clear" w:fill="FFFFFF"/>
          </w:tcPr>
          <w:p vyd:_id="vyd:mqklpv7v4pce7m">
            <w:r>
              <w:t vyd:_id="vyd:mqklpv7wumcfz1">Happy path: счёт → пополнение 1000 → заказ на 120</w:t>
            </w:r>
          </w:p>
        </w:tc>
        <w:tc vyd:_id="vyd:mqklpv7rtz90z8">
          <w:tcPr>
            <w:tcBorders/>
            <w:shd w:val="clear" w:fill="FFFFFF"/>
          </w:tcPr>
          <w:p vyd:_id="vyd:mqklpv7rpp6jtw">
            <w:r>
              <w:t vyd:_id="vyd:mqklpv7s1yqlx1" xml:space="preserve">Статус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7sxnf47m">PAID</w:t>
            </w:r>
            <w:r>
              <w:t vyd:_id="vyd:mqklpv7sgnm056">, баланс 880</w:t>
            </w:r>
          </w:p>
        </w:tc>
      </w:tr>
      <w:tr vyd:_id="vyd:mqklpv7k8rqlat">
        <w:tc vyd:_id="vyd:mqklpv7psd7nhr">
          <w:tcPr>
            <w:tcBorders/>
            <w:shd w:val="clear" w:fill="FFFFFF"/>
          </w:tcPr>
          <w:p vyd:_id="vyd:mqklpv7pqap46m">
            <w:r>
              <w:t vyd:_id="vyd:mqklpv7qx2yrsl">2</w:t>
            </w:r>
          </w:p>
        </w:tc>
        <w:tc vyd:_id="vyd:mqklpv7nljnrmq">
          <w:tcPr>
            <w:tcBorders/>
            <w:shd w:val="clear" w:fill="FFFFFF"/>
          </w:tcPr>
          <w:p vyd:_id="vyd:mqklpv7o0bvqm9">
            <w:r>
              <w:t vyd:_id="vyd:mqklpv7onx3kp0">Недостаточно средств: баланс 50, заказ на 120</w:t>
            </w:r>
          </w:p>
        </w:tc>
        <w:tc vyd:_id="vyd:mqklpv7lwfg348">
          <w:tcPr>
            <w:tcBorders/>
            <w:shd w:val="clear" w:fill="FFFFFF"/>
          </w:tcPr>
          <w:p vyd:_id="vyd:mqklpv7mpyi79o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7muobql7">PAYMENT_FAILED</w:t>
            </w:r>
            <w:r>
              <w:t vyd:_id="vyd:mqklpv7mdr8k8r">, баланс 50</w:t>
            </w:r>
          </w:p>
        </w:tc>
      </w:tr>
      <w:tr vyd:_id="vyd:mqklpv792wp09f">
        <w:tc vyd:_id="vyd:mqklpv7j9ytab6">
          <w:tcPr>
            <w:tcBorders/>
            <w:shd w:val="clear" w:fill="FFFFFF"/>
          </w:tcPr>
          <w:p vyd:_id="vyd:mqklpv7j0djmlc">
            <w:r>
              <w:t vyd:_id="vyd:mqklpv7kz5wjz8">3</w:t>
            </w:r>
          </w:p>
        </w:tc>
        <w:tc vyd:_id="vyd:mqklpv7ckjwrd1">
          <w:tcPr>
            <w:tcBorders/>
            <w:shd w:val="clear" w:fill="FFFFFF"/>
          </w:tcPr>
          <w:p vyd:_id="vyd:mqklpv7ehxneql">
            <w:r>
              <w:t vyd:_id="vyd:mqklpv7iqi3fav" xml:space="preserve">Повтор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7hwldvem">OrderPaymentRequested</w:t>
            </w:r>
            <w:r>
              <w:t vyd:_id="vyd:mqklpv7g0opphu" xml:space="preserve"> с тем же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7ft37890">order_id</w:t>
            </w:r>
          </w:p>
        </w:tc>
        <w:tc vyd:_id="vyd:mqklpv796vjigh">
          <w:tcPr>
            <w:tcBorders/>
            <w:shd w:val="clear" w:fill="FFFFFF"/>
          </w:tcPr>
          <w:p vyd:_id="vyd:mqklpv7bqoqo9f">
            <w:r>
              <w:t vyd:_id="vyd:mqklpv7c79w2ns">Баланс не списан повторно</w:t>
            </w:r>
          </w:p>
        </w:tc>
      </w:tr>
      <w:tr vyd:_id="vyd:mqklpv71jw5srd">
        <w:tc vyd:_id="vyd:mqklpv77rprwr9">
          <w:tcPr>
            <w:tcBorders/>
            <w:shd w:val="clear" w:fill="FFFFFF"/>
          </w:tcPr>
          <w:p vyd:_id="vyd:mqklpv78o4ivhh">
            <w:r>
              <w:t vyd:_id="vyd:mqklpv788hgy8k">4</w:t>
            </w:r>
          </w:p>
        </w:tc>
        <w:tc vyd:_id="vyd:mqklpv75uute5t">
          <w:tcPr>
            <w:tcBorders/>
            <w:shd w:val="clear" w:fill="FFFFFF"/>
          </w:tcPr>
          <w:p vyd:_id="vyd:mqklpv76cg5g9y">
            <w:r>
              <w:t vyd:_id="vyd:mqklpv77v0ffpl">Два заказа по 400 при балансе 1000</w:t>
            </w:r>
          </w:p>
        </w:tc>
        <w:tc vyd:_id="vyd:mqklpv73idi2jh">
          <w:tcPr>
            <w:tcBorders/>
            <w:shd w:val="clear" w:fill="FFFFFF"/>
          </w:tcPr>
          <w:p vyd:_id="vyd:mqklpv74hmr1bm">
            <w:r>
              <w:t vyd:_id="vyd:mqklpv74iczfhz">Итог 200, баланс не отрицательный</w:t>
            </w:r>
          </w:p>
        </w:tc>
      </w:tr>
      <w:tr vyd:_id="vyd:mqklpv6phhzi4r">
        <w:tc vyd:_id="vyd:mqklpv6ztrap7m">
          <w:tcPr>
            <w:tcBorders/>
            <w:shd w:val="clear" w:fill="FFFFFF"/>
          </w:tcPr>
          <w:p vyd:_id="vyd:mqklpv70ounlv1">
            <w:r>
              <w:t vyd:_id="vyd:mqklpv711d3jw5">5</w:t>
            </w:r>
          </w:p>
        </w:tc>
        <w:tc vyd:_id="vyd:mqklpv6trgyl62">
          <w:tcPr>
            <w:tcBorders/>
            <w:shd w:val="clear" w:fill="FFFFFF"/>
          </w:tcPr>
          <w:p vyd:_id="vyd:mqklpv6udq4ikr">
            <w:r>
              <w:t vyd:_id="vyd:mqklpv6yyfv81v" xml:space="preserve">Повторный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6xg8py44">POST /accounts</w:t>
            </w:r>
            <w:r>
              <w:t vyd:_id="vyd:mqklpv6w0lycg6" xml:space="preserve"> для того же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v6vh0mzg4">user_id</w:t>
            </w:r>
          </w:p>
        </w:tc>
        <w:tc vyd:_id="vyd:mqklpv6rv0wv8w">
          <w:tcPr>
            <w:tcBorders/>
            <w:shd w:val="clear" w:fill="FFFFFF"/>
          </w:tcPr>
          <w:p vyd:_id="vyd:mqklpv6ssgb3xz">
            <w:r>
              <w:t vyd:_id="vyd:mqklpv6tv6kfvf">Дубликат счёта не создаётся</w:t>
            </w:r>
          </w:p>
        </w:tc>
      </w:tr>
    </w:tbl>
    <w:p w:rsidR="006531B6" w:rsidRPr="007A3B62" w:rsidRDefault="006531B6" w:rsidP="00A350CE" vyd:_id="vyd:mqklpv85izobde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v6kkqssfn">7.2. Автотесты</w:t>
      </w:r>
    </w:p>
    <w:p w:rsidR="006531B6" w:rsidRPr="007A3B62" w:rsidRDefault="006531B6" w:rsidP="00A350CE" vyd:_id="vyd:mqklpv6e0vrkrc">
      <w:pPr>
        <w:numPr>
          <w:ilvl w:val="0"/>
          <w:numId w:val="13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6bbg2wf9" xml:space="preserve">Публичный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6ar7lfwe">Git-репозиторий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69t1e4y3" xml:space="preserve"> автотестов,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68y93c4i">не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66f6ot82" xml:space="preserve"> внутри репозитория микросервисов.</w:t>
      </w:r>
    </w:p>
    <w:p w:rsidR="006531B6" w:rsidRPr="007A3B62" w:rsidRDefault="006531B6" w:rsidP="00A350CE" vyd:_id="vyd:mqklpv64zg92rt">
      <w:pPr>
        <w:numPr>
          <w:ilvl w:val="0"/>
          <w:numId w:val="13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60y6t09e">README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5zopybgj">: как развернуть проект и запустить тесты.</w:t>
      </w:r>
    </w:p>
    <w:p w:rsidR="006531B6" w:rsidRPr="007A3B62" w:rsidRDefault="006531B6" w:rsidP="00A350CE" vyd:_id="vyd:mqklpv5ul1ugcj">
      <w:pPr>
        <w:numPr>
          <w:ilvl w:val="0"/>
          <w:numId w:val="13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5rwbumqj" xml:space="preserve">Автоматизация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5ql0bzd0">сценариев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5o4px82p">.</w:t>
      </w:r>
    </w:p>
    <w:p w:rsidR="006531B6" w:rsidRPr="007A3B62" w:rsidRDefault="006531B6" w:rsidP="00A350CE" vyd:_id="vyd:mqklpv5mrccsfn">
      <w:pPr>
        <w:numPr>
          <w:ilvl w:val="0"/>
          <w:numId w:val="13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5izg7mat">Каждый REST-эндпоинт из разделов 2.3 и 3.5: минимум один успешный автотест.</w:t>
      </w:r>
    </w:p>
    <w:p w:rsidR="006531B6" w:rsidRPr="007A3B62" w:rsidRDefault="006531B6" w:rsidP="00A350CE" vyd:_id="vyd:mqklpv5fof6lcm">
      <w:pPr>
        <w:numPr>
          <w:ilvl w:val="0"/>
          <w:numId w:val="13"/>
        </w:numPr>
        <w:shd w:val="clear" w:fill="FFFFFF"/>
        <w:spacing w:before="0" w:after="165"/>
        <w:ind w:start="33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5duoin9s" xml:space="preserve">Отчёт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5bdjijm6">Allure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5afnp7fk" xml:space="preserve"> с результатами прогона.</w:t>
      </w:r>
    </w:p>
    <w:p w:rsidR="006531B6" w:rsidRPr="007A3B62" w:rsidRDefault="006531B6" w:rsidP="00A350CE" vyd:_id="vyd:mqklpv5723ap15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v54y5j2a7">8. Информационная безопасность</w:t>
      </w:r>
    </w:p>
    <w:p w:rsidR="006531B6" w:rsidRPr="007A3B62" w:rsidRDefault="006531B6" w:rsidP="00A350CE" vyd:_id="vyd:mqklpv51wvzxkv">
      <w:pPr>
        <w:numPr>
          <w:ilvl w:val="0"/>
          <w:numId w:val="14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4wtsepjh">Просканировать репозиторий (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v4u59ej2b">--report-format json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4t6cu7kt" xml:space="preserve">)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4s08a1qw">Gitleaks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4qb7ldwu">.</w:t>
      </w:r>
    </w:p>
    <w:p w:rsidR="006531B6" w:rsidRPr="007A3B62" w:rsidRDefault="006531B6" w:rsidP="00A350CE" vyd:_id="vyd:mqklpv4ngdahrr">
      <w:pPr>
        <w:numPr>
          <w:ilvl w:val="0"/>
          <w:numId w:val="14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4k0rev6m" xml:space="preserve">Просканировать с помощью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4ja2c0wu">Semgrep (SAST)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4htrnumo">.</w:t>
      </w:r>
    </w:p>
    <w:p w:rsidR="006531B6" w:rsidRPr="007A3B62" w:rsidRDefault="006531B6" w:rsidP="00A350CE" vyd:_id="vyd:mqklpv4fxs06e3">
      <w:pPr>
        <w:numPr>
          <w:ilvl w:val="0"/>
          <w:numId w:val="14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4ccgn864" xml:space="preserve">Составить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4bw91fjn">Таблицу триажа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49dkvsht" xml:space="preserve"> (≥5 строк по реальным находкам или осмысленному разбору «чистого» скана):</w:t>
      </w:r>
    </w:p>
    <w:tbl vyd:_id="vyd:mqklpv3b1fi6fe">
      <w:tblPr>
        <w:tblStyle w:val="TableGrid"/>
        <w:tblW w:w="9355" w:type="dxa"/>
        <w:tblBorders/>
        <w:tblLayout w:type="fixed"/>
      </w:tblPr>
      <w:tblGrid/>
      <w:tr vyd:_id="vyd:mqklpv3btxybjq">
        <w:tc vyd:_id="vyd:mqklpv3k895ve2">
          <w:tcPr>
            <w:tcBorders/>
            <w:shd w:val="clear" w:fill="FFFFFF"/>
          </w:tcPr>
          <w:p vyd:_id="vyd:mqklpv3lzsdq2p">
            <w:r>
              <w:t vyd:_id="vyd:mqklpv3mq9kcr5">ID</w:t>
            </w:r>
          </w:p>
        </w:tc>
        <w:tc vyd:_id="vyd:mqklpv3j0di57x">
          <w:tcPr>
            <w:tcBorders/>
            <w:shd w:val="clear" w:fill="FFFFFF"/>
          </w:tcPr>
          <w:p vyd:_id="vyd:mqklpv3jhdpyjv">
            <w:r>
              <w:t vyd:_id="vyd:mqklpv3ksgpvbv">Инструмент</w:t>
            </w:r>
          </w:p>
        </w:tc>
        <w:tc vyd:_id="vyd:mqklpv3hnakefa">
          <w:tcPr>
            <w:tcBorders/>
            <w:shd w:val="clear" w:fill="FFFFFF"/>
          </w:tcPr>
          <w:p vyd:_id="vyd:mqklpv3id5mjqt">
            <w:r>
              <w:t vyd:_id="vyd:mqklpv3ixpdbv1">Находка</w:t>
            </w:r>
          </w:p>
        </w:tc>
        <w:tc vyd:_id="vyd:mqklpv3fxto04p">
          <w:tcPr>
            <w:tcBorders/>
            <w:shd w:val="clear" w:fill="FFFFFF"/>
          </w:tcPr>
          <w:p vyd:_id="vyd:mqklpv3g2d87mb">
            <w:r>
              <w:t vyd:_id="vyd:mqklpv3gtc06yy">Критичность</w:t>
            </w:r>
          </w:p>
        </w:tc>
        <w:tc vyd:_id="vyd:mqklpv3dlxe3mb">
          <w:tcPr>
            <w:tcBorders/>
            <w:shd w:val="clear" w:fill="FFFFFF"/>
          </w:tcPr>
          <w:p vyd:_id="vyd:mqklpv3e5zhlds">
            <w:r>
              <w:t vyd:_id="vyd:mqklpv3ftmfm85">TP / FP / риск</w:t>
            </w:r>
          </w:p>
        </w:tc>
        <w:tc vyd:_id="vyd:mqklpv3cll2f7s">
          <w:tcPr>
            <w:tcBorders/>
            <w:shd w:val="clear" w:fill="FFFFFF"/>
          </w:tcPr>
          <w:p vyd:_id="vyd:mqklpv3cl4in8p">
            <w:r>
              <w:t vyd:_id="vyd:mqklpv3daw7ugm">Решение</w:t>
            </w:r>
          </w:p>
        </w:tc>
      </w:tr>
    </w:tbl>
    <w:p w:rsidR="006531B6" w:rsidRPr="007A3B62" w:rsidRDefault="006531B6" w:rsidP="00A350CE" vyd:_id="vyd:mqklpv3nsnqvt1">
      <w:pPr>
        <w:numPr>
          <w:ilvl w:val="0"/>
          <w:numId w:val="15"/>
        </w:numPr>
        <w:shd w:val="clear" w:fill="FFFFFF"/>
        <w:spacing w:before="0" w:after="165"/>
        <w:ind w:start="465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38a142dl" xml:space="preserve">В отчёте указать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v35yvsda4">краткий комментарий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v333t9etz" xml:space="preserve"> к 2 строкам таблицы (почему TP или FP).</w:t>
      </w:r>
    </w:p>
    <w:p w:rsidR="006531B6" w:rsidRPr="007A3B62" w:rsidRDefault="006531B6" w:rsidP="00A350CE" vyd:_id="vyd:mqklpv30oj34eu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v2xwwdtrk">9. Критерии оценки</w:t>
      </w:r>
    </w:p>
    <w:p w:rsidR="006531B6" w:rsidRPr="007A3B62" w:rsidRDefault="006531B6" w:rsidP="00A350CE" vyd:_id="vyd:mqklpv2vyubqta">
      <w:pPr>
        <w:shd w:val="clear" w:fill="FFFFFF"/>
        <w:spacing w:lineRule="auto" w:line="360" w:before="248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v2sv965h5">9.1. Системный дизайн (60 баллов)</w:t>
      </w:r>
    </w:p>
    <w:tbl vyd:_id="vyd:mqklpuy6n2pnm8">
      <w:tblPr>
        <w:tblStyle w:val="TableGrid"/>
        <w:tblW w:w="9355" w:type="dxa"/>
        <w:tblBorders/>
        <w:tblLayout w:type="fixed"/>
      </w:tblPr>
      <w:tblGrid/>
      <w:tr vyd:_id="vyd:mqklpuzd5gb61p">
        <w:tc vyd:_id="vyd:mqklpuzisaedfv">
          <w:tcPr>
            <w:tcBorders/>
            <w:shd w:val="clear" w:fill="FFFFFF"/>
          </w:tcPr>
          <w:p vyd:_id="vyd:mqklpuzjelqq6k">
            <w:r>
              <w:t vyd:_id="vyd:mqklpuzkkoq7bk">Критерий</w:t>
            </w:r>
          </w:p>
        </w:tc>
        <w:tc vyd:_id="vyd:mqklpuzgeyzmzz">
          <w:tcPr>
            <w:tcBorders/>
            <w:shd w:val="clear" w:fill="FFFFFF"/>
          </w:tcPr>
          <w:p vyd:_id="vyd:mqklpuzhiylp7a">
            <w:r>
              <w:t vyd:_id="vyd:mqklpuziv6vn0h">Баллы</w:t>
            </w:r>
          </w:p>
        </w:tc>
        <w:tc vyd:_id="vyd:mqklpuzear418w">
          <w:tcPr>
            <w:tcBorders/>
            <w:shd w:val="clear" w:fill="FFFFFF"/>
          </w:tcPr>
          <w:p vyd:_id="vyd:mqklpuzfjt2vwq">
            <w:r>
              <w:t vyd:_id="vyd:mqklpuzfxsv4se">На что смотрим</w:t>
            </w:r>
          </w:p>
        </w:tc>
      </w:tr>
      <w:tr vyd:_id="vyd:mqklpuz7ksrbib">
        <w:tc vyd:_id="vyd:mqklpuzbq4sd61">
          <w:tcPr>
            <w:tcBorders/>
            <w:shd w:val="clear" w:fill="FFFFFF"/>
          </w:tcPr>
          <w:p vyd:_id="vyd:mqklpuzcklrxc1">
            <w:r>
              <w:t vyd:_id="vyd:mqklpuzdksuy6u">Границы микросервисов и API</w:t>
            </w:r>
          </w:p>
        </w:tc>
        <w:tc vyd:_id="vyd:mqklpuz8o9rapp">
          <w:tcPr>
            <w:tcBorders/>
            <w:shd w:val="clear" w:fill="FFFFFF"/>
          </w:tcPr>
          <w:p vyd:_id="vyd:mqklpuz9lpi0yo">
            <w:r>
              <w:t vyd:_id="vyd:mqklpuzaelrsi4">5</w:t>
            </w:r>
          </w:p>
        </w:tc>
        <w:tc vyd:_id="vyd:mqklpuz73e7d09">
          <w:tcPr>
            <w:tcBorders/>
            <w:shd w:val="clear" w:fill="FFFFFF"/>
          </w:tcPr>
          <w:p vyd:_id="vyd:mqklpuz8lqumxg">
            <w:r>
              <w:t vyd:_id="vyd:mqklpuz86dabhd">Нет «бог-сервиса», нет общих таблиц между сервисами</w:t>
            </w:r>
          </w:p>
        </w:tc>
      </w:tr>
      <w:tr vyd:_id="vyd:mqklpuyy631y3d">
        <w:tc vyd:_id="vyd:mqklpuz4q7z0yb">
          <w:tcPr>
            <w:tcBorders/>
            <w:shd w:val="clear" w:fill="FFFFFF"/>
          </w:tcPr>
          <w:p vyd:_id="vyd:mqklpuz68z2gfd">
            <w:r>
              <w:t vyd:_id="vyd:mqklpuz6esghtj">Идемпотентность</w:t>
            </w:r>
          </w:p>
        </w:tc>
        <w:tc vyd:_id="vyd:mqklpuz3dpykcw">
          <w:tcPr>
            <w:tcBorders/>
            <w:shd w:val="clear" w:fill="FFFFFF"/>
          </w:tcPr>
          <w:p vyd:_id="vyd:mqklpuz3fgw0uh">
            <w:r>
              <w:t vyd:_id="vyd:mqklpuz4gtg4nu">5</w:t>
            </w:r>
          </w:p>
        </w:tc>
        <w:tc vyd:_id="vyd:mqklpuyyw0hz89">
          <w:tcPr>
            <w:tcBorders/>
            <w:shd w:val="clear" w:fill="FFFFFF"/>
          </w:tcPr>
          <w:p vyd:_id="vyd:mqklpuz0x99wx4">
            <w:r>
              <w:t vyd:_id="vyd:mqklpuz26ny9er" xml:space="preserve">Повтор </w:t>
            </w:r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uz1trhm3f">order_id</w:t>
            </w:r>
            <w:r>
              <w:t vyd:_id="vyd:mqklpuz1on2a4k" xml:space="preserve"> без двойного charge</w:t>
            </w:r>
          </w:p>
        </w:tc>
      </w:tr>
      <w:tr vyd:_id="vyd:mqklpuysavwxe5">
        <w:tc vyd:_id="vyd:mqklpuywmrd3wf">
          <w:tcPr>
            <w:tcBorders/>
            <w:shd w:val="clear" w:fill="FFFFFF"/>
          </w:tcPr>
          <w:p vyd:_id="vyd:mqklpuyx61atc3">
            <w:r>
              <w:t vyd:_id="vyd:mqklpuyx848s9z">Асинхронная оплата</w:t>
            </w:r>
          </w:p>
        </w:tc>
        <w:tc vyd:_id="vyd:mqklpuyuav4gi9">
          <w:tcPr>
            <w:tcBorders/>
            <w:shd w:val="clear" w:fill="FFFFFF"/>
          </w:tcPr>
          <w:p vyd:_id="vyd:mqklpuyvnecgc2">
            <w:r>
              <w:t vyd:_id="vyd:mqklpuyv1btipu">10</w:t>
            </w:r>
          </w:p>
        </w:tc>
        <w:tc vyd:_id="vyd:mqklpuysejow7m">
          <w:tcPr>
            <w:tcBorders/>
            <w:shd w:val="clear" w:fill="FFFFFF"/>
          </w:tcPr>
          <w:p vyd:_id="vyd:mqklpuytv4mi8q">
            <w:r>
              <w:t vyd:_id="vyd:mqklpuyuu8qmip">События, статусы, клиент не ждёт списания в POST /orders</w:t>
            </w:r>
          </w:p>
        </w:tc>
      </w:tr>
      <w:tr vyd:_id="vyd:mqklpuymwjqpd3">
        <w:tc vyd:_id="vyd:mqklpuyphx6k9q">
          <w:tcPr>
            <w:tcBorders/>
            <w:shd w:val="clear" w:fill="FFFFFF"/>
          </w:tcPr>
          <w:p vyd:_id="vyd:mqklpuyrct08o9">
            <w:r>
              <w:t vyd:_id="vyd:mqklpuyrqzpohn">Конкурентность баланса</w:t>
            </w:r>
          </w:p>
        </w:tc>
        <w:tc vyd:_id="vyd:mqklpuyoymr1q8">
          <w:tcPr>
            <w:tcBorders/>
            <w:shd w:val="clear" w:fill="FFFFFF"/>
          </w:tcPr>
          <w:p vyd:_id="vyd:mqklpuyof6oehs">
            <w:r>
              <w:t vyd:_id="vyd:mqklpuyp6g6o66">10</w:t>
            </w:r>
          </w:p>
        </w:tc>
        <w:tc vyd:_id="vyd:mqklpuymbm28o6">
          <w:tcPr>
            <w:tcBorders/>
            <w:shd w:val="clear" w:fill="FFFFFF"/>
          </w:tcPr>
          <w:p vyd:_id="vyd:mqklpuynqij7h5">
            <w:r>
              <w:t vyd:_id="vyd:mqklpuyndufcql">CAS / транзакции / ledger</w:t>
            </w:r>
          </w:p>
        </w:tc>
      </w:tr>
      <w:tr vyd:_id="vyd:mqklpuygxyx6f3">
        <w:tc vyd:_id="vyd:mqklpuyk4hjppv">
          <w:tcPr>
            <w:tcBorders/>
            <w:shd w:val="clear" w:fill="FFFFFF"/>
          </w:tcPr>
          <w:p vyd:_id="vyd:mqklpuykc6cj5t">
            <w:r>
              <w:t vyd:_id="vyd:mqklpuylc54ltk">Инфраструктура</w:t>
            </w:r>
          </w:p>
        </w:tc>
        <w:tc vyd:_id="vyd:mqklpuyim13ddm">
          <w:tcPr>
            <w:tcBorders/>
            <w:shd w:val="clear" w:fill="FFFFFF"/>
          </w:tcPr>
          <w:p vyd:_id="vyd:mqklpuyj4avmv9">
            <w:r>
              <w:t vyd:_id="vyd:mqklpuyjd4fh58">10</w:t>
            </w:r>
          </w:p>
        </w:tc>
        <w:tc vyd:_id="vyd:mqklpuygqrcyxb">
          <w:tcPr>
            <w:tcBorders/>
            <w:shd w:val="clear" w:fill="FFFFFF"/>
          </w:tcPr>
          <w:p vyd:_id="vyd:mqklpuyhykjb4a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uyhvpwdd7">docker-compose up</w:t>
            </w:r>
            <w:r>
              <w:t vyd:_id="vyd:mqklpuyh1bi0fy">, README</w:t>
            </w:r>
          </w:p>
        </w:tc>
      </w:tr>
      <w:tr vyd:_id="vyd:mqklpuyc9kpl9r">
        <w:tc vyd:_id="vyd:mqklpuyfos3woa">
          <w:tcPr>
            <w:tcBorders/>
            <w:shd w:val="clear" w:fill="FFFFFF"/>
          </w:tcPr>
          <w:p vyd:_id="vyd:mqklpuyflkzz3t">
            <w:r>
              <w:t vyd:_id="vyd:mqklpuygjewi2s">SQL-запросы</w:t>
            </w:r>
          </w:p>
        </w:tc>
        <w:tc vyd:_id="vyd:mqklpuydqc2dt2">
          <w:tcPr>
            <w:tcBorders/>
            <w:shd w:val="clear" w:fill="FFFFFF"/>
          </w:tcPr>
          <w:p vyd:_id="vyd:mqklpuyeiev848">
            <w:r>
              <w:t vyd:_id="vyd:mqklpuyekexnro">5</w:t>
            </w:r>
          </w:p>
        </w:tc>
        <w:tc vyd:_id="vyd:mqklpuycobw7l0">
          <w:tcPr>
            <w:tcBorders/>
            <w:shd w:val="clear" w:fill="FFFFFF"/>
          </w:tcPr>
          <w:p vyd:_id="vyd:mqklpuydsu4xpa">
            <w:r>
              <w:t vyd:_id="vyd:mqklpuyduc4jhp">Кто и сколько купил</w:t>
            </w:r>
          </w:p>
        </w:tc>
      </w:tr>
      <w:tr vyd:_id="vyd:mqklpuy7ryhidl">
        <w:tc vyd:_id="vyd:mqklpuyaly66i1">
          <w:tcPr>
            <w:tcBorders/>
            <w:shd w:val="clear" w:fill="FFFFFF"/>
          </w:tcPr>
          <w:p vyd:_id="vyd:mqklpuybm6041d">
            <w:r>
              <w:t vyd:_id="vyd:mqklpuybpy3m8a">Отчёт и защита</w:t>
            </w:r>
          </w:p>
        </w:tc>
        <w:tc vyd:_id="vyd:mqklpuy9bmh31t">
          <w:tcPr>
            <w:tcBorders/>
            <w:shd w:val="clear" w:fill="FFFFFF"/>
          </w:tcPr>
          <w:p vyd:_id="vyd:mqklpuyav1o7aw">
            <w:r>
              <w:t vyd:_id="vyd:mqklpuyavf2hr1">15</w:t>
            </w:r>
          </w:p>
        </w:tc>
        <w:tc vyd:_id="vyd:mqklpuy7w5v26o">
          <w:tcPr>
            <w:tcBorders/>
            <w:shd w:val="clear" w:fill="FFFFFF"/>
          </w:tcPr>
          <w:p vyd:_id="vyd:mqklpuy86wcctp">
            <w:r>
              <w:t vyd:_id="vyd:mqklpuy9casfyv">C4 (C1, C2), диаграмма потока оплаты, SQL-статистика, объяснение архитектуры</w:t>
            </w:r>
          </w:p>
        </w:tc>
      </w:tr>
    </w:tbl>
    <w:p w:rsidR="006531B6" w:rsidRPr="007A3B62" w:rsidRDefault="006531B6" w:rsidP="00A350CE" vyd:_id="vyd:mqklpuzm75e475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uy5pl1l0a" xml:space="preserve"> </w:t>
      </w:r>
    </w:p>
    <w:p w:rsidR="006531B6" w:rsidRPr="007A3B62" w:rsidRDefault="006531B6" w:rsidP="00A350CE" vyd:_id="vyd:mqklpuy1n64pnp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uxz3y6b3p">9.2. Тестирование (15 баллов)</w:t>
      </w:r>
    </w:p>
    <w:tbl vyd:_id="vyd:mqklpuvuxyol9i">
      <w:tblPr>
        <w:tblStyle w:val="TableGrid"/>
        <w:tblW w:w="4835.16" w:type="dxa"/>
        <w:tblBorders/>
        <w:tblLayout w:type="fixed"/>
      </w:tblPr>
      <w:tblGrid>
        <w:gridCol w:w="1590.24"/>
        <w:gridCol w:w="807.657"/>
        <w:gridCol w:w="2392.26"/>
      </w:tblGrid>
      <w:tr vyd:_id="vyd:mqklpuwkw7jnkh">
        <w:tc vyd:_id="vyd:mqklpuwoqdzmyu">
          <w:tcPr>
            <w:tcBorders/>
            <w:shd w:val="clear" w:fill="FFFFFF"/>
          </w:tcPr>
          <w:p vyd:_id="vyd:mqklpuwpxswj7d">
            <w:r>
              <w:t vyd:_id="vyd:mqklpuwqzn5enb">Критерий</w:t>
            </w:r>
          </w:p>
        </w:tc>
        <w:tc vyd:_id="vyd:mqklpuwml18c34">
          <w:tcPr>
            <w:tcBorders/>
            <w:shd w:val="clear" w:fill="FFFFFF"/>
          </w:tcPr>
          <w:p vyd:_id="vyd:mqklpuwnp5ubk0">
            <w:r>
              <w:t vyd:_id="vyd:mqklpuwncc5ayx">Баллы</w:t>
            </w:r>
          </w:p>
        </w:tc>
        <w:tc vyd:_id="vyd:mqklpuwkvk3gke">
          <w:tcPr>
            <w:tcBorders/>
            <w:shd w:val="clear" w:fill="FFFFFF"/>
          </w:tcPr>
          <w:p vyd:_id="vyd:mqklpuwlj3pn5f">
            <w:r>
              <w:t vyd:_id="vyd:mqklpuwlexfzlt">На что смотрим</w:t>
            </w:r>
          </w:p>
        </w:tc>
      </w:tr>
      <w:tr vyd:_id="vyd:mqklpuwdsdq4hi">
        <w:tc vyd:_id="vyd:mqklpuwie8uae1">
          <w:tcPr>
            <w:tcBorders/>
            <w:shd w:val="clear" w:fill="FFFFFF"/>
          </w:tcPr>
          <w:p vyd:_id="vyd:mqklpuwj9kj4w3">
            <w:r>
              <w:t vyd:_id="vyd:mqklpuwjiwxcmq">Чек-лист</w:t>
            </w:r>
          </w:p>
        </w:tc>
        <w:tc vyd:_id="vyd:mqklpuwgccy31v">
          <w:tcPr>
            <w:tcBorders/>
            <w:shd w:val="clear" w:fill="FFFFFF"/>
          </w:tcPr>
          <w:p vyd:_id="vyd:mqklpuwhrcgtqo">
            <w:r>
              <w:t vyd:_id="vyd:mqklpuwia3q759">4</w:t>
            </w:r>
          </w:p>
        </w:tc>
        <w:tc vyd:_id="vyd:mqklpuwd8lotlg">
          <w:tcPr>
            <w:tcBorders/>
            <w:shd w:val="clear" w:fill="FFFFFF"/>
          </w:tcPr>
          <w:p vyd:_id="vyd:mqklpuwe19pgly">
            <w:r>
              <w:t vyd:_id="vyd:mqklpuwf0imxgd">Воспроизводятся сценарии пункта 7.1</w:t>
            </w:r>
          </w:p>
        </w:tc>
      </w:tr>
      <w:tr vyd:_id="vyd:mqklpuw6sker17">
        <w:tc vyd:_id="vyd:mqklpuwacy4lsu">
          <w:tcPr>
            <w:tcBorders/>
            <w:shd w:val="clear" w:fill="FFFFFF"/>
          </w:tcPr>
          <w:p vyd:_id="vyd:mqklpuwbk18fsc">
            <w:r>
              <w:t vyd:_id="vyd:mqklpuwce9c4ew">Репозиторий автотестов</w:t>
            </w:r>
          </w:p>
        </w:tc>
        <w:tc vyd:_id="vyd:mqklpuw8u5l1dv">
          <w:tcPr>
            <w:tcBorders/>
            <w:shd w:val="clear" w:fill="FFFFFF"/>
          </w:tcPr>
          <w:p vyd:_id="vyd:mqklpuw89y292n">
            <w:r>
              <w:t vyd:_id="vyd:mqklpuw9dzp5hz">4</w:t>
            </w:r>
          </w:p>
        </w:tc>
        <w:tc vyd:_id="vyd:mqklpuw7zl8t6y">
          <w:tcPr>
            <w:tcBorders/>
            <w:shd w:val="clear" w:fill="FFFFFF"/>
          </w:tcPr>
          <w:p vyd:_id="vyd:mqklpuw7oeovj1">
            <w:r>
              <w:t vyd:_id="vyd:mqklpuw8z805fa">Отдельный репозиторий, README</w:t>
            </w:r>
          </w:p>
        </w:tc>
      </w:tr>
      <w:tr vyd:_id="vyd:mqklpuw1o9xota">
        <w:tc vyd:_id="vyd:mqklpuw5e8ch7t">
          <w:tcPr>
            <w:tcBorders/>
            <w:shd w:val="clear" w:fill="FFFFFF"/>
          </w:tcPr>
          <w:p vyd:_id="vyd:mqklpuw5khw2yg">
            <w:r>
              <w:t vyd:_id="vyd:mqklpuw6yybqoh">Автотесты сценариев</w:t>
            </w:r>
          </w:p>
        </w:tc>
        <w:tc vyd:_id="vyd:mqklpuw4ccc7nn">
          <w:tcPr>
            <w:tcBorders/>
            <w:shd w:val="clear" w:fill="FFFFFF"/>
          </w:tcPr>
          <w:p vyd:_id="vyd:mqklpuw4dgw62l">
            <w:r>
              <w:t vyd:_id="vyd:mqklpuw589zrc0">4</w:t>
            </w:r>
          </w:p>
        </w:tc>
        <w:tc vyd:_id="vyd:mqklpuw2ngnhdk">
          <w:tcPr>
            <w:tcBorders/>
            <w:shd w:val="clear" w:fill="FFFFFF"/>
          </w:tcPr>
          <w:p vyd:_id="vyd:mqklpuw3oypv89">
            <w:r>
              <w:t vyd:_id="vyd:mqklpuw3h6hvi2">Счёт → пополнение → заказ → статус через Gateway</w:t>
            </w:r>
          </w:p>
        </w:tc>
      </w:tr>
      <w:tr vyd:_id="vyd:mqklpuvu0ecru9">
        <w:tc vyd:_id="vyd:mqklpuvz16xqzv">
          <w:tcPr>
            <w:tcBorders/>
            <w:shd w:val="clear" w:fill="FFFFFF"/>
          </w:tcPr>
          <w:p vyd:_id="vyd:mqklpuvzjbpgnl">
            <w:r>
              <w:t vyd:_id="vyd:mqklpuw0l33iza">Эндпоинты и Allure</w:t>
            </w:r>
          </w:p>
        </w:tc>
        <w:tc vyd:_id="vyd:mqklpuvx29m3cj">
          <w:tcPr>
            <w:tcBorders/>
            <w:shd w:val="clear" w:fill="FFFFFF"/>
          </w:tcPr>
          <w:p vyd:_id="vyd:mqklpuvybc67e8">
            <w:r>
              <w:t vyd:_id="vyd:mqklpuvy3hlmvt">3</w:t>
            </w:r>
          </w:p>
        </w:tc>
        <w:tc vyd:_id="vyd:mqklpuvv8d7jn5">
          <w:tcPr>
            <w:tcBorders/>
            <w:shd w:val="clear" w:fill="FFFFFF"/>
          </w:tcPr>
          <w:p vyd:_id="vyd:mqklpuvwrf33g4">
            <w:r>
              <w:t vyd:_id="vyd:mqklpuvxt2kkx2">Все эндпоинты из 2.3 и 3.5 в тестах; отчёт Allure</w:t>
            </w:r>
          </w:p>
        </w:tc>
      </w:tr>
    </w:tbl>
    <w:p w:rsidR="006531B6" w:rsidRPr="007A3B62" w:rsidRDefault="006531B6" w:rsidP="00A350CE" vyd:_id="vyd:mqklpuwrdakgcu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uvrq4p7pi" xml:space="preserve"> </w:t>
      </w:r>
    </w:p>
    <w:p w:rsidR="006531B6" w:rsidRPr="007A3B62" w:rsidRDefault="006531B6" w:rsidP="00A350CE" vyd:_id="vyd:mqklpuvoe1de8t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uvmbz5e8p">9.3. Информационная безопасность (15 баллов)</w:t>
      </w:r>
    </w:p>
    <w:tbl vyd:_id="vyd:mqklputlxhu9h0">
      <w:tblPr>
        <w:tblStyle w:val="TableGrid"/>
        <w:tblW w:w="9355" w:type="dxa"/>
        <w:tblBorders/>
        <w:tblLayout w:type="fixed"/>
      </w:tblPr>
      <w:tblGrid/>
      <w:tr vyd:_id="vyd:mqklpuu4fe9g9d">
        <w:tc vyd:_id="vyd:mqklpuu9ydg8xt">
          <w:tcPr>
            <w:tcBorders/>
            <w:shd w:val="clear" w:fill="FFFFFF"/>
          </w:tcPr>
          <w:p vyd:_id="vyd:mqklpuual7hnzq">
            <w:r>
              <w:t vyd:_id="vyd:mqklpuua3156wq">Критерий</w:t>
            </w:r>
          </w:p>
        </w:tc>
        <w:tc vyd:_id="vyd:mqklpuu7kfin49">
          <w:tcPr>
            <w:tcBorders/>
            <w:shd w:val="clear" w:fill="FFFFFF"/>
          </w:tcPr>
          <w:p vyd:_id="vyd:mqklpuu8hihsa1">
            <w:r>
              <w:t vyd:_id="vyd:mqklpuu9ifsvpp">Баллы</w:t>
            </w:r>
          </w:p>
        </w:tc>
        <w:tc vyd:_id="vyd:mqklpuu5ftcanj">
          <w:tcPr>
            <w:tcBorders/>
            <w:shd w:val="clear" w:fill="FFFFFF"/>
          </w:tcPr>
          <w:p vyd:_id="vyd:mqklpuu6ofr33h">
            <w:r>
              <w:t vyd:_id="vyd:mqklpuu7qcp7hy">На что смотрим</w:t>
            </w:r>
          </w:p>
        </w:tc>
      </w:tr>
      <w:tr vyd:_id="vyd:mqklputx99a1bg">
        <w:tc vyd:_id="vyd:mqklpuu3svzx4d">
          <w:tcPr>
            <w:tcBorders/>
            <w:shd w:val="clear" w:fill="FFFFFF"/>
          </w:tcPr>
          <w:p vyd:_id="vyd:mqklpuu3zq3l4z">
            <w:r>
              <w:t vyd:_id="vyd:mqklpuu47hnv60">Gitleaks + Semgrep</w:t>
            </w:r>
          </w:p>
        </w:tc>
        <w:tc vyd:_id="vyd:mqklpuu0qpf83w">
          <w:tcPr>
            <w:tcBorders/>
            <w:shd w:val="clear" w:fill="FFFFFF"/>
          </w:tcPr>
          <w:p vyd:_id="vyd:mqklpuu168gky4">
            <w:r>
              <w:t vyd:_id="vyd:mqklpuu28r4naa">3</w:t>
            </w:r>
          </w:p>
        </w:tc>
        <w:tc vyd:_id="vyd:mqklputyfl80dq">
          <w:tcPr>
            <w:tcBorders/>
            <w:shd w:val="clear" w:fill="FFFFFF"/>
          </w:tcPr>
          <w:p vyd:_id="vyd:mqklputz4tw9ed">
            <w:r>
              <w:t vyd:_id="vyd:mqklpuu0oe2vyx">Сканирования выполнены</w:t>
            </w:r>
          </w:p>
        </w:tc>
      </w:tr>
      <w:tr vyd:_id="vyd:mqklputs7qk8nh">
        <w:tc vyd:_id="vyd:mqklputwar18ar">
          <w:tcPr>
            <w:tcBorders/>
            <w:shd w:val="clear" w:fill="FFFFFF"/>
          </w:tcPr>
          <w:p vyd:_id="vyd:mqklputw3a9hs8">
            <w:r>
              <w:t vyd:_id="vyd:mqklputx23298f">Таблица триажа</w:t>
            </w:r>
          </w:p>
        </w:tc>
        <w:tc vyd:_id="vyd:mqklputuo7sqw0">
          <w:tcPr>
            <w:tcBorders/>
            <w:shd w:val="clear" w:fill="FFFFFF"/>
          </w:tcPr>
          <w:p vyd:_id="vyd:mqklputv8qg39o">
            <w:r>
              <w:t vyd:_id="vyd:mqklputvsd5meh">5</w:t>
            </w:r>
          </w:p>
        </w:tc>
        <w:tc vyd:_id="vyd:mqklputt72ift1">
          <w:tcPr>
            <w:tcBorders/>
            <w:shd w:val="clear" w:fill="FFFFFF"/>
          </w:tcPr>
          <w:p vyd:_id="vyd:mqklputtc19ms6">
            <w:r>
              <w:t vyd:_id="vyd:mqklputuqejzow">TP/FP/риск, ≥5 строк</w:t>
            </w:r>
          </w:p>
        </w:tc>
      </w:tr>
      <w:tr vyd:_id="vyd:mqklputm9r17xt">
        <w:tc vyd:_id="vyd:mqklputr3v0zv5">
          <w:tcPr>
            <w:tcBorders/>
            <w:shd w:val="clear" w:fill="FFFFFF"/>
          </w:tcPr>
          <w:p vyd:_id="vyd:mqklputsacyjc3">
            <w:r>
              <w:t vyd:_id="vyd:mqklputsvq9r4c">Комментарии триажа</w:t>
            </w:r>
          </w:p>
        </w:tc>
        <w:tc vyd:_id="vyd:mqklputo3chxjc">
          <w:tcPr>
            <w:tcBorders/>
            <w:shd w:val="clear" w:fill="FFFFFF"/>
          </w:tcPr>
          <w:p vyd:_id="vyd:mqklputpk55upd">
            <w:r>
              <w:t vyd:_id="vyd:mqklputqj9bkds">7</w:t>
            </w:r>
          </w:p>
        </w:tc>
        <w:tc vyd:_id="vyd:mqklputn544j95">
          <w:tcPr>
            <w:tcBorders/>
            <w:shd w:val="clear" w:fill="FFFFFF"/>
          </w:tcPr>
          <w:p vyd:_id="vyd:mqklputnydzr4k">
            <w:r>
              <w:t vyd:_id="vyd:mqklputo19znsy">Объяснение находок</w:t>
            </w:r>
          </w:p>
        </w:tc>
      </w:tr>
    </w:tbl>
    <w:p w:rsidR="006531B6" w:rsidRPr="007A3B62" w:rsidRDefault="006531B6" w:rsidP="00A350CE" vyd:_id="vyd:mqklpuubzevvph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utipnxpc1" xml:space="preserve"> </w:t>
      </w:r>
    </w:p>
    <w:p w:rsidR="006531B6" w:rsidRPr="007A3B62" w:rsidRDefault="006531B6" w:rsidP="00A350CE" vyd:_id="vyd:mqklputf34i9bj">
      <w:pPr>
        <w:shd w:val="clear" w:fill="FFFFFF"/>
        <w:spacing w:lineRule="auto" w:line="360" w:before="0" w:after="83"/>
        <w:jc w:val="start"/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utbjhzzoq">9.4. Планирование задач (10 баллов)</w:t>
      </w:r>
    </w:p>
    <w:tbl vyd:_id="vyd:mqklpurkgr9x4r">
      <w:tblPr>
        <w:tblStyle w:val="TableGrid"/>
        <w:tblW w:w="9355" w:type="dxa"/>
        <w:tblBorders/>
        <w:tblLayout w:type="fixed"/>
      </w:tblPr>
      <w:tblGrid/>
      <w:tr vyd:_id="vyd:mqklpurzwitm4g">
        <w:tc vyd:_id="vyd:mqklpus5c4ljaw">
          <w:tcPr>
            <w:tcBorders/>
            <w:shd w:val="clear" w:fill="FFFFFF"/>
          </w:tcPr>
          <w:p vyd:_id="vyd:mqklpus6xmo7p2">
            <w:r>
              <w:t vyd:_id="vyd:mqklpus7u58zzb">Критерий</w:t>
            </w:r>
          </w:p>
        </w:tc>
        <w:tc vyd:_id="vyd:mqklpus3eaxrya">
          <w:tcPr>
            <w:tcBorders/>
            <w:shd w:val="clear" w:fill="FFFFFF"/>
          </w:tcPr>
          <w:p vyd:_id="vyd:mqklpus42fs078">
            <w:r>
              <w:t vyd:_id="vyd:mqklpus5mw2bbo">Баллы</w:t>
            </w:r>
          </w:p>
        </w:tc>
        <w:tc vyd:_id="vyd:mqklpus0xv79t8">
          <w:tcPr>
            <w:tcBorders/>
            <w:shd w:val="clear" w:fill="FFFFFF"/>
          </w:tcPr>
          <w:p vyd:_id="vyd:mqklpus1y3uf5k">
            <w:r>
              <w:t vyd:_id="vyd:mqklpus20i8aew">На что смотрим</w:t>
            </w:r>
          </w:p>
        </w:tc>
      </w:tr>
      <w:tr vyd:_id="vyd:mqklpurtsu03lj">
        <w:tc vyd:_id="vyd:mqklpurx4iu111">
          <w:tcPr>
            <w:tcBorders/>
            <w:shd w:val="clear" w:fill="FFFFFF"/>
          </w:tcPr>
          <w:p vyd:_id="vyd:mqklpury1v9rfi">
            <w:r>
              <w:rPr>
                <w:rFonts w:ascii="SFMono-Regular" w:hAnsi="SFMono-Regular" w:eastAsia="SFMono-Regular" w:cs="SFMono-Regular"/>
                <w:sz w:val="17"/>
                <w:color w:val="07011B"/>
                <w:b w:val="0"/>
                <w:shd w:val="clear" w:fill="E8D9BC"/>
              </w:rPr>
              <w:t vyd:_id="vyd:mqklpuryb08hpe">PROJECT.md</w:t>
            </w:r>
          </w:p>
        </w:tc>
        <w:tc vyd:_id="vyd:mqklpurvijcq3p">
          <w:tcPr>
            <w:tcBorders/>
            <w:shd w:val="clear" w:fill="FFFFFF"/>
          </w:tcPr>
          <w:p vyd:_id="vyd:mqklpurvhqh0y7">
            <w:r>
              <w:t vyd:_id="vyd:mqklpurwbq3o9g">5</w:t>
            </w:r>
          </w:p>
        </w:tc>
        <w:tc vyd:_id="vyd:mqklpurtc743yl">
          <w:tcPr>
            <w:tcBorders/>
            <w:shd w:val="clear" w:fill="FFFFFF"/>
          </w:tcPr>
          <w:p vyd:_id="vyd:mqklpuru7hyqr2">
            <w:r>
              <w:t vyd:_id="vyd:mqklpurulzykrf">Цель, стейкхолдеры</w:t>
            </w:r>
          </w:p>
        </w:tc>
      </w:tr>
      <w:tr vyd:_id="vyd:mqklpurluh4rt5">
        <w:tc vyd:_id="vyd:mqklpurr87y655">
          <w:tcPr>
            <w:tcBorders/>
            <w:shd w:val="clear" w:fill="FFFFFF"/>
          </w:tcPr>
          <w:p vyd:_id="vyd:mqklpurs08yt6w">
            <w:r>
              <w:t vyd:_id="vyd:mqklpursvqyi5u">Roadmap</w:t>
            </w:r>
          </w:p>
        </w:tc>
        <w:tc vyd:_id="vyd:mqklpurpjwlrzn">
          <w:tcPr>
            <w:tcBorders/>
            <w:shd w:val="clear" w:fill="FFFFFF"/>
          </w:tcPr>
          <w:p vyd:_id="vyd:mqklpurqfgp4bz">
            <w:r>
              <w:t vyd:_id="vyd:mqklpurrcc44re">5</w:t>
            </w:r>
          </w:p>
        </w:tc>
        <w:tc vyd:_id="vyd:mqklpurn6udj0g">
          <w:tcPr>
            <w:tcBorders/>
            <w:shd w:val="clear" w:fill="FFFFFF"/>
          </w:tcPr>
          <w:p vyd:_id="vyd:mqklpuroub7j4j">
            <w:r>
              <w:t vyd:_id="vyd:mqklpuro34swum">Этапы до сдачи MVP и следующие шаги до front-end</w:t>
            </w:r>
          </w:p>
        </w:tc>
      </w:tr>
    </w:tbl>
    <w:p w:rsidR="006531B6" w:rsidRPr="007A3B62" w:rsidRDefault="006531B6" w:rsidP="00A350CE" vyd:_id="vyd:mqklpus96d3z4i">
      <w:pPr>
        <w:shd w:val="clear" w:fill="FFFFFF"/>
        <w:spacing w:after="165" w:before="0"/>
        <w:jc w:val="start"/>
      </w:pPr>
    </w:p>
    <w:p w:rsidR="006531B6" w:rsidRPr="007A3B62" w:rsidRDefault="006531B6" w:rsidP="00A350CE" vyd:_id="vyd:mqklpurgiax9gw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33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33"/>
          <w:color w:val="07011B"/>
          <w:b w:val="1"/>
          <w:i w:val="0"/>
        </w:rPr>
        <w:t vyd:_id="vyd:mqklpurdi42qrt">10. Презентация работы</w:t>
      </w:r>
    </w:p>
    <w:p w:rsidR="006531B6" w:rsidRPr="007A3B62" w:rsidRDefault="006531B6" w:rsidP="00A350CE" vyd:_id="vyd:mqklpurax6w9xg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r7jgpv0e">Отдельно на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r5buswzu" xml:space="preserve">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ur34hv8um">100 баллов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r1tukwp1" xml:space="preserve"> 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qzzgk4ox">оценивается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qwwnnq4i" xml:space="preserve"> </w:t>
      </w:r>
      <w:r>
        <w:fldChar w:fldCharType="begin" vyd:_id="vyd:mqklpuqqbb0gfy"/>
      </w:r>
      <w:r>
        <w:instrText>HYPERLINK "https://lms.bmstu.ru/mod/assign/view.php?id=46119"</w:instrText>
      </w:r>
      <w:r>
        <w:fldChar w:fldCharType="separate"/>
      </w:r>
      <w:r>
        <w:rPr>
          <w:rStyle w:val="Hyperlink"/>
          <w:rFonts w:ascii="ALS_Sector" w:hAnsi="ALS_Sector" w:eastAsia="ALS_Sector" w:cs="ALS_Sector"/>
          <w:sz w:val="24"/>
          <w:color w:val="006CDC"/>
          <w:u w:val="none"/>
          <w:b w:val="0"/>
          <w:i w:val="0"/>
          <w:shd w:val="clear" w:fill="FFFFFF"/>
        </w:rPr>
        <w:t vyd:_id="vyd:mqklpuqsmhkk6d">презентация работы</w:t>
      </w:r>
      <w:r>
        <w:fldChar w:fldCharType="end" vyd:_id="vyd:mqklpuqqbb0gfy-end"/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qosi60dl" xml:space="preserve"> 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ql3vw0lz">(формат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qktgdnwc" xml:space="preserve"> </w:t>
      </w:r>
      <w:r>
        <w:rPr>
          <w:rFonts w:ascii="SFMono-Regular" w:hAnsi="SFMono-Regular" w:eastAsia="SFMono-Regular" w:cs="SFMono-Regular"/>
          <w:sz w:val="17"/>
          <w:color w:val="07011B"/>
          <w:b w:val="0"/>
          <w:i w:val="0"/>
          <w:shd w:val="clear" w:fill="E8D9BC"/>
        </w:rPr>
        <w:t vyd:_id="vyd:mqklpuqif8ed4r">.pdf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qh71wo28">)</w:t>
      </w:r>
    </w:p>
    <w:p w:rsidR="006531B6" w:rsidRPr="007A3B62" w:rsidRDefault="006531B6" w:rsidP="00A350CE" vyd:_id="vyd:mqklpuqertm3zc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qbnyn39b">В презентации укажите: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br w:type="textWrapping" vyd:_id="vyd:mqklpuqax6zrzh"/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q8s5djhl">1. Про что ваша работа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br w:type="textWrapping" vyd:_id="vyd:mqklpuq706r4w0"/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q6rj6057">2. Какие её особенности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br w:type="textWrapping" vyd:_id="vyd:mqklpuq4uaw06x"/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q3ouarmo">3. Укажите этапы и сроки разработки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br w:type="textWrapping" vyd:_id="vyd:mqklpuq2fbswiq"/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q1u1p37b">4. Какие собственные идеи были реализованы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br w:type="textWrapping" vyd:_id="vyd:mqklpupz30e9u2"/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pyizniyy">5. Как происходит взаимодействие между микросервисами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br w:type="textWrapping" vyd:_id="vyd:mqklpupxe131t7"/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pwmvg7s1">6. Какие сценарии взаимодействия протестировали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br w:type="textWrapping" vyd:_id="vyd:mqklpupubsplhn"/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ptemhbma">7. С какими проблемами безопасности столкнулись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br w:type="textWrapping" vyd:_id="vyd:mqklpuprcbmr7a"/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pq1k0gr9">8. Как можно доработать проект до MVP</w:t>
      </w:r>
    </w:p>
    <w:p w:rsidR="006531B6" w:rsidRPr="007A3B62" w:rsidRDefault="006531B6" w:rsidP="00A350CE" vyd:_id="vyd:mqklpupnym8d0z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pih5qoto">Для презентации в ЛМС присутствует отдельная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pg4a9mco" xml:space="preserve"> </w:t>
      </w:r>
      <w:r>
        <w:fldChar w:fldCharType="begin" vyd:_id="vyd:mqklpupagwk8p8"/>
      </w:r>
      <w:r>
        <w:instrText>HYPERLINK "https://lms.bmstu.ru/mod/assign/view.php?id=46119"</w:instrText>
      </w:r>
      <w:r>
        <w:fldChar w:fldCharType="separate"/>
      </w:r>
      <w:r>
        <w:rPr>
          <w:rStyle w:val="Hyperlink"/>
          <w:rFonts w:ascii="ALS_Sector" w:hAnsi="ALS_Sector" w:eastAsia="ALS_Sector" w:cs="ALS_Sector"/>
          <w:sz w:val="24"/>
          <w:color w:val="006CDC"/>
          <w:u w:val="none"/>
          <w:b w:val="0"/>
          <w:i w:val="0"/>
          <w:shd w:val="clear" w:fill="FFFFFF"/>
        </w:rPr>
        <w:t vyd:_id="vyd:mqklpupc4orq1m">форма загрузки</w:t>
      </w:r>
      <w:r>
        <w:fldChar w:fldCharType="end" vyd:_id="vyd:mqklpupagwk8p8-end"/>
      </w:r>
    </w:p>
    <w:p w:rsidR="006531B6" w:rsidRPr="007A3B62" w:rsidRDefault="006531B6" w:rsidP="00A350CE" vyd:_id="vyd:mqklpup5zd052r">
      <w:pPr>
        <w:shd w:val="clear" w:fill="FFFFFF"/>
        <w:spacing w:lineRule="auto" w:line="360" w:before="0" w:after="83"/>
        <w:jc w:val="start"/>
        <w:rPr>
          <w:rFonts w:ascii="ALS_Sector" w:hAnsi="ALS_Sector" w:eastAsia="ALS_Sector" w:cs="ALS_Sector"/>
          <w:sz w:val="25"/>
          <w:color w:val="07011B"/>
          <w:b w:val="1"/>
          <w:i w:val="0"/>
        </w:rPr>
      </w:pPr>
      <w:r>
        <w:rPr>
          <w:rFonts w:ascii="ALS_Sector" w:hAnsi="ALS_Sector" w:eastAsia="ALS_Sector" w:cs="ALS_Sector"/>
          <w:sz w:val="25"/>
          <w:color w:val="07011B"/>
          <w:b w:val="1"/>
          <w:i w:val="0"/>
        </w:rPr>
        <w:t vyd:_id="vyd:mqklpup1h0uzs2">Сроки сдачи</w:t>
      </w:r>
    </w:p>
    <w:p w:rsidR="006531B6" w:rsidRPr="007A3B62" w:rsidRDefault="006531B6" w:rsidP="00A350CE" vyd:_id="vyd:mqklpuou1nofgl">
      <w:pPr>
        <w:shd w:val="clear" w:fill="FFFFFF"/>
        <w:spacing w:after="165" w:before="0"/>
        <w:jc w:val="start"/>
        <w:rPr>
          <w:rFonts w:ascii="ALS_Sector" w:hAnsi="ALS_Sector" w:eastAsia="ALS_Sector" w:cs="ALS_Sector"/>
          <w:sz w:val="24"/>
          <w:color w:val="07011B"/>
          <w:b w:val="0"/>
          <w:i w:val="0"/>
        </w:rPr>
      </w:pP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opw7sjex">Дедлайн для загрузки работы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ooilkgcd" xml:space="preserve"> </w:t>
      </w:r>
      <w:r>
        <w:rPr>
          <w:rFonts w:ascii="ALS_Sector" w:hAnsi="ALS_Sector" w:eastAsia="ALS_Sector" w:cs="ALS_Sector"/>
          <w:sz w:val="24"/>
          <w:color w:val="07011B"/>
          <w:b w:val="1"/>
          <w:i w:val="0"/>
        </w:rPr>
        <w:t vyd:_id="vyd:mqklpuomy11x78">12 июля</w:t>
      </w:r>
      <w:r>
        <w:rPr>
          <w:rFonts w:ascii="ALS_Sector" w:hAnsi="ALS_Sector" w:eastAsia="ALS_Sector" w:cs="ALS_Sector"/>
          <w:sz w:val="24"/>
          <w:color w:val="07011B"/>
          <w:b w:val="0"/>
          <w:i w:val="0"/>
        </w:rPr>
        <w:t vyd:_id="vyd:mqklpuojdk6bwj" xml:space="preserve">. После дедлайна работы приниматься не будут. </w:t>
      </w:r>
    </w:p>
    <w:p w:rsidR="006531B6" w:rsidRPr="007A3B62" w:rsidRDefault="006531B6" w:rsidP="00A350CE" vyd:_id="vyd:mqklpuof367b7d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c74234c7-16a9-487c-96b5-160ce5cde3a8"/><Relationship Id="rId-53895d64-4e2c-4b2b-899a-25561553c77d" Type="http://schemas.openxmlformats.org/officeDocument/2006/relationships/image" Target="media/image-571d72f3-9871-451d-bf51-e624caf2f037.png"/><Relationship Id="rId-7e85b1d2-db73-4ca3-9e6b-3e1ecb67a3f5" Type="http://schemas.openxmlformats.org/officeDocument/2006/relationships/image" Target="media/image-6a86845e-0540-4bc9-833a-9653d0c8da0a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