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06488" w14:textId="77777777" w:rsidR="00C76CF3" w:rsidRDefault="00C76CF3" w:rsidP="00C76CF3">
      <w:pPr>
        <w:spacing w:after="0" w:line="249" w:lineRule="auto"/>
        <w:ind w:left="1331" w:right="268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CA6177" wp14:editId="1709FC42">
                <wp:simplePos x="0" y="0"/>
                <wp:positionH relativeFrom="column">
                  <wp:posOffset>-17930</wp:posOffset>
                </wp:positionH>
                <wp:positionV relativeFrom="paragraph">
                  <wp:posOffset>171790</wp:posOffset>
                </wp:positionV>
                <wp:extent cx="5977141" cy="1165862"/>
                <wp:effectExtent l="0" t="0" r="0" b="0"/>
                <wp:wrapNone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41" cy="1165862"/>
                          <a:chOff x="0" y="0"/>
                          <a:chExt cx="5977141" cy="1165862"/>
                        </a:xfrm>
                      </wpg:grpSpPr>
                      <wps:wsp>
                        <wps:cNvPr id="4295" name="Shape 4295"/>
                        <wps:cNvSpPr/>
                        <wps:spPr>
                          <a:xfrm>
                            <a:off x="0" y="1156719"/>
                            <a:ext cx="5977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41" h="9144">
                                <a:moveTo>
                                  <a:pt x="0" y="0"/>
                                </a:moveTo>
                                <a:lnTo>
                                  <a:pt x="5977141" y="0"/>
                                </a:lnTo>
                                <a:lnTo>
                                  <a:pt x="5977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4296"/>
                        <wps:cNvSpPr/>
                        <wps:spPr>
                          <a:xfrm>
                            <a:off x="0" y="1109474"/>
                            <a:ext cx="597712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8" h="38100">
                                <a:moveTo>
                                  <a:pt x="0" y="0"/>
                                </a:moveTo>
                                <a:lnTo>
                                  <a:pt x="5977128" y="0"/>
                                </a:lnTo>
                                <a:lnTo>
                                  <a:pt x="597712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69039C" id="Group 2773" o:spid="_x0000_s1026" style="position:absolute;margin-left:-1.4pt;margin-top:13.55pt;width:470.65pt;height:91.8pt;z-index:-251657216" coordsize="59771,116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">
                <v:shape id="Shape 4295" o:spid="_x0000_s1027" style="position:absolute;top:11567;width:59771;height:91;visibility:visible;mso-wrap-style:square;v-text-anchor:top" coordsize="59771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" path="m,l5977141,r,9144l,9144,,e" fillcolor="black" stroked="f" strokeweight="0">
                  <v:stroke miterlimit="83231f" joinstyle="miter"/>
                  <v:path arrowok="t" textboxrect="0,0,5977141,9144"/>
                </v:shape>
                <v:shape id="Shape 4296" o:spid="_x0000_s1028" style="position:absolute;top:11094;width:59771;height:381;visibility:visible;mso-wrap-style:square;v-text-anchor:top" coordsize="597712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" path="m,l5977128,r,38100l,38100,,e" fillcolor="black" stroked="f" strokeweight="0">
                  <v:stroke miterlimit="83231f" joinstyle="miter"/>
                  <v:path arrowok="t" textboxrect="0,0,597712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9" type="#_x0000_t75" style="position:absolute;left:725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 высшего образования </w:t>
      </w:r>
    </w:p>
    <w:p w14:paraId="000D9A7D" w14:textId="77777777" w:rsidR="00C76CF3" w:rsidRDefault="00C76CF3" w:rsidP="00C76CF3">
      <w:pPr>
        <w:spacing w:after="0" w:line="249" w:lineRule="auto"/>
        <w:ind w:left="1909" w:right="51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24EC623D" w14:textId="77777777" w:rsidR="00C76CF3" w:rsidRDefault="00C76CF3" w:rsidP="00C76CF3">
      <w:pPr>
        <w:spacing w:after="0"/>
        <w:ind w:left="2633"/>
      </w:pP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</w:t>
      </w:r>
    </w:p>
    <w:p w14:paraId="1B8173D0" w14:textId="77777777" w:rsidR="00C76CF3" w:rsidRDefault="00C76CF3" w:rsidP="00C76CF3">
      <w:pPr>
        <w:spacing w:after="0" w:line="249" w:lineRule="auto"/>
        <w:ind w:left="13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(МГТУ им. Н.Э. Баумана) </w:t>
      </w:r>
    </w:p>
    <w:p w14:paraId="5044B5C6" w14:textId="77777777" w:rsidR="00C76CF3" w:rsidRDefault="00C76CF3" w:rsidP="00C76CF3">
      <w:pPr>
        <w:spacing w:after="438"/>
        <w:ind w:right="34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6FE4425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8929C5" w14:textId="77777777" w:rsidR="00C76CF3" w:rsidRDefault="00C76CF3" w:rsidP="00C76CF3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(ИУ) </w:t>
      </w:r>
    </w:p>
    <w:p w14:paraId="10141474" w14:textId="77777777" w:rsidR="00C76CF3" w:rsidRDefault="00C76CF3" w:rsidP="00C76CF3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16E38" w14:textId="77777777" w:rsidR="00C76CF3" w:rsidRDefault="00C76CF3" w:rsidP="00C76CF3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«Информационная безопасность» (ИУ8) </w:t>
      </w:r>
    </w:p>
    <w:p w14:paraId="4DCE5081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EF34FEF" w14:textId="77777777" w:rsidR="00C76CF3" w:rsidRDefault="00C76CF3" w:rsidP="00C76CF3">
      <w:pPr>
        <w:spacing w:after="11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74E7351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77AACF0D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ED623C0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28266AAC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4D70DF1" w14:textId="77777777" w:rsidR="00C76CF3" w:rsidRDefault="00C76CF3" w:rsidP="00C76CF3">
      <w:pPr>
        <w:pStyle w:val="1"/>
      </w:pPr>
      <w:r>
        <w:t xml:space="preserve">Отчёт </w:t>
      </w:r>
    </w:p>
    <w:p w14:paraId="293EBF01" w14:textId="0F6B1E29" w:rsidR="00C76CF3" w:rsidRPr="00A878C5" w:rsidRDefault="00C76CF3" w:rsidP="00C76CF3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лабораторной работе № </w:t>
      </w:r>
      <w:r w:rsidR="00A878C5" w:rsidRPr="00A878C5">
        <w:rPr>
          <w:rFonts w:ascii="Times New Roman" w:eastAsia="Times New Roman" w:hAnsi="Times New Roman" w:cs="Times New Roman"/>
          <w:sz w:val="24"/>
        </w:rPr>
        <w:t>8</w:t>
      </w:r>
    </w:p>
    <w:p w14:paraId="673244C8" w14:textId="77777777" w:rsidR="00C76CF3" w:rsidRDefault="00C76CF3" w:rsidP="00C76CF3">
      <w:pPr>
        <w:spacing w:after="349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дисциплине «</w:t>
      </w:r>
      <w:r w:rsidRPr="00D10845">
        <w:rPr>
          <w:rFonts w:ascii="Times New Roman" w:eastAsia="Times New Roman" w:hAnsi="Times New Roman" w:cs="Times New Roman"/>
          <w:sz w:val="24"/>
        </w:rPr>
        <w:t>Технологии и методы программирования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0E858812" w14:textId="4223B657" w:rsidR="00C76CF3" w:rsidRPr="0028773B" w:rsidRDefault="00C76CF3" w:rsidP="003B73B8">
      <w:pPr>
        <w:spacing w:after="0" w:line="249" w:lineRule="auto"/>
        <w:ind w:left="1331" w:right="137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 «</w:t>
      </w:r>
      <w:r w:rsidR="00A878C5" w:rsidRPr="00A878C5">
        <w:rPr>
          <w:rFonts w:ascii="Times New Roman" w:eastAsia="Times New Roman" w:hAnsi="Times New Roman" w:cs="Times New Roman"/>
          <w:b/>
          <w:sz w:val="24"/>
        </w:rPr>
        <w:t>Практическая оценка сложности алгоритмов</w:t>
      </w:r>
      <w:r>
        <w:rPr>
          <w:rFonts w:ascii="Times New Roman" w:eastAsia="Times New Roman" w:hAnsi="Times New Roman" w:cs="Times New Roman"/>
          <w:b/>
          <w:sz w:val="24"/>
        </w:rPr>
        <w:t xml:space="preserve">» </w:t>
      </w:r>
    </w:p>
    <w:p w14:paraId="33C1E518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E994B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BA858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05E022" w14:textId="77777777" w:rsidR="00C76CF3" w:rsidRDefault="00C76CF3" w:rsidP="00C76CF3">
      <w:pPr>
        <w:spacing w:after="3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Вариант </w:t>
      </w:r>
      <w:r w:rsidRPr="00C76CF3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4399C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D31DE4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E965B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B1BCA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6029A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A42E3" w14:textId="272FAF36" w:rsidR="00595ECA" w:rsidRPr="00A97653" w:rsidRDefault="006F16F6" w:rsidP="00C76CF3">
      <w:pPr>
        <w:spacing w:after="1" w:line="258" w:lineRule="auto"/>
        <w:ind w:left="6718" w:hanging="125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C76CF3" w:rsidRPr="00A97653">
        <w:rPr>
          <w:rFonts w:ascii="Times New Roman" w:eastAsia="Times New Roman" w:hAnsi="Times New Roman" w:cs="Times New Roman"/>
          <w:szCs w:val="20"/>
        </w:rPr>
        <w:t xml:space="preserve">Выполнил: </w:t>
      </w:r>
    </w:p>
    <w:p w14:paraId="230FB071" w14:textId="147CECB3" w:rsidR="00595ECA" w:rsidRPr="00A97653" w:rsidRDefault="006F16F6" w:rsidP="00C76CF3">
      <w:pPr>
        <w:spacing w:after="1" w:line="258" w:lineRule="auto"/>
        <w:ind w:left="6718" w:hanging="125"/>
        <w:rPr>
          <w:rFonts w:ascii="Times New Roman" w:eastAsia="Times New Roman" w:hAnsi="Times New Roman" w:cs="Times New Roman"/>
          <w:szCs w:val="20"/>
        </w:rPr>
      </w:pPr>
      <w:r w:rsidRPr="00A97653">
        <w:rPr>
          <w:rFonts w:ascii="Times New Roman" w:eastAsia="Times New Roman" w:hAnsi="Times New Roman" w:cs="Times New Roman"/>
          <w:szCs w:val="20"/>
        </w:rPr>
        <w:t xml:space="preserve">  </w:t>
      </w:r>
      <w:r w:rsidR="00C76CF3" w:rsidRPr="00A97653">
        <w:rPr>
          <w:rFonts w:ascii="Times New Roman" w:eastAsia="Times New Roman" w:hAnsi="Times New Roman" w:cs="Times New Roman"/>
          <w:szCs w:val="20"/>
        </w:rPr>
        <w:t xml:space="preserve">А. В. Куликова, </w:t>
      </w:r>
    </w:p>
    <w:p w14:paraId="68A7A1F0" w14:textId="3CAB09C6" w:rsidR="00C76CF3" w:rsidRPr="00A97653" w:rsidRDefault="006F16F6" w:rsidP="00595ECA">
      <w:pPr>
        <w:spacing w:after="1" w:line="258" w:lineRule="auto"/>
        <w:ind w:left="6718" w:hanging="125"/>
        <w:rPr>
          <w:sz w:val="20"/>
          <w:szCs w:val="20"/>
        </w:rPr>
      </w:pPr>
      <w:r w:rsidRPr="00A97653">
        <w:rPr>
          <w:rFonts w:ascii="Times New Roman" w:eastAsia="Times New Roman" w:hAnsi="Times New Roman" w:cs="Times New Roman"/>
          <w:szCs w:val="20"/>
        </w:rPr>
        <w:t xml:space="preserve">  </w:t>
      </w:r>
      <w:r w:rsidR="00C76CF3" w:rsidRPr="00A97653">
        <w:rPr>
          <w:rFonts w:ascii="Times New Roman" w:eastAsia="Times New Roman" w:hAnsi="Times New Roman" w:cs="Times New Roman"/>
          <w:szCs w:val="20"/>
        </w:rPr>
        <w:t>студент группы ИУ8-</w:t>
      </w:r>
      <w:r w:rsidR="00A107A4" w:rsidRPr="00A97653">
        <w:rPr>
          <w:rFonts w:ascii="Times New Roman" w:eastAsia="Times New Roman" w:hAnsi="Times New Roman" w:cs="Times New Roman"/>
          <w:szCs w:val="20"/>
        </w:rPr>
        <w:t>2</w:t>
      </w:r>
      <w:r w:rsidR="00C76CF3" w:rsidRPr="00A97653">
        <w:rPr>
          <w:rFonts w:ascii="Times New Roman" w:eastAsia="Times New Roman" w:hAnsi="Times New Roman" w:cs="Times New Roman"/>
          <w:szCs w:val="20"/>
        </w:rPr>
        <w:t xml:space="preserve">1М Проверил: А. Ю. Быков </w:t>
      </w:r>
    </w:p>
    <w:p w14:paraId="01FC6E79" w14:textId="77777777" w:rsidR="00C76CF3" w:rsidRDefault="00C76CF3" w:rsidP="00C76CF3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26DC37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8F88A" w14:textId="416C3F9E" w:rsidR="00C76CF3" w:rsidRDefault="00C76CF3" w:rsidP="001256F1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93927C" w14:textId="77777777" w:rsidR="00C76CF3" w:rsidRDefault="00C76CF3" w:rsidP="00C76CF3">
      <w:pPr>
        <w:spacing w:after="0"/>
        <w:ind w:lef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677C69" w14:textId="77777777" w:rsidR="00C76CF3" w:rsidRDefault="00C76CF3" w:rsidP="00C76CF3">
      <w:pPr>
        <w:spacing w:after="0"/>
        <w:ind w:left="1"/>
      </w:pPr>
    </w:p>
    <w:p w14:paraId="1D1C8810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C7EF7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BFB7F4" w14:textId="77777777" w:rsidR="00C76CF3" w:rsidRDefault="00C76CF3" w:rsidP="00C76CF3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Москва, 202</w:t>
      </w:r>
      <w:r w:rsidRPr="00D10845">
        <w:rPr>
          <w:rFonts w:ascii="Times New Roman" w:eastAsia="Times New Roman" w:hAnsi="Times New Roman" w:cs="Times New Roman"/>
          <w:sz w:val="24"/>
        </w:rPr>
        <w:t>4</w:t>
      </w:r>
    </w:p>
    <w:p w14:paraId="2600C689" w14:textId="77777777" w:rsidR="00C76CF3" w:rsidRDefault="00C76CF3" w:rsidP="00C76CF3">
      <w:pPr>
        <w:pStyle w:val="2"/>
      </w:pPr>
      <w:r>
        <w:lastRenderedPageBreak/>
        <w:t xml:space="preserve">1. Постановка задачи </w:t>
      </w:r>
    </w:p>
    <w:p w14:paraId="4B97E624" w14:textId="7B02BB15" w:rsidR="009665A5" w:rsidRDefault="00B4224D" w:rsidP="00B4224D">
      <w:pPr>
        <w:spacing w:after="208"/>
        <w:ind w:right="3851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2D012F6" wp14:editId="223E98E8">
            <wp:extent cx="3760967" cy="4507532"/>
            <wp:effectExtent l="0" t="0" r="0" b="7620"/>
            <wp:docPr id="340827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27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362" cy="45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0AB5" w14:textId="4578BD92" w:rsidR="00B4224D" w:rsidRPr="006F075C" w:rsidRDefault="00B4224D" w:rsidP="00B4224D">
      <w:pPr>
        <w:spacing w:after="208"/>
        <w:ind w:right="3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440D757C" wp14:editId="069CBDC4">
            <wp:extent cx="3745065" cy="3054900"/>
            <wp:effectExtent l="0" t="0" r="8255" b="0"/>
            <wp:docPr id="167571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5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743" cy="30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9B9" w14:textId="77777777" w:rsidR="009665A5" w:rsidRDefault="009665A5" w:rsidP="00C76CF3">
      <w:pPr>
        <w:spacing w:after="208"/>
        <w:ind w:right="3851"/>
        <w:jc w:val="right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D64CDAB" w14:textId="77777777" w:rsidR="00B4224D" w:rsidRPr="00B4224D" w:rsidRDefault="00B4224D" w:rsidP="00C76CF3">
      <w:pPr>
        <w:spacing w:after="208"/>
        <w:ind w:right="3851"/>
        <w:jc w:val="right"/>
        <w:rPr>
          <w:rFonts w:ascii="Times New Roman" w:eastAsia="Times New Roman" w:hAnsi="Times New Roman" w:cs="Times New Roman"/>
          <w:b/>
          <w:sz w:val="28"/>
          <w:lang w:val="en-US"/>
        </w:rPr>
        <w:sectPr w:rsidR="00B4224D" w:rsidRPr="00B4224D" w:rsidSect="006169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C8B1B8" w14:textId="1DDD3DC8" w:rsidR="00C76CF3" w:rsidRPr="00D11639" w:rsidRDefault="00C76CF3" w:rsidP="00C76CF3">
      <w:pPr>
        <w:spacing w:after="208"/>
        <w:ind w:right="3851"/>
        <w:jc w:val="right"/>
      </w:pPr>
      <w:r w:rsidRPr="00D11639">
        <w:rPr>
          <w:rFonts w:ascii="Times New Roman" w:eastAsia="Times New Roman" w:hAnsi="Times New Roman" w:cs="Times New Roman"/>
          <w:b/>
          <w:sz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</w:rPr>
        <w:t>Ход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F1FD06" w14:textId="1CE8CC10" w:rsidR="00863F05" w:rsidRPr="000F658D" w:rsidRDefault="00C76CF3" w:rsidP="00B87BCC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10845">
        <w:rPr>
          <w:rFonts w:ascii="Times New Roman" w:eastAsia="Times New Roman" w:hAnsi="Times New Roman" w:cs="Times New Roman"/>
          <w:sz w:val="28"/>
        </w:rPr>
        <w:t xml:space="preserve"> 1 –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D1084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="00863F05" w:rsidRPr="00863F05">
        <w:rPr>
          <w:rFonts w:ascii="Times New Roman" w:eastAsia="Times New Roman" w:hAnsi="Times New Roman" w:cs="Times New Roman"/>
          <w:sz w:val="28"/>
        </w:rPr>
        <w:t xml:space="preserve"> </w:t>
      </w:r>
      <w:r w:rsidR="000F658D">
        <w:rPr>
          <w:rFonts w:ascii="Times New Roman" w:eastAsia="Times New Roman" w:hAnsi="Times New Roman" w:cs="Times New Roman"/>
          <w:sz w:val="28"/>
          <w:lang w:val="en-US"/>
        </w:rPr>
        <w:t>main</w:t>
      </w:r>
      <w:r w:rsidR="000F658D" w:rsidRPr="000F658D">
        <w:rPr>
          <w:rFonts w:ascii="Times New Roman" w:eastAsia="Times New Roman" w:hAnsi="Times New Roman" w:cs="Times New Roman"/>
          <w:sz w:val="28"/>
        </w:rPr>
        <w:t>.</w:t>
      </w:r>
      <w:r w:rsidR="000F658D">
        <w:rPr>
          <w:rFonts w:ascii="Times New Roman" w:eastAsia="Times New Roman" w:hAnsi="Times New Roman" w:cs="Times New Roman"/>
          <w:sz w:val="28"/>
          <w:lang w:val="en-US"/>
        </w:rPr>
        <w:t>java</w:t>
      </w:r>
    </w:p>
    <w:p w14:paraId="4BC3CF2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java.awt.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BorderLayout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1EE1D1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java.security.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MessageDigest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6DF287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java.security.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NoSuchAlgorithmException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A1F412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java.util.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HashMap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C1367A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java.util.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Map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F7C86D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4E258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javax.swing.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JFrame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C03493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javax.swing.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SwingUtilities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51CCF9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D55DE5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org.jfree.chart.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ChartFactory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240097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org.jfree.chart.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ChartPanel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DB92F1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org.jfree.chart.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JFreeChart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44F888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org.jfree.chart.plot.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PlotOrientation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A35655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org.jfree.data.xy.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XYSeries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D7E246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org.jfree.data.xy.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XYSeriesCollection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B4692A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D74DC5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// Контейнер на основе двоичного дерева поиска</w:t>
      </w:r>
    </w:p>
    <w:p w14:paraId="7736075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BinarySearchTreeContainer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6EC4799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Node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root;</w:t>
      </w:r>
    </w:p>
    <w:p w14:paraId="027A29D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A3102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Node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41B001E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key;</w:t>
      </w:r>
    </w:p>
    <w:p w14:paraId="184632A5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Node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left, right;</w:t>
      </w:r>
    </w:p>
    <w:p w14:paraId="5811A61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1E1C3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Node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62C817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.key =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46F306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left =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8A1DE6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right =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4DCF0B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3B0BDFF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519C031C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930371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BinarySearchTreeContainer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79BE591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root =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66D1BE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2D5391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FB6FE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void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insert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101079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root =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insertRec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(root,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F8D5D35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6D3DB84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3D3901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Node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insertRec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Node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64B14B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5966E5B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Node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B881FA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03453D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4282369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.key) {</w:t>
      </w:r>
    </w:p>
    <w:p w14:paraId="187497D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.left =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insertRec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.left,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BF114C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}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.key) {</w:t>
      </w:r>
    </w:p>
    <w:p w14:paraId="7AB6E6B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   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.right =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insertRec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.right,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5BCEA5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4B76135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BD102B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6C6207F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D84E4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boolean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search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03F881C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searchRec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(root,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05541E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11CD5F4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ECD217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boolean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searchRec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Node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E891FE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D98D22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AC407A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1D665C7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.key ==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AF565E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352CBEC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0A65EC6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.key) {</w:t>
      </w:r>
    </w:p>
    <w:p w14:paraId="032A48A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searchRec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.left,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8326C2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}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116C48E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searchRec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root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.right,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2356E8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sz w:val="21"/>
          <w:szCs w:val="21"/>
        </w:rPr>
        <w:t>}</w:t>
      </w:r>
    </w:p>
    <w:p w14:paraId="56DDC02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42102C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</w:rPr>
        <w:t>}</w:t>
      </w:r>
    </w:p>
    <w:p w14:paraId="51746F5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E0881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// Абстрактный класс Hash с методом getHash</w:t>
      </w:r>
    </w:p>
    <w:p w14:paraId="12D2B82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38EE5335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9FAD8D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</w:rPr>
        <w:t>}</w:t>
      </w:r>
    </w:p>
    <w:p w14:paraId="175D9FF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CEF49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// Класс для хеширования данных с использованием MD5</w:t>
      </w:r>
    </w:p>
    <w:p w14:paraId="078921B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MD5Hash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32E0190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2C819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@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Override</w:t>
      </w:r>
    </w:p>
    <w:p w14:paraId="7875A26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53E51E7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digestJavaHexString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MD5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7CF9B0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127AE11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F19F3C5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digestJavaHexString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algorithm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message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1A979D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StringBuffer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sb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StringBuffer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0DB3626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try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35D2DFA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MessageDigest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MessageDigest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getInstance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algorithm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5DB32D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update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message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getBytes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753ADAF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byte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[]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digest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digest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6DEE323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byte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b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: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digest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609E3D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sb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append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format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%02x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b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 </w:t>
      </w:r>
      <w:r w:rsidRPr="005C4A5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0xff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));</w:t>
      </w:r>
    </w:p>
    <w:p w14:paraId="24758F6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4D0C6C3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}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catch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NoSuchAlgorithmException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0A154F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printStackTrace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7845B51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sz w:val="21"/>
          <w:szCs w:val="21"/>
        </w:rPr>
        <w:t>}</w:t>
      </w:r>
    </w:p>
    <w:p w14:paraId="2541FFA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</w:rPr>
        <w:t>sb</w:t>
      </w:r>
      <w:r w:rsidRPr="005C4A59">
        <w:rPr>
          <w:rFonts w:ascii="Consolas" w:eastAsia="Times New Roman" w:hAnsi="Consolas" w:cs="Times New Roman"/>
          <w:sz w:val="21"/>
          <w:szCs w:val="21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</w:rPr>
        <w:t>toString</w:t>
      </w:r>
      <w:r w:rsidRPr="005C4A59">
        <w:rPr>
          <w:rFonts w:ascii="Consolas" w:eastAsia="Times New Roman" w:hAnsi="Consolas" w:cs="Times New Roman"/>
          <w:sz w:val="21"/>
          <w:szCs w:val="21"/>
        </w:rPr>
        <w:t>();</w:t>
      </w:r>
    </w:p>
    <w:p w14:paraId="6FF9E66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109393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</w:rPr>
        <w:lastRenderedPageBreak/>
        <w:t>}</w:t>
      </w:r>
    </w:p>
    <w:p w14:paraId="39E3C7C5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73A88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// Класс, использующий шаблонный метод и стратегию для получения хешей</w:t>
      </w:r>
    </w:p>
    <w:p w14:paraId="5A154CA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HashGenerator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7E2BC95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0D7DA6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System.out.println(hash);</w:t>
      </w:r>
    </w:p>
    <w:p w14:paraId="23E3A74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F94DEE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3D381FC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D2809C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0D0EF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Контейнер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основе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хэш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таблицы</w:t>
      </w:r>
    </w:p>
    <w:p w14:paraId="3404A9A5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31ECFF8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Map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Integer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&gt; map;</w:t>
      </w:r>
    </w:p>
    <w:p w14:paraId="6C1396B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88C41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07D689D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map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HashMap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&lt;&gt;();</w:t>
      </w:r>
    </w:p>
    <w:p w14:paraId="4C72790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5E9B15A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E99B1E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void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put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value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949F04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Использование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MD5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</w:rPr>
        <w:t>хеширования</w:t>
      </w:r>
    </w:p>
    <w:p w14:paraId="549306F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HashGenerator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generator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HashGenerator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27801125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md5Hash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MD5Hash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771E8E3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md5Result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generator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value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md5Hash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A436CC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7B2394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map.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put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md5Result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B4D6C0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37458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77424B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DB148F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547EB7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map.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3210AA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5A1602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AF2DC0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void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printAllEntries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61F028B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System.out.println("All entries in the HashMap:");</w:t>
      </w:r>
    </w:p>
    <w:p w14:paraId="5556364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Map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Entry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Integer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&gt;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entry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: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map.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entrySet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()) {</w:t>
      </w:r>
    </w:p>
    <w:p w14:paraId="676D97DC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.out.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println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7267D11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Ключ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entry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getKey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() +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код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хэша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entry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getValue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13CDA7C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53AAC60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597BC59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C593EB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6C92B5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Main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6E91399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MyTimer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545A650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long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startTime;</w:t>
      </w:r>
    </w:p>
    <w:p w14:paraId="2AE20F5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D72472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void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641F995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startTime =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currentTimeMillis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2B4BD04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16828D9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97F74A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long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stop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19AA585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long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endTime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currentTimeMillis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370B2A1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endTime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- startTime;</w:t>
      </w:r>
    </w:p>
    <w:p w14:paraId="425A883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627F02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53604E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MyTimer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6466025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startTime =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currentTimeMillis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3875360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03A568C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BB17EC5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void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reset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63593BA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startTime =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currentTimeMillis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7152920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07B98D1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65430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long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getTimeElapsed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 {</w:t>
      </w:r>
    </w:p>
    <w:p w14:paraId="6BC84CE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currentTimeMillis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 - startTime;</w:t>
      </w:r>
    </w:p>
    <w:p w14:paraId="7E3C696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6EA57D7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5DCC579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34814D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void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testAdditionAndSearch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Object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containerType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F545AA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MyTimer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timer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MyTimer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62270E7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XYSeries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addSeries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XYSeries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добавления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F61D80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XYSeries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searchSeries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XYSeries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поиска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7A82E6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A08D3F3" w14:textId="4C4F6117" w:rsidR="005C4A59" w:rsidRPr="005C4A59" w:rsidRDefault="005C4A59" w:rsidP="004C738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&lt;= </w:t>
      </w:r>
      <w:r w:rsidR="004C7384" w:rsidRPr="004C7384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r w:rsidRPr="005C4A5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4FB7E36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timer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5C9B9CE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58DEB2B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instanceof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BinarySearchTreeContainer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279FE4C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((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BinarySearchTreeContainer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insert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D1DAD2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}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instanceof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689BC6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((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put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значение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D0E0E4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        }</w:t>
      </w:r>
    </w:p>
    <w:p w14:paraId="4F4625C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1247D3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7FE38D3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7ADCE6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long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addTime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timer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stop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41D40149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addSeries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add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addTime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D422C6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EAD5D6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timer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0BE616DC" w14:textId="6F10D6DD" w:rsidR="005C4A59" w:rsidRPr="005C4A59" w:rsidRDefault="005C4A59" w:rsidP="004C738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r w:rsidR="004C7384" w:rsidRPr="004C7384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1507BDE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keyToSearch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j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%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50E1C4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instanceof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BinarySearchTreeContainer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960320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((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BinarySearchTreeContainer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search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keyToSearch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A6B122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}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else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instanceof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8A4281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((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get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keyToSearch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CA24CCC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        }</w:t>
      </w:r>
    </w:p>
    <w:p w14:paraId="79691D8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509EA1C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long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searchTime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timer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stop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70B1321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</w:rPr>
        <w:t>searchSeries</w:t>
      </w:r>
      <w:r w:rsidRPr="005C4A59">
        <w:rPr>
          <w:rFonts w:ascii="Consolas" w:eastAsia="Times New Roman" w:hAnsi="Consolas" w:cs="Times New Roman"/>
          <w:sz w:val="21"/>
          <w:szCs w:val="21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</w:rPr>
        <w:t>add</w:t>
      </w:r>
      <w:r w:rsidRPr="005C4A59">
        <w:rPr>
          <w:rFonts w:ascii="Consolas" w:eastAsia="Times New Roman" w:hAnsi="Consolas" w:cs="Times New Roman"/>
          <w:sz w:val="21"/>
          <w:szCs w:val="21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r w:rsidRPr="005C4A59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</w:rPr>
        <w:t>searchTime</w:t>
      </w:r>
      <w:r w:rsidRPr="005C4A59">
        <w:rPr>
          <w:rFonts w:ascii="Consolas" w:eastAsia="Times New Roman" w:hAnsi="Consolas" w:cs="Times New Roman"/>
          <w:sz w:val="21"/>
          <w:szCs w:val="21"/>
        </w:rPr>
        <w:t>);</w:t>
      </w:r>
    </w:p>
    <w:p w14:paraId="58DCBF8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7AB959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C96F15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createChart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addSeries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добавления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для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containerType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5B5598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createChart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searchSeries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поиска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для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+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containerType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937FEBC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4344DB5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759609A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7FDDB1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void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createChart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XYSeries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title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0C9A4B2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XYSeriesCollection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dataset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XYSeriesCollection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series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2BFF6C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JFreeChart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chart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ChartFactory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createXYLineChart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title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Количество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элементов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296A763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</w:rPr>
        <w:t>мс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dataset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744656C6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PlotOrientation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.VERTICAL,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97BE39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0D7D747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SwingUtilities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invokeLater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(()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-&gt;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636A7F1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JFrame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JFrame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title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79A1CA1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setDefaultCloseOperation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JFrame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.EXIT_ON_CLOSE);</w:t>
      </w:r>
    </w:p>
    <w:p w14:paraId="3E48F15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setLayout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BorderLayout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0F5FF1A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ChartPanel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chartPanel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ChartPanel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chart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EC5382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add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chartPanel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BorderLayout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.CENTER);</w:t>
      </w:r>
    </w:p>
    <w:p w14:paraId="1F071BE3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pack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6EC59B7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setLocationRelativeTo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DEA39C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frame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.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setVisible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DB7C324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    });</w:t>
      </w:r>
    </w:p>
    <w:p w14:paraId="5DC5FDDD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FA8F38F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F947A7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void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main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[] </w:t>
      </w:r>
      <w:r w:rsidRPr="005C4A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args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5E2BB01A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BinarySearchTreeContainer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bstContainer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BinarySearchTreeContainer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4D0FB31B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testAdditionAndSearch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bstContainer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BinarySearchTreeContainer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E56EE98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80C2A9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r w:rsidRPr="005C4A59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new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25CBAA5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C4A59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testAdditionAndSearch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5C4A59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HashMapContainer</w:t>
      </w:r>
      <w:r w:rsidRPr="005C4A59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153B01E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C4A59">
        <w:rPr>
          <w:rFonts w:ascii="Consolas" w:eastAsia="Times New Roman" w:hAnsi="Consolas" w:cs="Times New Roman"/>
          <w:sz w:val="21"/>
          <w:szCs w:val="21"/>
        </w:rPr>
        <w:t>}</w:t>
      </w:r>
    </w:p>
    <w:p w14:paraId="52982BD0" w14:textId="77777777" w:rsidR="005C4A59" w:rsidRPr="005C4A59" w:rsidRDefault="005C4A59" w:rsidP="005C4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4A59">
        <w:rPr>
          <w:rFonts w:ascii="Consolas" w:eastAsia="Times New Roman" w:hAnsi="Consolas" w:cs="Times New Roman"/>
          <w:sz w:val="21"/>
          <w:szCs w:val="21"/>
        </w:rPr>
        <w:t>}</w:t>
      </w:r>
    </w:p>
    <w:p w14:paraId="68AF5427" w14:textId="77777777" w:rsidR="0030019A" w:rsidRPr="006F075C" w:rsidRDefault="0030019A" w:rsidP="006F0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A0B988" w14:textId="77777777" w:rsid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2729385" w14:textId="77777777" w:rsidR="00132988" w:rsidRDefault="00132988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  <w:sectPr w:rsidR="00132988" w:rsidSect="006169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23946D" w14:textId="7EAAFF40" w:rsidR="00CF4197" w:rsidRPr="004C7384" w:rsidRDefault="00DC72C6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7384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</w:t>
      </w:r>
      <w:r w:rsidR="0030019A" w:rsidRPr="004C7384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242406" w:rsidRPr="004C7384">
        <w:rPr>
          <w:rFonts w:ascii="Times New Roman" w:eastAsia="Times New Roman" w:hAnsi="Times New Roman" w:cs="Times New Roman"/>
          <w:sz w:val="28"/>
          <w:szCs w:val="28"/>
        </w:rPr>
        <w:t xml:space="preserve">тестовым количеством </w:t>
      </w:r>
      <w:r w:rsidR="008A2A9C" w:rsidRPr="004C73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[1000; </w:t>
      </w:r>
      <w:r w:rsidR="004C7384" w:rsidRPr="004C7384">
        <w:rPr>
          <w:rFonts w:ascii="Times New Roman" w:hAnsi="Times New Roman" w:cs="Times New Roman"/>
          <w:sz w:val="28"/>
          <w:szCs w:val="28"/>
        </w:rPr>
        <w:t>10000</w:t>
      </w:r>
      <w:r w:rsidR="008A2A9C" w:rsidRPr="004C7384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Pr="004C738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1760F4A" w14:textId="77777777" w:rsidR="00164101" w:rsidRDefault="00164101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0B747C7" w14:textId="436E721B" w:rsidR="00325F48" w:rsidRPr="008A2A9C" w:rsidRDefault="004C7384" w:rsidP="00B66E4B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F1C562A" wp14:editId="094A5A2E">
            <wp:extent cx="5940425" cy="3913505"/>
            <wp:effectExtent l="0" t="0" r="3175" b="0"/>
            <wp:docPr id="43470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01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F48" w:rsidRPr="008A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A05EB"/>
    <w:multiLevelType w:val="hybridMultilevel"/>
    <w:tmpl w:val="6CE2A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12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62"/>
    <w:rsid w:val="00002903"/>
    <w:rsid w:val="0005199F"/>
    <w:rsid w:val="000B02D3"/>
    <w:rsid w:val="000F658D"/>
    <w:rsid w:val="001256F1"/>
    <w:rsid w:val="00132988"/>
    <w:rsid w:val="00164101"/>
    <w:rsid w:val="001C01D8"/>
    <w:rsid w:val="001D6D60"/>
    <w:rsid w:val="00242406"/>
    <w:rsid w:val="0027657F"/>
    <w:rsid w:val="0029647D"/>
    <w:rsid w:val="0030019A"/>
    <w:rsid w:val="00325F48"/>
    <w:rsid w:val="003B563F"/>
    <w:rsid w:val="003B73B8"/>
    <w:rsid w:val="003D1746"/>
    <w:rsid w:val="00455EB5"/>
    <w:rsid w:val="004A27F6"/>
    <w:rsid w:val="004A6B51"/>
    <w:rsid w:val="004C7384"/>
    <w:rsid w:val="00527FB4"/>
    <w:rsid w:val="00595ECA"/>
    <w:rsid w:val="005C4A59"/>
    <w:rsid w:val="0061692D"/>
    <w:rsid w:val="006D6B7F"/>
    <w:rsid w:val="006E4598"/>
    <w:rsid w:val="006F075C"/>
    <w:rsid w:val="006F16F6"/>
    <w:rsid w:val="00702106"/>
    <w:rsid w:val="00721384"/>
    <w:rsid w:val="00735356"/>
    <w:rsid w:val="00745EBE"/>
    <w:rsid w:val="00863F05"/>
    <w:rsid w:val="008A2A9C"/>
    <w:rsid w:val="009665A5"/>
    <w:rsid w:val="00A05E0C"/>
    <w:rsid w:val="00A107A4"/>
    <w:rsid w:val="00A5579D"/>
    <w:rsid w:val="00A712DF"/>
    <w:rsid w:val="00A84C62"/>
    <w:rsid w:val="00A878C5"/>
    <w:rsid w:val="00A97653"/>
    <w:rsid w:val="00B4224D"/>
    <w:rsid w:val="00B66E4B"/>
    <w:rsid w:val="00B87BCC"/>
    <w:rsid w:val="00C2165E"/>
    <w:rsid w:val="00C26F5F"/>
    <w:rsid w:val="00C5128C"/>
    <w:rsid w:val="00C61F36"/>
    <w:rsid w:val="00C659BC"/>
    <w:rsid w:val="00C76CF3"/>
    <w:rsid w:val="00CF4197"/>
    <w:rsid w:val="00D8114C"/>
    <w:rsid w:val="00D90230"/>
    <w:rsid w:val="00DC72C6"/>
    <w:rsid w:val="00DD6D9D"/>
    <w:rsid w:val="00DE311A"/>
    <w:rsid w:val="00EB33B5"/>
    <w:rsid w:val="00F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4DEC"/>
  <w15:chartTrackingRefBased/>
  <w15:docId w15:val="{459CC8BE-22CE-46FD-B658-A4D7A81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C76C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C76CF3"/>
    <w:pPr>
      <w:keepNext/>
      <w:keepLines/>
      <w:spacing w:after="321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C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76CF3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customStyle="1" w:styleId="msonormal0">
    <w:name w:val="msonormal"/>
    <w:basedOn w:val="a"/>
    <w:rsid w:val="00FF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00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880</Words>
  <Characters>6700</Characters>
  <Application>Microsoft Office Word</Application>
  <DocSecurity>0</DocSecurity>
  <Lines>209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56</cp:revision>
  <dcterms:created xsi:type="dcterms:W3CDTF">2024-02-21T19:25:00Z</dcterms:created>
  <dcterms:modified xsi:type="dcterms:W3CDTF">2024-05-06T22:23:00Z</dcterms:modified>
</cp:coreProperties>
</file>