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8FA9" w14:textId="77777777" w:rsidR="002D37DC" w:rsidRDefault="002D37DC" w:rsidP="002D37DC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73158E" wp14:editId="000ED72F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E6B07B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 </w:t>
      </w:r>
    </w:p>
    <w:p w14:paraId="2842FC1F" w14:textId="77777777" w:rsidR="002D37DC" w:rsidRDefault="002D37DC" w:rsidP="002D37DC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2CCEEDCE" w14:textId="77777777" w:rsidR="002D37DC" w:rsidRDefault="002D37DC" w:rsidP="002D37DC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985C8B0" w14:textId="77777777" w:rsidR="002D37DC" w:rsidRDefault="002D37DC" w:rsidP="002D37DC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3C70BB0A" w14:textId="77777777" w:rsidR="002D37DC" w:rsidRDefault="002D37DC" w:rsidP="002D37DC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4BC443D3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6AE3A6" w14:textId="77777777" w:rsidR="002D37DC" w:rsidRDefault="002D37DC" w:rsidP="002D37DC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76AC23A7" w14:textId="77777777" w:rsidR="002D37DC" w:rsidRDefault="002D37DC" w:rsidP="002D37DC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0C164" w14:textId="77777777" w:rsidR="002D37DC" w:rsidRDefault="002D37DC" w:rsidP="002D37DC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7D67FFC0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9CB7492" w14:textId="77777777" w:rsidR="002D37DC" w:rsidRDefault="002D37DC" w:rsidP="002D37DC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D43B66B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19B9F540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0E024B94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091A3081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4CC38022" w14:textId="77777777" w:rsidR="002D37DC" w:rsidRDefault="002D37DC" w:rsidP="002D37DC">
      <w:pPr>
        <w:pStyle w:val="1"/>
      </w:pPr>
      <w:r>
        <w:t xml:space="preserve">Отчёт </w:t>
      </w:r>
    </w:p>
    <w:p w14:paraId="031765D5" w14:textId="77777777" w:rsidR="002D37DC" w:rsidRDefault="002D37DC" w:rsidP="002D37DC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 w:rsidRPr="00D10845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A48D0" w14:textId="77777777" w:rsidR="002D37DC" w:rsidRDefault="002D37DC" w:rsidP="002D37DC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26B82264" w14:textId="77777777" w:rsidR="002D37DC" w:rsidRPr="0028773B" w:rsidRDefault="002D37DC" w:rsidP="002D37DC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Pr="00D10845">
        <w:rPr>
          <w:rFonts w:ascii="Times New Roman" w:eastAsia="Times New Roman" w:hAnsi="Times New Roman" w:cs="Times New Roman"/>
          <w:b/>
          <w:sz w:val="24"/>
        </w:rPr>
        <w:t>Циклические алгоритмы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010C241C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1E81D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2853E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E5F43" w14:textId="6F2A6400" w:rsidR="002D37DC" w:rsidRDefault="002D37DC" w:rsidP="002D37DC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</w:t>
      </w:r>
      <w:r w:rsidR="0045773E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9489B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035626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0CC29B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25CC4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FDCEB4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A0D7" w14:textId="77777777" w:rsidR="002D37DC" w:rsidRDefault="002D37DC" w:rsidP="002D37DC">
      <w:pPr>
        <w:spacing w:after="1" w:line="258" w:lineRule="auto"/>
        <w:ind w:left="6718" w:hanging="125"/>
      </w:pPr>
      <w:r>
        <w:rPr>
          <w:rFonts w:ascii="Times New Roman" w:eastAsia="Times New Roman" w:hAnsi="Times New Roman" w:cs="Times New Roman"/>
          <w:sz w:val="24"/>
        </w:rPr>
        <w:t xml:space="preserve">Выполнил: А. В. Куликова, студент группы ИУ8-11М </w:t>
      </w:r>
    </w:p>
    <w:p w14:paraId="67FA1C96" w14:textId="77777777" w:rsidR="002D37DC" w:rsidRDefault="002D37DC" w:rsidP="002D37DC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7A773" w14:textId="77777777" w:rsidR="002D37DC" w:rsidRDefault="002D37DC" w:rsidP="002D37DC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А. Ю. Быков </w:t>
      </w:r>
    </w:p>
    <w:p w14:paraId="694F8B0A" w14:textId="77777777" w:rsidR="002D37DC" w:rsidRDefault="002D37DC" w:rsidP="002D37DC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95FB8A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DFBA92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539EC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8BE621" w14:textId="77777777" w:rsidR="002D37DC" w:rsidRDefault="002D37DC" w:rsidP="002D37DC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86032" w14:textId="77777777" w:rsidR="002D37DC" w:rsidRDefault="002D37DC" w:rsidP="002D37DC">
      <w:pPr>
        <w:spacing w:after="0"/>
        <w:ind w:left="1"/>
      </w:pPr>
    </w:p>
    <w:p w14:paraId="6E5F40B1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1C108" w14:textId="77777777" w:rsidR="002D37DC" w:rsidRDefault="002D37DC" w:rsidP="002D37DC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73E21" w14:textId="7CBABF3C" w:rsidR="002D37DC" w:rsidRDefault="002D37DC" w:rsidP="002D37DC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</w:p>
    <w:p w14:paraId="153732E3" w14:textId="77777777" w:rsidR="002D37DC" w:rsidRDefault="002D37DC" w:rsidP="002D37DC">
      <w:pPr>
        <w:pStyle w:val="2"/>
      </w:pPr>
      <w:r>
        <w:lastRenderedPageBreak/>
        <w:t xml:space="preserve">1. Постановка задачи </w:t>
      </w:r>
    </w:p>
    <w:p w14:paraId="01A7D91A" w14:textId="77777777" w:rsidR="002D37DC" w:rsidRDefault="002D37DC" w:rsidP="002D37DC">
      <w:pPr>
        <w:spacing w:after="211"/>
        <w:ind w:left="1"/>
      </w:pPr>
      <w:r>
        <w:t xml:space="preserve"> </w:t>
      </w:r>
    </w:p>
    <w:p w14:paraId="07CE1101" w14:textId="5842DC10" w:rsidR="002D37DC" w:rsidRDefault="007C064B" w:rsidP="007C0E10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012C8E" wp14:editId="71C3491E">
            <wp:extent cx="5940425" cy="1511300"/>
            <wp:effectExtent l="0" t="0" r="3175" b="0"/>
            <wp:docPr id="180178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5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00E3" w14:textId="66CDD3FB" w:rsidR="002D37DC" w:rsidRPr="0028773B" w:rsidRDefault="007C064B" w:rsidP="002D37DC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4A39FA" wp14:editId="7DBE446A">
            <wp:extent cx="5940425" cy="2829560"/>
            <wp:effectExtent l="0" t="0" r="3175" b="8890"/>
            <wp:docPr id="34606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7DC" w:rsidRPr="0028773B">
        <w:rPr>
          <w:rFonts w:ascii="Times New Roman" w:hAnsi="Times New Roman" w:cs="Times New Roman"/>
          <w:sz w:val="28"/>
          <w:szCs w:val="28"/>
        </w:rPr>
        <w:br w:type="page"/>
      </w:r>
    </w:p>
    <w:p w14:paraId="4881B20F" w14:textId="77777777" w:rsidR="002D37DC" w:rsidRPr="00D11639" w:rsidRDefault="002D37DC" w:rsidP="002D37DC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786979" w14:textId="77777777" w:rsidR="002D37DC" w:rsidRDefault="002D37DC" w:rsidP="002D37D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</w:p>
    <w:p w14:paraId="257C8218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9799C0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F23C15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F7C999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FDAF8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428ED3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6E1FE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Конструктор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класса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SecurityDevice</w:t>
      </w:r>
      <w:proofErr w:type="spellEnd"/>
    </w:p>
    <w:p w14:paraId="77C9AB70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C2EA7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8A32D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88E30A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7AF3D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946A9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// Метод для проверки возможности использования устройства для заданного класса</w:t>
      </w:r>
    </w:p>
    <w:p w14:paraId="4F48AD2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защиты</w:t>
      </w:r>
    </w:p>
    <w:p w14:paraId="32271F90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canUseForSecurityClass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F296DB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92043B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B93FDF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D4325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Метод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печати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устройства</w:t>
      </w:r>
    </w:p>
    <w:p w14:paraId="469C15C3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printDetails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FBB1E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3EEFD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Класс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защищенности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54294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BFE8E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955A4AE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9B6FBE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1A9F45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5CEC5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38A05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328F13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"количество защищаемых устройств: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A79AA8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numDevices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8E4CED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numDevices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устройств</w:t>
      </w:r>
    </w:p>
    <w:p w14:paraId="4CDFBD3C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6B8A4D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// Ввод данных о каждом устройстве</w:t>
      </w:r>
    </w:p>
    <w:p w14:paraId="3EA58E3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numDevices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4D3FBF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// генерация</w:t>
      </w:r>
    </w:p>
    <w:p w14:paraId="5E9380F0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"* (сгенерировано) имя устройства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numDevices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C66F72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String name =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scanner.next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(); //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пишется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от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руки</w:t>
      </w:r>
    </w:p>
    <w:p w14:paraId="66AE56B5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4145FB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"* (ввести) класс безопасности устройства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numDevices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 (1-7):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267B0F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74BD63A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663881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9260A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---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устройств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----"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923AC3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E513BF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printDetails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33561C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87B543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5A153F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15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---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вывод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----"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EE013A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"класс безопасности (1-7): 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B20B4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targetSecurityClass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676A46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4E436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"устройства безопасности, которые можно использовать для класса безопасности "</w:t>
      </w:r>
    </w:p>
    <w:p w14:paraId="3593AADC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targetSecurityClass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5C3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0E7915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481F8E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5C3">
        <w:rPr>
          <w:rFonts w:ascii="Consolas" w:eastAsia="Times New Roman" w:hAnsi="Consolas" w:cs="Times New Roman"/>
          <w:color w:val="6A9955"/>
          <w:sz w:val="21"/>
          <w:szCs w:val="21"/>
        </w:rPr>
        <w:t>// Вывод устройств, которые можно использовать для заданного класса защиты</w:t>
      </w:r>
    </w:p>
    <w:p w14:paraId="7CEF470D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915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SecurityDevice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85ADF8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15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canUseForSecurityClass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91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targetSecurityClass</w:t>
      </w:r>
      <w:proofErr w:type="spellEnd"/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D6FBA77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915C3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5C3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proofErr w:type="gramEnd"/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5149FE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39048D3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469F4A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59D584" w14:textId="77777777" w:rsidR="00C915C3" w:rsidRPr="00C915C3" w:rsidRDefault="00C915C3" w:rsidP="00C91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5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1C1911" w14:textId="77777777" w:rsidR="006E4598" w:rsidRDefault="006E4598"/>
    <w:p w14:paraId="7614AB0E" w14:textId="7540162C" w:rsidR="007F73BD" w:rsidRDefault="007F73BD" w:rsidP="007F73BD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="0036249A" w:rsidRPr="00D5318B">
        <w:rPr>
          <w:rFonts w:ascii="Times New Roman" w:eastAsia="Times New Roman" w:hAnsi="Times New Roman" w:cs="Times New Roman"/>
          <w:sz w:val="28"/>
          <w:lang w:val="en-US"/>
        </w:rPr>
        <w:t xml:space="preserve"> № 1</w:t>
      </w:r>
      <w:r w:rsidRPr="001B270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33F5868B" w14:textId="77777777" w:rsidR="00353084" w:rsidRPr="001B2703" w:rsidRDefault="00353084" w:rsidP="007F73BD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74FF16" w14:textId="77777777" w:rsidR="0073438A" w:rsidRPr="00353084" w:rsidRDefault="0073438A" w:rsidP="0073438A">
      <w:pPr>
        <w:spacing w:after="0" w:line="240" w:lineRule="auto"/>
        <w:rPr>
          <w:sz w:val="20"/>
          <w:szCs w:val="20"/>
          <w:lang w:val="en-US"/>
        </w:rPr>
      </w:pPr>
      <w:r w:rsidRPr="00353084">
        <w:rPr>
          <w:sz w:val="20"/>
          <w:szCs w:val="20"/>
          <w:lang w:val="en-US"/>
        </w:rPr>
        <w:t>PS C:\javasing</w:t>
      </w:r>
      <w:proofErr w:type="gramStart"/>
      <w:r w:rsidRPr="00353084">
        <w:rPr>
          <w:sz w:val="20"/>
          <w:szCs w:val="20"/>
          <w:lang w:val="en-US"/>
        </w:rPr>
        <w:t>&gt;  c:;</w:t>
      </w:r>
      <w:proofErr w:type="gramEnd"/>
      <w:r w:rsidRPr="00353084">
        <w:rPr>
          <w:sz w:val="20"/>
          <w:szCs w:val="20"/>
          <w:lang w:val="en-US"/>
        </w:rPr>
        <w:t xml:space="preserve"> cd 'c:\</w:t>
      </w:r>
      <w:proofErr w:type="spellStart"/>
      <w:r w:rsidRPr="00353084">
        <w:rPr>
          <w:sz w:val="20"/>
          <w:szCs w:val="20"/>
          <w:lang w:val="en-US"/>
        </w:rPr>
        <w:t>javasing</w:t>
      </w:r>
      <w:proofErr w:type="spellEnd"/>
      <w:r w:rsidRPr="00353084">
        <w:rPr>
          <w:sz w:val="20"/>
          <w:szCs w:val="20"/>
          <w:lang w:val="en-US"/>
        </w:rPr>
        <w:t>'; &amp; 'C:\Program Files\Java\jdk-21\bin\java.exe' '-agentlib:jdwp=transport=dt_socket,server=n,suspend=y,address=localhost:53261' '--enable-preview' '-XX:+</w:t>
      </w:r>
      <w:proofErr w:type="spellStart"/>
      <w:r w:rsidRPr="00353084">
        <w:rPr>
          <w:sz w:val="20"/>
          <w:szCs w:val="20"/>
          <w:lang w:val="en-US"/>
        </w:rPr>
        <w:t>ShowCodeDetailsInExceptionMessages</w:t>
      </w:r>
      <w:proofErr w:type="spellEnd"/>
      <w:r w:rsidRPr="00353084">
        <w:rPr>
          <w:sz w:val="20"/>
          <w:szCs w:val="20"/>
          <w:lang w:val="en-US"/>
        </w:rPr>
        <w:t xml:space="preserve">' '-cp' 'C:\Users\USER\AppData\Roaming\Code\User\workspaceStorage\31d35e5cdf1591ff87c9bce6d6880b21\redhat.java\jdt_ws\javasing_66707269\bin' 'Main' </w:t>
      </w:r>
    </w:p>
    <w:p w14:paraId="3A6A9C67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количество защищаемых устройств: 15</w:t>
      </w:r>
    </w:p>
    <w:p w14:paraId="26FEE8B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1/15: N1</w:t>
      </w:r>
    </w:p>
    <w:p w14:paraId="1C33503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1/15 (1-7): 1</w:t>
      </w:r>
    </w:p>
    <w:p w14:paraId="7799E2C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2/15: N2</w:t>
      </w:r>
    </w:p>
    <w:p w14:paraId="659D524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2/15 (1-7): 2</w:t>
      </w:r>
    </w:p>
    <w:p w14:paraId="5F6AE009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3/15: N3</w:t>
      </w:r>
    </w:p>
    <w:p w14:paraId="22219C7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3/15 (1-7): 3</w:t>
      </w:r>
    </w:p>
    <w:p w14:paraId="7E7CBAA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4/15: N4</w:t>
      </w:r>
    </w:p>
    <w:p w14:paraId="12126E3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4/15 (1-7): 4</w:t>
      </w:r>
    </w:p>
    <w:p w14:paraId="681A24A4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5/15: N5</w:t>
      </w:r>
    </w:p>
    <w:p w14:paraId="4DFC956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5/15 (1-7): 5</w:t>
      </w:r>
    </w:p>
    <w:p w14:paraId="6DFD350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6/15: N6</w:t>
      </w:r>
    </w:p>
    <w:p w14:paraId="25E799B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6/15 (1-7): 6</w:t>
      </w:r>
    </w:p>
    <w:p w14:paraId="410000D4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7/15: N7</w:t>
      </w:r>
    </w:p>
    <w:p w14:paraId="382CA39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7/15 (1-7): 7</w:t>
      </w:r>
    </w:p>
    <w:p w14:paraId="238C211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8/15: N8</w:t>
      </w:r>
    </w:p>
    <w:p w14:paraId="51DE04EF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8/15 (1-7): 1</w:t>
      </w:r>
    </w:p>
    <w:p w14:paraId="4D702AA7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9/15: N9</w:t>
      </w:r>
    </w:p>
    <w:p w14:paraId="63211CB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9/15 (1-7): 2</w:t>
      </w:r>
    </w:p>
    <w:p w14:paraId="085850D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10/15: N10</w:t>
      </w:r>
    </w:p>
    <w:p w14:paraId="3F22C55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10/15 (1-7): 3</w:t>
      </w:r>
    </w:p>
    <w:p w14:paraId="33FA5887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11/15: N11</w:t>
      </w:r>
    </w:p>
    <w:p w14:paraId="2623016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11/15 (1-7): 4</w:t>
      </w:r>
    </w:p>
    <w:p w14:paraId="27FA3F9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12/15: N12</w:t>
      </w:r>
    </w:p>
    <w:p w14:paraId="46653B0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lastRenderedPageBreak/>
        <w:t>* (ввести) класс безопасности устройства 12/15 (1-7): 3</w:t>
      </w:r>
    </w:p>
    <w:p w14:paraId="34971CFE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13/15: N13</w:t>
      </w:r>
    </w:p>
    <w:p w14:paraId="244009C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13/15 (1-7): 6</w:t>
      </w:r>
    </w:p>
    <w:p w14:paraId="47C2DD8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14/15: N14</w:t>
      </w:r>
    </w:p>
    <w:p w14:paraId="19BA12B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14/15 (1-7): 5</w:t>
      </w:r>
    </w:p>
    <w:p w14:paraId="126BA0B7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(сгенерировано) имя устройства 15/15: N15</w:t>
      </w:r>
    </w:p>
    <w:p w14:paraId="4601377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* (ввести) класс безопасности устройства 15/15 (1-7): 4</w:t>
      </w:r>
    </w:p>
    <w:p w14:paraId="37BA9A4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</w:p>
    <w:p w14:paraId="0CBDE798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--- список устройств ----</w:t>
      </w:r>
    </w:p>
    <w:p w14:paraId="6C6A7C78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</w:t>
      </w:r>
    </w:p>
    <w:p w14:paraId="4C360805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1</w:t>
      </w:r>
    </w:p>
    <w:p w14:paraId="4FDE8E8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N2</w:t>
      </w:r>
    </w:p>
    <w:p w14:paraId="280F457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2</w:t>
      </w:r>
    </w:p>
    <w:p w14:paraId="6CE886F9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N3</w:t>
      </w:r>
    </w:p>
    <w:p w14:paraId="2F8EE6C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1837745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N4</w:t>
      </w:r>
    </w:p>
    <w:p w14:paraId="2276517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4</w:t>
      </w:r>
    </w:p>
    <w:p w14:paraId="301F4C38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N5</w:t>
      </w:r>
    </w:p>
    <w:p w14:paraId="3BBBD6F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5</w:t>
      </w:r>
    </w:p>
    <w:p w14:paraId="3032744F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N6</w:t>
      </w:r>
    </w:p>
    <w:p w14:paraId="1AA4C57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6</w:t>
      </w:r>
    </w:p>
    <w:p w14:paraId="3E38BDC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N7</w:t>
      </w:r>
    </w:p>
    <w:p w14:paraId="21D62B34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7</w:t>
      </w:r>
    </w:p>
    <w:p w14:paraId="3044398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N8</w:t>
      </w:r>
    </w:p>
    <w:p w14:paraId="4460403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1</w:t>
      </w:r>
    </w:p>
    <w:p w14:paraId="3B8B8892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N9</w:t>
      </w:r>
    </w:p>
    <w:p w14:paraId="73030AA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2</w:t>
      </w:r>
    </w:p>
    <w:p w14:paraId="56BD6D2E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N10</w:t>
      </w:r>
    </w:p>
    <w:p w14:paraId="3C1271E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2AA9606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N11</w:t>
      </w:r>
    </w:p>
    <w:p w14:paraId="3EE2FD18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4</w:t>
      </w:r>
    </w:p>
    <w:p w14:paraId="251460B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N12</w:t>
      </w:r>
    </w:p>
    <w:p w14:paraId="19CFA5B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4E148D9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N13</w:t>
      </w:r>
    </w:p>
    <w:p w14:paraId="05895B6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6</w:t>
      </w:r>
    </w:p>
    <w:p w14:paraId="0183A3E9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N14</w:t>
      </w:r>
    </w:p>
    <w:p w14:paraId="3233C4F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5</w:t>
      </w:r>
    </w:p>
    <w:p w14:paraId="0716F3DF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N15</w:t>
      </w:r>
    </w:p>
    <w:p w14:paraId="1696785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4</w:t>
      </w:r>
    </w:p>
    <w:p w14:paraId="25932D8F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</w:p>
    <w:p w14:paraId="1A478C8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--- вывод ----</w:t>
      </w:r>
    </w:p>
    <w:p w14:paraId="45E6AA0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класс безопасности (1-7): 7</w:t>
      </w:r>
    </w:p>
    <w:p w14:paraId="3D160A0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>устройства безопасности, которые можно использовать для класса безопасности 7:</w:t>
      </w:r>
    </w:p>
    <w:p w14:paraId="118C70BD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</w:t>
      </w:r>
    </w:p>
    <w:p w14:paraId="53CDB83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1</w:t>
      </w:r>
    </w:p>
    <w:p w14:paraId="1621AAC5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N2</w:t>
      </w:r>
    </w:p>
    <w:p w14:paraId="24A0FA4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2</w:t>
      </w:r>
    </w:p>
    <w:p w14:paraId="4EAEE7F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N3</w:t>
      </w:r>
    </w:p>
    <w:p w14:paraId="2705A49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1E8898C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N4</w:t>
      </w:r>
    </w:p>
    <w:p w14:paraId="795A45F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4</w:t>
      </w:r>
    </w:p>
    <w:p w14:paraId="173BD52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N5</w:t>
      </w:r>
    </w:p>
    <w:p w14:paraId="6D6BFAC6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5</w:t>
      </w:r>
    </w:p>
    <w:p w14:paraId="6280691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N6</w:t>
      </w:r>
    </w:p>
    <w:p w14:paraId="734BF48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6</w:t>
      </w:r>
    </w:p>
    <w:p w14:paraId="43F03409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N7</w:t>
      </w:r>
    </w:p>
    <w:p w14:paraId="71090D37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7</w:t>
      </w:r>
    </w:p>
    <w:p w14:paraId="034CEFE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N8</w:t>
      </w:r>
    </w:p>
    <w:p w14:paraId="399CC471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1</w:t>
      </w:r>
    </w:p>
    <w:p w14:paraId="4E28F420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lastRenderedPageBreak/>
        <w:t xml:space="preserve">Имя:   </w:t>
      </w:r>
      <w:proofErr w:type="gramEnd"/>
      <w:r w:rsidRPr="00353084">
        <w:rPr>
          <w:sz w:val="20"/>
          <w:szCs w:val="20"/>
        </w:rPr>
        <w:t xml:space="preserve"> N9</w:t>
      </w:r>
    </w:p>
    <w:p w14:paraId="142A4EA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2</w:t>
      </w:r>
    </w:p>
    <w:p w14:paraId="361782FB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N10</w:t>
      </w:r>
    </w:p>
    <w:p w14:paraId="3F08A0C3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490C40E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N11</w:t>
      </w:r>
    </w:p>
    <w:p w14:paraId="7623364F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4</w:t>
      </w:r>
    </w:p>
    <w:p w14:paraId="3FE764B8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N12</w:t>
      </w:r>
    </w:p>
    <w:p w14:paraId="2B0FAF9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3</w:t>
      </w:r>
    </w:p>
    <w:p w14:paraId="13D068BC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N13</w:t>
      </w:r>
    </w:p>
    <w:p w14:paraId="3D4EBA35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6</w:t>
      </w:r>
    </w:p>
    <w:p w14:paraId="104A48CA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N14</w:t>
      </w:r>
    </w:p>
    <w:p w14:paraId="0CD73671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r w:rsidRPr="00353084">
        <w:rPr>
          <w:sz w:val="20"/>
          <w:szCs w:val="20"/>
        </w:rPr>
        <w:t xml:space="preserve">Класс </w:t>
      </w:r>
      <w:proofErr w:type="gramStart"/>
      <w:r w:rsidRPr="00353084">
        <w:rPr>
          <w:sz w:val="20"/>
          <w:szCs w:val="20"/>
        </w:rPr>
        <w:t xml:space="preserve">защищенности:   </w:t>
      </w:r>
      <w:proofErr w:type="gramEnd"/>
      <w:r w:rsidRPr="00353084">
        <w:rPr>
          <w:sz w:val="20"/>
          <w:szCs w:val="20"/>
        </w:rPr>
        <w:t xml:space="preserve">  5</w:t>
      </w:r>
    </w:p>
    <w:p w14:paraId="37504459" w14:textId="77777777" w:rsidR="0073438A" w:rsidRPr="00353084" w:rsidRDefault="0073438A" w:rsidP="0073438A">
      <w:pPr>
        <w:spacing w:after="0" w:line="240" w:lineRule="auto"/>
        <w:rPr>
          <w:sz w:val="20"/>
          <w:szCs w:val="20"/>
        </w:rPr>
      </w:pPr>
      <w:proofErr w:type="gramStart"/>
      <w:r w:rsidRPr="00353084">
        <w:rPr>
          <w:sz w:val="20"/>
          <w:szCs w:val="20"/>
        </w:rPr>
        <w:t xml:space="preserve">Имя:   </w:t>
      </w:r>
      <w:proofErr w:type="gramEnd"/>
      <w:r w:rsidRPr="00353084">
        <w:rPr>
          <w:sz w:val="20"/>
          <w:szCs w:val="20"/>
        </w:rPr>
        <w:t xml:space="preserve"> N15</w:t>
      </w:r>
    </w:p>
    <w:p w14:paraId="51A304EF" w14:textId="1D5AE61F" w:rsidR="0036249A" w:rsidRDefault="0073438A" w:rsidP="0073438A">
      <w:pPr>
        <w:spacing w:after="0" w:line="240" w:lineRule="auto"/>
        <w:rPr>
          <w:sz w:val="18"/>
          <w:szCs w:val="18"/>
        </w:rPr>
      </w:pPr>
      <w:r w:rsidRPr="0073438A">
        <w:rPr>
          <w:sz w:val="18"/>
          <w:szCs w:val="18"/>
        </w:rPr>
        <w:t xml:space="preserve">Класс </w:t>
      </w:r>
      <w:proofErr w:type="gramStart"/>
      <w:r w:rsidRPr="0073438A">
        <w:rPr>
          <w:sz w:val="18"/>
          <w:szCs w:val="18"/>
        </w:rPr>
        <w:t xml:space="preserve">защищенности:   </w:t>
      </w:r>
      <w:proofErr w:type="gramEnd"/>
      <w:r w:rsidRPr="0073438A">
        <w:rPr>
          <w:sz w:val="18"/>
          <w:szCs w:val="18"/>
        </w:rPr>
        <w:t xml:space="preserve">  4</w:t>
      </w:r>
    </w:p>
    <w:p w14:paraId="2D47E0B8" w14:textId="77777777" w:rsidR="00353084" w:rsidRDefault="00353084" w:rsidP="0073438A">
      <w:pPr>
        <w:spacing w:after="0" w:line="240" w:lineRule="auto"/>
        <w:rPr>
          <w:sz w:val="18"/>
          <w:szCs w:val="18"/>
        </w:rPr>
      </w:pPr>
    </w:p>
    <w:p w14:paraId="7FC721F2" w14:textId="77777777" w:rsidR="00353084" w:rsidRPr="0073438A" w:rsidRDefault="00353084" w:rsidP="0073438A">
      <w:pPr>
        <w:spacing w:after="0" w:line="240" w:lineRule="auto"/>
        <w:rPr>
          <w:sz w:val="18"/>
          <w:szCs w:val="18"/>
        </w:rPr>
      </w:pPr>
    </w:p>
    <w:p w14:paraId="796E73D0" w14:textId="396AAD30" w:rsidR="0036249A" w:rsidRPr="001B2703" w:rsidRDefault="0036249A" w:rsidP="0036249A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 xml:space="preserve"> № 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1B270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37277E6" w14:textId="7E0816EB" w:rsidR="0036249A" w:rsidRDefault="0036249A" w:rsidP="00D5318B">
      <w:pPr>
        <w:spacing w:after="120" w:line="240" w:lineRule="auto"/>
      </w:pPr>
    </w:p>
    <w:p w14:paraId="2CB48D5A" w14:textId="77777777" w:rsidR="008B09D6" w:rsidRPr="008B09D6" w:rsidRDefault="008B09D6" w:rsidP="008B09D6">
      <w:pPr>
        <w:spacing w:after="0" w:line="240" w:lineRule="auto"/>
        <w:rPr>
          <w:sz w:val="20"/>
          <w:szCs w:val="20"/>
          <w:lang w:val="en-US"/>
        </w:rPr>
      </w:pPr>
      <w:r w:rsidRPr="008B09D6">
        <w:rPr>
          <w:sz w:val="20"/>
          <w:szCs w:val="20"/>
          <w:lang w:val="en-US"/>
        </w:rPr>
        <w:t>PS C:\javasing</w:t>
      </w:r>
      <w:proofErr w:type="gramStart"/>
      <w:r w:rsidRPr="008B09D6">
        <w:rPr>
          <w:sz w:val="20"/>
          <w:szCs w:val="20"/>
          <w:lang w:val="en-US"/>
        </w:rPr>
        <w:t>&gt;  c:;</w:t>
      </w:r>
      <w:proofErr w:type="gramEnd"/>
      <w:r w:rsidRPr="008B09D6">
        <w:rPr>
          <w:sz w:val="20"/>
          <w:szCs w:val="20"/>
          <w:lang w:val="en-US"/>
        </w:rPr>
        <w:t xml:space="preserve"> cd 'c:\</w:t>
      </w:r>
      <w:proofErr w:type="spellStart"/>
      <w:r w:rsidRPr="008B09D6">
        <w:rPr>
          <w:sz w:val="20"/>
          <w:szCs w:val="20"/>
          <w:lang w:val="en-US"/>
        </w:rPr>
        <w:t>javasing</w:t>
      </w:r>
      <w:proofErr w:type="spellEnd"/>
      <w:r w:rsidRPr="008B09D6">
        <w:rPr>
          <w:sz w:val="20"/>
          <w:szCs w:val="20"/>
          <w:lang w:val="en-US"/>
        </w:rPr>
        <w:t>'; &amp; 'C:\Program Files\Java\jdk-21\bin\java.exe' '-agentlib:jdwp=transport=dt_socket,server=n,suspend=y,address=localhost:53347' '--enable-preview' '-XX:+</w:t>
      </w:r>
      <w:proofErr w:type="spellStart"/>
      <w:r w:rsidRPr="008B09D6">
        <w:rPr>
          <w:sz w:val="20"/>
          <w:szCs w:val="20"/>
          <w:lang w:val="en-US"/>
        </w:rPr>
        <w:t>ShowCodeDetailsInExceptionMessages</w:t>
      </w:r>
      <w:proofErr w:type="spellEnd"/>
      <w:r w:rsidRPr="008B09D6">
        <w:rPr>
          <w:sz w:val="20"/>
          <w:szCs w:val="20"/>
          <w:lang w:val="en-US"/>
        </w:rPr>
        <w:t xml:space="preserve">' '-cp' 'C:\Users\USER\AppData\Roaming\Code\User\workspaceStorage\31d35e5cdf1591ff87c9bce6d6880b21\redhat.java\jdt_ws\javasing_66707269\bin' 'Main' </w:t>
      </w:r>
    </w:p>
    <w:p w14:paraId="259F80B3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количество защищаемых устройств: 15</w:t>
      </w:r>
    </w:p>
    <w:p w14:paraId="7319260C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1/15: N1</w:t>
      </w:r>
    </w:p>
    <w:p w14:paraId="26D57E1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1/15 (1-7): 1</w:t>
      </w:r>
    </w:p>
    <w:p w14:paraId="67530933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2/15: N2</w:t>
      </w:r>
    </w:p>
    <w:p w14:paraId="7794E95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2/15 (1-7): 2</w:t>
      </w:r>
    </w:p>
    <w:p w14:paraId="26C91D41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3/15: N3</w:t>
      </w:r>
    </w:p>
    <w:p w14:paraId="0C740E53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3/15 (1-7): 3</w:t>
      </w:r>
    </w:p>
    <w:p w14:paraId="5B56331C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4/15: N4</w:t>
      </w:r>
    </w:p>
    <w:p w14:paraId="14F3926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4/15 (1-7): 4</w:t>
      </w:r>
    </w:p>
    <w:p w14:paraId="5F44ACC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5/15: N5</w:t>
      </w:r>
    </w:p>
    <w:p w14:paraId="68A5E21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5/15 (1-7): 5</w:t>
      </w:r>
    </w:p>
    <w:p w14:paraId="3EDFF10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6/15: N6</w:t>
      </w:r>
    </w:p>
    <w:p w14:paraId="302ECE3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6/15 (1-7): 6</w:t>
      </w:r>
    </w:p>
    <w:p w14:paraId="0EA92B8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7/15: N7</w:t>
      </w:r>
    </w:p>
    <w:p w14:paraId="0AF7D24E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7/15 (1-7): 7</w:t>
      </w:r>
    </w:p>
    <w:p w14:paraId="604BC244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8/15: N8</w:t>
      </w:r>
    </w:p>
    <w:p w14:paraId="556892E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8/15 (1-7): 6</w:t>
      </w:r>
    </w:p>
    <w:p w14:paraId="27D9815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9/15: N9</w:t>
      </w:r>
    </w:p>
    <w:p w14:paraId="5E43A804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9/15 (1-7): 3</w:t>
      </w:r>
    </w:p>
    <w:p w14:paraId="6491913F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10/15: N10</w:t>
      </w:r>
    </w:p>
    <w:p w14:paraId="3F7DF80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10/15 (1-7): 4</w:t>
      </w:r>
    </w:p>
    <w:p w14:paraId="5EA0EBB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11/15: N11</w:t>
      </w:r>
    </w:p>
    <w:p w14:paraId="5E80077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11/15 (1-7): 5</w:t>
      </w:r>
    </w:p>
    <w:p w14:paraId="70ABA30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12/15: N12</w:t>
      </w:r>
    </w:p>
    <w:p w14:paraId="039AC108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12/15 (1-7): 6</w:t>
      </w:r>
    </w:p>
    <w:p w14:paraId="62EBEFE6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13/15: N13</w:t>
      </w:r>
    </w:p>
    <w:p w14:paraId="105F39E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13/15 (1-7): 2</w:t>
      </w:r>
    </w:p>
    <w:p w14:paraId="303D033F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14/15: N14</w:t>
      </w:r>
    </w:p>
    <w:p w14:paraId="2FB267CC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14/15 (1-7): 3</w:t>
      </w:r>
    </w:p>
    <w:p w14:paraId="6A44C3C4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(сгенерировано) имя устройства 15/15: N15</w:t>
      </w:r>
    </w:p>
    <w:p w14:paraId="6B171B0E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* (ввести) класс безопасности устройства 15/15 (1-7): 4</w:t>
      </w:r>
    </w:p>
    <w:p w14:paraId="7075D4A8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</w:p>
    <w:p w14:paraId="736C1283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--- список устройств ----</w:t>
      </w:r>
    </w:p>
    <w:p w14:paraId="140F119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</w:t>
      </w:r>
    </w:p>
    <w:p w14:paraId="2121C9C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1</w:t>
      </w:r>
    </w:p>
    <w:p w14:paraId="2845E86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lastRenderedPageBreak/>
        <w:t xml:space="preserve">Имя:   </w:t>
      </w:r>
      <w:proofErr w:type="gramEnd"/>
      <w:r w:rsidRPr="008B09D6">
        <w:rPr>
          <w:sz w:val="20"/>
          <w:szCs w:val="20"/>
        </w:rPr>
        <w:t xml:space="preserve"> N2</w:t>
      </w:r>
    </w:p>
    <w:p w14:paraId="1CF1717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2</w:t>
      </w:r>
    </w:p>
    <w:p w14:paraId="759B997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N3</w:t>
      </w:r>
    </w:p>
    <w:p w14:paraId="6D5BF20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p w14:paraId="7B61CBF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N4</w:t>
      </w:r>
    </w:p>
    <w:p w14:paraId="71DB9F1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4</w:t>
      </w:r>
    </w:p>
    <w:p w14:paraId="1172609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N5</w:t>
      </w:r>
    </w:p>
    <w:p w14:paraId="6BF1303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5</w:t>
      </w:r>
    </w:p>
    <w:p w14:paraId="1ED47FC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N6</w:t>
      </w:r>
    </w:p>
    <w:p w14:paraId="59360905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6</w:t>
      </w:r>
    </w:p>
    <w:p w14:paraId="0904F2F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N7</w:t>
      </w:r>
    </w:p>
    <w:p w14:paraId="1DE9A1A8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7</w:t>
      </w:r>
    </w:p>
    <w:p w14:paraId="26EB7F2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N8</w:t>
      </w:r>
    </w:p>
    <w:p w14:paraId="3379BBD5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6</w:t>
      </w:r>
    </w:p>
    <w:p w14:paraId="6027AAD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N9</w:t>
      </w:r>
    </w:p>
    <w:p w14:paraId="6CD24A2E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p w14:paraId="5A74B08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N10</w:t>
      </w:r>
    </w:p>
    <w:p w14:paraId="49A4575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4</w:t>
      </w:r>
    </w:p>
    <w:p w14:paraId="40B7CF4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N11</w:t>
      </w:r>
    </w:p>
    <w:p w14:paraId="6698418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5</w:t>
      </w:r>
    </w:p>
    <w:p w14:paraId="7A174E6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N12</w:t>
      </w:r>
    </w:p>
    <w:p w14:paraId="6B27CE9C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6</w:t>
      </w:r>
    </w:p>
    <w:p w14:paraId="712E26FD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N13</w:t>
      </w:r>
    </w:p>
    <w:p w14:paraId="129A9C8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2</w:t>
      </w:r>
    </w:p>
    <w:p w14:paraId="507431E0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N14</w:t>
      </w:r>
    </w:p>
    <w:p w14:paraId="14AA2CC1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p w14:paraId="5F839B70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N15</w:t>
      </w:r>
    </w:p>
    <w:p w14:paraId="56EF01C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4</w:t>
      </w:r>
    </w:p>
    <w:p w14:paraId="2A245DA7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</w:p>
    <w:p w14:paraId="50299D25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--- вывод ----</w:t>
      </w:r>
    </w:p>
    <w:p w14:paraId="677E673C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класс безопасности (1-7): 3</w:t>
      </w:r>
    </w:p>
    <w:p w14:paraId="774B5DFB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>устройства безопасности, которые можно использовать для класса безопасности 3:</w:t>
      </w:r>
    </w:p>
    <w:p w14:paraId="216169AF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</w:t>
      </w:r>
    </w:p>
    <w:p w14:paraId="31203006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1</w:t>
      </w:r>
    </w:p>
    <w:p w14:paraId="3ADF1AA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N2</w:t>
      </w:r>
    </w:p>
    <w:p w14:paraId="1C0EC659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2</w:t>
      </w:r>
    </w:p>
    <w:p w14:paraId="7DDC0EF5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N3</w:t>
      </w:r>
    </w:p>
    <w:p w14:paraId="7E36C9E8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p w14:paraId="16ECC1B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N9</w:t>
      </w:r>
    </w:p>
    <w:p w14:paraId="13CF793F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p w14:paraId="196B267A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N13</w:t>
      </w:r>
    </w:p>
    <w:p w14:paraId="3EAFDFD3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2</w:t>
      </w:r>
    </w:p>
    <w:p w14:paraId="7C2A82C2" w14:textId="77777777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proofErr w:type="gramStart"/>
      <w:r w:rsidRPr="008B09D6">
        <w:rPr>
          <w:sz w:val="20"/>
          <w:szCs w:val="20"/>
        </w:rPr>
        <w:t xml:space="preserve">Имя:   </w:t>
      </w:r>
      <w:proofErr w:type="gramEnd"/>
      <w:r w:rsidRPr="008B09D6">
        <w:rPr>
          <w:sz w:val="20"/>
          <w:szCs w:val="20"/>
        </w:rPr>
        <w:t xml:space="preserve"> N14</w:t>
      </w:r>
    </w:p>
    <w:p w14:paraId="419C451B" w14:textId="05E735E8" w:rsidR="008B09D6" w:rsidRPr="008B09D6" w:rsidRDefault="008B09D6" w:rsidP="008B09D6">
      <w:pPr>
        <w:spacing w:after="0" w:line="240" w:lineRule="auto"/>
        <w:rPr>
          <w:sz w:val="20"/>
          <w:szCs w:val="20"/>
        </w:rPr>
      </w:pPr>
      <w:r w:rsidRPr="008B09D6">
        <w:rPr>
          <w:sz w:val="20"/>
          <w:szCs w:val="20"/>
        </w:rPr>
        <w:t xml:space="preserve">Класс </w:t>
      </w:r>
      <w:proofErr w:type="gramStart"/>
      <w:r w:rsidRPr="008B09D6">
        <w:rPr>
          <w:sz w:val="20"/>
          <w:szCs w:val="20"/>
        </w:rPr>
        <w:t xml:space="preserve">защищенности:   </w:t>
      </w:r>
      <w:proofErr w:type="gramEnd"/>
      <w:r w:rsidRPr="008B09D6">
        <w:rPr>
          <w:sz w:val="20"/>
          <w:szCs w:val="20"/>
        </w:rPr>
        <w:t xml:space="preserve">  3</w:t>
      </w:r>
    </w:p>
    <w:sectPr w:rsidR="008B09D6" w:rsidRPr="008B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9F"/>
    <w:rsid w:val="000B480B"/>
    <w:rsid w:val="002D37DC"/>
    <w:rsid w:val="00353084"/>
    <w:rsid w:val="0036249A"/>
    <w:rsid w:val="003E44D0"/>
    <w:rsid w:val="0045773E"/>
    <w:rsid w:val="006A21D0"/>
    <w:rsid w:val="006E4598"/>
    <w:rsid w:val="0073438A"/>
    <w:rsid w:val="007C064B"/>
    <w:rsid w:val="007C0E10"/>
    <w:rsid w:val="007C37C7"/>
    <w:rsid w:val="007F73BD"/>
    <w:rsid w:val="0089127D"/>
    <w:rsid w:val="008B09D6"/>
    <w:rsid w:val="00A73798"/>
    <w:rsid w:val="00AF5384"/>
    <w:rsid w:val="00C62A69"/>
    <w:rsid w:val="00C915C3"/>
    <w:rsid w:val="00C977B6"/>
    <w:rsid w:val="00CC7DAC"/>
    <w:rsid w:val="00D5318B"/>
    <w:rsid w:val="00DD07C3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D63F"/>
  <w15:chartTrackingRefBased/>
  <w15:docId w15:val="{D7F3FCA5-8C1D-4613-9FBE-EF23E562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7DC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2D37DC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2D37DC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7DC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D37DC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table" w:styleId="a3">
    <w:name w:val="Table Grid"/>
    <w:basedOn w:val="a1"/>
    <w:uiPriority w:val="39"/>
    <w:rsid w:val="002D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7213-3E68-41C6-A5A1-F75BB80B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23</cp:revision>
  <dcterms:created xsi:type="dcterms:W3CDTF">2024-02-18T19:49:00Z</dcterms:created>
  <dcterms:modified xsi:type="dcterms:W3CDTF">2024-02-18T20:08:00Z</dcterms:modified>
</cp:coreProperties>
</file>