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06488" w14:textId="77777777" w:rsidR="00C76CF3" w:rsidRDefault="00C76CF3" w:rsidP="00C76CF3">
      <w:pPr>
        <w:spacing w:after="0" w:line="249" w:lineRule="auto"/>
        <w:ind w:left="1331" w:right="268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CA6177" wp14:editId="1709FC42">
                <wp:simplePos x="0" y="0"/>
                <wp:positionH relativeFrom="column">
                  <wp:posOffset>-17930</wp:posOffset>
                </wp:positionH>
                <wp:positionV relativeFrom="paragraph">
                  <wp:posOffset>171790</wp:posOffset>
                </wp:positionV>
                <wp:extent cx="5977141" cy="1165862"/>
                <wp:effectExtent l="0" t="0" r="0" b="0"/>
                <wp:wrapNone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41" cy="1165862"/>
                          <a:chOff x="0" y="0"/>
                          <a:chExt cx="5977141" cy="1165862"/>
                        </a:xfrm>
                      </wpg:grpSpPr>
                      <wps:wsp>
                        <wps:cNvPr id="4295" name="Shape 4295"/>
                        <wps:cNvSpPr/>
                        <wps:spPr>
                          <a:xfrm>
                            <a:off x="0" y="1156719"/>
                            <a:ext cx="59771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41" h="9144">
                                <a:moveTo>
                                  <a:pt x="0" y="0"/>
                                </a:moveTo>
                                <a:lnTo>
                                  <a:pt x="5977141" y="0"/>
                                </a:lnTo>
                                <a:lnTo>
                                  <a:pt x="5977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6" name="Shape 4296"/>
                        <wps:cNvSpPr/>
                        <wps:spPr>
                          <a:xfrm>
                            <a:off x="0" y="1109474"/>
                            <a:ext cx="597712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8" h="38100">
                                <a:moveTo>
                                  <a:pt x="0" y="0"/>
                                </a:moveTo>
                                <a:lnTo>
                                  <a:pt x="5977128" y="0"/>
                                </a:lnTo>
                                <a:lnTo>
                                  <a:pt x="597712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69039C" id="Group 2773" o:spid="_x0000_s1026" style="position:absolute;margin-left:-1.4pt;margin-top:13.55pt;width:470.65pt;height:91.8pt;z-index:-251657216" coordsize="59771,116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">
                <v:shape id="Shape 4295" o:spid="_x0000_s1027" style="position:absolute;top:11567;width:59771;height:91;visibility:visible;mso-wrap-style:square;v-text-anchor:top" coordsize="59771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" path="m,l5977141,r,9144l,9144,,e" fillcolor="black" stroked="f" strokeweight="0">
                  <v:stroke miterlimit="83231f" joinstyle="miter"/>
                  <v:path arrowok="t" textboxrect="0,0,5977141,9144"/>
                </v:shape>
                <v:shape id="Shape 4296" o:spid="_x0000_s1028" style="position:absolute;top:11094;width:59771;height:381;visibility:visible;mso-wrap-style:square;v-text-anchor:top" coordsize="597712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" path="m,l5977128,r,38100l,38100,,e" fillcolor="black" stroked="f" strokeweight="0">
                  <v:stroke miterlimit="83231f" joinstyle="miter"/>
                  <v:path arrowok="t" textboxrect="0,0,5977128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9" type="#_x0000_t75" style="position:absolute;left:725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">
                  <v:imagedata r:id="rId5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 высшего образования </w:t>
      </w:r>
    </w:p>
    <w:p w14:paraId="000D9A7D" w14:textId="77777777" w:rsidR="00C76CF3" w:rsidRDefault="00C76CF3" w:rsidP="00C76CF3">
      <w:pPr>
        <w:spacing w:after="0" w:line="249" w:lineRule="auto"/>
        <w:ind w:left="1909" w:right="51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технический университет имени Н.Э. Баумана </w:t>
      </w:r>
    </w:p>
    <w:p w14:paraId="24EC623D" w14:textId="77777777" w:rsidR="00C76CF3" w:rsidRDefault="00C76CF3" w:rsidP="00C76CF3">
      <w:pPr>
        <w:spacing w:after="0"/>
        <w:ind w:left="2633"/>
      </w:pPr>
      <w:r>
        <w:rPr>
          <w:rFonts w:ascii="Times New Roman" w:eastAsia="Times New Roman" w:hAnsi="Times New Roman" w:cs="Times New Roman"/>
          <w:b/>
          <w:sz w:val="24"/>
        </w:rPr>
        <w:t xml:space="preserve">(национальный исследовательский университет)» </w:t>
      </w:r>
    </w:p>
    <w:p w14:paraId="1B8173D0" w14:textId="77777777" w:rsidR="00C76CF3" w:rsidRDefault="00C76CF3" w:rsidP="00C76CF3">
      <w:pPr>
        <w:spacing w:after="0" w:line="249" w:lineRule="auto"/>
        <w:ind w:left="13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(МГТУ им. Н.Э. Баумана) </w:t>
      </w:r>
    </w:p>
    <w:p w14:paraId="5044B5C6" w14:textId="77777777" w:rsidR="00C76CF3" w:rsidRDefault="00C76CF3" w:rsidP="00C76CF3">
      <w:pPr>
        <w:spacing w:after="438"/>
        <w:ind w:right="34"/>
        <w:jc w:val="center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76FE4425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8929C5" w14:textId="77777777" w:rsidR="00C76CF3" w:rsidRDefault="00C76CF3" w:rsidP="00C76CF3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(ИУ) </w:t>
      </w:r>
    </w:p>
    <w:p w14:paraId="10141474" w14:textId="77777777" w:rsidR="00C76CF3" w:rsidRDefault="00C76CF3" w:rsidP="00C76CF3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16E38" w14:textId="77777777" w:rsidR="00C76CF3" w:rsidRDefault="00C76CF3" w:rsidP="00C76CF3">
      <w:pPr>
        <w:spacing w:after="1" w:line="258" w:lineRule="auto"/>
        <w:ind w:left="-4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«Информационная безопасность» (ИУ8) </w:t>
      </w:r>
    </w:p>
    <w:p w14:paraId="4DCE5081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7EF34FEF" w14:textId="77777777" w:rsidR="00C76CF3" w:rsidRDefault="00C76CF3" w:rsidP="00C76CF3">
      <w:pPr>
        <w:spacing w:after="110"/>
        <w:ind w:left="1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74E7351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77AACF0D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6ED623C0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28266AAC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14:paraId="64D70DF1" w14:textId="77777777" w:rsidR="00C76CF3" w:rsidRDefault="00C76CF3" w:rsidP="00C76CF3">
      <w:pPr>
        <w:pStyle w:val="1"/>
      </w:pPr>
      <w:r>
        <w:t xml:space="preserve">Отчёт </w:t>
      </w:r>
    </w:p>
    <w:p w14:paraId="293EBF01" w14:textId="25518551" w:rsidR="00C76CF3" w:rsidRPr="003B73B8" w:rsidRDefault="00C76CF3" w:rsidP="00C76CF3">
      <w:pPr>
        <w:spacing w:after="3" w:line="265" w:lineRule="auto"/>
        <w:ind w:left="10" w:right="6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по лабораторной работе № </w:t>
      </w:r>
      <w:r w:rsidR="003B73B8">
        <w:rPr>
          <w:rFonts w:ascii="Times New Roman" w:eastAsia="Times New Roman" w:hAnsi="Times New Roman" w:cs="Times New Roman"/>
          <w:sz w:val="24"/>
          <w:lang w:val="en-US"/>
        </w:rPr>
        <w:t>5</w:t>
      </w:r>
    </w:p>
    <w:p w14:paraId="673244C8" w14:textId="77777777" w:rsidR="00C76CF3" w:rsidRDefault="00C76CF3" w:rsidP="00C76CF3">
      <w:pPr>
        <w:spacing w:after="349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дисциплине «</w:t>
      </w:r>
      <w:r w:rsidRPr="00D10845">
        <w:rPr>
          <w:rFonts w:ascii="Times New Roman" w:eastAsia="Times New Roman" w:hAnsi="Times New Roman" w:cs="Times New Roman"/>
          <w:sz w:val="24"/>
        </w:rPr>
        <w:t>Технологии и методы программирования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0E858812" w14:textId="415DAEAE" w:rsidR="00C76CF3" w:rsidRPr="0028773B" w:rsidRDefault="00C76CF3" w:rsidP="003B73B8">
      <w:pPr>
        <w:spacing w:after="0" w:line="249" w:lineRule="auto"/>
        <w:ind w:left="1331" w:right="1378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 «</w:t>
      </w:r>
      <w:r w:rsidR="003B73B8" w:rsidRPr="003B73B8">
        <w:rPr>
          <w:rFonts w:ascii="Times New Roman" w:eastAsia="Times New Roman" w:hAnsi="Times New Roman" w:cs="Times New Roman"/>
          <w:b/>
          <w:sz w:val="24"/>
        </w:rPr>
        <w:t>Паттерны «шаблонный метод» и «стратегия»</w:t>
      </w:r>
      <w:r>
        <w:rPr>
          <w:rFonts w:ascii="Times New Roman" w:eastAsia="Times New Roman" w:hAnsi="Times New Roman" w:cs="Times New Roman"/>
          <w:b/>
          <w:sz w:val="24"/>
        </w:rPr>
        <w:t xml:space="preserve">» </w:t>
      </w:r>
    </w:p>
    <w:p w14:paraId="33C1E518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E994B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BA858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05E022" w14:textId="77777777" w:rsidR="00C76CF3" w:rsidRDefault="00C76CF3" w:rsidP="00C76CF3">
      <w:pPr>
        <w:spacing w:after="3" w:line="265" w:lineRule="auto"/>
        <w:ind w:left="10" w:right="5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Вариант </w:t>
      </w:r>
      <w:r w:rsidRPr="00C76CF3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4399C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D31DE4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E965B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B1BCA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6029A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A42E3" w14:textId="272FAF36" w:rsidR="00595ECA" w:rsidRPr="00A97653" w:rsidRDefault="006F16F6" w:rsidP="00C76CF3">
      <w:pPr>
        <w:spacing w:after="1" w:line="258" w:lineRule="auto"/>
        <w:ind w:left="6718" w:hanging="125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C76CF3" w:rsidRPr="00A97653">
        <w:rPr>
          <w:rFonts w:ascii="Times New Roman" w:eastAsia="Times New Roman" w:hAnsi="Times New Roman" w:cs="Times New Roman"/>
          <w:szCs w:val="20"/>
        </w:rPr>
        <w:t xml:space="preserve">Выполнил: </w:t>
      </w:r>
    </w:p>
    <w:p w14:paraId="230FB071" w14:textId="147CECB3" w:rsidR="00595ECA" w:rsidRPr="00A97653" w:rsidRDefault="006F16F6" w:rsidP="00C76CF3">
      <w:pPr>
        <w:spacing w:after="1" w:line="258" w:lineRule="auto"/>
        <w:ind w:left="6718" w:hanging="125"/>
        <w:rPr>
          <w:rFonts w:ascii="Times New Roman" w:eastAsia="Times New Roman" w:hAnsi="Times New Roman" w:cs="Times New Roman"/>
          <w:szCs w:val="20"/>
        </w:rPr>
      </w:pPr>
      <w:r w:rsidRPr="00A97653">
        <w:rPr>
          <w:rFonts w:ascii="Times New Roman" w:eastAsia="Times New Roman" w:hAnsi="Times New Roman" w:cs="Times New Roman"/>
          <w:szCs w:val="20"/>
        </w:rPr>
        <w:t xml:space="preserve">  </w:t>
      </w:r>
      <w:r w:rsidR="00C76CF3" w:rsidRPr="00A97653">
        <w:rPr>
          <w:rFonts w:ascii="Times New Roman" w:eastAsia="Times New Roman" w:hAnsi="Times New Roman" w:cs="Times New Roman"/>
          <w:szCs w:val="20"/>
        </w:rPr>
        <w:t xml:space="preserve">А. В. Куликова, </w:t>
      </w:r>
    </w:p>
    <w:p w14:paraId="68A7A1F0" w14:textId="3CAB09C6" w:rsidR="00C76CF3" w:rsidRPr="00A97653" w:rsidRDefault="006F16F6" w:rsidP="00595ECA">
      <w:pPr>
        <w:spacing w:after="1" w:line="258" w:lineRule="auto"/>
        <w:ind w:left="6718" w:hanging="125"/>
        <w:rPr>
          <w:sz w:val="20"/>
          <w:szCs w:val="20"/>
        </w:rPr>
      </w:pPr>
      <w:r w:rsidRPr="00A97653">
        <w:rPr>
          <w:rFonts w:ascii="Times New Roman" w:eastAsia="Times New Roman" w:hAnsi="Times New Roman" w:cs="Times New Roman"/>
          <w:szCs w:val="20"/>
        </w:rPr>
        <w:t xml:space="preserve">  </w:t>
      </w:r>
      <w:r w:rsidR="00C76CF3" w:rsidRPr="00A97653">
        <w:rPr>
          <w:rFonts w:ascii="Times New Roman" w:eastAsia="Times New Roman" w:hAnsi="Times New Roman" w:cs="Times New Roman"/>
          <w:szCs w:val="20"/>
        </w:rPr>
        <w:t>студент группы ИУ8-</w:t>
      </w:r>
      <w:r w:rsidR="00A107A4" w:rsidRPr="00A97653">
        <w:rPr>
          <w:rFonts w:ascii="Times New Roman" w:eastAsia="Times New Roman" w:hAnsi="Times New Roman" w:cs="Times New Roman"/>
          <w:szCs w:val="20"/>
        </w:rPr>
        <w:t>2</w:t>
      </w:r>
      <w:r w:rsidR="00C76CF3" w:rsidRPr="00A97653">
        <w:rPr>
          <w:rFonts w:ascii="Times New Roman" w:eastAsia="Times New Roman" w:hAnsi="Times New Roman" w:cs="Times New Roman"/>
          <w:szCs w:val="20"/>
        </w:rPr>
        <w:t xml:space="preserve">1М Проверил: А. Ю. Быков </w:t>
      </w:r>
    </w:p>
    <w:p w14:paraId="01FC6E79" w14:textId="77777777" w:rsidR="00C76CF3" w:rsidRDefault="00C76CF3" w:rsidP="00C76CF3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26DC37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8F88A" w14:textId="416C3F9E" w:rsidR="00C76CF3" w:rsidRDefault="00C76CF3" w:rsidP="001256F1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93927C" w14:textId="77777777" w:rsidR="00C76CF3" w:rsidRDefault="00C76CF3" w:rsidP="00C76CF3">
      <w:pPr>
        <w:spacing w:after="0"/>
        <w:ind w:left="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677C69" w14:textId="77777777" w:rsidR="00C76CF3" w:rsidRDefault="00C76CF3" w:rsidP="00C76CF3">
      <w:pPr>
        <w:spacing w:after="0"/>
        <w:ind w:left="1"/>
      </w:pPr>
    </w:p>
    <w:p w14:paraId="1D1C8810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9C7EF7" w14:textId="77777777" w:rsidR="00C76CF3" w:rsidRDefault="00C76CF3" w:rsidP="00C76CF3">
      <w:pPr>
        <w:spacing w:after="0"/>
        <w:ind w:left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BFB7F4" w14:textId="77777777" w:rsidR="00C76CF3" w:rsidRDefault="00C76CF3" w:rsidP="00C76CF3">
      <w:pPr>
        <w:spacing w:after="3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Москва, 202</w:t>
      </w:r>
      <w:r w:rsidRPr="00D10845">
        <w:rPr>
          <w:rFonts w:ascii="Times New Roman" w:eastAsia="Times New Roman" w:hAnsi="Times New Roman" w:cs="Times New Roman"/>
          <w:sz w:val="24"/>
        </w:rPr>
        <w:t>4</w:t>
      </w:r>
    </w:p>
    <w:p w14:paraId="2600C689" w14:textId="77777777" w:rsidR="00C76CF3" w:rsidRDefault="00C76CF3" w:rsidP="00C76CF3">
      <w:pPr>
        <w:pStyle w:val="2"/>
      </w:pPr>
      <w:r>
        <w:lastRenderedPageBreak/>
        <w:t xml:space="preserve">1. Постановка задачи </w:t>
      </w:r>
    </w:p>
    <w:p w14:paraId="01796C08" w14:textId="3CC4692B" w:rsidR="004A27F6" w:rsidRDefault="00A5579D" w:rsidP="00C76CF3">
      <w:pPr>
        <w:spacing w:after="3" w:line="360" w:lineRule="auto"/>
        <w:ind w:right="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603637F" wp14:editId="5F54F563">
            <wp:extent cx="5940425" cy="1849384"/>
            <wp:effectExtent l="0" t="0" r="3175" b="0"/>
            <wp:docPr id="884366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6661" name=""/>
                    <pic:cNvPicPr/>
                  </pic:nvPicPr>
                  <pic:blipFill rotWithShape="1">
                    <a:blip r:embed="rId6"/>
                    <a:srcRect t="18053"/>
                    <a:stretch/>
                  </pic:blipFill>
                  <pic:spPr bwMode="auto">
                    <a:xfrm>
                      <a:off x="0" y="0"/>
                      <a:ext cx="5940425" cy="184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B200B" w14:textId="077A23B0" w:rsidR="00A5579D" w:rsidRPr="00A5579D" w:rsidRDefault="00A5579D" w:rsidP="00A5579D">
      <w:pPr>
        <w:spacing w:after="3" w:line="360" w:lineRule="auto"/>
        <w:ind w:right="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3B7C611" wp14:editId="5F6133FF">
            <wp:extent cx="5402646" cy="3947311"/>
            <wp:effectExtent l="0" t="0" r="7620" b="0"/>
            <wp:docPr id="185783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37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986" cy="39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6B42" w14:textId="2F14B4C6" w:rsidR="00C76CF3" w:rsidRPr="0028773B" w:rsidRDefault="00C76CF3" w:rsidP="00C76CF3">
      <w:pPr>
        <w:spacing w:after="3" w:line="360" w:lineRule="auto"/>
        <w:ind w:right="42"/>
        <w:jc w:val="both"/>
        <w:rPr>
          <w:rFonts w:ascii="Times New Roman" w:hAnsi="Times New Roman" w:cs="Times New Roman"/>
          <w:sz w:val="28"/>
          <w:szCs w:val="28"/>
        </w:rPr>
      </w:pPr>
      <w:r w:rsidRPr="0028773B">
        <w:rPr>
          <w:rFonts w:ascii="Times New Roman" w:hAnsi="Times New Roman" w:cs="Times New Roman"/>
          <w:sz w:val="28"/>
          <w:szCs w:val="28"/>
        </w:rPr>
        <w:br w:type="page"/>
      </w:r>
    </w:p>
    <w:p w14:paraId="46C8B1B8" w14:textId="77777777" w:rsidR="00C76CF3" w:rsidRPr="00D11639" w:rsidRDefault="00C76CF3" w:rsidP="00C76CF3">
      <w:pPr>
        <w:spacing w:after="208"/>
        <w:ind w:right="3851"/>
        <w:jc w:val="right"/>
      </w:pPr>
      <w:r w:rsidRPr="00D11639">
        <w:rPr>
          <w:rFonts w:ascii="Times New Roman" w:eastAsia="Times New Roman" w:hAnsi="Times New Roman" w:cs="Times New Roman"/>
          <w:b/>
          <w:sz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8"/>
        </w:rPr>
        <w:t>Ход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 w:rsidRPr="00D11639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F1FD06" w14:textId="216AD376" w:rsidR="00863F05" w:rsidRDefault="00C76CF3" w:rsidP="00B87BCC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Pr="00D10845">
        <w:rPr>
          <w:rFonts w:ascii="Times New Roman" w:eastAsia="Times New Roman" w:hAnsi="Times New Roman" w:cs="Times New Roman"/>
          <w:sz w:val="28"/>
        </w:rPr>
        <w:t xml:space="preserve"> 1 –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D1084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="00863F05" w:rsidRPr="00863F05">
        <w:rPr>
          <w:rFonts w:ascii="Times New Roman" w:eastAsia="Times New Roman" w:hAnsi="Times New Roman" w:cs="Times New Roman"/>
          <w:sz w:val="28"/>
        </w:rPr>
        <w:t xml:space="preserve"> user.java</w:t>
      </w:r>
    </w:p>
    <w:p w14:paraId="108E7FA6" w14:textId="77777777" w:rsidR="00702106" w:rsidRDefault="00702106" w:rsidP="00B87BCC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</w:rPr>
      </w:pPr>
    </w:p>
    <w:p w14:paraId="179B5A60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// Абстрактный класс Hash с методом getHash</w:t>
      </w:r>
    </w:p>
    <w:p w14:paraId="3DE6E067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5D3BACDA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abstract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getHash(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5631471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}</w:t>
      </w:r>
    </w:p>
    <w:p w14:paraId="55140672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C48239E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// Класс для хеширования данных с использованием MD5</w:t>
      </w:r>
    </w:p>
    <w:p w14:paraId="768B6D4A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MD5Hash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5DECAAB0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    @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Override</w:t>
      </w:r>
    </w:p>
    <w:p w14:paraId="5B5D170D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getHash(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D4A23E5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5579D">
        <w:rPr>
          <w:rFonts w:ascii="Consolas" w:eastAsia="Times New Roman" w:hAnsi="Consolas" w:cs="Times New Roman"/>
          <w:color w:val="A31515"/>
          <w:sz w:val="21"/>
          <w:szCs w:val="21"/>
        </w:rPr>
        <w:t>"MD5 : "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A5579D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5579D">
        <w:rPr>
          <w:rFonts w:ascii="Consolas" w:eastAsia="Times New Roman" w:hAnsi="Consolas" w:cs="Times New Roman"/>
          <w:sz w:val="21"/>
          <w:szCs w:val="21"/>
        </w:rPr>
        <w:t>;</w:t>
      </w:r>
    </w:p>
    <w:p w14:paraId="404FB752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D38A84B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}</w:t>
      </w:r>
    </w:p>
    <w:p w14:paraId="119D277B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500522E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// Класс для хеширования данных с использованием SHA-256</w:t>
      </w:r>
    </w:p>
    <w:p w14:paraId="085D86E8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SHA256Hash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070D1DBE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    @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Override</w:t>
      </w:r>
    </w:p>
    <w:p w14:paraId="1D3AC2FD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getHash(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25729E4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5579D">
        <w:rPr>
          <w:rFonts w:ascii="Consolas" w:eastAsia="Times New Roman" w:hAnsi="Consolas" w:cs="Times New Roman"/>
          <w:color w:val="A31515"/>
          <w:sz w:val="21"/>
          <w:szCs w:val="21"/>
        </w:rPr>
        <w:t>"SHA-256 : "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A5579D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5579D">
        <w:rPr>
          <w:rFonts w:ascii="Consolas" w:eastAsia="Times New Roman" w:hAnsi="Consolas" w:cs="Times New Roman"/>
          <w:sz w:val="21"/>
          <w:szCs w:val="21"/>
        </w:rPr>
        <w:t>;</w:t>
      </w:r>
    </w:p>
    <w:p w14:paraId="14EF02B2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0472BAD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}</w:t>
      </w:r>
    </w:p>
    <w:p w14:paraId="35634A7D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2D718E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// Класс для хеширования данных с использованием SHA-1</w:t>
      </w:r>
    </w:p>
    <w:p w14:paraId="136A2DC1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SHA1Hash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6B69FE6E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    @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Override</w:t>
      </w:r>
    </w:p>
    <w:p w14:paraId="5C52C070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getHash(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DAD79E7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5579D">
        <w:rPr>
          <w:rFonts w:ascii="Consolas" w:eastAsia="Times New Roman" w:hAnsi="Consolas" w:cs="Times New Roman"/>
          <w:color w:val="A31515"/>
          <w:sz w:val="21"/>
          <w:szCs w:val="21"/>
        </w:rPr>
        <w:t>"SHA-1 : "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A5579D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5579D">
        <w:rPr>
          <w:rFonts w:ascii="Consolas" w:eastAsia="Times New Roman" w:hAnsi="Consolas" w:cs="Times New Roman"/>
          <w:sz w:val="21"/>
          <w:szCs w:val="21"/>
        </w:rPr>
        <w:t>;</w:t>
      </w:r>
    </w:p>
    <w:p w14:paraId="332A7E5E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03EA1E9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}</w:t>
      </w:r>
    </w:p>
    <w:p w14:paraId="7DD61F3D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A795ED3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// Класс для хеширования данных с использованием SHA-512</w:t>
      </w:r>
    </w:p>
    <w:p w14:paraId="3D3789A9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SHA512Hash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16A8FD67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    @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Override</w:t>
      </w:r>
    </w:p>
    <w:p w14:paraId="6C0E0632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getHash(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110ABB0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5579D">
        <w:rPr>
          <w:rFonts w:ascii="Consolas" w:eastAsia="Times New Roman" w:hAnsi="Consolas" w:cs="Times New Roman"/>
          <w:color w:val="A31515"/>
          <w:sz w:val="21"/>
          <w:szCs w:val="21"/>
        </w:rPr>
        <w:t>"SHA-512 : "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A5579D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A5579D">
        <w:rPr>
          <w:rFonts w:ascii="Consolas" w:eastAsia="Times New Roman" w:hAnsi="Consolas" w:cs="Times New Roman"/>
          <w:sz w:val="21"/>
          <w:szCs w:val="21"/>
        </w:rPr>
        <w:t>;</w:t>
      </w:r>
    </w:p>
    <w:p w14:paraId="27978523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ADB4F7A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}</w:t>
      </w:r>
    </w:p>
    <w:p w14:paraId="4A84EB43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425190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// Класс, использующий шаблонный метод и стратегию для получения хешей</w:t>
      </w:r>
    </w:p>
    <w:p w14:paraId="533FF48D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HashGenerator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5795ACFF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getHash(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241AA26F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System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.out.println(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CD6301A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.getHash(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data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0001CA1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F571566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ADC936B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B102D8A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Main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{</w:t>
      </w:r>
    </w:p>
    <w:p w14:paraId="56AFCD6A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   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main(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[] </w:t>
      </w:r>
      <w:r w:rsidRPr="00A5579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args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316843E2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HashGenerator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generator =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HashGenerator();</w:t>
      </w:r>
    </w:p>
    <w:p w14:paraId="08010FEB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BCC638B" w14:textId="580E9F49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data = </w:t>
      </w:r>
      <w:r w:rsidRPr="00A5579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"Hello"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B1395AC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961E0F2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// Использование MD5 для хеширования</w:t>
      </w:r>
    </w:p>
    <w:p w14:paraId="5AFF683F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md5Hash =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5579D">
        <w:rPr>
          <w:rFonts w:ascii="Consolas" w:eastAsia="Times New Roman" w:hAnsi="Consolas" w:cs="Times New Roman"/>
          <w:sz w:val="21"/>
          <w:szCs w:val="21"/>
        </w:rPr>
        <w:t xml:space="preserve"> MD5Hash();</w:t>
      </w:r>
    </w:p>
    <w:p w14:paraId="134F2BE8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md5Result = generator.getHash(data, md5Hash);</w:t>
      </w:r>
    </w:p>
    <w:p w14:paraId="5F540FC9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System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.out.println(md5Result);</w:t>
      </w:r>
    </w:p>
    <w:p w14:paraId="36EE8E2D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8D12D5C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Использование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SHA-256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хеширования</w:t>
      </w:r>
    </w:p>
    <w:p w14:paraId="0BC61A89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sha256Hash =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SHA256Hash();</w:t>
      </w:r>
    </w:p>
    <w:p w14:paraId="49F4B3D7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sha256Result = generator.getHash(data, sha256Hash);</w:t>
      </w:r>
    </w:p>
    <w:p w14:paraId="4BA4102D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System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.out.println(sha256Result);</w:t>
      </w:r>
    </w:p>
    <w:p w14:paraId="700D7CB7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07667AC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Использование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SHA-1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хеширования</w:t>
      </w:r>
    </w:p>
    <w:p w14:paraId="6974209A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sha1Hash =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SHA1Hash();</w:t>
      </w:r>
    </w:p>
    <w:p w14:paraId="27139C19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sha1Result = generator.getHash(data, sha1Hash);</w:t>
      </w:r>
    </w:p>
    <w:p w14:paraId="365830FE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System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>.out.println(sha1Result);</w:t>
      </w:r>
    </w:p>
    <w:p w14:paraId="705C45CE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EEEDF42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Использование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SHA-512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5579D">
        <w:rPr>
          <w:rFonts w:ascii="Consolas" w:eastAsia="Times New Roman" w:hAnsi="Consolas" w:cs="Times New Roman"/>
          <w:color w:val="008000"/>
          <w:sz w:val="21"/>
          <w:szCs w:val="21"/>
        </w:rPr>
        <w:t>хеширования</w:t>
      </w:r>
    </w:p>
    <w:p w14:paraId="4CF79E59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Hash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sha512Hash = </w:t>
      </w:r>
      <w:r w:rsidRPr="00A5579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SHA512Hash();</w:t>
      </w:r>
    </w:p>
    <w:p w14:paraId="52829F16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 sha512Result = generator.getHash(data, sha512Hash);</w:t>
      </w:r>
    </w:p>
    <w:p w14:paraId="781DF843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  <w:r w:rsidRPr="00A5579D">
        <w:rPr>
          <w:rFonts w:ascii="Consolas" w:eastAsia="Times New Roman" w:hAnsi="Consolas" w:cs="Times New Roman"/>
          <w:color w:val="2B91AF"/>
          <w:sz w:val="21"/>
          <w:szCs w:val="21"/>
        </w:rPr>
        <w:t>System</w:t>
      </w:r>
      <w:r w:rsidRPr="00A5579D">
        <w:rPr>
          <w:rFonts w:ascii="Consolas" w:eastAsia="Times New Roman" w:hAnsi="Consolas" w:cs="Times New Roman"/>
          <w:sz w:val="21"/>
          <w:szCs w:val="21"/>
        </w:rPr>
        <w:t>.out.println(sha512Result);</w:t>
      </w:r>
    </w:p>
    <w:p w14:paraId="30CA2A69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6C9D296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79D">
        <w:rPr>
          <w:rFonts w:ascii="Consolas" w:eastAsia="Times New Roman" w:hAnsi="Consolas" w:cs="Times New Roman"/>
          <w:sz w:val="21"/>
          <w:szCs w:val="21"/>
        </w:rPr>
        <w:t>}</w:t>
      </w:r>
    </w:p>
    <w:p w14:paraId="17A0B988" w14:textId="77777777" w:rsidR="00A5579D" w:rsidRPr="00A5579D" w:rsidRDefault="00A5579D" w:rsidP="00A557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23946D" w14:textId="42C82A21" w:rsidR="00CF4197" w:rsidRDefault="00DC72C6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Результат</w:t>
      </w:r>
      <w:r w:rsidRPr="00D5318B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21760F4A" w14:textId="77777777" w:rsidR="00164101" w:rsidRDefault="00164101" w:rsidP="00CF4197">
      <w:pPr>
        <w:spacing w:after="3" w:line="258" w:lineRule="auto"/>
        <w:ind w:left="718" w:right="42" w:hanging="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DDAA61E" w14:textId="10CDEBFE" w:rsidR="00455EB5" w:rsidRDefault="00A05E0C">
      <w:r>
        <w:rPr>
          <w:noProof/>
          <w14:ligatures w14:val="standardContextual"/>
        </w:rPr>
        <w:drawing>
          <wp:inline distT="0" distB="0" distL="0" distR="0" wp14:anchorId="46E322C0" wp14:editId="1ABEED73">
            <wp:extent cx="5940425" cy="2127250"/>
            <wp:effectExtent l="0" t="0" r="3175" b="6350"/>
            <wp:docPr id="1194728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28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62"/>
    <w:rsid w:val="001256F1"/>
    <w:rsid w:val="00164101"/>
    <w:rsid w:val="0027657F"/>
    <w:rsid w:val="0029647D"/>
    <w:rsid w:val="003B563F"/>
    <w:rsid w:val="003B73B8"/>
    <w:rsid w:val="003D1746"/>
    <w:rsid w:val="00455EB5"/>
    <w:rsid w:val="004A27F6"/>
    <w:rsid w:val="00595ECA"/>
    <w:rsid w:val="006E4598"/>
    <w:rsid w:val="006F16F6"/>
    <w:rsid w:val="00702106"/>
    <w:rsid w:val="00735356"/>
    <w:rsid w:val="00745EBE"/>
    <w:rsid w:val="00863F05"/>
    <w:rsid w:val="00A05E0C"/>
    <w:rsid w:val="00A107A4"/>
    <w:rsid w:val="00A5579D"/>
    <w:rsid w:val="00A712DF"/>
    <w:rsid w:val="00A84C62"/>
    <w:rsid w:val="00A97653"/>
    <w:rsid w:val="00B87BCC"/>
    <w:rsid w:val="00C76CF3"/>
    <w:rsid w:val="00CF4197"/>
    <w:rsid w:val="00DC72C6"/>
    <w:rsid w:val="00DE311A"/>
    <w:rsid w:val="00EB33B5"/>
    <w:rsid w:val="00F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4DEC"/>
  <w15:chartTrackingRefBased/>
  <w15:docId w15:val="{459CC8BE-22CE-46FD-B658-A4D7A818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F3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C76CF3"/>
    <w:pPr>
      <w:keepNext/>
      <w:keepLines/>
      <w:spacing w:after="190"/>
      <w:ind w:right="64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C76CF3"/>
    <w:pPr>
      <w:keepNext/>
      <w:keepLines/>
      <w:spacing w:after="321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CF3"/>
    <w:rPr>
      <w:rFonts w:ascii="Times New Roman" w:eastAsia="Times New Roman" w:hAnsi="Times New Roman" w:cs="Times New Roman"/>
      <w:color w:val="000000"/>
      <w:kern w:val="0"/>
      <w:sz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76CF3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customStyle="1" w:styleId="msonormal0">
    <w:name w:val="msonormal"/>
    <w:basedOn w:val="a"/>
    <w:rsid w:val="00FF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29</cp:revision>
  <dcterms:created xsi:type="dcterms:W3CDTF">2024-02-21T19:25:00Z</dcterms:created>
  <dcterms:modified xsi:type="dcterms:W3CDTF">2024-03-19T18:32:00Z</dcterms:modified>
</cp:coreProperties>
</file>