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6488" w14:textId="77777777" w:rsidR="00C76CF3" w:rsidRDefault="00C76CF3" w:rsidP="00C76CF3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CA6177" wp14:editId="1709FC42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9039C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 </w:t>
      </w:r>
    </w:p>
    <w:p w14:paraId="000D9A7D" w14:textId="77777777" w:rsidR="00C76CF3" w:rsidRDefault="00C76CF3" w:rsidP="00C76CF3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24EC623D" w14:textId="77777777" w:rsidR="00C76CF3" w:rsidRDefault="00C76CF3" w:rsidP="00C76CF3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B8173D0" w14:textId="77777777" w:rsidR="00C76CF3" w:rsidRDefault="00C76CF3" w:rsidP="00C76CF3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5044B5C6" w14:textId="77777777" w:rsidR="00C76CF3" w:rsidRDefault="00C76CF3" w:rsidP="00C76CF3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6FE4425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929C5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10141474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16E38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4DCE508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EF34FEF" w14:textId="77777777" w:rsidR="00C76CF3" w:rsidRDefault="00C76CF3" w:rsidP="00C76CF3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74E735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77AACF0D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ED623C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28266AA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4D70DF1" w14:textId="77777777" w:rsidR="00C76CF3" w:rsidRDefault="00C76CF3" w:rsidP="00C76CF3">
      <w:pPr>
        <w:pStyle w:val="1"/>
      </w:pPr>
      <w:r>
        <w:t xml:space="preserve">Отчёт </w:t>
      </w:r>
    </w:p>
    <w:p w14:paraId="293EBF01" w14:textId="2C025040" w:rsidR="00C76CF3" w:rsidRPr="00C61F36" w:rsidRDefault="00C76CF3" w:rsidP="00C76CF3">
      <w:pPr>
        <w:spacing w:after="3" w:line="265" w:lineRule="auto"/>
        <w:ind w:left="10" w:right="6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 w:rsidR="00C61F36">
        <w:rPr>
          <w:rFonts w:ascii="Times New Roman" w:eastAsia="Times New Roman" w:hAnsi="Times New Roman" w:cs="Times New Roman"/>
          <w:sz w:val="24"/>
          <w:lang w:val="en-US"/>
        </w:rPr>
        <w:t>6</w:t>
      </w:r>
    </w:p>
    <w:p w14:paraId="673244C8" w14:textId="77777777" w:rsidR="00C76CF3" w:rsidRDefault="00C76CF3" w:rsidP="00C76CF3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0E858812" w14:textId="2EE2B6E1" w:rsidR="00C76CF3" w:rsidRPr="0028773B" w:rsidRDefault="00C76CF3" w:rsidP="003B73B8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="0005199F" w:rsidRPr="0005199F">
        <w:rPr>
          <w:rFonts w:ascii="Times New Roman" w:eastAsia="Times New Roman" w:hAnsi="Times New Roman" w:cs="Times New Roman"/>
          <w:b/>
          <w:sz w:val="24"/>
        </w:rPr>
        <w:t>Модульное тестирование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33C1E51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E994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BA85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5E022" w14:textId="77777777" w:rsidR="00C76CF3" w:rsidRDefault="00C76CF3" w:rsidP="00C76CF3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</w:t>
      </w:r>
      <w:r w:rsidRPr="00C76CF3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4399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31DE4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E965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B1BC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6029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A42E3" w14:textId="272FAF36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Выполнил: </w:t>
      </w:r>
    </w:p>
    <w:p w14:paraId="230FB071" w14:textId="147CECB3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А. В. Куликова, </w:t>
      </w:r>
    </w:p>
    <w:p w14:paraId="68A7A1F0" w14:textId="3CAB09C6" w:rsidR="00C76CF3" w:rsidRPr="00A97653" w:rsidRDefault="006F16F6" w:rsidP="00595ECA">
      <w:pPr>
        <w:spacing w:after="1" w:line="258" w:lineRule="auto"/>
        <w:ind w:left="6718" w:hanging="125"/>
        <w:rPr>
          <w:sz w:val="20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>студент группы ИУ8-</w:t>
      </w:r>
      <w:r w:rsidR="00A107A4" w:rsidRPr="00A97653">
        <w:rPr>
          <w:rFonts w:ascii="Times New Roman" w:eastAsia="Times New Roman" w:hAnsi="Times New Roman" w:cs="Times New Roman"/>
          <w:szCs w:val="20"/>
        </w:rPr>
        <w:t>2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1М Проверил: А. Ю. Быков </w:t>
      </w:r>
    </w:p>
    <w:p w14:paraId="01FC6E79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6DC3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8F88A" w14:textId="416C3F9E" w:rsidR="00C76CF3" w:rsidRDefault="00C76CF3" w:rsidP="001256F1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3927C" w14:textId="77777777" w:rsidR="00C76CF3" w:rsidRDefault="00C76CF3" w:rsidP="00C76CF3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77C69" w14:textId="77777777" w:rsidR="00C76CF3" w:rsidRDefault="00C76CF3" w:rsidP="00C76CF3">
      <w:pPr>
        <w:spacing w:after="0"/>
        <w:ind w:left="1"/>
      </w:pPr>
    </w:p>
    <w:p w14:paraId="1D1C881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C7EF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FB7F4" w14:textId="77777777" w:rsidR="00C76CF3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</w:p>
    <w:p w14:paraId="2600C689" w14:textId="77777777" w:rsidR="00C76CF3" w:rsidRDefault="00C76CF3" w:rsidP="00C76CF3">
      <w:pPr>
        <w:pStyle w:val="2"/>
      </w:pPr>
      <w:r>
        <w:lastRenderedPageBreak/>
        <w:t xml:space="preserve">1. Постановка задачи </w:t>
      </w:r>
    </w:p>
    <w:p w14:paraId="4B97E624" w14:textId="77777777" w:rsidR="009665A5" w:rsidRDefault="009665A5" w:rsidP="00C76CF3">
      <w:pPr>
        <w:spacing w:after="208"/>
        <w:ind w:right="3851"/>
        <w:jc w:val="right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8E95D7" wp14:editId="64B20E58">
            <wp:extent cx="4874150" cy="8035343"/>
            <wp:effectExtent l="0" t="0" r="3175" b="3810"/>
            <wp:docPr id="55570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4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254" cy="80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DAB" w14:textId="77777777" w:rsidR="009665A5" w:rsidRDefault="009665A5" w:rsidP="00C76CF3">
      <w:pPr>
        <w:spacing w:after="208"/>
        <w:ind w:right="3851"/>
        <w:jc w:val="right"/>
        <w:rPr>
          <w:rFonts w:ascii="Times New Roman" w:eastAsia="Times New Roman" w:hAnsi="Times New Roman" w:cs="Times New Roman"/>
          <w:b/>
          <w:sz w:val="28"/>
        </w:rPr>
        <w:sectPr w:rsidR="009665A5" w:rsidSect="004A6B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C8B1B8" w14:textId="1DDD3DC8" w:rsidR="00C76CF3" w:rsidRPr="00D11639" w:rsidRDefault="00C76CF3" w:rsidP="00C76CF3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F1FD06" w14:textId="1CE8CC10" w:rsidR="00863F05" w:rsidRPr="000F658D" w:rsidRDefault="00C76CF3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863F05" w:rsidRPr="00863F05">
        <w:rPr>
          <w:rFonts w:ascii="Times New Roman" w:eastAsia="Times New Roman" w:hAnsi="Times New Roman" w:cs="Times New Roman"/>
          <w:sz w:val="28"/>
        </w:rPr>
        <w:t xml:space="preserve"> </w:t>
      </w:r>
      <w:r w:rsidR="000F658D">
        <w:rPr>
          <w:rFonts w:ascii="Times New Roman" w:eastAsia="Times New Roman" w:hAnsi="Times New Roman" w:cs="Times New Roman"/>
          <w:sz w:val="28"/>
          <w:lang w:val="en-US"/>
        </w:rPr>
        <w:t>main</w:t>
      </w:r>
      <w:r w:rsidR="000F658D" w:rsidRPr="000F658D">
        <w:rPr>
          <w:rFonts w:ascii="Times New Roman" w:eastAsia="Times New Roman" w:hAnsi="Times New Roman" w:cs="Times New Roman"/>
          <w:sz w:val="28"/>
        </w:rPr>
        <w:t>.</w:t>
      </w:r>
      <w:r w:rsidR="000F658D">
        <w:rPr>
          <w:rFonts w:ascii="Times New Roman" w:eastAsia="Times New Roman" w:hAnsi="Times New Roman" w:cs="Times New Roman"/>
          <w:sz w:val="28"/>
          <w:lang w:val="en-US"/>
        </w:rPr>
        <w:t>java</w:t>
      </w:r>
    </w:p>
    <w:p w14:paraId="48D47347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574D67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MyCalculator</w:t>
      </w:r>
      <w:proofErr w:type="spellEnd"/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5411D64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E116F46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[]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args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DE6CA7D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MyCalculator</w:t>
      </w:r>
      <w:proofErr w:type="spellEnd"/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new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MyCalculator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9F2F335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868EAE8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Sum: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7C089806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Difference: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70BD24E6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Product: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233D7C2D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8D17E2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try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7E058CE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Quotient: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divide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24BBC61B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catch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2ABC988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());</w:t>
      </w:r>
    </w:p>
    <w:p w14:paraId="235F4A7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9B770F9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D75C278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Power: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19B25069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Logarithm: 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calculator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logarithm</w:t>
      </w:r>
      <w:proofErr w:type="spellEnd"/>
      <w:proofErr w:type="gram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68C3855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FDE3E9B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149367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x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C67C11E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x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368688C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77FBC19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A5FBAA9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x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588CC58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x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C143BD5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F4861DA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6DEAB43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x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75CCC42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x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E14CC2E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EE9D022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AE296E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divide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x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1C2BFDC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y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746FC0B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throw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new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Division by zero is not allowed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93FF069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F6E8C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x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y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4BEA37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E64F90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2B1579B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base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exponent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87AB0A6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base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exponent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5D793E5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A516586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FB09B65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logarithm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argument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7FB4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base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5466A1B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argument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||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base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||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base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9613D50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throw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new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 arguments for logarithm</w:t>
      </w:r>
      <w:r w:rsidRPr="00527FB4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27A060C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46C7FD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7FB4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argument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7F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27F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base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C72EF47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27FB4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7FB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5263BC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27FB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3C9278C" w14:textId="77777777" w:rsidR="00527FB4" w:rsidRPr="00527FB4" w:rsidRDefault="00527FB4" w:rsidP="0052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A0B988" w14:textId="77777777" w:rsid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542257" w14:textId="77777777" w:rsidR="00527FB4" w:rsidRPr="00C2165E" w:rsidRDefault="00527FB4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23946D" w14:textId="42C82A21" w:rsidR="00CF4197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1760F4A" w14:textId="77777777" w:rsidR="00164101" w:rsidRDefault="00164101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DDAA61E" w14:textId="507728A4" w:rsidR="00455EB5" w:rsidRDefault="00527FB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5EFC50" wp14:editId="55461E00">
            <wp:extent cx="5940425" cy="2587625"/>
            <wp:effectExtent l="0" t="0" r="3175" b="3175"/>
            <wp:docPr id="70518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DE7" w14:textId="77777777" w:rsidR="00527FB4" w:rsidRDefault="00527FB4">
      <w:pPr>
        <w:rPr>
          <w:lang w:val="en-US"/>
        </w:rPr>
      </w:pPr>
    </w:p>
    <w:p w14:paraId="221A3364" w14:textId="2B471B7C" w:rsidR="00C659BC" w:rsidRPr="000F658D" w:rsidRDefault="00C659BC" w:rsidP="00C659B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 w:rsidRPr="00C659BC">
        <w:rPr>
          <w:rFonts w:ascii="Times New Roman" w:eastAsia="Times New Roman" w:hAnsi="Times New Roman" w:cs="Times New Roman"/>
          <w:sz w:val="28"/>
        </w:rPr>
        <w:t>2</w:t>
      </w:r>
      <w:r w:rsidRPr="00D10845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863F05">
        <w:rPr>
          <w:rFonts w:ascii="Times New Roman" w:eastAsia="Times New Roman" w:hAnsi="Times New Roman" w:cs="Times New Roman"/>
          <w:sz w:val="28"/>
        </w:rPr>
        <w:t xml:space="preserve"> </w:t>
      </w:r>
      <w:r w:rsidRPr="00C659BC">
        <w:rPr>
          <w:rFonts w:ascii="Times New Roman" w:eastAsia="Times New Roman" w:hAnsi="Times New Roman" w:cs="Times New Roman"/>
          <w:sz w:val="28"/>
          <w:lang w:val="en-US"/>
        </w:rPr>
        <w:t>mainTest.java</w:t>
      </w:r>
    </w:p>
    <w:p w14:paraId="45DCA0EC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C165A0C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org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junit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jupiter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api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Assertions</w:t>
      </w:r>
      <w:proofErr w:type="spellEnd"/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894FCF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org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junit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jupiter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api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EC77CAE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6072029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MyCalculatorTest</w:t>
      </w:r>
      <w:proofErr w:type="spell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A69B5F7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4767BF5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proofErr w:type="spellStart"/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MyCalculator</w:t>
      </w:r>
      <w:proofErr w:type="spell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calculator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new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MyCalculator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07E1476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E3BE06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@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7EFDA6C5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testSubtract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F3D56A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subtraction with true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C4F3B78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assertNotEquals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subtraction with false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6A93D04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59694CD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CD747DA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@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29EC45B2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testMultiply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83A8CC9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multiplication with true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937F408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assertNotEquals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multiplication with false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29997CB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9612C20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FE6983F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@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2C6B93D0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testDivide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6124DC2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divide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division with true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73DD1FB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assertNotEquals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divide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division with false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9AD8777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132AEAE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06429DF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@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1DA70FA1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testPower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D0F4F22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power with true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F5BA3B1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assertNotEquals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 power with false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9A39D0F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CD2788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D727980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@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0BAC0F53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testLogarithm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2D4A53D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logarithm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Test logarithm </w:t>
      </w:r>
      <w:proofErr w:type="spellStart"/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withtrue</w:t>
      </w:r>
      <w:proofErr w:type="spellEnd"/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2D3F6F2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assertNotEquals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proofErr w:type="gramEnd"/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calculator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C659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logarithm</w:t>
      </w:r>
      <w:proofErr w:type="spellEnd"/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Test logarithm </w:t>
      </w:r>
      <w:proofErr w:type="spellStart"/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withfalse</w:t>
      </w:r>
      <w:proofErr w:type="spellEnd"/>
      <w:r w:rsidRPr="00C659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</w:t>
      </w:r>
      <w:r w:rsidRPr="00C659B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8B556F6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59B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C659B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FD60C4A" w14:textId="77777777" w:rsidR="00C659BC" w:rsidRPr="00C659BC" w:rsidRDefault="00C659BC" w:rsidP="00C65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59B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64E5778" w14:textId="77777777" w:rsidR="00527FB4" w:rsidRDefault="00527FB4">
      <w:pPr>
        <w:rPr>
          <w:lang w:val="en-US"/>
        </w:rPr>
      </w:pPr>
    </w:p>
    <w:p w14:paraId="343B00D0" w14:textId="49362C32" w:rsidR="00721384" w:rsidRDefault="00721384" w:rsidP="00721384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8114C">
        <w:rPr>
          <w:rFonts w:ascii="Times New Roman" w:eastAsia="Times New Roman" w:hAnsi="Times New Roman" w:cs="Times New Roman"/>
          <w:sz w:val="28"/>
          <w:highlight w:val="yellow"/>
        </w:rPr>
        <w:t>Результат</w:t>
      </w:r>
      <w:r w:rsidRPr="00D8114C">
        <w:rPr>
          <w:rFonts w:ascii="Times New Roman" w:eastAsia="Times New Roman" w:hAnsi="Times New Roman" w:cs="Times New Roman"/>
          <w:sz w:val="28"/>
          <w:highlight w:val="yellow"/>
        </w:rPr>
        <w:t xml:space="preserve"> будет проверен в другом </w:t>
      </w:r>
      <w:r w:rsidRPr="00D8114C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  <w:lang w:val="en-US"/>
        </w:rPr>
        <w:t>IDE</w:t>
      </w:r>
      <w:r w:rsidRPr="00D8114C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</w:rPr>
        <w:t xml:space="preserve"> </w:t>
      </w:r>
      <w:proofErr w:type="spellStart"/>
      <w:r w:rsidRPr="00D8114C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  <w:lang w:val="en-US"/>
        </w:rPr>
        <w:t>BlueJ</w:t>
      </w:r>
      <w:proofErr w:type="spellEnd"/>
    </w:p>
    <w:p w14:paraId="4CE65DC2" w14:textId="77777777" w:rsidR="00002903" w:rsidRPr="00002903" w:rsidRDefault="00002903" w:rsidP="00721384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5A789FB" w14:textId="07241ABE" w:rsidR="00721384" w:rsidRDefault="00721384" w:rsidP="000029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2293A3" wp14:editId="3F31AA34">
            <wp:extent cx="4374211" cy="3306726"/>
            <wp:effectExtent l="0" t="0" r="7620" b="8255"/>
            <wp:docPr id="159298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5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761" cy="33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2335" w14:textId="77777777" w:rsidR="00002903" w:rsidRDefault="00002903" w:rsidP="00002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код теста разбит на следующие категории</w:t>
      </w:r>
      <w:r w:rsidRPr="00002903">
        <w:rPr>
          <w:rFonts w:ascii="Times New Roman" w:hAnsi="Times New Roman" w:cs="Times New Roman"/>
          <w:sz w:val="28"/>
          <w:szCs w:val="28"/>
        </w:rPr>
        <w:t>:</w:t>
      </w:r>
    </w:p>
    <w:p w14:paraId="6066DB05" w14:textId="7C5F63DB" w:rsidR="00002903" w:rsidRPr="00002903" w:rsidRDefault="00002903" w:rsidP="00002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90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02903">
        <w:rPr>
          <w:rFonts w:ascii="Times New Roman" w:hAnsi="Times New Roman" w:cs="Times New Roman"/>
          <w:sz w:val="28"/>
          <w:szCs w:val="28"/>
        </w:rPr>
        <w:t xml:space="preserve"> </w:t>
      </w:r>
      <w:r w:rsidRPr="00002903">
        <w:rPr>
          <w:rFonts w:ascii="Times New Roman" w:hAnsi="Times New Roman" w:cs="Times New Roman"/>
          <w:sz w:val="28"/>
          <w:szCs w:val="28"/>
        </w:rPr>
        <w:t xml:space="preserve">– ввод </w:t>
      </w:r>
      <w:r w:rsidRPr="000029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верного</w:t>
      </w:r>
      <w:r w:rsidRPr="00002903">
        <w:rPr>
          <w:rFonts w:ascii="Times New Roman" w:hAnsi="Times New Roman" w:cs="Times New Roman"/>
          <w:sz w:val="28"/>
          <w:szCs w:val="28"/>
        </w:rPr>
        <w:t xml:space="preserve"> ожидания (результат - правильно)</w:t>
      </w:r>
    </w:p>
    <w:p w14:paraId="62016178" w14:textId="7725B360" w:rsidR="00002903" w:rsidRPr="00002903" w:rsidRDefault="00002903" w:rsidP="00002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903">
        <w:rPr>
          <w:rFonts w:ascii="Times New Roman" w:hAnsi="Times New Roman" w:cs="Times New Roman"/>
          <w:sz w:val="28"/>
          <w:szCs w:val="28"/>
        </w:rPr>
        <w:t>assertNotEquals</w:t>
      </w:r>
      <w:proofErr w:type="spellEnd"/>
      <w:r w:rsidRPr="00002903">
        <w:rPr>
          <w:rFonts w:ascii="Times New Roman" w:hAnsi="Times New Roman" w:cs="Times New Roman"/>
          <w:sz w:val="28"/>
          <w:szCs w:val="28"/>
        </w:rPr>
        <w:t xml:space="preserve"> </w:t>
      </w:r>
      <w:r w:rsidRPr="00002903">
        <w:rPr>
          <w:rFonts w:ascii="Times New Roman" w:hAnsi="Times New Roman" w:cs="Times New Roman"/>
          <w:sz w:val="28"/>
          <w:szCs w:val="28"/>
        </w:rPr>
        <w:t xml:space="preserve">– ввод </w:t>
      </w:r>
      <w:r w:rsidRPr="000029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верного </w:t>
      </w:r>
      <w:r w:rsidRPr="000029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неверного</w:t>
      </w:r>
      <w:r w:rsidRPr="00002903">
        <w:rPr>
          <w:rFonts w:ascii="Times New Roman" w:hAnsi="Times New Roman" w:cs="Times New Roman"/>
          <w:sz w:val="28"/>
          <w:szCs w:val="28"/>
        </w:rPr>
        <w:t xml:space="preserve"> ожидания (результат - правильно)</w:t>
      </w:r>
    </w:p>
    <w:p w14:paraId="092E72BD" w14:textId="5568D92F" w:rsidR="00002903" w:rsidRDefault="00002903" w:rsidP="00002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90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02903">
        <w:rPr>
          <w:rFonts w:ascii="Times New Roman" w:hAnsi="Times New Roman" w:cs="Times New Roman"/>
          <w:sz w:val="28"/>
          <w:szCs w:val="28"/>
        </w:rPr>
        <w:t xml:space="preserve"> – ввод </w:t>
      </w:r>
      <w:r w:rsidRPr="000029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неверного</w:t>
      </w:r>
      <w:r w:rsidRPr="00002903">
        <w:rPr>
          <w:rFonts w:ascii="Times New Roman" w:hAnsi="Times New Roman" w:cs="Times New Roman"/>
          <w:sz w:val="28"/>
          <w:szCs w:val="28"/>
        </w:rPr>
        <w:t xml:space="preserve"> ожидания (результат - ошибка)</w:t>
      </w:r>
      <w:r w:rsidRPr="00002903">
        <w:rPr>
          <w:rFonts w:ascii="Times New Roman" w:hAnsi="Times New Roman" w:cs="Times New Roman"/>
          <w:sz w:val="28"/>
          <w:szCs w:val="28"/>
        </w:rPr>
        <w:br/>
      </w:r>
    </w:p>
    <w:p w14:paraId="0791671B" w14:textId="77777777" w:rsidR="00B66E4B" w:rsidRPr="00B66E4B" w:rsidRDefault="00B66E4B" w:rsidP="00B66E4B">
      <w:pPr>
        <w:rPr>
          <w:rFonts w:ascii="Times New Roman" w:hAnsi="Times New Roman" w:cs="Times New Roman"/>
          <w:sz w:val="28"/>
          <w:szCs w:val="28"/>
        </w:rPr>
      </w:pPr>
    </w:p>
    <w:p w14:paraId="4476DFE4" w14:textId="1F7800DA" w:rsidR="00C5128C" w:rsidRPr="00B66E4B" w:rsidRDefault="00B66E4B" w:rsidP="00B66E4B">
      <w:pPr>
        <w:rPr>
          <w:rFonts w:ascii="Times New Roman" w:hAnsi="Times New Roman" w:cs="Times New Roman"/>
          <w:sz w:val="28"/>
          <w:szCs w:val="28"/>
        </w:rPr>
      </w:pPr>
      <w:r w:rsidRPr="00C5128C">
        <w:rPr>
          <w:rFonts w:ascii="Times New Roman" w:hAnsi="Times New Roman" w:cs="Times New Roman"/>
          <w:sz w:val="28"/>
          <w:szCs w:val="28"/>
          <w:highlight w:val="yellow"/>
        </w:rPr>
        <w:t xml:space="preserve">модуль </w:t>
      </w:r>
      <w:proofErr w:type="spellStart"/>
      <w:r w:rsidRPr="00C5128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FALSEOfMyCalculatorTest</w:t>
      </w:r>
      <w:proofErr w:type="spellEnd"/>
      <w:r w:rsidRPr="00C5128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211E94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org.junit.jupiter.api.Assertions</w:t>
      </w:r>
      <w:proofErr w:type="spellEnd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.*;</w:t>
      </w:r>
    </w:p>
    <w:p w14:paraId="542FAE9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org.junit.jupiter.api.AfterEach</w:t>
      </w:r>
      <w:proofErr w:type="spellEnd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44A00F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org.junit.jupiter.api.BeforeEach</w:t>
      </w:r>
      <w:proofErr w:type="spellEnd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61303D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org.junit.jupiter.api.Test</w:t>
      </w:r>
      <w:proofErr w:type="spellEnd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286B38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04A2483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public class </w:t>
      </w:r>
      <w:proofErr w:type="spellStart"/>
      <w:r w:rsidRPr="00B66E4B">
        <w:rPr>
          <w:rFonts w:asciiTheme="majorHAnsi" w:hAnsiTheme="majorHAnsi" w:cstheme="majorHAnsi"/>
          <w:sz w:val="20"/>
          <w:szCs w:val="20"/>
          <w:lang w:val="en-US"/>
        </w:rPr>
        <w:t>FALSEOfMyCalculatorTest</w:t>
      </w:r>
      <w:proofErr w:type="spellEnd"/>
    </w:p>
    <w:p w14:paraId="60BA323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62254195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B66E4B">
        <w:rPr>
          <w:rFonts w:asciiTheme="majorHAnsi" w:hAnsiTheme="majorHAnsi" w:cstheme="majorHAnsi"/>
          <w:sz w:val="20"/>
          <w:szCs w:val="20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calculator = new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A51EB5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3BE25E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@Test</w:t>
      </w:r>
    </w:p>
    <w:p w14:paraId="70C0B25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testSubtract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2B874A0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calculator.subtract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(5, 3), 3.0, "Test subtraction with false value");</w:t>
      </w:r>
    </w:p>
    <w:p w14:paraId="00303A94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543E42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28959D3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@Test</w:t>
      </w:r>
    </w:p>
    <w:p w14:paraId="0EBC38E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testMultiply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5E05A3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calculator.multiply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(2, 3), 5.0, "Test multiplication with false value");</w:t>
      </w:r>
    </w:p>
    <w:p w14:paraId="6AF2282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6FB4C2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51A4D12D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@Test</w:t>
      </w:r>
    </w:p>
    <w:p w14:paraId="3AF98BD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testDivide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1277289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calculator.divide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(6, 3), 3.0, "Test division with false value");</w:t>
      </w:r>
    </w:p>
    <w:p w14:paraId="005D5FD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932379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68B3AB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@Test</w:t>
      </w:r>
    </w:p>
    <w:p w14:paraId="1658D37C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testPower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8B606E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calculator.power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(2, 3), 9.0, "Test power with false value");</w:t>
      </w:r>
    </w:p>
    <w:p w14:paraId="2A33910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74E98F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D4F587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@Test</w:t>
      </w:r>
    </w:p>
    <w:p w14:paraId="2802403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testLogarithm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966A6D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20"/>
          <w:szCs w:val="20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20"/>
          <w:szCs w:val="20"/>
          <w:lang w:val="en-US"/>
        </w:rPr>
        <w:t>calculator.logarithm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(100, 10), 3.0, "Test logarithm </w:t>
      </w:r>
      <w:proofErr w:type="spellStart"/>
      <w:r w:rsidRPr="00B66E4B">
        <w:rPr>
          <w:rFonts w:asciiTheme="majorHAnsi" w:hAnsiTheme="majorHAnsi" w:cstheme="majorHAnsi"/>
          <w:sz w:val="20"/>
          <w:szCs w:val="20"/>
          <w:lang w:val="en-US"/>
        </w:rPr>
        <w:t>withfalse</w:t>
      </w:r>
      <w:proofErr w:type="spellEnd"/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value");</w:t>
      </w:r>
    </w:p>
    <w:p w14:paraId="721C7C85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66E4B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B66E4B">
        <w:rPr>
          <w:rFonts w:asciiTheme="majorHAnsi" w:hAnsiTheme="majorHAnsi" w:cstheme="majorHAnsi"/>
          <w:sz w:val="20"/>
          <w:szCs w:val="20"/>
        </w:rPr>
        <w:t>}</w:t>
      </w:r>
    </w:p>
    <w:p w14:paraId="09ECAF54" w14:textId="49E1ED7B" w:rsidR="00002903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66E4B">
        <w:rPr>
          <w:rFonts w:asciiTheme="majorHAnsi" w:hAnsiTheme="majorHAnsi" w:cstheme="majorHAnsi"/>
          <w:sz w:val="20"/>
          <w:szCs w:val="20"/>
        </w:rPr>
        <w:t>}</w:t>
      </w:r>
    </w:p>
    <w:p w14:paraId="7EE34F37" w14:textId="77777777" w:rsid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11122E9" w14:textId="215A541C" w:rsidR="00B66E4B" w:rsidRPr="00B66E4B" w:rsidRDefault="00B66E4B" w:rsidP="00B66E4B">
      <w:pPr>
        <w:rPr>
          <w:rFonts w:ascii="Times New Roman" w:hAnsi="Times New Roman" w:cs="Times New Roman"/>
          <w:sz w:val="28"/>
          <w:szCs w:val="28"/>
        </w:rPr>
      </w:pPr>
      <w:r w:rsidRPr="00C5128C">
        <w:rPr>
          <w:rFonts w:ascii="Times New Roman" w:hAnsi="Times New Roman" w:cs="Times New Roman"/>
          <w:sz w:val="28"/>
          <w:szCs w:val="28"/>
          <w:highlight w:val="yellow"/>
        </w:rPr>
        <w:t xml:space="preserve">модуль </w:t>
      </w:r>
      <w:proofErr w:type="spellStart"/>
      <w:r w:rsidRPr="00C5128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assertNotEqualsOfMyCalculatorTest</w:t>
      </w:r>
      <w:proofErr w:type="spellEnd"/>
      <w:r w:rsidRPr="00C5128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9751E68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org.junit.jupiter.api.Assertions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.*;</w:t>
      </w:r>
    </w:p>
    <w:p w14:paraId="1D1C6CD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org.junit.jupiter.api.AfterEach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66889E6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org.junit.jupiter.api.BeforeEach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223243B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org.junit.jupiter.api.Test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7D5BA87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05A4B1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assertNotEqualsOfMyCalculatorTest</w:t>
      </w:r>
      <w:proofErr w:type="spellEnd"/>
    </w:p>
    <w:p w14:paraId="62FFD9B8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>{</w:t>
      </w:r>
    </w:p>
    <w:p w14:paraId="0C50474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calculator = new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7ECC3E8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7C88581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15A7BB3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testSubtract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5EC6705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calculator.subtract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(5, 3), 3.0, "Test subtraction with false value");</w:t>
      </w:r>
    </w:p>
    <w:p w14:paraId="7DCFC1D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264D57D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02E8B4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14A1C59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testMultiply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1D24E395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calculator.multiply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(2, 3), 5.0, "Test multiplication with false value");</w:t>
      </w:r>
    </w:p>
    <w:p w14:paraId="2B3B8ACD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r w:rsidRPr="00B66E4B">
        <w:rPr>
          <w:rFonts w:asciiTheme="majorHAnsi" w:hAnsiTheme="majorHAnsi" w:cstheme="majorHAnsi"/>
          <w:sz w:val="16"/>
          <w:szCs w:val="16"/>
        </w:rPr>
        <w:t>}</w:t>
      </w:r>
    </w:p>
    <w:p w14:paraId="2648A4F4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BECED3F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</w:rPr>
        <w:t xml:space="preserve">    @Test</w:t>
      </w:r>
    </w:p>
    <w:p w14:paraId="5B56641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B66E4B">
        <w:rPr>
          <w:rFonts w:asciiTheme="majorHAnsi" w:hAnsiTheme="majorHAnsi" w:cstheme="majorHAnsi"/>
          <w:sz w:val="16"/>
          <w:szCs w:val="16"/>
        </w:rPr>
        <w:t>public</w:t>
      </w:r>
      <w:proofErr w:type="spellEnd"/>
      <w:r w:rsidRPr="00B66E4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B66E4B">
        <w:rPr>
          <w:rFonts w:asciiTheme="majorHAnsi" w:hAnsiTheme="majorHAnsi" w:cstheme="majorHAnsi"/>
          <w:sz w:val="16"/>
          <w:szCs w:val="16"/>
        </w:rPr>
        <w:t>void</w:t>
      </w:r>
      <w:proofErr w:type="spellEnd"/>
      <w:r w:rsidRPr="00B66E4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</w:rPr>
        <w:t>testDivide</w:t>
      </w:r>
      <w:proofErr w:type="spellEnd"/>
      <w:r w:rsidRPr="00B66E4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</w:rPr>
        <w:t>) {</w:t>
      </w:r>
    </w:p>
    <w:p w14:paraId="1C4B0799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calculator.divide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(6, 3), 3.0, "Test division with false value");</w:t>
      </w:r>
    </w:p>
    <w:p w14:paraId="056F3D5F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17920F4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595FC465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49FE2EB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testPower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3753A62F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calculator.power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(2, 3), 9.0, "Test power with false value");</w:t>
      </w:r>
    </w:p>
    <w:p w14:paraId="1F1B2248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6EFEE96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44C74E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442C7D3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testLogarithm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79CD21B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assertNotEquals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calculator.logarithm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(100, 10), 3.0, "Test logarithm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withfalse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value");</w:t>
      </w:r>
    </w:p>
    <w:p w14:paraId="4D92544C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r w:rsidRPr="00B66E4B">
        <w:rPr>
          <w:rFonts w:asciiTheme="majorHAnsi" w:hAnsiTheme="majorHAnsi" w:cstheme="majorHAnsi"/>
          <w:sz w:val="16"/>
          <w:szCs w:val="16"/>
        </w:rPr>
        <w:t>}</w:t>
      </w:r>
    </w:p>
    <w:p w14:paraId="33E60534" w14:textId="01B8CF17" w:rsid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</w:rPr>
        <w:t>}</w:t>
      </w:r>
    </w:p>
    <w:p w14:paraId="05492D17" w14:textId="77777777" w:rsidR="00C5128C" w:rsidRPr="00B66E4B" w:rsidRDefault="00C5128C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1F4B25F" w14:textId="3BB25EA0" w:rsidR="00B66E4B" w:rsidRPr="00B66E4B" w:rsidRDefault="00B66E4B" w:rsidP="00B66E4B">
      <w:pPr>
        <w:rPr>
          <w:rFonts w:ascii="Times New Roman" w:hAnsi="Times New Roman" w:cs="Times New Roman"/>
          <w:sz w:val="28"/>
          <w:szCs w:val="28"/>
        </w:rPr>
      </w:pPr>
      <w:r w:rsidRPr="00C5128C">
        <w:rPr>
          <w:rFonts w:ascii="Times New Roman" w:hAnsi="Times New Roman" w:cs="Times New Roman"/>
          <w:sz w:val="28"/>
          <w:szCs w:val="28"/>
          <w:highlight w:val="yellow"/>
        </w:rPr>
        <w:t xml:space="preserve">модуль </w:t>
      </w:r>
      <w:proofErr w:type="spellStart"/>
      <w:r w:rsidRPr="00C5128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assertEqualsOfMyCalculatorTest</w:t>
      </w:r>
      <w:proofErr w:type="spellEnd"/>
      <w:r w:rsidRPr="00C5128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36B9772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org.junit.jupiter.api.Assertions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.*;</w:t>
      </w:r>
    </w:p>
    <w:p w14:paraId="719DABF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org.junit.jupiter.api.AfterEach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8DB778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org.junit.jupiter.api.BeforeEach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26854A7D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org.junit.jupiter.api.Test</w:t>
      </w:r>
      <w:proofErr w:type="spellEnd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62876C15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04A5732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assertEqualsOfMyCalculatorTest</w:t>
      </w:r>
      <w:proofErr w:type="spellEnd"/>
    </w:p>
    <w:p w14:paraId="3EFFCC6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>{</w:t>
      </w:r>
    </w:p>
    <w:p w14:paraId="7651E1A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calculator = new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MyCalculator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3E4A1E5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3C7B5184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61F3013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testSubtract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42830AD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calculator.subtract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(5, 3), 2.0, 0.0001, "Test subtraction with true value");</w:t>
      </w:r>
    </w:p>
    <w:p w14:paraId="38432B0D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03D768D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79DEC9A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72EA6CDF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testMultiply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265F8E3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calculator.multiply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(2, 3), 6.0, 0.0001, "Test multiplication with true value");</w:t>
      </w:r>
    </w:p>
    <w:p w14:paraId="3ADEA5EC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0A902A7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57B93DD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7886468E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testDivide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524DB38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calculator.divide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(6, 3), 2.0, 0.0001, "Test division with true value");</w:t>
      </w:r>
    </w:p>
    <w:p w14:paraId="09ED9C03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7B86E19F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08A9C5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609D11D1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testPower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04C17910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calculator.power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(2, 3), 8.0, 0.0001, "Test power with true value");</w:t>
      </w:r>
    </w:p>
    <w:p w14:paraId="0D4E1C9A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14:paraId="08AC05DB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A69681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@Test</w:t>
      </w:r>
    </w:p>
    <w:p w14:paraId="48CB29C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testLogarithm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350E6E97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6E4B">
        <w:rPr>
          <w:rFonts w:asciiTheme="majorHAnsi" w:hAnsiTheme="majorHAnsi" w:cstheme="majorHAnsi"/>
          <w:sz w:val="16"/>
          <w:szCs w:val="16"/>
          <w:lang w:val="en-US"/>
        </w:rPr>
        <w:t>assertEquals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B66E4B">
        <w:rPr>
          <w:rFonts w:asciiTheme="majorHAnsi" w:hAnsiTheme="majorHAnsi" w:cstheme="majorHAnsi"/>
          <w:sz w:val="16"/>
          <w:szCs w:val="16"/>
          <w:lang w:val="en-US"/>
        </w:rPr>
        <w:t>calculator.logarithm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(100, 10), 2.0, 0.0001, "Test logarithm </w:t>
      </w:r>
      <w:proofErr w:type="spellStart"/>
      <w:r w:rsidRPr="00B66E4B">
        <w:rPr>
          <w:rFonts w:asciiTheme="majorHAnsi" w:hAnsiTheme="majorHAnsi" w:cstheme="majorHAnsi"/>
          <w:sz w:val="16"/>
          <w:szCs w:val="16"/>
          <w:lang w:val="en-US"/>
        </w:rPr>
        <w:t>withtrue</w:t>
      </w:r>
      <w:proofErr w:type="spellEnd"/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value");</w:t>
      </w:r>
    </w:p>
    <w:p w14:paraId="05B572A6" w14:textId="77777777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r w:rsidRPr="00B66E4B">
        <w:rPr>
          <w:rFonts w:asciiTheme="majorHAnsi" w:hAnsiTheme="majorHAnsi" w:cstheme="majorHAnsi"/>
          <w:sz w:val="16"/>
          <w:szCs w:val="16"/>
        </w:rPr>
        <w:t>}</w:t>
      </w:r>
    </w:p>
    <w:p w14:paraId="10929F46" w14:textId="1CFBEAFA" w:rsidR="00B66E4B" w:rsidRPr="00B66E4B" w:rsidRDefault="00B66E4B" w:rsidP="00B66E4B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66E4B">
        <w:rPr>
          <w:rFonts w:asciiTheme="majorHAnsi" w:hAnsiTheme="majorHAnsi" w:cstheme="majorHAnsi"/>
          <w:sz w:val="16"/>
          <w:szCs w:val="16"/>
        </w:rPr>
        <w:t>}</w:t>
      </w:r>
    </w:p>
    <w:p w14:paraId="563E6CF6" w14:textId="77777777" w:rsidR="00B66E4B" w:rsidRDefault="00B66E4B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4EDA92" w14:textId="77777777" w:rsidR="006D6B7F" w:rsidRDefault="006D6B7F" w:rsidP="006D6B7F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F9A9AEC" w14:textId="15D64D78" w:rsidR="006D6B7F" w:rsidRPr="00B66E4B" w:rsidRDefault="00DD6D9D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66B5EE" wp14:editId="7CB379B9">
            <wp:extent cx="5940425" cy="5847715"/>
            <wp:effectExtent l="0" t="0" r="3175" b="635"/>
            <wp:docPr id="17027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B7F" w:rsidRPr="00B6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A05EB"/>
    <w:multiLevelType w:val="hybridMultilevel"/>
    <w:tmpl w:val="6CE2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2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2"/>
    <w:rsid w:val="00002903"/>
    <w:rsid w:val="0005199F"/>
    <w:rsid w:val="000F658D"/>
    <w:rsid w:val="001256F1"/>
    <w:rsid w:val="00164101"/>
    <w:rsid w:val="0027657F"/>
    <w:rsid w:val="0029647D"/>
    <w:rsid w:val="003B563F"/>
    <w:rsid w:val="003B73B8"/>
    <w:rsid w:val="003D1746"/>
    <w:rsid w:val="00455EB5"/>
    <w:rsid w:val="004A27F6"/>
    <w:rsid w:val="004A6B51"/>
    <w:rsid w:val="00527FB4"/>
    <w:rsid w:val="00595ECA"/>
    <w:rsid w:val="006D6B7F"/>
    <w:rsid w:val="006E4598"/>
    <w:rsid w:val="006F16F6"/>
    <w:rsid w:val="00702106"/>
    <w:rsid w:val="00721384"/>
    <w:rsid w:val="00735356"/>
    <w:rsid w:val="00745EBE"/>
    <w:rsid w:val="00863F05"/>
    <w:rsid w:val="009665A5"/>
    <w:rsid w:val="00A05E0C"/>
    <w:rsid w:val="00A107A4"/>
    <w:rsid w:val="00A5579D"/>
    <w:rsid w:val="00A712DF"/>
    <w:rsid w:val="00A84C62"/>
    <w:rsid w:val="00A97653"/>
    <w:rsid w:val="00B66E4B"/>
    <w:rsid w:val="00B87BCC"/>
    <w:rsid w:val="00C2165E"/>
    <w:rsid w:val="00C5128C"/>
    <w:rsid w:val="00C61F36"/>
    <w:rsid w:val="00C659BC"/>
    <w:rsid w:val="00C76CF3"/>
    <w:rsid w:val="00CF4197"/>
    <w:rsid w:val="00D8114C"/>
    <w:rsid w:val="00D90230"/>
    <w:rsid w:val="00DC72C6"/>
    <w:rsid w:val="00DD6D9D"/>
    <w:rsid w:val="00DE311A"/>
    <w:rsid w:val="00EB33B5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4DEC"/>
  <w15:chartTrackingRefBased/>
  <w15:docId w15:val="{459CC8BE-22CE-46FD-B658-A4D7A81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76C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76CF3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76CF3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customStyle="1" w:styleId="msonormal0">
    <w:name w:val="msonormal"/>
    <w:basedOn w:val="a"/>
    <w:rsid w:val="00FF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00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43</cp:revision>
  <dcterms:created xsi:type="dcterms:W3CDTF">2024-02-21T19:25:00Z</dcterms:created>
  <dcterms:modified xsi:type="dcterms:W3CDTF">2024-03-31T21:32:00Z</dcterms:modified>
</cp:coreProperties>
</file>