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7F06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</w:rPr>
        <w:t xml:space="preserve">Документация по работе с </w:t>
      </w:r>
      <w:proofErr w:type="spellStart"/>
      <w:r w:rsidRPr="00394235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</w:p>
    <w:p w14:paraId="1E48F71A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</w:rPr>
        <w:t xml:space="preserve">1. Установка </w:t>
      </w:r>
      <w:proofErr w:type="spellStart"/>
      <w:r w:rsidRPr="00394235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</w:p>
    <w:p w14:paraId="703C65D4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 (Ubuntu/Debian)</w:t>
      </w:r>
    </w:p>
    <w:p w14:paraId="581B577F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apt update</w:t>
      </w:r>
    </w:p>
    <w:p w14:paraId="2BF8891E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apt install docker.io</w:t>
      </w:r>
    </w:p>
    <w:p w14:paraId="78B0FF8A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start docker</w:t>
      </w:r>
    </w:p>
    <w:p w14:paraId="39484173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enable docker</w:t>
      </w:r>
    </w:p>
    <w:p w14:paraId="2403BD68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b/>
          <w:bCs/>
          <w:sz w:val="28"/>
          <w:szCs w:val="28"/>
        </w:rPr>
        <w:t>установки</w:t>
      </w:r>
    </w:p>
    <w:p w14:paraId="3E861673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>docker --version</w:t>
      </w:r>
    </w:p>
    <w:p w14:paraId="3918012F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423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68F245E2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</w:rPr>
        <w:t>2. Основные команды</w:t>
      </w:r>
    </w:p>
    <w:p w14:paraId="316FD8D4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</w:rPr>
        <w:t>Управление образами</w:t>
      </w:r>
    </w:p>
    <w:p w14:paraId="2ADDFBCF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docker pull </w:t>
      </w:r>
      <w:proofErr w:type="spellStart"/>
      <w:proofErr w:type="gramStart"/>
      <w:r w:rsidRPr="00394235">
        <w:rPr>
          <w:rFonts w:ascii="Times New Roman" w:hAnsi="Times New Roman" w:cs="Times New Roman"/>
          <w:sz w:val="28"/>
          <w:szCs w:val="28"/>
          <w:lang w:val="en-US"/>
        </w:rPr>
        <w:t>nginx:latest</w:t>
      </w:r>
      <w:proofErr w:type="spellEnd"/>
      <w:proofErr w:type="gram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загрузка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образа</w:t>
      </w:r>
    </w:p>
    <w:p w14:paraId="2111EFEB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docker images                  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список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образов</w:t>
      </w:r>
    </w:p>
    <w:p w14:paraId="482DDB4B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docker 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rmi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image_id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&gt;         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удаление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образа</w:t>
      </w:r>
    </w:p>
    <w:p w14:paraId="2242ACAE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docker build -t </w:t>
      </w:r>
      <w:proofErr w:type="spellStart"/>
      <w:proofErr w:type="gramStart"/>
      <w:r w:rsidRPr="00394235">
        <w:rPr>
          <w:rFonts w:ascii="Times New Roman" w:hAnsi="Times New Roman" w:cs="Times New Roman"/>
          <w:sz w:val="28"/>
          <w:szCs w:val="28"/>
          <w:lang w:val="en-US"/>
        </w:rPr>
        <w:t>name:tag</w:t>
      </w:r>
      <w:proofErr w:type="spellEnd"/>
      <w:proofErr w:type="gram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.     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сборка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из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>Dockerfile</w:t>
      </w:r>
      <w:proofErr w:type="spellEnd"/>
    </w:p>
    <w:p w14:paraId="72E76048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b/>
          <w:bCs/>
          <w:sz w:val="28"/>
          <w:szCs w:val="28"/>
        </w:rPr>
        <w:t>контейнерами</w:t>
      </w:r>
    </w:p>
    <w:p w14:paraId="31659887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docker run -d --name 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mynginx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-p 80:80 nginx   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запуск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контейнера</w:t>
      </w:r>
    </w:p>
    <w:p w14:paraId="21993BF3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423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# запущенные контейнеры</w:t>
      </w:r>
    </w:p>
    <w:p w14:paraId="0E9DA901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423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-a                                   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# все контейнеры</w:t>
      </w:r>
    </w:p>
    <w:p w14:paraId="51694907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>docker stop &lt;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container_id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&gt;                      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остановка</w:t>
      </w:r>
    </w:p>
    <w:p w14:paraId="4F237E30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>docker start &lt;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container_id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&gt;                     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запуск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остановленного</w:t>
      </w:r>
    </w:p>
    <w:p w14:paraId="1FACDFD1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>docker rm &lt;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container_id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&gt;                        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удаление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контейнера</w:t>
      </w:r>
    </w:p>
    <w:p w14:paraId="46130960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>docker exec -it &lt;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container_id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&gt; bash             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вход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контейнер</w:t>
      </w:r>
    </w:p>
    <w:p w14:paraId="635B8768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>docker logs &lt;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container_id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&gt;                      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просмотр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логов</w:t>
      </w:r>
    </w:p>
    <w:p w14:paraId="49669153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Dockerfile</w:t>
      </w:r>
      <w:proofErr w:type="spellEnd"/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b/>
          <w:bCs/>
          <w:sz w:val="28"/>
          <w:szCs w:val="28"/>
        </w:rPr>
        <w:t>пример</w:t>
      </w:r>
    </w:p>
    <w:p w14:paraId="7EE1F03F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>FROM node:18-alpine</w:t>
      </w:r>
    </w:p>
    <w:p w14:paraId="3CCA8B96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>WORKDIR /app</w:t>
      </w:r>
    </w:p>
    <w:p w14:paraId="4159C625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>COPY package</w:t>
      </w:r>
      <w:proofErr w:type="gramStart"/>
      <w:r w:rsidRPr="00394235">
        <w:rPr>
          <w:rFonts w:ascii="Times New Roman" w:hAnsi="Times New Roman" w:cs="Times New Roman"/>
          <w:sz w:val="28"/>
          <w:szCs w:val="28"/>
          <w:lang w:val="en-US"/>
        </w:rPr>
        <w:t>*.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</w:p>
    <w:p w14:paraId="2C134C50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RUN 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install</w:t>
      </w:r>
    </w:p>
    <w:p w14:paraId="7B636EDA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94235">
        <w:rPr>
          <w:rFonts w:ascii="Times New Roman" w:hAnsi="Times New Roman" w:cs="Times New Roman"/>
          <w:sz w:val="28"/>
          <w:szCs w:val="28"/>
        </w:rPr>
        <w:lastRenderedPageBreak/>
        <w:t>COPY .</w:t>
      </w:r>
      <w:proofErr w:type="gramEnd"/>
      <w:r w:rsidRPr="00394235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30A0A093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235">
        <w:rPr>
          <w:rFonts w:ascii="Times New Roman" w:hAnsi="Times New Roman" w:cs="Times New Roman"/>
          <w:sz w:val="28"/>
          <w:szCs w:val="28"/>
        </w:rPr>
        <w:t>EXPOSE 3000</w:t>
      </w:r>
    </w:p>
    <w:p w14:paraId="1D3CF927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235">
        <w:rPr>
          <w:rFonts w:ascii="Times New Roman" w:hAnsi="Times New Roman" w:cs="Times New Roman"/>
          <w:sz w:val="28"/>
          <w:szCs w:val="28"/>
        </w:rPr>
        <w:t>CMD ["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>"]</w:t>
      </w:r>
    </w:p>
    <w:p w14:paraId="472F072A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</w:rPr>
        <w:t>Сборка и запуск</w:t>
      </w:r>
    </w:p>
    <w:p w14:paraId="7232A05C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docker build -t </w:t>
      </w:r>
      <w:proofErr w:type="spellStart"/>
      <w:proofErr w:type="gramStart"/>
      <w:r w:rsidRPr="00394235">
        <w:rPr>
          <w:rFonts w:ascii="Times New Roman" w:hAnsi="Times New Roman" w:cs="Times New Roman"/>
          <w:sz w:val="28"/>
          <w:szCs w:val="28"/>
          <w:lang w:val="en-US"/>
        </w:rPr>
        <w:t>myapp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</w:p>
    <w:p w14:paraId="1B3EDBEA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docker run -d -p 3000:3000 --name 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myapp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myapp</w:t>
      </w:r>
      <w:proofErr w:type="spellEnd"/>
    </w:p>
    <w:p w14:paraId="55876876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>4. Docker Compose</w:t>
      </w:r>
    </w:p>
    <w:p w14:paraId="46BF6982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docker-</w:t>
      </w:r>
      <w:proofErr w:type="spellStart"/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compose.yml</w:t>
      </w:r>
      <w:proofErr w:type="spellEnd"/>
    </w:p>
    <w:p w14:paraId="383F769F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>version: '3.8'</w:t>
      </w:r>
    </w:p>
    <w:p w14:paraId="75B675CB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>services:</w:t>
      </w:r>
    </w:p>
    <w:p w14:paraId="73D1EA40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 web:</w:t>
      </w:r>
    </w:p>
    <w:p w14:paraId="57147CAE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   build</w:t>
      </w:r>
      <w:proofErr w:type="gramStart"/>
      <w:r w:rsidRPr="00394235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gramEnd"/>
    </w:p>
    <w:p w14:paraId="47FFFA8C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   ports:</w:t>
      </w:r>
    </w:p>
    <w:p w14:paraId="423BB6CF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     - "80:80"</w:t>
      </w:r>
    </w:p>
    <w:p w14:paraId="07E0F6E6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   environment:</w:t>
      </w:r>
    </w:p>
    <w:p w14:paraId="5C6C84E8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     - NODE_ENV=production</w:t>
      </w:r>
    </w:p>
    <w:p w14:paraId="4A33B0B1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0E4C2B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   image: postgres:15</w:t>
      </w:r>
    </w:p>
    <w:p w14:paraId="0B8CED9C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   environment:</w:t>
      </w:r>
    </w:p>
    <w:p w14:paraId="388420EF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     POSTGRES_PASSWORD: secret</w:t>
      </w:r>
    </w:p>
    <w:p w14:paraId="3FF0518F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   volumes:</w:t>
      </w:r>
    </w:p>
    <w:p w14:paraId="0175A189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     - 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db_data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>:/var/lib/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>/data</w:t>
      </w:r>
    </w:p>
    <w:p w14:paraId="18C2BC4B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BE5395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>volumes:</w:t>
      </w:r>
    </w:p>
    <w:p w14:paraId="7D991AEF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db_data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AB33EE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</w:rPr>
        <w:t>Команды</w:t>
      </w:r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Compose</w:t>
      </w:r>
    </w:p>
    <w:p w14:paraId="43F41664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docker compose up -d          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запуск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фоне</w:t>
      </w:r>
    </w:p>
    <w:p w14:paraId="060BC795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423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# остановка и удаление контейнеров</w:t>
      </w:r>
    </w:p>
    <w:p w14:paraId="0CF45D06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docker compose logs           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просмотр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логов</w:t>
      </w:r>
    </w:p>
    <w:p w14:paraId="15A16402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docker compose 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статус</w:t>
      </w:r>
      <w:r w:rsidRPr="003942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сервисов</w:t>
      </w:r>
    </w:p>
    <w:p w14:paraId="6B86565F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4235">
        <w:rPr>
          <w:rFonts w:ascii="Times New Roman" w:hAnsi="Times New Roman" w:cs="Times New Roman"/>
          <w:sz w:val="28"/>
          <w:szCs w:val="28"/>
        </w:rPr>
        <w:lastRenderedPageBreak/>
        <w:t>docker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94235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#</w:t>
      </w:r>
      <w:proofErr w:type="gramEnd"/>
      <w:r w:rsidRPr="00394235">
        <w:rPr>
          <w:rFonts w:ascii="Times New Roman" w:hAnsi="Times New Roman" w:cs="Times New Roman"/>
          <w:i/>
          <w:iCs/>
          <w:sz w:val="28"/>
          <w:szCs w:val="28"/>
        </w:rPr>
        <w:t xml:space="preserve"> выполнение команды в сервисе</w:t>
      </w:r>
    </w:p>
    <w:p w14:paraId="1BAC7CD1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r w:rsidRPr="00394235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b/>
          <w:bCs/>
          <w:sz w:val="28"/>
          <w:szCs w:val="28"/>
        </w:rPr>
        <w:t>данными</w:t>
      </w:r>
    </w:p>
    <w:p w14:paraId="433D0C9B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>Volumes (</w:t>
      </w:r>
      <w:r w:rsidRPr="00394235">
        <w:rPr>
          <w:rFonts w:ascii="Times New Roman" w:hAnsi="Times New Roman" w:cs="Times New Roman"/>
          <w:b/>
          <w:bCs/>
          <w:sz w:val="28"/>
          <w:szCs w:val="28"/>
        </w:rPr>
        <w:t>рекомендуется</w:t>
      </w:r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819765F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docker volume create 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mydata</w:t>
      </w:r>
      <w:proofErr w:type="spellEnd"/>
    </w:p>
    <w:p w14:paraId="23DEC8BF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docker run -v 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mydata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>:/data alpine</w:t>
      </w:r>
    </w:p>
    <w:p w14:paraId="34C7FDA3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>Bind mounts</w:t>
      </w:r>
    </w:p>
    <w:p w14:paraId="775A1D2B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>docker run -v /host/path:/container/path alpine</w:t>
      </w:r>
    </w:p>
    <w:p w14:paraId="571DFB59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 w:rsidRPr="00394235">
        <w:rPr>
          <w:rFonts w:ascii="Times New Roman" w:hAnsi="Times New Roman" w:cs="Times New Roman"/>
          <w:b/>
          <w:bCs/>
          <w:sz w:val="28"/>
          <w:szCs w:val="28"/>
        </w:rPr>
        <w:t>Сети</w:t>
      </w:r>
    </w:p>
    <w:p w14:paraId="34406192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docker network create 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mynet</w:t>
      </w:r>
      <w:proofErr w:type="spellEnd"/>
    </w:p>
    <w:p w14:paraId="24EBE885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docker run --network 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mynet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--name container1 alpine</w:t>
      </w:r>
    </w:p>
    <w:p w14:paraId="0943FEED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docker network connect </w:t>
      </w:r>
      <w:proofErr w:type="spellStart"/>
      <w:r w:rsidRPr="00394235">
        <w:rPr>
          <w:rFonts w:ascii="Times New Roman" w:hAnsi="Times New Roman" w:cs="Times New Roman"/>
          <w:sz w:val="28"/>
          <w:szCs w:val="28"/>
          <w:lang w:val="en-US"/>
        </w:rPr>
        <w:t>mynet</w:t>
      </w:r>
      <w:proofErr w:type="spellEnd"/>
      <w:r w:rsidRPr="00394235">
        <w:rPr>
          <w:rFonts w:ascii="Times New Roman" w:hAnsi="Times New Roman" w:cs="Times New Roman"/>
          <w:sz w:val="28"/>
          <w:szCs w:val="28"/>
          <w:lang w:val="en-US"/>
        </w:rPr>
        <w:t xml:space="preserve"> container2</w:t>
      </w:r>
    </w:p>
    <w:p w14:paraId="10977DF4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</w:t>
      </w:r>
      <w:r w:rsidRPr="00394235">
        <w:rPr>
          <w:rFonts w:ascii="Times New Roman" w:hAnsi="Times New Roman" w:cs="Times New Roman"/>
          <w:b/>
          <w:bCs/>
          <w:sz w:val="28"/>
          <w:szCs w:val="28"/>
        </w:rPr>
        <w:t>Очистка</w:t>
      </w:r>
      <w:r w:rsidRPr="003942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94235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</w:p>
    <w:p w14:paraId="1EC7A16E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423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prune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-a -f    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# удаление неиспользуемых контейнеров, образов, сетей</w:t>
      </w:r>
    </w:p>
    <w:p w14:paraId="6B88BDBE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423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prune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-f         </w:t>
      </w:r>
      <w:r w:rsidRPr="00394235">
        <w:rPr>
          <w:rFonts w:ascii="Times New Roman" w:hAnsi="Times New Roman" w:cs="Times New Roman"/>
          <w:i/>
          <w:iCs/>
          <w:sz w:val="28"/>
          <w:szCs w:val="28"/>
        </w:rPr>
        <w:t># удаление неиспользуемых томов</w:t>
      </w:r>
    </w:p>
    <w:p w14:paraId="77E4187B" w14:textId="77777777" w:rsidR="00394235" w:rsidRPr="00394235" w:rsidRDefault="00394235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4235">
        <w:rPr>
          <w:rFonts w:ascii="Times New Roman" w:hAnsi="Times New Roman" w:cs="Times New Roman"/>
          <w:b/>
          <w:bCs/>
          <w:sz w:val="28"/>
          <w:szCs w:val="28"/>
        </w:rPr>
        <w:t>8. Полезные флаги</w:t>
      </w:r>
    </w:p>
    <w:p w14:paraId="048C2DA2" w14:textId="77777777" w:rsidR="00394235" w:rsidRPr="00394235" w:rsidRDefault="00394235" w:rsidP="0039423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235">
        <w:rPr>
          <w:rFonts w:ascii="Times New Roman" w:hAnsi="Times New Roman" w:cs="Times New Roman"/>
          <w:sz w:val="28"/>
          <w:szCs w:val="28"/>
        </w:rPr>
        <w:t>-d — запуск в фоне</w:t>
      </w:r>
    </w:p>
    <w:p w14:paraId="10BF5893" w14:textId="77777777" w:rsidR="00394235" w:rsidRPr="00394235" w:rsidRDefault="00394235" w:rsidP="0039423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23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> — интерактивный режим</w:t>
      </w:r>
    </w:p>
    <w:p w14:paraId="17B5C623" w14:textId="77777777" w:rsidR="00394235" w:rsidRPr="00394235" w:rsidRDefault="00394235" w:rsidP="0039423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235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> — автоматическое удаление контейнера после остановки</w:t>
      </w:r>
    </w:p>
    <w:p w14:paraId="337EF22D" w14:textId="77777777" w:rsidR="00394235" w:rsidRPr="00394235" w:rsidRDefault="00394235" w:rsidP="0039423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235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always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> — автоматический перезапуск</w:t>
      </w:r>
    </w:p>
    <w:p w14:paraId="281D6A70" w14:textId="77777777" w:rsidR="00394235" w:rsidRPr="00394235" w:rsidRDefault="00394235" w:rsidP="0039423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235">
        <w:rPr>
          <w:rFonts w:ascii="Times New Roman" w:hAnsi="Times New Roman" w:cs="Times New Roman"/>
          <w:sz w:val="28"/>
          <w:szCs w:val="28"/>
        </w:rPr>
        <w:t>-e KEY=</w:t>
      </w:r>
      <w:proofErr w:type="spellStart"/>
      <w:r w:rsidRPr="0039423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94235">
        <w:rPr>
          <w:rFonts w:ascii="Times New Roman" w:hAnsi="Times New Roman" w:cs="Times New Roman"/>
          <w:sz w:val="28"/>
          <w:szCs w:val="28"/>
        </w:rPr>
        <w:t> — переменные окружения</w:t>
      </w:r>
    </w:p>
    <w:p w14:paraId="2EBD8D42" w14:textId="77777777" w:rsidR="006E4598" w:rsidRPr="00394235" w:rsidRDefault="006E4598" w:rsidP="00394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E4598" w:rsidRPr="003942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B4B96"/>
    <w:multiLevelType w:val="multilevel"/>
    <w:tmpl w:val="F7E6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067111">
    <w:abstractNumId w:val="1"/>
  </w:num>
  <w:num w:numId="2" w16cid:durableId="1499534968">
    <w:abstractNumId w:val="0"/>
  </w:num>
  <w:num w:numId="3" w16cid:durableId="774251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44"/>
    <w:rsid w:val="001946D3"/>
    <w:rsid w:val="00394235"/>
    <w:rsid w:val="005801C9"/>
    <w:rsid w:val="006E4598"/>
    <w:rsid w:val="007B5F86"/>
    <w:rsid w:val="008C161A"/>
    <w:rsid w:val="00D146DB"/>
    <w:rsid w:val="00DB01F1"/>
    <w:rsid w:val="00E02744"/>
    <w:rsid w:val="00EE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4BE653-D0ED-4C9D-A174-87686F67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02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02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02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02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02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02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02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02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E02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02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027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027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027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027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027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02744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E0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E0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E02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E0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E0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E02744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E02744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E02744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E02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E02744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E02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Алена Куликова</cp:lastModifiedBy>
  <cp:revision>2</cp:revision>
  <dcterms:created xsi:type="dcterms:W3CDTF">2026-04-06T19:52:00Z</dcterms:created>
  <dcterms:modified xsi:type="dcterms:W3CDTF">2026-04-06T19:57:00Z</dcterms:modified>
</cp:coreProperties>
</file>