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3358CBBB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</w:t>
      </w:r>
      <w:r w:rsidR="00C06383" w:rsidRPr="00C06383">
        <w:rPr>
          <w:rFonts w:ascii="Times New Roman" w:hAnsi="Times New Roman"/>
          <w:b/>
          <w:bCs/>
          <w:color w:val="000000" w:themeColor="text1"/>
          <w:sz w:val="35"/>
          <w:szCs w:val="35"/>
        </w:rPr>
        <w:t>5</w:t>
      </w:r>
      <w:r w:rsidR="00876313" w:rsidRPr="009365B5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>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292F0BCD" w:rsidR="00B642FD" w:rsidRPr="00E71F3C" w:rsidRDefault="00B642FD" w:rsidP="00403248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4C0452" w:rsidRPr="004C0452">
        <w:rPr>
          <w:rFonts w:ascii="Times New Roman" w:hAnsi="Times New Roman"/>
          <w:sz w:val="35"/>
          <w:szCs w:val="35"/>
        </w:rPr>
        <w:t>Кооперативные игры. Вектор Шепли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541B06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1CD51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 xml:space="preserve">Изучить постановку кооперативной игры и найти оптимальное </w:t>
      </w:r>
    </w:p>
    <w:p w14:paraId="034E7F09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 выигрыша (дележ) между игроками путем вычисления </w:t>
      </w:r>
    </w:p>
    <w:p w14:paraId="62AAF0B2" w14:textId="52AA0179" w:rsidR="005439C9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компонент вектора Шепли</w:t>
      </w:r>
      <w:r w:rsidR="005439C9" w:rsidRPr="00B509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A2F8D8" w14:textId="77777777" w:rsidR="00EA6CB4" w:rsidRDefault="00EA6CB4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AEAEA" w14:textId="77777777" w:rsidR="009B4184" w:rsidRDefault="009B4184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B4184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2BA59C7F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3BBDB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Для заданной характеристической функцией игры по варианту выполнить:</w:t>
      </w:r>
    </w:p>
    <w:p w14:paraId="1FAA81D3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1) Проверить кооперативную игру на супераддитивность и выпуклость.</w:t>
      </w:r>
    </w:p>
    <w:p w14:paraId="6B433725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 xml:space="preserve">Если игра по варианту не супераддитивна, изменить характеристическую </w:t>
      </w:r>
    </w:p>
    <w:p w14:paraId="0CA768D3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 xml:space="preserve">функцию таким образом, чтобы игра была супераддитивна. </w:t>
      </w:r>
    </w:p>
    <w:p w14:paraId="0D6D2D2A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Продемонстрировать изменения и повторную проверку.</w:t>
      </w:r>
    </w:p>
    <w:p w14:paraId="306A54D0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 xml:space="preserve">2) Составить программу вычисления компонент вектора Шепли и, в </w:t>
      </w:r>
    </w:p>
    <w:p w14:paraId="7A447E02" w14:textId="77777777" w:rsidR="004C0452" w:rsidRPr="004C0452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зависимости от варианта, рассчитать его.</w:t>
      </w:r>
    </w:p>
    <w:p w14:paraId="24DF80F1" w14:textId="30A319C0" w:rsidR="00AD0D7A" w:rsidRDefault="004C0452" w:rsidP="004C04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452">
        <w:rPr>
          <w:rFonts w:ascii="Times New Roman" w:eastAsia="Times New Roman" w:hAnsi="Times New Roman" w:cs="Times New Roman"/>
          <w:sz w:val="28"/>
          <w:szCs w:val="28"/>
        </w:rPr>
        <w:t>3) Проверить условия индивидуальной и групповой рационализации.</w:t>
      </w:r>
      <w:r w:rsidR="00DC693E" w:rsidRPr="00DC693E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095F" w:rsidRPr="00B509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A78F3" w14:textId="77777777" w:rsidR="004121AA" w:rsidRDefault="004121AA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7EBF3F" w14:textId="050C22D0" w:rsidR="001D5D99" w:rsidRPr="00AD0D7A" w:rsidRDefault="001D5D99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помечен цветом:</w:t>
      </w:r>
    </w:p>
    <w:p w14:paraId="63778388" w14:textId="77777777" w:rsidR="009B4184" w:rsidRDefault="009B4184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C2D7DE" w14:textId="2E344272" w:rsidR="004C0452" w:rsidRDefault="004C0452" w:rsidP="004C0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4C0452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drawing>
          <wp:inline distT="0" distB="0" distL="0" distR="0" wp14:anchorId="25E5DAB8" wp14:editId="2DD2CAB3">
            <wp:extent cx="4044950" cy="5279495"/>
            <wp:effectExtent l="0" t="0" r="0" b="0"/>
            <wp:docPr id="183353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758" cy="52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B861E21" w14:textId="77777777" w:rsidR="00C43218" w:rsidRDefault="00C43218" w:rsidP="00C4321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E1029F" w14:textId="1EDC724D" w:rsidR="00EC2234" w:rsidRDefault="00EC2234" w:rsidP="00C4321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3218">
        <w:rPr>
          <w:rFonts w:ascii="Times New Roman" w:eastAsia="Times New Roman" w:hAnsi="Times New Roman" w:cs="Times New Roman"/>
          <w:bCs/>
          <w:sz w:val="28"/>
          <w:szCs w:val="28"/>
        </w:rPr>
        <w:t>Результат вычисления супераддитивно</w:t>
      </w:r>
      <w:r w:rsidR="00922F2C">
        <w:rPr>
          <w:rFonts w:ascii="Times New Roman" w:eastAsia="Times New Roman" w:hAnsi="Times New Roman" w:cs="Times New Roman"/>
          <w:bCs/>
          <w:sz w:val="28"/>
          <w:szCs w:val="28"/>
        </w:rPr>
        <w:t>сти кооперативной игры</w:t>
      </w:r>
      <w:r w:rsidRPr="00C43218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6CEADB0" w14:textId="6D5B17F0" w:rsidR="00091B1D" w:rsidRDefault="00091B1D" w:rsidP="00091B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/>
          <w:sz w:val="28"/>
          <w:szCs w:val="28"/>
        </w:rPr>
        <w:t>Перевод результата с приложения А:</w:t>
      </w:r>
    </w:p>
    <w:p w14:paraId="6A1F60E2" w14:textId="3E9ED77F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 игре нет: СУПЕРАДДИТИВНОСТЬ</w:t>
      </w:r>
    </w:p>
    <w:p w14:paraId="50D4A8CC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обнаружено нарушение условий</w:t>
      </w:r>
    </w:p>
    <w:p w14:paraId="57B5D7E7" w14:textId="1AA76ABE" w:rsidR="00154EE1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proofErr w:type="gramStart"/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{ 3 } ИЛИ { 1 4 } = { 1 3 4 }) = 8 &lt; 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({ 3 }) = 3 + 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({ 1 4 }) = 6</w:t>
      </w:r>
    </w:p>
    <w:p w14:paraId="2A648BFA" w14:textId="30BF37EC" w:rsidR="00091B1D" w:rsidRPr="00154EE1" w:rsidRDefault="00091B1D" w:rsidP="00154EE1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4EE1">
        <w:rPr>
          <w:rFonts w:ascii="Times New Roman" w:eastAsia="Times New Roman" w:hAnsi="Times New Roman" w:cs="Times New Roman"/>
          <w:bCs/>
          <w:sz w:val="28"/>
          <w:szCs w:val="28"/>
        </w:rPr>
        <w:t>Результат вычисления выпуклости:</w:t>
      </w:r>
    </w:p>
    <w:p w14:paraId="0E39F035" w14:textId="315BD0C3" w:rsidR="00D555E8" w:rsidRPr="00091B1D" w:rsidRDefault="00091B1D" w:rsidP="00091B1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/>
          <w:sz w:val="28"/>
          <w:szCs w:val="28"/>
        </w:rPr>
        <w:t>Перевод результата с приложения А:</w:t>
      </w:r>
    </w:p>
    <w:p w14:paraId="081FC906" w14:textId="68B89BD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 игре нет: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ВЫПУКЛОСТИ</w:t>
      </w:r>
    </w:p>
    <w:p w14:paraId="466FA566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обнаружено нарушение условий</w:t>
      </w:r>
    </w:p>
    <w:p w14:paraId="1D499FA6" w14:textId="44291910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v({ 3 } OR { 1 4 } = { 1 3 4 }) = 8 + v({ 3 } SUM { 1 4 } = { }) = 0 &lt; v({ 3 }) = 3 + v({ 1 4 }) = 6</w:t>
      </w:r>
    </w:p>
    <w:p w14:paraId="04677BCE" w14:textId="5C6DE972" w:rsidR="00752AB7" w:rsidRPr="00C43218" w:rsidRDefault="00752AB7" w:rsidP="00752AB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3218">
        <w:rPr>
          <w:rFonts w:ascii="Times New Roman" w:eastAsia="Times New Roman" w:hAnsi="Times New Roman" w:cs="Times New Roman"/>
          <w:bCs/>
          <w:sz w:val="28"/>
          <w:szCs w:val="28"/>
        </w:rPr>
        <w:t>Результат вычисления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Шепли</w:t>
      </w:r>
      <w:r w:rsidRPr="00C43218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27AD1E8" w14:textId="34ED14BB" w:rsidR="00091B1D" w:rsidRPr="00091B1D" w:rsidRDefault="00091B1D" w:rsidP="00091B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/>
          <w:sz w:val="28"/>
          <w:szCs w:val="28"/>
        </w:rPr>
        <w:t>Перевод результата с приложения А:</w:t>
      </w:r>
    </w:p>
    <w:p w14:paraId="373C5F15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Элементы вектора Шепли 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2,5 2,16667 3 3,33333</w:t>
      </w:r>
    </w:p>
    <w:p w14:paraId="221889F7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Сумма элементов вектора Шепли:11</w:t>
      </w:r>
    </w:p>
    <w:p w14:paraId="22717A56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характеристической функции для всей совокупности игроков: 11.</w:t>
      </w:r>
    </w:p>
    <w:p w14:paraId="766EF228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Условие групповой рационализации: ВЫПОЛНЕНО.</w:t>
      </w:r>
    </w:p>
    <w:p w14:paraId="194CDC39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4A93B91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Условие индивидуальной рационализации [1 игрок]: ВЫПОЛНЕНО</w:t>
      </w:r>
    </w:p>
    <w:p w14:paraId="5B5F00BE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элемента вектора Шепли: 2,5.</w:t>
      </w:r>
    </w:p>
    <w:p w14:paraId="66AC5568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характера функции: 1</w:t>
      </w:r>
    </w:p>
    <w:p w14:paraId="7C55758E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58BD5AC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Условие индивидуальной рационализации [2 игрока]: ГОТОВО.</w:t>
      </w:r>
    </w:p>
    <w:p w14:paraId="109128E4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элемента вектора Шепли: 2,16667.</w:t>
      </w:r>
    </w:p>
    <w:p w14:paraId="2BDA5A9E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характера функции: 1</w:t>
      </w:r>
    </w:p>
    <w:p w14:paraId="6903BEDB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FBDD3DD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Условие индивидуальной рационализации [3 игрока]: ГОТОВО.</w:t>
      </w:r>
    </w:p>
    <w:p w14:paraId="4075AC3D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Значение элемента вектора Шепли: 3</w:t>
      </w:r>
    </w:p>
    <w:p w14:paraId="7D5D69A9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характера функции: 1</w:t>
      </w:r>
    </w:p>
    <w:p w14:paraId="03AB7FDE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5552AB5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Условие индивидуальной рационализации [4 игрока]: ГОТОВО.</w:t>
      </w:r>
    </w:p>
    <w:p w14:paraId="0F545166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элемента вектора Шепли: 3,33333.</w:t>
      </w:r>
    </w:p>
    <w:p w14:paraId="30C38242" w14:textId="77777777" w:rsidR="00091B1D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Значение характера функции: 1</w:t>
      </w:r>
    </w:p>
    <w:p w14:paraId="3A04F536" w14:textId="5768ED66" w:rsidR="00D555E8" w:rsidRPr="00091B1D" w:rsidRDefault="00091B1D" w:rsidP="00091B1D">
      <w:pPr>
        <w:shd w:val="clear" w:color="auto" w:fill="D9E2F3" w:themeFill="accent1" w:themeFillTint="33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091B1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Условие индивидуальной рационализации: ВЫПОЛНЕНО</w:t>
      </w:r>
    </w:p>
    <w:p w14:paraId="1E0C27FD" w14:textId="0132BC1E" w:rsidR="008A114D" w:rsidRDefault="008A114D" w:rsidP="008A114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A114D">
        <w:rPr>
          <w:rFonts w:ascii="Times New Roman" w:eastAsia="Times New Roman" w:hAnsi="Times New Roman" w:cs="Times New Roman"/>
          <w:b/>
          <w:sz w:val="28"/>
          <w:szCs w:val="28"/>
        </w:rPr>
        <w:t>Условие групповой рационализации</w:t>
      </w:r>
      <w:r w:rsidRPr="008A11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A114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выполняется</w:t>
      </w:r>
      <w:r w:rsidRPr="008A114D">
        <w:rPr>
          <w:rFonts w:ascii="Times New Roman" w:eastAsia="Times New Roman" w:hAnsi="Times New Roman" w:cs="Times New Roman"/>
          <w:bCs/>
          <w:sz w:val="28"/>
          <w:szCs w:val="28"/>
        </w:rPr>
        <w:t>, так как сумма элементов вектора Шепли равна значению характеристической функции для всего набора игроков</w:t>
      </w:r>
      <w:r w:rsidRPr="008A114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93376D5" w14:textId="4590B6F6" w:rsidR="00C06383" w:rsidRPr="00C06383" w:rsidRDefault="00E47762" w:rsidP="008A114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A114D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 w:rsidR="008A114D" w:rsidRPr="008A114D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словие индивидуальной рационализации </w:t>
      </w:r>
      <w:r w:rsidR="00C06383" w:rsidRPr="00E4776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выполняется, но не сразу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*</w:t>
      </w:r>
      <w:r w:rsidR="00C0638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5AE5887" w14:textId="77777777" w:rsidR="00C06383" w:rsidRPr="00C06383" w:rsidRDefault="00C06383" w:rsidP="00C0638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C4863E5" w14:textId="623C7530" w:rsidR="008A114D" w:rsidRPr="00C06383" w:rsidRDefault="00C06383" w:rsidP="00C0638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0638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* </w:t>
      </w:r>
      <w:r w:rsidR="008A114D" w:rsidRPr="00C0638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 выполняется</w:t>
      </w:r>
      <w:r w:rsidRPr="00C0638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 тех пор, пока игрок №3</w:t>
      </w:r>
      <w:r w:rsidR="00763AB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</w:t>
      </w:r>
      <w:r w:rsidRPr="00C0638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найдет наилучшую и оптимальную стратегию</w:t>
      </w:r>
      <w:r w:rsidR="008A114D" w:rsidRPr="00C0638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r w:rsidR="008A114D" w:rsidRPr="00C06383">
        <w:rPr>
          <w:rFonts w:ascii="Times New Roman" w:eastAsia="Times New Roman" w:hAnsi="Times New Roman" w:cs="Times New Roman"/>
          <w:bCs/>
          <w:sz w:val="28"/>
          <w:szCs w:val="28"/>
        </w:rPr>
        <w:t xml:space="preserve">из-за действий, который не выбирает оптимальную </w:t>
      </w:r>
      <w:r w:rsidR="00504D1D" w:rsidRPr="00C06383">
        <w:rPr>
          <w:rFonts w:ascii="Times New Roman" w:eastAsia="Times New Roman" w:hAnsi="Times New Roman" w:cs="Times New Roman"/>
          <w:bCs/>
          <w:sz w:val="28"/>
          <w:szCs w:val="28"/>
        </w:rPr>
        <w:t>стратегию</w:t>
      </w:r>
      <w:r w:rsidR="00504D1D" w:rsidRPr="00803311">
        <w:t>,</w:t>
      </w:r>
      <w:r w:rsidR="00803311" w:rsidRPr="00C0638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которая не соответствует его предпочтениям или интересам</w:t>
      </w:r>
    </w:p>
    <w:p w14:paraId="486BCF9F" w14:textId="77777777" w:rsidR="008A114D" w:rsidRPr="008418A5" w:rsidRDefault="008A114D" w:rsidP="008418A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7453B4C" w14:textId="582DF65F" w:rsidR="006E5FD9" w:rsidRDefault="006E5FD9" w:rsidP="006E5FD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 w:rsidR="0042397A">
        <w:rPr>
          <w:rFonts w:ascii="Times New Roman" w:eastAsia="Times New Roman" w:hAnsi="Times New Roman" w:cs="Times New Roman"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 в приложении А</w:t>
      </w:r>
      <w:r w:rsidR="000B0FC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600A541" w14:textId="77777777" w:rsidR="006E5FD9" w:rsidRDefault="006E5FD9" w:rsidP="006E5FD9"/>
    <w:p w14:paraId="0124E873" w14:textId="77777777" w:rsidR="00814EDF" w:rsidRDefault="00814EDF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D095DE" w14:textId="77777777" w:rsidR="006E5FD9" w:rsidRDefault="006E5FD9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A1224A9" w14:textId="77777777" w:rsidR="006E5FD9" w:rsidRDefault="006E5FD9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70F873" w14:textId="29D5EAF0" w:rsidR="006E5FD9" w:rsidRPr="00DE3165" w:rsidRDefault="006E5FD9" w:rsidP="005B08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165"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проделанной работы </w:t>
      </w:r>
      <w:r w:rsidR="005B08C0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5B08C0" w:rsidRPr="005B08C0">
        <w:rPr>
          <w:rFonts w:ascii="Times New Roman" w:eastAsia="Times New Roman" w:hAnsi="Times New Roman" w:cs="Times New Roman"/>
          <w:bCs/>
          <w:sz w:val="28"/>
          <w:szCs w:val="28"/>
        </w:rPr>
        <w:t>зучили постановку кооперативной игры и найдено оптимальное распределение выигрыша (дележ) между игроками путем вычисления компонент вектора Шепли</w:t>
      </w:r>
    </w:p>
    <w:p w14:paraId="7FF625F1" w14:textId="77777777" w:rsidR="00814EDF" w:rsidRDefault="00814EDF" w:rsidP="006E5F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840A6" w14:textId="77777777" w:rsidR="006E5FD9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B0A9CB6" w14:textId="77777777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Дайте определение кооперативной игры и ее характеристической функции. </w:t>
      </w:r>
    </w:p>
    <w:p w14:paraId="44778ABC" w14:textId="0A9A415F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Кооперативная игра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математическая модель, в которой группа игроков объединяется в коалиции для достижения определенной цели или выигрыша. В кооперативных играх игроки сотрудничают друг с другом, обмениваются ресурсами и принимают совместные решения для максимизации своего общего выигрыша.</w:t>
      </w:r>
    </w:p>
    <w:p w14:paraId="49D80425" w14:textId="39123579" w:rsidR="004E0769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Характеристическая функция в кооперативной игре определяет, сколько выигрыша может получить каждая возможная коалиция игроков. Формально, характеристическая функция v определена на множестве всех подмножеств игроков 2^N, где N - множество всех игроков в игре. Для любой коалиции игроков S </w:t>
      </w:r>
      <w:r w:rsidRPr="00816FF1">
        <w:rPr>
          <w:rFonts w:ascii="Cambria Math" w:hAnsi="Cambria Math" w:cs="Cambria Math"/>
          <w:sz w:val="28"/>
          <w:szCs w:val="28"/>
        </w:rPr>
        <w:t>⊂</w:t>
      </w:r>
      <w:r w:rsidRPr="00816FF1">
        <w:rPr>
          <w:rFonts w:ascii="Times New Roman" w:hAnsi="Times New Roman" w:cs="Times New Roman"/>
          <w:sz w:val="28"/>
          <w:szCs w:val="28"/>
        </w:rPr>
        <w:t xml:space="preserve"> N, значение характеристической функции v(S) равно выигрышу, который может получить данная коалиция игроков.</w:t>
      </w:r>
    </w:p>
    <w:p w14:paraId="1C259E69" w14:textId="77777777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Дайте определение выпуклой игры. Является ли любая выпуклая игра супераддитивной и наоборот? </w:t>
      </w:r>
    </w:p>
    <w:p w14:paraId="3EDA38EE" w14:textId="121D9D98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Выпуклая игра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такая кооперативная игра, в которой сумма выигрышей, полученных двумя коалициями игроков, больше или равна выигрышу, полученному объединением этих двух коалиций. Формально, игра называется выпуклой, если для любых двух коалиций S и T выполняется условие:</w:t>
      </w:r>
    </w:p>
    <w:p w14:paraId="34384DFF" w14:textId="15339B60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S </w:t>
      </w:r>
      <w:r w:rsidRPr="00816FF1">
        <w:rPr>
          <w:rFonts w:ascii="Cambria Math" w:hAnsi="Cambria Math" w:cs="Cambria Math"/>
          <w:sz w:val="28"/>
          <w:szCs w:val="28"/>
        </w:rPr>
        <w:t>∪</w:t>
      </w:r>
      <w:r w:rsidRPr="00816FF1">
        <w:rPr>
          <w:rFonts w:ascii="Times New Roman" w:hAnsi="Times New Roman" w:cs="Times New Roman"/>
          <w:sz w:val="28"/>
          <w:szCs w:val="28"/>
        </w:rPr>
        <w:t xml:space="preserve"> T) ≥ v(S) + v(T)</w:t>
      </w:r>
    </w:p>
    <w:p w14:paraId="12507F11" w14:textId="77DC6C77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Где v(S) - выигрыш, который может получить коалиция игроков S.</w:t>
      </w:r>
    </w:p>
    <w:p w14:paraId="144D5193" w14:textId="5E3A1314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Не любая выпуклая игра является супераддитивной. Супераддитивная игра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игра, в которой сумма выигрышей, полученных двумя коалициями игроков, равна выигрышу, полученному объединением этих двух коалиций. Формально, игра называется супераддитивной, если для любых двух коалиций S и T выполняется условие:</w:t>
      </w:r>
    </w:p>
    <w:p w14:paraId="572C297E" w14:textId="0002E7F5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S </w:t>
      </w:r>
      <w:r w:rsidRPr="00816FF1">
        <w:rPr>
          <w:rFonts w:ascii="Cambria Math" w:hAnsi="Cambria Math" w:cs="Cambria Math"/>
          <w:sz w:val="28"/>
          <w:szCs w:val="28"/>
        </w:rPr>
        <w:t>∪</w:t>
      </w:r>
      <w:r w:rsidRPr="00816FF1">
        <w:rPr>
          <w:rFonts w:ascii="Times New Roman" w:hAnsi="Times New Roman" w:cs="Times New Roman"/>
          <w:sz w:val="28"/>
          <w:szCs w:val="28"/>
        </w:rPr>
        <w:t xml:space="preserve"> T) = v(S) + v(T)</w:t>
      </w:r>
    </w:p>
    <w:p w14:paraId="7C43D334" w14:textId="77777777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Что означает дележ в кооперативной игре? Перечислите аксиомы рационального дележа. </w:t>
      </w:r>
    </w:p>
    <w:p w14:paraId="71064A2E" w14:textId="376C4835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Дележ в кооперативной игре означает распределение выигрыша между участниками коалиции. Рациональный дележ предполагает, что участники коалиции стремятся к максимизации своего индивидуального выигрыша при условии соблюдения некоторых основных принципов или аксиом.</w:t>
      </w:r>
    </w:p>
    <w:p w14:paraId="7944C542" w14:textId="10B2D399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Основные аксиомы рационального дележа в кооперативных играх:</w:t>
      </w:r>
    </w:p>
    <w:p w14:paraId="4E6D25BD" w14:textId="1E2A133D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lastRenderedPageBreak/>
        <w:t>1. Аксиома аддитивности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игроки объединяются в коалицию S, а затем делят свой общий выигрыш между собой, то сумма выигрышей каждого игрока должна быть равна общему выигрышу коалиции.</w:t>
      </w:r>
    </w:p>
    <w:p w14:paraId="581EAEFE" w14:textId="501AF8DD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2. Аксиома индивидуальной рациональности: Каждый игрок должен получить не менее своего минимально приемлемого выигрыша, т.е. никто не должен быть хуже, чем если бы он играл в одиночку.</w:t>
      </w:r>
    </w:p>
    <w:p w14:paraId="32D335FA" w14:textId="228BFC4D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3. Аксиома симметрии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два игрока вносят одинаковый вклад в коалицию, то их выигрыши должны быть симметричными.</w:t>
      </w:r>
    </w:p>
    <w:p w14:paraId="53E701B7" w14:textId="35CA076F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4. Аксиома связности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коалиция делится на две непересекающиеся подгруппы, то выигрыши этих подгрупп должны быть независимыми.</w:t>
      </w:r>
    </w:p>
    <w:p w14:paraId="0B8434B5" w14:textId="4B6304F3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5. Аксиома стабильности: Дележ является стабильным, если никакая другая коалиция не может предложить участникам больший совокупный выигрыш.</w:t>
      </w:r>
    </w:p>
    <w:p w14:paraId="2D67DBC4" w14:textId="510A686D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На примере вариантов работы поясните аксиому линейности. </w:t>
      </w:r>
    </w:p>
    <w:p w14:paraId="712CF82E" w14:textId="15228D28" w:rsidR="004E0769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Аксиома линейности в теории кооперативных игр гласит, что сумма выигрышей, полученных от объединения двух непересекающихся коалиций, должна быть равна сумме выигрышей, полученных от каждой из этих коалиций по отдельности.</w:t>
      </w:r>
    </w:p>
    <w:p w14:paraId="0F224239" w14:textId="0370D9A8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6FF1">
        <w:rPr>
          <w:rFonts w:ascii="Times New Roman" w:hAnsi="Times New Roman" w:cs="Times New Roman"/>
          <w:sz w:val="28"/>
          <w:szCs w:val="28"/>
        </w:rPr>
        <w:t>пример:?</w:t>
      </w:r>
      <w:proofErr w:type="gramEnd"/>
    </w:p>
    <w:p w14:paraId="40444E9A" w14:textId="77777777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5. Поясните смысл условий групповой и индивидуальной рационализации. </w:t>
      </w:r>
    </w:p>
    <w:p w14:paraId="20C5538F" w14:textId="0B3F937F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Условия групповой и индивидуальной рационализации являются ключевыми концепциями в теории кооперативных игр, которые помогают оценить справедливость и стабильность различных дележей выигрыша между участниками коалиций.</w:t>
      </w:r>
    </w:p>
    <w:p w14:paraId="62151D9D" w14:textId="7F1CA8A8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1. Групповая рационализация: Групповая рационализация означает, что дележ выигрыша между участниками коалиции должен быть таким, чтобы ни одна другая коалиция не могла предложить им лучший вариант. </w:t>
      </w:r>
    </w:p>
    <w:p w14:paraId="63F60CA9" w14:textId="27E512C8" w:rsidR="004E0769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2. Индивидуальная рационализация: Индивидуальная рационализация означает, что каждый участник коалиции должен получить не менее своего минимально приемлемого выигрыша. Это условие гарантирует, что ни один участник не будет хуже, чем если бы играл в одиночку или присоединился к другой коалиции. Индивидуальная рационализация обеспечивает защиту интересов каждого участника и предотвращает возможные ситуации, когда участники получают менее желаемый выигрыш.</w:t>
      </w:r>
    </w:p>
    <w:p w14:paraId="71649FB1" w14:textId="17885372" w:rsidR="004E076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Каким свойством обладает «нулевой игрок»? </w:t>
      </w:r>
    </w:p>
    <w:p w14:paraId="20036D0F" w14:textId="2499F5EF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Нулевой игрок" (или "игрок с нулевой суммой")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игрок в теории игр, который не имеет собственных интересов в игре и действует исключительно </w:t>
      </w:r>
      <w:r w:rsidRPr="00816FF1">
        <w:rPr>
          <w:rFonts w:ascii="Times New Roman" w:hAnsi="Times New Roman" w:cs="Times New Roman"/>
          <w:sz w:val="28"/>
          <w:szCs w:val="28"/>
        </w:rPr>
        <w:lastRenderedPageBreak/>
        <w:t>для того, чтобы максимизировать потери или выигрыши других игроков. Он не стремится к собственной выгоде, а является своего рода "нейтральным" участником, чьи действия направлены на изменение выигрышей других игроков.</w:t>
      </w:r>
    </w:p>
    <w:p w14:paraId="45DB2D08" w14:textId="3E7B8B40" w:rsidR="004E0769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Основное свойство "нулевого игрока" заключается в том, что он не влияет на собственные выигрыши или потери, а лишь изменяет результаты других участников. Его решения и стратегии могут быть направлены на создание равновесия между другими игроками или на увеличение или уменьшение общего выигрыша в игре.</w:t>
      </w:r>
    </w:p>
    <w:p w14:paraId="2432C6D1" w14:textId="3C4F3619" w:rsidR="006E5FD9" w:rsidRPr="00816FF1" w:rsidRDefault="004E0769" w:rsidP="00816FF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6F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 Раскройте смысл вектора Шепли.</w:t>
      </w:r>
    </w:p>
    <w:p w14:paraId="00A6E947" w14:textId="37DD0A08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 xml:space="preserve">Вектор Шепли </w:t>
      </w:r>
      <w:proofErr w:type="gramStart"/>
      <w:r w:rsidRPr="00816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6FF1">
        <w:rPr>
          <w:rFonts w:ascii="Times New Roman" w:hAnsi="Times New Roman" w:cs="Times New Roman"/>
          <w:sz w:val="28"/>
          <w:szCs w:val="28"/>
        </w:rPr>
        <w:t xml:space="preserve"> концепция, используемая в теории кооперативных игр для распределения прибыли или выигрыша между участниками игры. Он был разработан Ллойдом Шепли в 1953 году и представляет собой способ определения справедливого распределения выигрыша, учитывая вклад каждого игрока в общий результат.</w:t>
      </w:r>
    </w:p>
    <w:p w14:paraId="7E9BE894" w14:textId="352AE7D2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Суть вектора Шепли заключается в следующем: предполагается, что каждый игрок приносит свой вклад в общий выигрыш, и это определяет его "вес" в процессе распределения. Вектор Шепли учитывает все возможные коалиции игроков и определяет, какой выигрыш должен быть распределен между ними с учетом их вклада.</w:t>
      </w:r>
    </w:p>
    <w:p w14:paraId="3E367D46" w14:textId="05053E12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Процесс определения вектора Шепли:</w:t>
      </w:r>
    </w:p>
    <w:p w14:paraId="4B70C045" w14:textId="77777777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1. Рассмотрение всех возможных перестановок игроков (коалиций).</w:t>
      </w:r>
    </w:p>
    <w:p w14:paraId="3F8CE8BD" w14:textId="77777777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2. Определение, какой выигрыш достается каждой коалиции.</w:t>
      </w:r>
    </w:p>
    <w:p w14:paraId="1BC9740D" w14:textId="77777777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3. Расчет среднего выигрыша для каждого игрока, учитывая все возможные коалиции.</w:t>
      </w:r>
    </w:p>
    <w:p w14:paraId="6593561D" w14:textId="1A75E4F3" w:rsidR="00816FF1" w:rsidRPr="00816FF1" w:rsidRDefault="00816FF1" w:rsidP="00816FF1">
      <w:pPr>
        <w:jc w:val="both"/>
        <w:rPr>
          <w:rFonts w:ascii="Times New Roman" w:hAnsi="Times New Roman" w:cs="Times New Roman"/>
          <w:sz w:val="28"/>
          <w:szCs w:val="28"/>
        </w:rPr>
      </w:pPr>
      <w:r w:rsidRPr="00816FF1">
        <w:rPr>
          <w:rFonts w:ascii="Times New Roman" w:hAnsi="Times New Roman" w:cs="Times New Roman"/>
          <w:sz w:val="28"/>
          <w:szCs w:val="28"/>
        </w:rPr>
        <w:t>4. Получение окончательного вектора Шепли, который определяет справедливое распределение выигрыша между игроками.</w:t>
      </w:r>
    </w:p>
    <w:p w14:paraId="2EE34999" w14:textId="77777777" w:rsidR="00816FF1" w:rsidRPr="00C06383" w:rsidRDefault="00816FF1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1FFFD" w14:textId="77777777" w:rsidR="006E5FD9" w:rsidRPr="00C06383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9CBF4" w14:textId="77777777" w:rsidR="004D07DB" w:rsidRPr="00C06383" w:rsidRDefault="004D07DB" w:rsidP="006E5F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D07DB" w:rsidRPr="00C06383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C6725D" w14:textId="77777777" w:rsidR="006E5FD9" w:rsidRPr="000B0D9E" w:rsidRDefault="006E5FD9" w:rsidP="006E5FD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0B0D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0B0D9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70FD9F6B" w14:textId="77777777" w:rsidR="004D07DB" w:rsidRDefault="004D07DB" w:rsidP="004D07DB">
      <w:pPr>
        <w:spacing w:after="0" w:line="240" w:lineRule="auto"/>
        <w:rPr>
          <w:rFonts w:asciiTheme="majorHAnsi" w:eastAsia="Times New Roman" w:hAnsiTheme="majorHAnsi" w:cstheme="majorHAnsi"/>
          <w:bCs/>
          <w:sz w:val="16"/>
          <w:szCs w:val="16"/>
          <w:lang w:val="en-US"/>
        </w:rPr>
        <w:sectPr w:rsidR="004D07DB" w:rsidSect="00541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F20DE6" w14:textId="77777777" w:rsidR="00B07C96" w:rsidRPr="00816FF1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 w:rsidRPr="00816FF1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gameTheoryAndOperationsResearch_superadditivity_l5.txt</w:t>
      </w:r>
    </w:p>
    <w:p w14:paraId="620C23B8" w14:textId="77777777" w:rsidR="00B07C96" w:rsidRPr="00816FF1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7C96" w:rsidRPr="00C06383" w14:paraId="59378EB5" w14:textId="77777777" w:rsidTr="00FC789E">
        <w:tc>
          <w:tcPr>
            <w:tcW w:w="9345" w:type="dxa"/>
          </w:tcPr>
          <w:p w14:paraId="06C32ABB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} = { 1 }) = 1 &gt;= v({ }) = 0 + v({ 1 }) = 1</w:t>
            </w:r>
          </w:p>
          <w:p w14:paraId="084AF618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2 } = { 2 }) = 1 &gt;= v({ }) = 0 + v({ 2 }) = 1</w:t>
            </w:r>
          </w:p>
          <w:p w14:paraId="3ECFA600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2 } = { 1 2 }) = 4 &gt;= v({ }) = 0 + v({ 1 2 }) = 4</w:t>
            </w:r>
          </w:p>
          <w:p w14:paraId="3F201914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3 } = { 3 }) = 3 &gt;= v({ }) = 0 + v({ 3 }) = 3</w:t>
            </w:r>
          </w:p>
          <w:p w14:paraId="4D6EEE41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3 } = { 1 3 }) = 4 &gt;= v({ }) = 0 + v({ 1 3 }) = 4</w:t>
            </w:r>
          </w:p>
          <w:p w14:paraId="33B71339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2 3 } = { 2 3 }) = 4 &gt;= v({ }) = 0 + v({ 2 3 }) = 4</w:t>
            </w:r>
          </w:p>
          <w:p w14:paraId="116942DC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2 3 } = { 1 2 3 }) = 9 &gt;= v({ }) = 0 + v({ 1 2 3 }) = 9</w:t>
            </w:r>
          </w:p>
          <w:p w14:paraId="0E369A89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4 } = { 4 }) = 3 &gt;= v({ }) = 0 + v({ 4 }) = 3</w:t>
            </w:r>
          </w:p>
          <w:p w14:paraId="5FD33E7A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4 } = { 1 4 }) = 6 &gt;= v({ }) = 0 + v({ 1 4 }) = 6</w:t>
            </w:r>
          </w:p>
          <w:p w14:paraId="4610BDD0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2 4 } = { 2 4 }) = 4 &gt;= v({ }) = 0 + v({ 2 4 }) = 4</w:t>
            </w:r>
          </w:p>
          <w:p w14:paraId="0B4EB932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2 4 } = { 1 2 4 }) = 9 &gt;= v({ }) = 0 + v({ 1 2 4 }) = 9</w:t>
            </w:r>
          </w:p>
          <w:p w14:paraId="66236477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3 4 } = { 3 4 }) = 7 &gt;= v({ }) = 0 + v({ 3 4 }) = 7</w:t>
            </w:r>
          </w:p>
          <w:p w14:paraId="76D216FF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3 4 } = { 1 3 4 }) = 8 &gt;= v({ }) = 0 + v({ 1 3 4 }) = 8</w:t>
            </w:r>
          </w:p>
          <w:p w14:paraId="74C938CF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2 3 4 } = { 2 3 4 }) = 8 &gt;= v({ }) = 0 + v({ 2 3 4 }) = 8</w:t>
            </w:r>
          </w:p>
          <w:p w14:paraId="669546EC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} OR { 1 2 3 4 } = { 1 2 3 4 }) = 11 &gt;= v({ }) = 0 + v({ 1 2 3 4 }) = 11</w:t>
            </w:r>
          </w:p>
          <w:p w14:paraId="07CEB0F7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2 } = { 1 2 }) = 4 &gt;= v({ 1 }) = 1 + v({ 2 }) = 1</w:t>
            </w:r>
          </w:p>
          <w:p w14:paraId="1F67B66B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3 } = { 1 3 }) = 4 &gt;= v({ 1 }) = 1 + v({ 3 }) = 3</w:t>
            </w:r>
          </w:p>
          <w:p w14:paraId="68CDF3AC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2 3 } = { 1 2 3 }) = 9 &gt;= v({ 1 }) = 1 + v({ 2 3 }) = 4</w:t>
            </w:r>
          </w:p>
          <w:p w14:paraId="4009EE4B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4 } = { 1 4 }) = 6 &gt;= v({ 1 }) = 1 + v({ 4 }) = 3</w:t>
            </w:r>
          </w:p>
          <w:p w14:paraId="580780CC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2 4 } = { 1 2 4 }) = 9 &gt;= v({ 1 }) = 1 + v({ 2 4 }) = 4</w:t>
            </w:r>
          </w:p>
          <w:p w14:paraId="32E4EBE0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3 4 } = { 1 3 4 }) = 8 &gt;= v({ 1 }) = 1 + v({ 3 4 }) = 7</w:t>
            </w:r>
          </w:p>
          <w:p w14:paraId="1339BB15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} OR { 2 3 4 } = { 1 2 3 4 }) = 11 &gt;= v({ 1 }) = 1 + v({ 2 3 4 }) = 8</w:t>
            </w:r>
          </w:p>
          <w:p w14:paraId="28CACBC7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3 } = { 2 3 }) = 4 &gt;= v({ 2 }) = 1 + v({ 3 }) = 3</w:t>
            </w:r>
          </w:p>
          <w:p w14:paraId="06F85F26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1 3 } = { 1 2 3 }) = 9 &gt;= v({ 2 }) = 1 + v({ 1 3 }) = 4</w:t>
            </w:r>
          </w:p>
          <w:p w14:paraId="0166DDB8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4 } = { 2 4 }) = 4 &gt;= v({ 2 }) = 1 + v({ 4 }) = 3</w:t>
            </w:r>
          </w:p>
          <w:p w14:paraId="62549610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1 4 } = { 1 2 4 }) = 9 &gt;= v({ 2 }) = 1 + v({ 1 4 }) = 6</w:t>
            </w:r>
          </w:p>
          <w:p w14:paraId="620DC2D2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3 4 } = { 2 3 4 }) = 8 &gt;= v({ 2 }) = 1 + v({ 3 4 }) = 7</w:t>
            </w:r>
          </w:p>
          <w:p w14:paraId="44F7E3E1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2 } OR { 1 3 4 } = { 1 2 3 4 }) = 11 &gt;= v({ 2 }) = 1 + v({ 1 3 4 }) = 8</w:t>
            </w:r>
          </w:p>
          <w:p w14:paraId="74EE16A9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2 } OR { 3 } = { 1 2 3 }) = 9 &gt;= v({ 1 2 }) = 4 + v({ 3 }) = 3</w:t>
            </w:r>
          </w:p>
          <w:p w14:paraId="6CE84F1F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2 } OR { 4 } = { 1 2 4 }) = 9 &gt;= v({ 1 2 }) = 4 + v({ 4 }) = 3</w:t>
            </w:r>
          </w:p>
          <w:p w14:paraId="273050AC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1 2 } OR { 3 4 } = { 1 2 3 4 }) = 11 &gt;= v({ 1 2 }) = 4 + v({ 3 4 }) = 7</w:t>
            </w:r>
          </w:p>
          <w:p w14:paraId="0393AC6E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3 } OR { 4 } = { 3 4 }) = 7 &gt;= v({ 3 }) = 3 + v({ 4 }) = 3</w:t>
            </w:r>
          </w:p>
          <w:p w14:paraId="534AB88C" w14:textId="77777777" w:rsidR="00B07C96" w:rsidRPr="00A53C35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A53C35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game is not: SUPERADDITIVITY</w:t>
            </w:r>
          </w:p>
          <w:p w14:paraId="7496C2B9" w14:textId="77777777" w:rsidR="00B07C96" w:rsidRPr="00A53C35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A53C35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condition violation found</w:t>
            </w:r>
          </w:p>
          <w:p w14:paraId="56B93AAD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v(</w:t>
            </w:r>
            <w:proofErr w:type="gramEnd"/>
            <w:r w:rsidRPr="00C06383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{ 3 } OR { 1 4 } = { 1 3 4 }) = 8 &lt; v({ 3 }) = 3 + v({ 1 4 }) = 6</w:t>
            </w:r>
          </w:p>
          <w:p w14:paraId="1B0CE846" w14:textId="77777777" w:rsidR="00B07C96" w:rsidRPr="00C06383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</w:tbl>
    <w:p w14:paraId="436AA852" w14:textId="77777777" w:rsidR="00B07C96" w:rsidRPr="00C06383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6DC82136" w14:textId="77777777" w:rsidR="00B07C96" w:rsidRPr="00C06383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31AF0323" w14:textId="77777777" w:rsidR="00B07C96" w:rsidRPr="007020A5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 xml:space="preserve">Результат </w:t>
      </w:r>
      <w:r w:rsidRPr="007020A5">
        <w:rPr>
          <w:rFonts w:asciiTheme="majorHAnsi" w:eastAsia="Times New Roman" w:hAnsiTheme="majorHAnsi" w:cstheme="majorHAnsi"/>
          <w:b/>
          <w:sz w:val="28"/>
          <w:szCs w:val="28"/>
        </w:rPr>
        <w:t>gameTheoryAndOperationsResearch_bulge_l5.txt</w:t>
      </w:r>
    </w:p>
    <w:p w14:paraId="22182C8F" w14:textId="77777777" w:rsidR="00B07C96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7C96" w14:paraId="53791E20" w14:textId="77777777" w:rsidTr="00FC789E">
        <w:tc>
          <w:tcPr>
            <w:tcW w:w="9345" w:type="dxa"/>
          </w:tcPr>
          <w:p w14:paraId="1472316F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proofErr w:type="gramStart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</w:t>
            </w:r>
            <w:proofErr w:type="gramEnd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{ } OR { 1 } = { 1 }) = 1 + v({ } SUM { 1 } = { }) = 0 &gt;= v({ }) = 0 + v({ 1 }) = 1</w:t>
            </w:r>
          </w:p>
          <w:p w14:paraId="7BDF2DBC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proofErr w:type="gramStart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</w:t>
            </w:r>
            <w:proofErr w:type="gramEnd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{ } OR { 2 } = { 2 }) = 1 + v({ } SUM { 2 } = { }) = 0 &gt;= v({ }) = 0 + v({ 2 }) = 1</w:t>
            </w:r>
          </w:p>
          <w:p w14:paraId="3BEA914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2 } = { 1 2 }) = 4 + v({ } SUM { 1 2 } = { }) = 0 &gt;= v({ }) = 0 + v({ 1 2 }) = 4</w:t>
            </w:r>
          </w:p>
          <w:p w14:paraId="30D39CD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proofErr w:type="gramStart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</w:t>
            </w:r>
            <w:proofErr w:type="gramEnd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{ } OR { 3 } = { 3 }) = 3 + v({ } SUM { 3 } = { }) = 0 &gt;= v({ }) = 0 + v({ 3 }) = 3</w:t>
            </w:r>
          </w:p>
          <w:p w14:paraId="4135CF35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3 } = { 1 3 }) = 4 + v({ } SUM { 1 3 } = { }) = 0 &gt;= v({ }) = 0 + v({ 1 3 }) = 4</w:t>
            </w:r>
          </w:p>
          <w:p w14:paraId="485B06EF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2 3 } = { 2 3 }) = 4 + v({ } SUM { 2 3 } = { }) = 0 &gt;= v({ }) = 0 + v({ 2 3 }) = 4</w:t>
            </w:r>
          </w:p>
          <w:p w14:paraId="6725E121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2 3 } = { 1 2 3 }) = 9 + v({ } SUM { 1 2 3 } = { }) = 0 &gt;= v({ }) = 0 + v({ 1 2 3 }) = 9</w:t>
            </w:r>
          </w:p>
          <w:p w14:paraId="333A94D1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proofErr w:type="gramStart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</w:t>
            </w:r>
            <w:proofErr w:type="gramEnd"/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{ } OR { 4 } = { 4 }) = 3 + v({ } SUM { 4 } = { }) = 0 &gt;= v({ }) = 0 + v({ 4 }) = 3</w:t>
            </w:r>
          </w:p>
          <w:p w14:paraId="696BE9F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4 } = { 1 4 }) = 6 + v({ } SUM { 1 4 } = { }) = 0 &gt;= v({ }) = 0 + v({ 1 4 }) = 6</w:t>
            </w:r>
          </w:p>
          <w:p w14:paraId="6BFCADD5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2 4 } = { 2 4 }) = 4 + v({ } SUM { 2 4 } = { }) = 0 &gt;= v({ }) = 0 + v({ 2 4 }) = 4</w:t>
            </w:r>
          </w:p>
          <w:p w14:paraId="57A5A82F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2 4 } = { 1 2 4 }) = 9 + v({ } SUM { 1 2 4 } = { }) = 0 &gt;= v({ }) = 0 + v({ 1 2 4 }) = 9</w:t>
            </w:r>
          </w:p>
          <w:p w14:paraId="0931EAD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3 4 } = { 3 4 }) = 7 + v({ } SUM { 3 4 } = { }) = 0 &gt;= v({ }) = 0 + v({ 3 4 }) = 7</w:t>
            </w:r>
          </w:p>
          <w:p w14:paraId="5B0A224D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3 4 } = { 1 3 4 }) = 8 + v({ } SUM { 1 3 4 } = { }) = 0 &gt;= v({ }) = 0 + v({ 1 3 4 }) = 8</w:t>
            </w:r>
          </w:p>
          <w:p w14:paraId="2ED2BDAA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2 3 4 } = { 2 3 4 }) = 8 + v({ } SUM { 2 3 4 } = { }) = 0 &gt;= v({ }) = 0 + v({ 2 3 4 }) = 8</w:t>
            </w:r>
          </w:p>
          <w:p w14:paraId="65C2E67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} OR { 1 2 3 4 } = { 1 2 3 4 }) = 11 + v({ } SUM { 1 2 3 4 } = { }) = 0 &gt;= v({ }) = 0 + v({ 1 2 3 4 }) = 11</w:t>
            </w:r>
          </w:p>
          <w:p w14:paraId="01115169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2 } = { 1 2 }) = 4 + v({ 1 } SUM { 2 } = { }) = 0 &gt;= v({ 1 }) = 1 + v({ 2 }) = 1</w:t>
            </w:r>
          </w:p>
          <w:p w14:paraId="106CD04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2 } = { 1 2 }) = 4 + v({ 1 } SUM { 1 2 } = { 1 }) = 1 &gt;= v({ 1 }) = 1 + v({ 1 2 }) = 4</w:t>
            </w:r>
          </w:p>
          <w:p w14:paraId="397E46C6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3 } = { 1 3 }) = 4 + v({ 1 } SUM { 3 } = { }) = 0 &gt;= v({ 1 }) = 1 + v({ 3 }) = 3</w:t>
            </w:r>
          </w:p>
          <w:p w14:paraId="3C6DF44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3 } = { 1 3 }) = 4 + v({ 1 } SUM { 1 3 } = { 1 }) = 1 &gt;= v({ 1 }) = 1 + v({ 1 3 }) = 4</w:t>
            </w:r>
          </w:p>
          <w:p w14:paraId="61404D5C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2 3 } = { 1 2 3 }) = 9 + v({ 1 } SUM { 2 3 } = { }) = 0 &gt;= v({ 1 }) = 1 + v({ 2 3 }) = 4</w:t>
            </w:r>
          </w:p>
          <w:p w14:paraId="7AE4A3E6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2 3 } = { 1 2 3 }) = 9 + v({ 1 } SUM { 1 2 3 } = { 1 }) = 1 &gt;= v({ 1 }) = 1 + v({ 1 2 3 }) = 9</w:t>
            </w:r>
          </w:p>
          <w:p w14:paraId="3070BAD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4 } = { 1 4 }) = 6 + v({ 1 } SUM { 4 } = { }) = 0 &gt;= v({ 1 }) = 1 + v({ 4 }) = 3</w:t>
            </w:r>
          </w:p>
          <w:p w14:paraId="6FBBE55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4 } = { 1 4 }) = 6 + v({ 1 } SUM { 1 4 } = { 1 }) = 1 &gt;= v({ 1 }) = 1 + v({ 1 4 }) = 6</w:t>
            </w:r>
          </w:p>
          <w:p w14:paraId="16599598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2 4 } = { 1 2 4 }) = 9 + v({ 1 } SUM { 2 4 } = { }) = 0 &gt;= v({ 1 }) = 1 + v({ 2 4 }) = 4</w:t>
            </w:r>
          </w:p>
          <w:p w14:paraId="05CCA630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2 4 } = { 1 2 4 }) = 9 + v({ 1 } SUM { 1 2 4 } = { 1 }) = 1 &gt;= v({ 1 }) = 1 + v({ 1 2 4 }) = 9</w:t>
            </w:r>
          </w:p>
          <w:p w14:paraId="17103B3C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3 4 } = { 1 3 4 }) = 8 + v({ 1 } SUM { 3 4 } = { }) = 0 &gt;= v({ 1 }) = 1 + v({ 3 4 }) = 7</w:t>
            </w:r>
          </w:p>
          <w:p w14:paraId="64BD1E5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3 4 } = { 1 3 4 }) = 8 + v({ 1 } SUM { 1 3 4 } = { 1 }) = 1 &gt;= v({ 1 }) = 1 + v({ 1 3 4 }) = 8</w:t>
            </w:r>
          </w:p>
          <w:p w14:paraId="46413277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2 3 4 } = { 1 2 3 4 }) = 11 + v({ 1 } SUM { 2 3 4 } = { }) = 0 &gt;= v({ 1 }) = 1 + v({ 2 3 4 }) = 8</w:t>
            </w:r>
          </w:p>
          <w:p w14:paraId="4E39D0AD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} OR { 1 2 3 4 } = { 1 2 3 4 }) = 11 + v({ 1 } SUM { 1 2 3 4 } = { 1 }) = 1 &gt;= v({ 1 }) = 1 + v({ 1 2 3 4 }) = 11</w:t>
            </w:r>
          </w:p>
          <w:p w14:paraId="1B0767B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2 } = { 1 2 }) = 4 + v({ 2 } SUM { 1 2 } = { 2 }) = 1 &gt;= v({ 2 }) = 1 + v({ 1 2 }) = 4</w:t>
            </w:r>
          </w:p>
          <w:p w14:paraId="0621F24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3 } = { 2 3 }) = 4 + v({ 2 } SUM { 3 } = { }) = 0 &gt;= v({ 2 }) = 1 + v({ 3 }) = 3</w:t>
            </w:r>
          </w:p>
          <w:p w14:paraId="5F57723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3 } = { 1 2 3 }) = 9 + v({ 2 } SUM { 1 3 } = { }) = 0 &gt;= v({ 2 }) = 1 + v({ 1 3 }) = 4</w:t>
            </w:r>
          </w:p>
          <w:p w14:paraId="38C68B11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2 3 } = { 2 3 }) = 4 + v({ 2 } SUM { 2 3 } = { 2 }) = 1 &gt;= v({ 2 }) = 1 + v({ 2 3 }) = 4</w:t>
            </w:r>
          </w:p>
          <w:p w14:paraId="33D1DD26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2 3 } = { 1 2 3 }) = 9 + v({ 2 } SUM { 1 2 3 } = { 2 }) = 1 &gt;= v({ 2 }) = 1 + v({ 1 2 3 }) = 9</w:t>
            </w:r>
          </w:p>
          <w:p w14:paraId="151DC9B5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4 } = { 2 4 }) = 4 + v({ 2 } SUM { 4 } = { }) = 0 &gt;= v({ 2 }) = 1 + v({ 4 }) = 3</w:t>
            </w:r>
          </w:p>
          <w:p w14:paraId="32CFE27F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4 } = { 1 2 4 }) = 9 + v({ 2 } SUM { 1 4 } = { }) = 0 &gt;= v({ 2 }) = 1 + v({ 1 4 }) = 6</w:t>
            </w:r>
          </w:p>
          <w:p w14:paraId="6C30EF63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2 4 } = { 2 4 }) = 4 + v({ 2 } SUM { 2 4 } = { 2 }) = 1 &gt;= v({ 2 }) = 1 + v({ 2 4 }) = 4</w:t>
            </w:r>
          </w:p>
          <w:p w14:paraId="2C5C8D38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2 4 } = { 1 2 4 }) = 9 + v({ 2 } SUM { 1 2 4 } = { 2 }) = 1 &gt;= v({ 2 }) = 1 + v({ 1 2 4 }) = 9</w:t>
            </w:r>
          </w:p>
          <w:p w14:paraId="75A278A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3 4 } = { 2 3 4 }) = 8 + v({ 2 } SUM { 3 4 } = { }) = 0 &gt;= v({ 2 }) = 1 + v({ 3 4 }) = 7</w:t>
            </w:r>
          </w:p>
          <w:p w14:paraId="74FC9528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3 4 } = { 1 2 3 4 }) = 11 + v({ 2 } SUM { 1 3 4 } = { }) = 0 &gt;= v({ 2 }) = 1 + v({ 1 3 4 }) = 8</w:t>
            </w:r>
          </w:p>
          <w:p w14:paraId="18F319B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2 3 4 } = { 2 3 4 }) = 8 + v({ 2 } SUM { 2 3 4 } = { 2 }) = 1 &gt;= v({ 2 }) = 1 + v({ 2 3 4 }) = 8</w:t>
            </w:r>
          </w:p>
          <w:p w14:paraId="412F4B64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2 } OR { 1 2 3 4 } = { 1 2 3 4 }) = 11 + v({ 2 } SUM { 1 2 3 4 } = { 2 }) = 1 &gt;= v({ 2 }) = 1 + v({ 1 2 3 4 }) = 11</w:t>
            </w:r>
          </w:p>
          <w:p w14:paraId="4E6C0C1A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3 } = { 1 2 3 }) = 9 + v({ 1 2 } SUM { 3 } = { }) = 0 &gt;= v({ 1 2 }) = 4 + v({ 3 }) = 3</w:t>
            </w:r>
          </w:p>
          <w:p w14:paraId="221913F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3 } = { 1 2 3 }) = 9 + v({ 1 2 } SUM { 1 3 } = { 1 }) = 1 &gt;= v({ 1 2 }) = 4 + v({ 1 3 }) = 4</w:t>
            </w:r>
          </w:p>
          <w:p w14:paraId="371EDDD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2 3 } = { 1 2 3 }) = 9 + v({ 1 2 } SUM { 2 3 } = { 2 }) = 1 &gt;= v({ 1 2 }) = 4 + v({ 2 3 }) = 4</w:t>
            </w:r>
          </w:p>
          <w:p w14:paraId="363254E8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2 3 } = { 1 2 3 }) = 9 + v({ 1 2 } SUM { 1 2 3 } = { 1 2 }) = 4 &gt;= v({ 1 2 }) = 4 + v({ 1 2 3 }) = 9</w:t>
            </w:r>
          </w:p>
          <w:p w14:paraId="43F01828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4 } = { 1 2 4 }) = 9 + v({ 1 2 } SUM { 4 } = { }) = 0 &gt;= v({ 1 2 }) = 4 + v({ 4 }) = 3</w:t>
            </w:r>
          </w:p>
          <w:p w14:paraId="6CDB822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4 } = { 1 2 4 }) = 9 + v({ 1 2 } SUM { 1 4 } = { 1 }) = 1 &gt;= v({ 1 2 }) = 4 + v({ 1 4 }) = 6</w:t>
            </w:r>
          </w:p>
          <w:p w14:paraId="3C1C36C2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2 4 } = { 1 2 4 }) = 9 + v({ 1 2 } SUM { 2 4 } = { 2 }) = 1 &gt;= v({ 1 2 }) = 4 + v({ 2 4 }) = 4</w:t>
            </w:r>
          </w:p>
          <w:p w14:paraId="216D733D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2 4 } = { 1 2 4 }) = 9 + v({ 1 2 } SUM { 1 2 4 } = { 1 2 }) = 4 &gt;= v({ 1 2 }) = 4 + v({ 1 2 4 }) = 9</w:t>
            </w:r>
          </w:p>
          <w:p w14:paraId="7EEABEED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3 4 } = { 1 2 3 4 }) = 11 + v({ 1 2 } SUM { 3 4 } = { }) = 0 &gt;= v({ 1 2 }) = 4 + v({ 3 4 }) = 7</w:t>
            </w:r>
          </w:p>
          <w:p w14:paraId="0EAB8D27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3 4 } = { 1 2 3 4 }) = 11 + v({ 1 2 } SUM { 1 3 4 } = { 1 }) = 1 &gt;= v({ 1 2 }) = 4 + v({ 1 3 4 }) = 8</w:t>
            </w:r>
          </w:p>
          <w:p w14:paraId="6652B8CE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2 3 4 } = { 1 2 3 4 }) = 11 + v({ 1 2 } SUM { 2 3 4 } = { 2 }) = 1 &gt;= v({ 1 2 }) = 4 + v({ 2 3 4 }) = 8</w:t>
            </w:r>
          </w:p>
          <w:p w14:paraId="0E88940D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1 2 } OR { 1 2 3 4 } = { 1 2 3 4 }) = 11 + v({ 1 2 } SUM { 1 2 3 4 } = { 1 2 }) = 4 &gt;= v({ 1 2 }) = 4 + v({ 1 2 3 4 }) = 11</w:t>
            </w:r>
          </w:p>
          <w:p w14:paraId="28A468B4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3 } OR { 1 3 } = { 1 3 }) = 4 + v({ 3 } SUM { 1 3 } = { 3 }) = 3 &gt;= v({ 3 }) = 3 + v({ 1 3 }) = 4</w:t>
            </w:r>
          </w:p>
          <w:p w14:paraId="46517AC9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3 } OR { 2 3 } = { 2 3 }) = 4 + v({ 3 } SUM { 2 3 } = { 3 }) = 3 &gt;= v({ 3 }) = 3 + v({ 2 3 }) = 4</w:t>
            </w:r>
          </w:p>
          <w:p w14:paraId="3EE0501B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3 } OR { 1 2 3 } = { 1 2 3 }) = 9 + v({ 3 } SUM { 1 2 3 } = { 3 }) = 3 &gt;= v({ 3 }) = 3 + v({ 1 2 3 }) = 9</w:t>
            </w:r>
          </w:p>
          <w:p w14:paraId="3E6DE28B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v({ 3 } OR { 4 } = { 3 4 }) = 7 + v({ 3 } SUM { 4 } = { }) = 0 &gt;= v({ 3 }) = 3 + v({ 4 }) = 3</w:t>
            </w:r>
          </w:p>
          <w:p w14:paraId="1898B3F5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n-US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n-US"/>
              </w:rPr>
              <w:lastRenderedPageBreak/>
              <w:t>The game is not: BULGE</w:t>
            </w:r>
          </w:p>
          <w:p w14:paraId="353C8017" w14:textId="77777777" w:rsidR="00B07C96" w:rsidRPr="00CA76B1" w:rsidRDefault="00B07C96" w:rsidP="00FC789E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n-US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n-US"/>
              </w:rPr>
              <w:t>condition violation found</w:t>
            </w:r>
          </w:p>
          <w:p w14:paraId="6D0AD422" w14:textId="1903BEAA" w:rsidR="00B07C96" w:rsidRDefault="00B07C96" w:rsidP="00FC789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v({ 3 } OR { 1 4 } = { 1 3 4 }) = 8 + v({ 3 } </w:t>
            </w:r>
            <w:r w:rsidR="00E7465B"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SUM</w:t>
            </w:r>
            <w:r w:rsidRPr="00CA76B1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 { 1 4 } = { }) = 0 &lt; v({ 3 }) = 3 + v({ 1 4 }) = 6</w:t>
            </w:r>
          </w:p>
        </w:tc>
      </w:tr>
    </w:tbl>
    <w:p w14:paraId="6885A28A" w14:textId="77777777" w:rsidR="00B07C96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69B97E11" w14:textId="77777777" w:rsidR="00B07C96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C264EA3" w14:textId="77777777" w:rsidR="00B07C96" w:rsidRPr="007020A5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 xml:space="preserve">Результат </w:t>
      </w:r>
      <w:r w:rsidRPr="007020A5">
        <w:rPr>
          <w:rFonts w:asciiTheme="majorHAnsi" w:eastAsia="Times New Roman" w:hAnsiTheme="majorHAnsi" w:cstheme="majorHAnsi"/>
          <w:b/>
          <w:sz w:val="28"/>
          <w:szCs w:val="28"/>
        </w:rPr>
        <w:t>gameTheoryAndOperationsResearch_l5.txt</w:t>
      </w:r>
    </w:p>
    <w:p w14:paraId="34A36B61" w14:textId="77777777" w:rsidR="00B07C96" w:rsidRDefault="00B07C96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7C96" w:rsidRPr="0076584B" w14:paraId="4E48B126" w14:textId="77777777" w:rsidTr="00FC789E">
        <w:tc>
          <w:tcPr>
            <w:tcW w:w="9345" w:type="dxa"/>
          </w:tcPr>
          <w:p w14:paraId="1440EFA2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 xml:space="preserve">Elements of the Shapley vector X: 2.5 2.16667 3 3.33333 </w:t>
            </w:r>
          </w:p>
          <w:p w14:paraId="1A35D4D3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sum of the elements of the Shapley vector:11</w:t>
            </w:r>
          </w:p>
          <w:p w14:paraId="1E325442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value of the characteristic function for the entire set of players: 11</w:t>
            </w:r>
          </w:p>
          <w:p w14:paraId="0BD724E6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group rationalization: DONE</w:t>
            </w:r>
          </w:p>
          <w:p w14:paraId="57AF3284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</w:p>
          <w:p w14:paraId="7731DD2C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individual rationalization [1 player</w:t>
            </w:r>
            <w:proofErr w:type="gramStart"/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]:DONE</w:t>
            </w:r>
            <w:proofErr w:type="gramEnd"/>
          </w:p>
          <w:p w14:paraId="4EFEDE6A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value of the element of the Shapley vector: 2.5</w:t>
            </w:r>
          </w:p>
          <w:p w14:paraId="22A7650C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meaning of the character of the function: 1</w:t>
            </w:r>
          </w:p>
          <w:p w14:paraId="0ADC3D5A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</w:p>
          <w:p w14:paraId="3E2A5DD1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individual rationalization [2 player</w:t>
            </w:r>
            <w:proofErr w:type="gramStart"/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]:DONE</w:t>
            </w:r>
            <w:proofErr w:type="gramEnd"/>
          </w:p>
          <w:p w14:paraId="7A5DF6A3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value of the element of the Shapley vector: 2.16667</w:t>
            </w:r>
          </w:p>
          <w:p w14:paraId="01CBB1A5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meaning of the character of the function: 1</w:t>
            </w:r>
          </w:p>
          <w:p w14:paraId="02CBB1A4" w14:textId="77777777" w:rsidR="0058157E" w:rsidRPr="00E81AE4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</w:p>
          <w:p w14:paraId="5B6A8B10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individual rationalization [3 player</w:t>
            </w:r>
            <w:proofErr w:type="gramStart"/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]:DONE</w:t>
            </w:r>
            <w:proofErr w:type="gramEnd"/>
          </w:p>
          <w:p w14:paraId="2165BE48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value of the element of the Shapley vector: 3</w:t>
            </w:r>
          </w:p>
          <w:p w14:paraId="574195FD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meaning of the character of the function: 1</w:t>
            </w:r>
          </w:p>
          <w:p w14:paraId="0A23EFD8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</w:p>
          <w:p w14:paraId="1FB4D849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individual rationalization [4 player</w:t>
            </w:r>
            <w:proofErr w:type="gramStart"/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]:DONE</w:t>
            </w:r>
            <w:proofErr w:type="gramEnd"/>
          </w:p>
          <w:p w14:paraId="77DA1F70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value of the element of the Shapley vector: 3.33333</w:t>
            </w:r>
          </w:p>
          <w:p w14:paraId="05F5115D" w14:textId="77777777" w:rsidR="0058157E" w:rsidRPr="0058157E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meaning of the character of the function: 1</w:t>
            </w:r>
          </w:p>
          <w:p w14:paraId="27ADB6C0" w14:textId="25A7D210" w:rsidR="00B07C96" w:rsidRPr="00161EAF" w:rsidRDefault="0058157E" w:rsidP="0058157E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58157E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The condition of individual rationalization: DONE</w:t>
            </w:r>
          </w:p>
        </w:tc>
      </w:tr>
    </w:tbl>
    <w:p w14:paraId="765C81A4" w14:textId="77777777" w:rsidR="00F3132E" w:rsidRPr="00B07C96" w:rsidRDefault="00F3132E" w:rsidP="0070244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ectPr w:rsidR="00F3132E" w:rsidRPr="00B07C96" w:rsidSect="00541B0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20E4B6" w14:textId="46F5C29C" w:rsidR="00702446" w:rsidRPr="000B0D9E" w:rsidRDefault="00702446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7E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10F78" w:rsidRPr="00E57EF9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Pr="00E57EF9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09D1B43" w14:textId="77777777" w:rsidR="00E57EF9" w:rsidRPr="000B0D9E" w:rsidRDefault="00E57EF9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F2D78F" w14:textId="47737A32" w:rsidR="00702446" w:rsidRPr="00C06383" w:rsidRDefault="00702446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>исходный</w:t>
      </w:r>
      <w:r w:rsidRPr="00C06383">
        <w:rPr>
          <w:rFonts w:asciiTheme="majorHAnsi" w:eastAsia="Times New Roman" w:hAnsiTheme="majorHAnsi" w:cstheme="majorHAnsi"/>
          <w:bCs/>
          <w:sz w:val="28"/>
          <w:szCs w:val="28"/>
        </w:rPr>
        <w:t xml:space="preserve"> 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>код</w:t>
      </w:r>
      <w:r w:rsidR="006C2E6E" w:rsidRPr="00C06383">
        <w:rPr>
          <w:rFonts w:asciiTheme="majorHAnsi" w:eastAsia="Times New Roman" w:hAnsiTheme="majorHAnsi" w:cstheme="majorHAnsi"/>
          <w:bCs/>
          <w:sz w:val="28"/>
          <w:szCs w:val="28"/>
        </w:rPr>
        <w:t xml:space="preserve">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CMakeLists</w:t>
      </w:r>
      <w:r w:rsidR="00D52FE4" w:rsidRPr="00C06383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txt</w:t>
      </w:r>
      <w:r w:rsidRPr="00C06383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7C48DAC1" w14:textId="77777777" w:rsidR="004B676D" w:rsidRPr="004B676D" w:rsidRDefault="004B676D" w:rsidP="004B676D">
      <w:pPr>
        <w:pStyle w:val="HTML"/>
        <w:rPr>
          <w:lang w:val="en-US"/>
        </w:rPr>
      </w:pPr>
      <w:r w:rsidRPr="004B676D">
        <w:rPr>
          <w:i/>
          <w:iCs/>
          <w:color w:val="45C6D6"/>
          <w:lang w:val="en-US"/>
        </w:rPr>
        <w:t>cmake_minimum_</w:t>
      </w:r>
      <w:proofErr w:type="gramStart"/>
      <w:r w:rsidRPr="004B676D">
        <w:rPr>
          <w:i/>
          <w:iCs/>
          <w:color w:val="45C6D6"/>
          <w:lang w:val="en-US"/>
        </w:rPr>
        <w:t>required</w:t>
      </w:r>
      <w:r w:rsidRPr="004B676D">
        <w:rPr>
          <w:lang w:val="en-US"/>
        </w:rPr>
        <w:t>(</w:t>
      </w:r>
      <w:proofErr w:type="gramEnd"/>
      <w:r w:rsidRPr="004B676D">
        <w:rPr>
          <w:lang w:val="en-US"/>
        </w:rPr>
        <w:t>VERSION</w:t>
      </w:r>
      <w:r w:rsidRPr="004B676D">
        <w:rPr>
          <w:color w:val="BEC0C2"/>
          <w:lang w:val="en-US"/>
        </w:rPr>
        <w:t xml:space="preserve"> </w:t>
      </w:r>
      <w:r w:rsidRPr="004B676D">
        <w:rPr>
          <w:color w:val="FF8080"/>
          <w:lang w:val="en-US"/>
        </w:rPr>
        <w:t>2.8</w:t>
      </w:r>
      <w:r w:rsidRPr="004B676D">
        <w:rPr>
          <w:lang w:val="en-US"/>
        </w:rPr>
        <w:t>)</w:t>
      </w:r>
      <w:r w:rsidRPr="004B676D">
        <w:rPr>
          <w:color w:val="BEC0C2"/>
          <w:lang w:val="en-US"/>
        </w:rPr>
        <w:t xml:space="preserve"> </w:t>
      </w:r>
    </w:p>
    <w:p w14:paraId="11FD0F09" w14:textId="77777777" w:rsidR="004B676D" w:rsidRPr="004B676D" w:rsidRDefault="004B676D" w:rsidP="004B676D">
      <w:pPr>
        <w:pStyle w:val="HTML"/>
        <w:rPr>
          <w:lang w:val="en-US"/>
        </w:rPr>
      </w:pPr>
    </w:p>
    <w:p w14:paraId="3436758E" w14:textId="77777777" w:rsidR="004B676D" w:rsidRPr="004B676D" w:rsidRDefault="004B676D" w:rsidP="004B676D">
      <w:pPr>
        <w:pStyle w:val="HTML"/>
        <w:rPr>
          <w:lang w:val="en-US"/>
        </w:rPr>
      </w:pPr>
      <w:r w:rsidRPr="004B676D">
        <w:rPr>
          <w:i/>
          <w:iCs/>
          <w:color w:val="45C6D6"/>
          <w:lang w:val="en-US"/>
        </w:rPr>
        <w:t>add_</w:t>
      </w:r>
      <w:proofErr w:type="gramStart"/>
      <w:r w:rsidRPr="004B676D">
        <w:rPr>
          <w:i/>
          <w:iCs/>
          <w:color w:val="45C6D6"/>
          <w:lang w:val="en-US"/>
        </w:rPr>
        <w:t>executable</w:t>
      </w:r>
      <w:r w:rsidRPr="004B676D">
        <w:rPr>
          <w:lang w:val="en-US"/>
        </w:rPr>
        <w:t>(</w:t>
      </w:r>
      <w:proofErr w:type="gramEnd"/>
      <w:r w:rsidRPr="004B676D">
        <w:rPr>
          <w:lang w:val="en-US"/>
        </w:rPr>
        <w:t>main</w:t>
      </w:r>
    </w:p>
    <w:p w14:paraId="2848A5A6" w14:textId="77777777" w:rsidR="004B676D" w:rsidRPr="004B676D" w:rsidRDefault="004B676D" w:rsidP="004B676D">
      <w:pPr>
        <w:pStyle w:val="HTML"/>
        <w:rPr>
          <w:lang w:val="en-US"/>
        </w:rPr>
      </w:pPr>
      <w:r w:rsidRPr="004B676D">
        <w:rPr>
          <w:color w:val="BEC0C2"/>
          <w:lang w:val="en-US"/>
        </w:rPr>
        <w:t xml:space="preserve">        </w:t>
      </w:r>
      <w:r w:rsidRPr="004B676D">
        <w:rPr>
          <w:lang w:val="en-US"/>
        </w:rPr>
        <w:t>main.cpp</w:t>
      </w:r>
      <w:r w:rsidRPr="004B676D">
        <w:rPr>
          <w:color w:val="BEC0C2"/>
          <w:lang w:val="en-US"/>
        </w:rPr>
        <w:t xml:space="preserve"> </w:t>
      </w:r>
      <w:proofErr w:type="gramStart"/>
      <w:r w:rsidRPr="004B676D">
        <w:rPr>
          <w:lang w:val="en-US"/>
        </w:rPr>
        <w:t>main.define</w:t>
      </w:r>
      <w:proofErr w:type="gramEnd"/>
      <w:r w:rsidRPr="004B676D">
        <w:rPr>
          <w:lang w:val="en-US"/>
        </w:rPr>
        <w:t>.h</w:t>
      </w:r>
      <w:r w:rsidRPr="004B676D">
        <w:rPr>
          <w:color w:val="BEC0C2"/>
          <w:lang w:val="en-US"/>
        </w:rPr>
        <w:t xml:space="preserve"> </w:t>
      </w:r>
      <w:r w:rsidRPr="004B676D">
        <w:rPr>
          <w:lang w:val="en-US"/>
        </w:rPr>
        <w:t>main.func.h</w:t>
      </w:r>
    </w:p>
    <w:p w14:paraId="06079BB6" w14:textId="77777777" w:rsidR="004B676D" w:rsidRPr="00FA7422" w:rsidRDefault="004B676D" w:rsidP="004B676D">
      <w:pPr>
        <w:pStyle w:val="HTML"/>
        <w:rPr>
          <w:lang w:val="en-US"/>
        </w:rPr>
      </w:pPr>
      <w:r w:rsidRPr="004B676D">
        <w:rPr>
          <w:color w:val="BEC0C2"/>
          <w:lang w:val="en-US"/>
        </w:rPr>
        <w:t xml:space="preserve">    </w:t>
      </w:r>
      <w:r w:rsidRPr="00FA7422">
        <w:rPr>
          <w:lang w:val="en-US"/>
        </w:rPr>
        <w:t>)</w:t>
      </w:r>
    </w:p>
    <w:p w14:paraId="7924611D" w14:textId="77777777" w:rsidR="00A728FC" w:rsidRPr="000B0D9E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E35264F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</w:p>
    <w:p w14:paraId="579A06E7" w14:textId="66632FB8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>исходный</w:t>
      </w:r>
      <w:r w:rsidRPr="000B0D9E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 xml:space="preserve"> 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>код</w:t>
      </w:r>
      <w:r w:rsidRPr="000B0D9E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 xml:space="preserve">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main</w:t>
      </w:r>
      <w:r w:rsidR="00D52FE4" w:rsidRPr="000B0D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cpp</w:t>
      </w:r>
      <w:r w:rsidRPr="000B0D9E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 xml:space="preserve">: </w:t>
      </w:r>
    </w:p>
    <w:p w14:paraId="1AC38877" w14:textId="77777777" w:rsidR="00D76E7D" w:rsidRPr="004C0452" w:rsidRDefault="00D76E7D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</w:pPr>
    </w:p>
    <w:p w14:paraId="1B55CB9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main.define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.h"</w:t>
      </w:r>
    </w:p>
    <w:p w14:paraId="457011C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main.func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.h"</w:t>
      </w:r>
    </w:p>
    <w:p w14:paraId="7766184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2BDCBE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string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6644700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A899F5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Макрос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game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is: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x"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3CB2C9A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YES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game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is: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1EF384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14FCE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Макрос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game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is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not: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x"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2DC4CB2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NO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game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is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not: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1B1773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0369A9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Макрос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произвольного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комментария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09D4B1F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COMMENT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FBC7C9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D05871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Константа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"DONE"</w:t>
      </w:r>
    </w:p>
    <w:p w14:paraId="181CB1C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"DONE"</w:t>
      </w:r>
    </w:p>
    <w:p w14:paraId="1FDD2E7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34D02F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Константа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"NOT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DONE"</w:t>
      </w:r>
    </w:p>
    <w:p w14:paraId="3C76C4B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DONE"</w:t>
      </w:r>
    </w:p>
    <w:p w14:paraId="3365B9A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08F772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Макрос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рационализации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группы: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condition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of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group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rationalization: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x"</w:t>
      </w:r>
    </w:p>
    <w:p w14:paraId="7ADC1F2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condition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of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group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rationalization: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9A466F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30F3AB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Макрос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сообщений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состоянии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индивидуальной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рационализации</w:t>
      </w:r>
    </w:p>
    <w:p w14:paraId="5A4B892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num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vector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vfunc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1ED9190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09A2BB9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"\nThe condition of individual rationalization ["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num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4302C48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 player]:"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5C3B405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"\nThe value of the element of the Shapley vector: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vector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68214C9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"\nThe meaning of the character of the function: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vfunc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6084DD2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42605C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file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\</w:t>
      </w:r>
    </w:p>
    <w:p w14:paraId="21B7810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"SEARCHING FOR THE BEST...")</w:t>
      </w:r>
    </w:p>
    <w:p w14:paraId="17DCA63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6E1047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gameTheoryAndOperationsResearch</w:t>
      </w:r>
    </w:p>
    <w:p w14:paraId="017602F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75C38C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7FB515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_</w:t>
      </w:r>
      <w:proofErr w:type="gramStart"/>
      <w:r w:rsidRPr="001278B1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main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1F6B245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6C5D2D1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супераддитивность</w:t>
      </w:r>
    </w:p>
    <w:p w14:paraId="4D980F5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Проверяем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все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возможные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пары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чтобы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убедиться,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что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пересечения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равны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0</w:t>
      </w:r>
    </w:p>
    <w:p w14:paraId="5D90F9A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DC7853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ofstream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gameTheoryAndOperationsResearch_filename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Поток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записи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0A4D81B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ofstream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gameTheoryAndOperationsResearch_filename_superadditivity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Поток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записи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супераддитивность</w:t>
      </w:r>
    </w:p>
    <w:p w14:paraId="5A7720C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ofstream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gameTheoryAndOperationsResearch_filename_bulge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Поток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записи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выпуклость</w:t>
      </w:r>
    </w:p>
    <w:p w14:paraId="27323CF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D59265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flagAdd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Флаг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супераддитивности</w:t>
      </w:r>
    </w:p>
    <w:p w14:paraId="7021DA2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индексов</w:t>
      </w:r>
    </w:p>
    <w:p w14:paraId="5DBB33F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1C5088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N_KOOL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EE6258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4E3A5BE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2FE5493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N_KOOL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A35E28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5040F77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второе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67626B9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5C583A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55764D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Побитовое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(пересечение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множеств)</w:t>
      </w:r>
    </w:p>
    <w:p w14:paraId="44C3A20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02AF8C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2B9699C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|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B97071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BF7F15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Побитовое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ИЛИ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(объединение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множеств)</w:t>
      </w:r>
    </w:p>
    <w:p w14:paraId="71F29DB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!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&gt;=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]))</w:t>
      </w:r>
    </w:p>
    <w:p w14:paraId="0398C90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1765B64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супераддитивности</w:t>
      </w:r>
    </w:p>
    <w:p w14:paraId="340F020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flagAdd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ECED6B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010C99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F131AF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AFD955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D58471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EABEE3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OR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4DE519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FEC6AF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BCF60A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DBC2DA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&gt;=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731307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51D57A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1B8059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BBA877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2DEB700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C3615F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1F6430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F76659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Если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супераддитивности</w:t>
      </w:r>
    </w:p>
    <w:p w14:paraId="5C2544D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!flagAdd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1CCE4F1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break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1BDB3B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55A39B4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08947B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D92000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Есть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супераддитивность</w:t>
      </w:r>
    </w:p>
    <w:p w14:paraId="55186C6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flagAdd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504936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YES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"SUPERADDITIVITY"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98046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</w:p>
    <w:p w14:paraId="51EDB46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72F2DE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NO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"SUPERADDITIVITY"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801109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COMMENT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"\ncondition violation found"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E685F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5AE1A0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5329CC2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589917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OR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99E5CE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B5E8EC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&lt;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598ADC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D508A2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35D1F87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33549A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"\n\n"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E56E7B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703B70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выпуклость</w:t>
      </w:r>
    </w:p>
    <w:p w14:paraId="5491BB8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Проверяем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все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возможные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пары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75D3C2B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</w:rPr>
        <w:t>bool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flagVyp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Флаг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выпуклости</w:t>
      </w:r>
    </w:p>
    <w:p w14:paraId="57E0F74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C7B967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</w:rPr>
        <w:t>N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</w:rPr>
        <w:t>_KOOL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5C474E9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369F7D5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</w:rPr>
        <w:t>N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</w:rPr>
        <w:t>_KOOL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второе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1F97E45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2120D6B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Побитовое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(пересечение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множеств)</w:t>
      </w:r>
    </w:p>
    <w:p w14:paraId="03DA324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|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Побитовое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ИЛИ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(объединение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множеств)</w:t>
      </w:r>
    </w:p>
    <w:p w14:paraId="64C6A02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!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&gt;=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]))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выполняется</w:t>
      </w:r>
    </w:p>
    <w:p w14:paraId="32FC0A3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0A216D8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flagVyp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Нет</w:t>
      </w:r>
      <w:proofErr w:type="gramEnd"/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выпуклости</w:t>
      </w:r>
    </w:p>
    <w:p w14:paraId="3F7288D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break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27F8629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EEA32E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9B0E7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OR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2C0EE2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E7CA01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5E1650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92E1AC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8C643D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SUM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924AEF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F595E9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028DF84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B79C11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&gt;=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8F0486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5173E4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07BC60D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0DAE88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9182CA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!flagVyp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выпуклости</w:t>
      </w:r>
    </w:p>
    <w:p w14:paraId="3F76152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016572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64195E4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C42F36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flagVyp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Есть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выпуклость</w:t>
      </w:r>
    </w:p>
    <w:p w14:paraId="6F81A5C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YES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"BULGE"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BC226A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</w:p>
    <w:p w14:paraId="4250A5D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AF7CBA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NO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"BULGE"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F4D951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COMMENT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"\ncondition violation found"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E5EA7F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05EA98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7A9AE1C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2D5918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OR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63D8F7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2B669E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B09A57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C1D012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FC1D68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SUM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A4F32E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"} =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60EDE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k1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092DDC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D52091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&lt;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F34426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" + </w:t>
      </w:r>
      <w:proofErr w:type="gramStart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v(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{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gameTheoryAndOperationsResearch_print(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2E42AF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"}) =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5651B6A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7D7F0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245041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3CBA823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A22DAC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Шепли</w:t>
      </w:r>
    </w:p>
    <w:p w14:paraId="06304A8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05A8F4E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DC7975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Факториал</w:t>
      </w:r>
    </w:p>
    <w:p w14:paraId="2D0677A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n_gameTheoryAndOperationsResearch_fact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fact(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C29AD6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sum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5EDC01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CEF792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"\nElements of the Shapley vector X: 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A072FC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0C1772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цикле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номера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09050F6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22C9C0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246AF94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6E939B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C57C1B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цикле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задает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(коалицию)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3DAECDE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N_KOOL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61E545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есть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множестве</w:t>
      </w:r>
    </w:p>
    <w:p w14:paraId="0496484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(gameTheoryAndOperationsResearch_checking_presence_player_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set(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14:paraId="145F87F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FEFBCB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</w:p>
    <w:p w14:paraId="1B28665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gameTheoryAndOperationsResearch_fact(gameTheoryAndOperationsResearch_length(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</w:p>
    <w:p w14:paraId="77EBF77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fact(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gameTheoryAndOperationsResearch_length(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</w:p>
    <w:p w14:paraId="32818FD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</w:p>
    <w:p w14:paraId="2F77C51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   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</w:p>
    <w:p w14:paraId="20D177C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</w:p>
    <w:p w14:paraId="1EECAE0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proofErr w:type="gramStart"/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gameTheoryAndOperationsResearch_delete_presence_player_set(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j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)]</w:t>
      </w:r>
    </w:p>
    <w:p w14:paraId="78DD779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340EFE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D3F94D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B3D802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n_gameTheoryAndOperationsResearch_fact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16A2AA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sum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Считаем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сумму</w:t>
      </w:r>
    </w:p>
    <w:p w14:paraId="00F3951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</w:rPr>
        <w:t>' '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BAAC12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0C111C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9D389A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355582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групповой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рационализация</w:t>
      </w:r>
    </w:p>
    <w:p w14:paraId="4C24850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Сумма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Шепли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равна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значению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характеристической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всего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игроков</w:t>
      </w:r>
    </w:p>
    <w:p w14:paraId="3010066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1D190D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sum of the elements of the Shapley vector:"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sum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FAEDE5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value of the characteristic function for the entire set of players: "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N_KOOL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4293FBF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4236A04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4AEAFC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sum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N_KOOL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</w:t>
      </w:r>
    </w:p>
    <w:p w14:paraId="7C9B7C0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3F10A1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</w:p>
    <w:p w14:paraId="011D7C4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334D0B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endl;</w:t>
      </w:r>
    </w:p>
    <w:p w14:paraId="7C379CB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/*</w:t>
      </w:r>
    </w:p>
    <w:p w14:paraId="7C83686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*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индивидуальной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рационализации</w:t>
      </w:r>
    </w:p>
    <w:p w14:paraId="584813B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*</w:t>
      </w:r>
    </w:p>
    <w:p w14:paraId="6028985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*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вектора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Шепли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больше,</w:t>
      </w:r>
    </w:p>
    <w:p w14:paraId="1069F59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*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чем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характеристической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множества,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состоящего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этого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</w:p>
    <w:p w14:paraId="4BFE5D9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*/</w:t>
      </w:r>
    </w:p>
    <w:p w14:paraId="785A5B1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D65D31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</w:rPr>
        <w:t>bool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индивидуальной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рационализации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выполнены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(первоначально)</w:t>
      </w:r>
    </w:p>
    <w:p w14:paraId="065F8F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B23C21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0001</w:t>
      </w:r>
    </w:p>
    <w:p w14:paraId="45D8C1E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player4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7933F1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6E91BF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7E2CA2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2729BA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std::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"\n[run]";</w:t>
      </w:r>
    </w:p>
    <w:p w14:paraId="61C9385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F826A8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93E3EA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3F62C5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610BF4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B8607F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FEB6E8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5FC4A4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---------------------</w:t>
      </w:r>
    </w:p>
    <w:p w14:paraId="6ABA245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!player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211E1D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std::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"\n[run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player1]";</w:t>
      </w:r>
    </w:p>
    <w:p w14:paraId="03110D8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041D96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93D321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1-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выполнено</w:t>
      </w:r>
    </w:p>
    <w:p w14:paraId="7BB7054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375250B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BEFEAF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E1658E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A5C847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A534D4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8C9956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874A7B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E54076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08ABE88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604908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828A2A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---------------------</w:t>
      </w:r>
    </w:p>
    <w:p w14:paraId="09F552F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!player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37D77B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std::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"\n[run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player2]";</w:t>
      </w:r>
    </w:p>
    <w:p w14:paraId="1F66B67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271FCC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9FAE4B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2-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выполнено</w:t>
      </w:r>
    </w:p>
    <w:p w14:paraId="1925F1F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5FC0594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12D329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DFA76C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CAB01C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76F777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A472A6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733B71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604EF17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5654FC2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5594F5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E46604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---------------------</w:t>
      </w:r>
    </w:p>
    <w:p w14:paraId="0CE948AF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!player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3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C962BD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std::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"\n[run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player3]";</w:t>
      </w:r>
    </w:p>
    <w:p w14:paraId="581C3E1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E866BF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5E9CA3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3-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выполнено</w:t>
      </w:r>
    </w:p>
    <w:p w14:paraId="45004D4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37A1120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93C843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1A8C8E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3305C7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1577E66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498C1A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3492EA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98EBAF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33A785D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CC5BF4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948CA0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player4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---------------------</w:t>
      </w:r>
    </w:p>
    <w:p w14:paraId="487B85A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player1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player2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player3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!player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4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5C3FF7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std::</w:t>
      </w:r>
      <w:proofErr w:type="gramEnd"/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"\n[run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player4]";</w:t>
      </w:r>
    </w:p>
    <w:p w14:paraId="0B2D166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5BC07B6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24A008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Условие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4-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го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игрока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выполнено</w:t>
      </w:r>
    </w:p>
    <w:p w14:paraId="6C03B93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65E4B82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PRINT_NOT_DONE_INDIVID_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279FD8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D00B8F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PRINT_INDIVID_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RADIALIZ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PRINT_DONE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FC535D9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player4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BAF966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A28EB3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ED39C7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6726E0E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endl;</w:t>
      </w:r>
    </w:p>
    <w:p w14:paraId="598E6C3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7DB18B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B509D1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NUMBER_MATRIX++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EA76F6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86A439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FAF20D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C8C9C8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95E6DA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flagIndRac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?</w:t>
      </w:r>
      <w:proofErr w:type="gramEnd"/>
    </w:p>
    <w:p w14:paraId="36A2058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COMMENT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condition of individual rationalization: DONE"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fout):</w:t>
      </w:r>
    </w:p>
    <w:p w14:paraId="00BBB031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PRINT_</w:t>
      </w:r>
      <w:proofErr w:type="gramStart"/>
      <w:r w:rsidRPr="001278B1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COMMENT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"The condition of individual rationalization: NOT DONE"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630398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08DB61C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.close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379037F3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fout1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.close();</w:t>
      </w:r>
    </w:p>
    <w:p w14:paraId="32BF2EB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fout2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.close();</w:t>
      </w:r>
    </w:p>
    <w:p w14:paraId="6B6FAFE4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6BBAB6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_gameTheoryAndOperationsResearch_</w:t>
      </w:r>
      <w:proofErr w:type="gramStart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readfile(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8AA4AEE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8096A2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C39030D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236D0C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BF35D72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0254B67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6E86A65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278B1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main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1D46478A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C332F00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278B1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gameTheoryAndOperationsResearch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_main(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29ECE3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278B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1278B1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278B1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1278B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15A8A9B" w14:textId="77777777" w:rsidR="001278B1" w:rsidRPr="001278B1" w:rsidRDefault="001278B1" w:rsidP="00127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278B1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1012BF6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7655875A" w14:textId="77777777" w:rsidR="00A728FC" w:rsidRPr="003E2849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B14AC2F" w14:textId="161C84A5" w:rsidR="006C2E6E" w:rsidRPr="000B0D9E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proofErr w:type="gram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main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define</w:t>
      </w:r>
      <w:proofErr w:type="gramEnd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h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6EE500F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ifndef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MAIN_DEFINE_H</w:t>
      </w:r>
    </w:p>
    <w:p w14:paraId="62629A9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define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MAIN_DEFINE_H</w:t>
      </w:r>
    </w:p>
    <w:p w14:paraId="7BD12F66" w14:textId="77777777" w:rsidR="008D51A6" w:rsidRPr="008D51A6" w:rsidRDefault="008D51A6" w:rsidP="008D51A6">
      <w:pPr>
        <w:pStyle w:val="HTML"/>
        <w:rPr>
          <w:lang w:val="en-US"/>
        </w:rPr>
      </w:pPr>
    </w:p>
    <w:p w14:paraId="23146420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&lt;</w:t>
      </w:r>
      <w:r w:rsidRPr="008D51A6">
        <w:rPr>
          <w:color w:val="D69545"/>
          <w:lang w:val="en-US"/>
        </w:rPr>
        <w:t>iostream</w:t>
      </w:r>
      <w:r w:rsidRPr="008D51A6">
        <w:rPr>
          <w:lang w:val="en-US"/>
        </w:rPr>
        <w:t>&gt;</w:t>
      </w:r>
    </w:p>
    <w:p w14:paraId="6051F411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&lt;</w:t>
      </w:r>
      <w:r w:rsidRPr="008D51A6">
        <w:rPr>
          <w:color w:val="D69545"/>
          <w:lang w:val="en-US"/>
        </w:rPr>
        <w:t>stdlib</w:t>
      </w:r>
      <w:r w:rsidRPr="008D51A6">
        <w:rPr>
          <w:lang w:val="en-US"/>
        </w:rPr>
        <w:t>.</w:t>
      </w:r>
      <w:r w:rsidRPr="008D51A6">
        <w:rPr>
          <w:color w:val="D69545"/>
          <w:lang w:val="en-US"/>
        </w:rPr>
        <w:t>h</w:t>
      </w:r>
      <w:r w:rsidRPr="008D51A6">
        <w:rPr>
          <w:lang w:val="en-US"/>
        </w:rPr>
        <w:t>&gt;</w:t>
      </w:r>
    </w:p>
    <w:p w14:paraId="430D2537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&lt;</w:t>
      </w:r>
      <w:r w:rsidRPr="008D51A6">
        <w:rPr>
          <w:color w:val="D69545"/>
          <w:lang w:val="en-US"/>
        </w:rPr>
        <w:t>math</w:t>
      </w:r>
      <w:r w:rsidRPr="008D51A6">
        <w:rPr>
          <w:lang w:val="en-US"/>
        </w:rPr>
        <w:t>.</w:t>
      </w:r>
      <w:r w:rsidRPr="008D51A6">
        <w:rPr>
          <w:color w:val="D69545"/>
          <w:lang w:val="en-US"/>
        </w:rPr>
        <w:t>h</w:t>
      </w:r>
      <w:r w:rsidRPr="008D51A6">
        <w:rPr>
          <w:lang w:val="en-US"/>
        </w:rPr>
        <w:t>&gt;</w:t>
      </w:r>
    </w:p>
    <w:p w14:paraId="6A597E2D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&lt;</w:t>
      </w:r>
      <w:r w:rsidRPr="008D51A6">
        <w:rPr>
          <w:color w:val="D69545"/>
          <w:lang w:val="en-US"/>
        </w:rPr>
        <w:t>fstream</w:t>
      </w:r>
      <w:r w:rsidRPr="008D51A6">
        <w:rPr>
          <w:lang w:val="en-US"/>
        </w:rPr>
        <w:t>&gt;</w:t>
      </w:r>
    </w:p>
    <w:p w14:paraId="064A845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&lt;</w:t>
      </w:r>
      <w:r w:rsidRPr="008D51A6">
        <w:rPr>
          <w:color w:val="D69545"/>
          <w:lang w:val="en-US"/>
        </w:rPr>
        <w:t>locale</w:t>
      </w:r>
      <w:r w:rsidRPr="008D51A6">
        <w:rPr>
          <w:lang w:val="en-US"/>
        </w:rPr>
        <w:t>.</w:t>
      </w:r>
      <w:r w:rsidRPr="008D51A6">
        <w:rPr>
          <w:color w:val="D69545"/>
          <w:lang w:val="en-US"/>
        </w:rPr>
        <w:t>h</w:t>
      </w:r>
      <w:r w:rsidRPr="008D51A6">
        <w:rPr>
          <w:lang w:val="en-US"/>
        </w:rPr>
        <w:t>&gt;</w:t>
      </w:r>
    </w:p>
    <w:p w14:paraId="73C34748" w14:textId="77777777" w:rsidR="008D51A6" w:rsidRPr="008D51A6" w:rsidRDefault="008D51A6" w:rsidP="008D51A6">
      <w:pPr>
        <w:pStyle w:val="HTML"/>
        <w:rPr>
          <w:lang w:val="en-US"/>
        </w:rPr>
      </w:pPr>
    </w:p>
    <w:p w14:paraId="25927AE9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define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"gameTheoryAndOperationsResearch_l5.txt"</w:t>
      </w:r>
    </w:p>
    <w:p w14:paraId="7F8209E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define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gameTheoryAndOperationsResearch_filename_superadditivity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"gameTheoryAndOperationsResearch_superadditivity_l5.txt"</w:t>
      </w:r>
    </w:p>
    <w:p w14:paraId="3AC27A72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define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gameTheoryAndOperationsResearch_filename_bulge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"gameTheoryAndOperationsResearch_bulge_l5.txt"</w:t>
      </w:r>
    </w:p>
    <w:p w14:paraId="51E042C0" w14:textId="77777777" w:rsidR="008D51A6" w:rsidRPr="008D51A6" w:rsidRDefault="008D51A6" w:rsidP="008D51A6">
      <w:pPr>
        <w:pStyle w:val="HTML"/>
        <w:rPr>
          <w:lang w:val="en-US"/>
        </w:rPr>
      </w:pPr>
    </w:p>
    <w:p w14:paraId="236DA9B3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различных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коолиций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игроков</w:t>
      </w:r>
    </w:p>
    <w:p w14:paraId="41140BB9" w14:textId="77777777" w:rsidR="008D51A6" w:rsidRDefault="008D51A6" w:rsidP="008D51A6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N_KOOL</w:t>
      </w:r>
      <w:r>
        <w:rPr>
          <w:color w:val="BEC0C2"/>
        </w:rPr>
        <w:t xml:space="preserve"> </w:t>
      </w:r>
      <w:r>
        <w:rPr>
          <w:color w:val="8A602C"/>
        </w:rPr>
        <w:t>16</w:t>
      </w:r>
    </w:p>
    <w:p w14:paraId="39128DED" w14:textId="77777777" w:rsidR="008D51A6" w:rsidRDefault="008D51A6" w:rsidP="008D51A6">
      <w:pPr>
        <w:pStyle w:val="HTML"/>
      </w:pPr>
    </w:p>
    <w:p w14:paraId="17DB8F26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/*</w:t>
      </w:r>
    </w:p>
    <w:p w14:paraId="5D0F544F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Массив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характиристической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функции</w:t>
      </w:r>
    </w:p>
    <w:p w14:paraId="30223AAF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индекс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массива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двоичном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коде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определяет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состав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коолиции</w:t>
      </w:r>
    </w:p>
    <w:p w14:paraId="2C321934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единица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разряде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индекса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определяет,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игрок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заданным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номером,</w:t>
      </w:r>
    </w:p>
    <w:p w14:paraId="18FD9A43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входит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коолицию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(игрок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соответсвует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младшему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разряду)</w:t>
      </w:r>
    </w:p>
    <w:p w14:paraId="5413C2EC" w14:textId="77777777" w:rsidR="008D51A6" w:rsidRDefault="008D51A6" w:rsidP="008D51A6">
      <w:pPr>
        <w:pStyle w:val="HTML"/>
      </w:pPr>
      <w:r>
        <w:rPr>
          <w:i/>
          <w:iCs/>
          <w:color w:val="A8ABB0"/>
        </w:rPr>
        <w:t>*/</w:t>
      </w:r>
    </w:p>
    <w:p w14:paraId="1529B59F" w14:textId="77777777" w:rsidR="008D51A6" w:rsidRDefault="008D51A6" w:rsidP="008D51A6">
      <w:pPr>
        <w:pStyle w:val="HTML"/>
      </w:pPr>
    </w:p>
    <w:p w14:paraId="7C295F16" w14:textId="77777777" w:rsidR="008D51A6" w:rsidRDefault="008D51A6" w:rsidP="008D51A6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9AA7D6"/>
        </w:rPr>
        <w:t>v</w:t>
      </w:r>
      <w:r>
        <w:t>[</w:t>
      </w:r>
      <w:r>
        <w:rPr>
          <w:color w:val="FF6AAD"/>
        </w:rPr>
        <w:t>N_KOOL</w:t>
      </w:r>
      <w:r>
        <w:t>]</w:t>
      </w:r>
      <w:r>
        <w:rPr>
          <w:color w:val="BEC0C2"/>
        </w:rPr>
        <w:t xml:space="preserve"> </w:t>
      </w:r>
      <w:r>
        <w:t>=</w:t>
      </w:r>
    </w:p>
    <w:p w14:paraId="5A31D663" w14:textId="77777777" w:rsidR="008D51A6" w:rsidRDefault="008D51A6" w:rsidP="008D51A6">
      <w:pPr>
        <w:pStyle w:val="HTML"/>
      </w:pPr>
      <w:r>
        <w:t>{</w:t>
      </w:r>
    </w:p>
    <w:p w14:paraId="44FA767F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0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0000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пустое</w:t>
      </w:r>
      <w:r>
        <w:rPr>
          <w:color w:val="BEC0C2"/>
        </w:rPr>
        <w:t xml:space="preserve">  </w:t>
      </w:r>
      <w:r>
        <w:rPr>
          <w:i/>
          <w:iCs/>
          <w:color w:val="A8ABB0"/>
        </w:rPr>
        <w:t>множесто</w:t>
      </w:r>
    </w:p>
    <w:p w14:paraId="57A0BA81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1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0001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4C1FD4EF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1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0010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7C38A824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4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0011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24976CAF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3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0100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603135F0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4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0101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5AEF1326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4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0110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20BE8647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9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0111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483213BB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3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1000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442BC0C7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6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1001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5D8F75F2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4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1010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63ACB514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9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1011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73ABBD3E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7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1100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1E87F2D4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8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1101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607B79DE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8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1110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7BFF2518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1111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{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}</w:t>
      </w:r>
    </w:p>
    <w:p w14:paraId="063EF5B2" w14:textId="77777777" w:rsidR="008D51A6" w:rsidRDefault="008D51A6" w:rsidP="008D51A6">
      <w:pPr>
        <w:pStyle w:val="HTML"/>
      </w:pPr>
      <w:r>
        <w:t>};</w:t>
      </w:r>
    </w:p>
    <w:p w14:paraId="38645766" w14:textId="77777777" w:rsidR="008D51A6" w:rsidRDefault="008D51A6" w:rsidP="008D51A6">
      <w:pPr>
        <w:pStyle w:val="HTML"/>
      </w:pPr>
    </w:p>
    <w:p w14:paraId="7C79C48F" w14:textId="77777777" w:rsidR="008D51A6" w:rsidRDefault="008D51A6" w:rsidP="008D51A6">
      <w:pPr>
        <w:pStyle w:val="HTML"/>
      </w:pPr>
    </w:p>
    <w:p w14:paraId="6676A05A" w14:textId="77777777" w:rsidR="008D51A6" w:rsidRDefault="008D51A6" w:rsidP="008D51A6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MAIN_DEFINE_H</w:t>
      </w:r>
    </w:p>
    <w:p w14:paraId="5A517CE5" w14:textId="77777777" w:rsidR="00A728FC" w:rsidRPr="00C06383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7BB8EE2" w14:textId="77777777" w:rsidR="00A728FC" w:rsidRPr="00C06383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39D426F8" w14:textId="09E88CA5" w:rsidR="0049598A" w:rsidRPr="000B0D9E" w:rsidRDefault="0049598A" w:rsidP="0049598A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proofErr w:type="gramStart"/>
      <w:r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main</w:t>
      </w:r>
      <w:r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func</w:t>
      </w:r>
      <w:proofErr w:type="gramEnd"/>
      <w:r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h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691E1F2C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lastRenderedPageBreak/>
        <w:t>#</w:t>
      </w:r>
      <w:r w:rsidRPr="008D51A6">
        <w:rPr>
          <w:color w:val="FF6AAD"/>
          <w:lang w:val="en-US"/>
        </w:rPr>
        <w:t>ifndef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MAIN_FUNC_H</w:t>
      </w:r>
    </w:p>
    <w:p w14:paraId="439EBF0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define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MAIN_FUNC_H</w:t>
      </w:r>
    </w:p>
    <w:p w14:paraId="3C12C2BD" w14:textId="77777777" w:rsidR="008D51A6" w:rsidRPr="008D51A6" w:rsidRDefault="008D51A6" w:rsidP="008D51A6">
      <w:pPr>
        <w:pStyle w:val="HTML"/>
        <w:rPr>
          <w:lang w:val="en-US"/>
        </w:rPr>
      </w:pPr>
    </w:p>
    <w:p w14:paraId="36C58EAC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lang w:val="en-US"/>
        </w:rPr>
        <w:t>#</w:t>
      </w:r>
      <w:r w:rsidRPr="008D51A6">
        <w:rPr>
          <w:color w:val="FF6AAD"/>
          <w:lang w:val="en-US"/>
        </w:rPr>
        <w:t>include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</w:t>
      </w:r>
      <w:proofErr w:type="gramStart"/>
      <w:r w:rsidRPr="008D51A6">
        <w:rPr>
          <w:color w:val="D69545"/>
          <w:lang w:val="en-US"/>
        </w:rPr>
        <w:t>main.define</w:t>
      </w:r>
      <w:proofErr w:type="gramEnd"/>
      <w:r w:rsidRPr="008D51A6">
        <w:rPr>
          <w:color w:val="D69545"/>
          <w:lang w:val="en-US"/>
        </w:rPr>
        <w:t>.h"</w:t>
      </w:r>
    </w:p>
    <w:p w14:paraId="53FF374C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i/>
          <w:iCs/>
          <w:color w:val="45C6D6"/>
          <w:lang w:val="en-US"/>
        </w:rPr>
        <w:t>namespace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color w:val="FF8080"/>
          <w:lang w:val="en-US"/>
        </w:rPr>
        <w:t>gameTheoryAndOperationsResearch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{</w:t>
      </w:r>
    </w:p>
    <w:p w14:paraId="00F93E26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D51A6">
        <w:rPr>
          <w:color w:val="D69AA7"/>
          <w:lang w:val="en-US"/>
        </w:rPr>
        <w:t>void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_gameTheoryAndOperationsResearch_</w:t>
      </w:r>
      <w:proofErr w:type="gramStart"/>
      <w:r w:rsidRPr="008D51A6">
        <w:rPr>
          <w:b/>
          <w:bCs/>
          <w:lang w:val="en-US"/>
        </w:rPr>
        <w:t>readfile</w:t>
      </w:r>
      <w:r w:rsidRPr="008D51A6">
        <w:rPr>
          <w:lang w:val="en-US"/>
        </w:rPr>
        <w:t>(</w:t>
      </w:r>
      <w:proofErr w:type="gramEnd"/>
      <w:r w:rsidRPr="008D51A6">
        <w:rPr>
          <w:lang w:val="en-US"/>
        </w:rPr>
        <w:t>)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{</w:t>
      </w:r>
    </w:p>
    <w:p w14:paraId="74D1DB9E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"\n["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gameTheoryAndOperationsResearch_filename_superadditivity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"]"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31E335DC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string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line1</w:t>
      </w:r>
      <w:r w:rsidRPr="008D51A6">
        <w:rPr>
          <w:lang w:val="en-US"/>
        </w:rPr>
        <w:t>;</w:t>
      </w:r>
    </w:p>
    <w:p w14:paraId="749608DE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ifstream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in1</w:t>
      </w:r>
      <w:r w:rsidRPr="008D51A6">
        <w:rPr>
          <w:lang w:val="en-US"/>
        </w:rPr>
        <w:t>(</w:t>
      </w:r>
      <w:r w:rsidRPr="008D51A6">
        <w:rPr>
          <w:color w:val="FF6AAD"/>
          <w:lang w:val="en-US"/>
        </w:rPr>
        <w:t>gameTheoryAndOperationsResearch_filename_superadditivity</w:t>
      </w:r>
      <w:r w:rsidRPr="008D51A6">
        <w:rPr>
          <w:lang w:val="en-US"/>
        </w:rPr>
        <w:t>);</w:t>
      </w:r>
    </w:p>
    <w:p w14:paraId="3ADF259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i/>
          <w:iCs/>
          <w:color w:val="45C6D6"/>
          <w:lang w:val="en-US"/>
        </w:rPr>
        <w:t>while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lang w:val="en-US"/>
        </w:rPr>
        <w:t>getline(</w:t>
      </w:r>
      <w:r w:rsidRPr="008D51A6">
        <w:rPr>
          <w:color w:val="D6BB9A"/>
          <w:lang w:val="en-US"/>
        </w:rPr>
        <w:t>in1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D6BB9A"/>
          <w:lang w:val="en-US"/>
        </w:rPr>
        <w:t>line1</w:t>
      </w:r>
      <w:r w:rsidRPr="008D51A6">
        <w:rPr>
          <w:lang w:val="en-US"/>
        </w:rPr>
        <w:t>))</w:t>
      </w:r>
    </w:p>
    <w:p w14:paraId="1DB1A590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line1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43295663" w14:textId="77777777" w:rsidR="008D51A6" w:rsidRPr="008D51A6" w:rsidRDefault="008D51A6" w:rsidP="008D51A6">
      <w:pPr>
        <w:pStyle w:val="HTML"/>
        <w:rPr>
          <w:lang w:val="en-US"/>
        </w:rPr>
      </w:pPr>
    </w:p>
    <w:p w14:paraId="23E3DBF9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"\n["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gameTheoryAndOperationsResearch_filename_bulge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"]"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777AA849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string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line2</w:t>
      </w:r>
      <w:r w:rsidRPr="008D51A6">
        <w:rPr>
          <w:lang w:val="en-US"/>
        </w:rPr>
        <w:t>;</w:t>
      </w:r>
    </w:p>
    <w:p w14:paraId="3796E7A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ifstream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in2</w:t>
      </w:r>
      <w:r w:rsidRPr="008D51A6">
        <w:rPr>
          <w:lang w:val="en-US"/>
        </w:rPr>
        <w:t>(</w:t>
      </w:r>
      <w:r w:rsidRPr="008D51A6">
        <w:rPr>
          <w:color w:val="FF6AAD"/>
          <w:lang w:val="en-US"/>
        </w:rPr>
        <w:t>gameTheoryAndOperationsResearch_filename_bulge</w:t>
      </w:r>
      <w:r w:rsidRPr="008D51A6">
        <w:rPr>
          <w:lang w:val="en-US"/>
        </w:rPr>
        <w:t>);</w:t>
      </w:r>
    </w:p>
    <w:p w14:paraId="33414071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i/>
          <w:iCs/>
          <w:color w:val="45C6D6"/>
          <w:lang w:val="en-US"/>
        </w:rPr>
        <w:t>while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lang w:val="en-US"/>
        </w:rPr>
        <w:t>getline(</w:t>
      </w:r>
      <w:r w:rsidRPr="008D51A6">
        <w:rPr>
          <w:color w:val="D6BB9A"/>
          <w:lang w:val="en-US"/>
        </w:rPr>
        <w:t>in2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D6BB9A"/>
          <w:lang w:val="en-US"/>
        </w:rPr>
        <w:t>line2</w:t>
      </w:r>
      <w:r w:rsidRPr="008D51A6">
        <w:rPr>
          <w:lang w:val="en-US"/>
        </w:rPr>
        <w:t>))</w:t>
      </w:r>
    </w:p>
    <w:p w14:paraId="6951FBED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line2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093A9AE1" w14:textId="77777777" w:rsidR="008D51A6" w:rsidRPr="008D51A6" w:rsidRDefault="008D51A6" w:rsidP="008D51A6">
      <w:pPr>
        <w:pStyle w:val="HTML"/>
        <w:rPr>
          <w:lang w:val="en-US"/>
        </w:rPr>
      </w:pPr>
    </w:p>
    <w:p w14:paraId="28544CCE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"\n["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6AAD"/>
          <w:lang w:val="en-US"/>
        </w:rPr>
        <w:t>gameTheoryAndOperationsResearch_filename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545"/>
          <w:lang w:val="en-US"/>
        </w:rPr>
        <w:t>"]"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451354FA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string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</w:t>
      </w:r>
      <w:r w:rsidRPr="008D51A6">
        <w:rPr>
          <w:lang w:val="en-US"/>
        </w:rPr>
        <w:t>;</w:t>
      </w:r>
    </w:p>
    <w:p w14:paraId="11AFC201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FF8080"/>
          <w:lang w:val="en-US"/>
        </w:rPr>
        <w:t>ifstream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in</w:t>
      </w:r>
      <w:r w:rsidRPr="008D51A6">
        <w:rPr>
          <w:lang w:val="en-US"/>
        </w:rPr>
        <w:t>(</w:t>
      </w:r>
      <w:r w:rsidRPr="008D51A6">
        <w:rPr>
          <w:color w:val="FF6AAD"/>
          <w:lang w:val="en-US"/>
        </w:rPr>
        <w:t>gameTheoryAndOperationsResearch_filename</w:t>
      </w:r>
      <w:r w:rsidRPr="008D51A6">
        <w:rPr>
          <w:lang w:val="en-US"/>
        </w:rPr>
        <w:t>);</w:t>
      </w:r>
    </w:p>
    <w:p w14:paraId="1EB2694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i/>
          <w:iCs/>
          <w:color w:val="45C6D6"/>
          <w:lang w:val="en-US"/>
        </w:rPr>
        <w:t>while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lang w:val="en-US"/>
        </w:rPr>
        <w:t>getline(</w:t>
      </w:r>
      <w:r w:rsidRPr="008D51A6">
        <w:rPr>
          <w:color w:val="D6BB9A"/>
          <w:lang w:val="en-US"/>
        </w:rPr>
        <w:t>in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D6BB9A"/>
          <w:lang w:val="en-US"/>
        </w:rPr>
        <w:t>line</w:t>
      </w:r>
      <w:r w:rsidRPr="008D51A6">
        <w:rPr>
          <w:lang w:val="en-US"/>
        </w:rPr>
        <w:t>))</w:t>
      </w:r>
    </w:p>
    <w:p w14:paraId="3D7D4BCA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    </w:t>
      </w:r>
      <w:proofErr w:type="gramStart"/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proofErr w:type="gramEnd"/>
      <w:r w:rsidRPr="008D51A6">
        <w:rPr>
          <w:color w:val="9AA7D6"/>
          <w:lang w:val="en-US"/>
        </w:rPr>
        <w:t>cout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line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&lt;&lt;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::endl;</w:t>
      </w:r>
    </w:p>
    <w:p w14:paraId="0AD1686A" w14:textId="77777777" w:rsidR="008D51A6" w:rsidRPr="008D51A6" w:rsidRDefault="008D51A6" w:rsidP="008D51A6">
      <w:pPr>
        <w:pStyle w:val="HTML"/>
        <w:rPr>
          <w:lang w:val="en-US"/>
        </w:rPr>
      </w:pPr>
    </w:p>
    <w:p w14:paraId="1E9F70CB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proofErr w:type="gramStart"/>
      <w:r w:rsidRPr="008D51A6">
        <w:rPr>
          <w:color w:val="D6BB9A"/>
          <w:lang w:val="en-US"/>
        </w:rPr>
        <w:t>line</w:t>
      </w:r>
      <w:r w:rsidRPr="008D51A6">
        <w:rPr>
          <w:lang w:val="en-US"/>
        </w:rPr>
        <w:t>.clear</w:t>
      </w:r>
      <w:proofErr w:type="gramEnd"/>
      <w:r w:rsidRPr="008D51A6">
        <w:rPr>
          <w:lang w:val="en-US"/>
        </w:rPr>
        <w:t>();</w:t>
      </w:r>
    </w:p>
    <w:p w14:paraId="65B6DDC2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color w:val="D6BB9A"/>
          <w:lang w:val="en-US"/>
        </w:rPr>
        <w:t>line1</w:t>
      </w:r>
      <w:r w:rsidRPr="008D51A6">
        <w:rPr>
          <w:lang w:val="en-US"/>
        </w:rPr>
        <w:t>.clear();</w:t>
      </w:r>
    </w:p>
    <w:p w14:paraId="3366364A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color w:val="D6BB9A"/>
          <w:lang w:val="en-US"/>
        </w:rPr>
        <w:t>line2</w:t>
      </w:r>
      <w:r w:rsidRPr="008D51A6">
        <w:rPr>
          <w:lang w:val="en-US"/>
        </w:rPr>
        <w:t>.clear();</w:t>
      </w:r>
    </w:p>
    <w:p w14:paraId="733D946A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</w:t>
      </w:r>
      <w:r>
        <w:t>}</w:t>
      </w:r>
    </w:p>
    <w:p w14:paraId="1C73970D" w14:textId="77777777" w:rsidR="008D51A6" w:rsidRDefault="008D51A6" w:rsidP="008D51A6">
      <w:pPr>
        <w:pStyle w:val="HTML"/>
      </w:pPr>
    </w:p>
    <w:p w14:paraId="1976A0F8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14:paraId="770A1C5D" w14:textId="77777777" w:rsidR="008D51A6" w:rsidRDefault="008D51A6" w:rsidP="008D51A6">
      <w:pPr>
        <w:pStyle w:val="HTML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принимает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index,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представляющее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четыре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(1,2,3,4),</w:t>
      </w:r>
    </w:p>
    <w:p w14:paraId="59EF068F" w14:textId="77777777" w:rsidR="008D51A6" w:rsidRDefault="008D51A6" w:rsidP="008D51A6">
      <w:pPr>
        <w:pStyle w:val="HTML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соответствующих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битам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этом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числе</w:t>
      </w:r>
    </w:p>
    <w:p w14:paraId="41DB6FA5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</w:t>
      </w:r>
      <w:r w:rsidRPr="008D51A6">
        <w:rPr>
          <w:i/>
          <w:iCs/>
          <w:color w:val="A8ABB0"/>
          <w:lang w:val="en-US"/>
        </w:rPr>
        <w:t>*/</w:t>
      </w:r>
    </w:p>
    <w:p w14:paraId="1A56E2A9" w14:textId="77777777" w:rsidR="008D51A6" w:rsidRPr="008D51A6" w:rsidRDefault="008D51A6" w:rsidP="008D51A6">
      <w:pPr>
        <w:pStyle w:val="HTML"/>
        <w:rPr>
          <w:lang w:val="en-US"/>
        </w:rPr>
      </w:pPr>
    </w:p>
    <w:p w14:paraId="12423F72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D51A6">
        <w:rPr>
          <w:color w:val="D69AA7"/>
          <w:lang w:val="en-US"/>
        </w:rPr>
        <w:t>void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gameTheoryAndOperationsResearch_</w:t>
      </w:r>
      <w:proofErr w:type="gramStart"/>
      <w:r w:rsidRPr="008D51A6">
        <w:rPr>
          <w:b/>
          <w:bCs/>
          <w:lang w:val="en-US"/>
        </w:rPr>
        <w:t>print</w:t>
      </w:r>
      <w:r w:rsidRPr="008D51A6">
        <w:rPr>
          <w:lang w:val="en-US"/>
        </w:rPr>
        <w:t>(</w:t>
      </w:r>
      <w:proofErr w:type="gramEnd"/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index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FF8080"/>
          <w:lang w:val="en-US"/>
        </w:rPr>
        <w:t>std</w:t>
      </w:r>
      <w:r w:rsidRPr="008D51A6">
        <w:rPr>
          <w:lang w:val="en-US"/>
        </w:rPr>
        <w:t>::</w:t>
      </w:r>
      <w:r w:rsidRPr="008D51A6">
        <w:rPr>
          <w:color w:val="FF8080"/>
          <w:lang w:val="en-US"/>
        </w:rPr>
        <w:t>ofstream</w:t>
      </w:r>
      <w:r w:rsidRPr="008D51A6">
        <w:rPr>
          <w:lang w:val="en-US"/>
        </w:rPr>
        <w:t>&amp;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fout</w:t>
      </w:r>
      <w:r w:rsidRPr="008D51A6">
        <w:rPr>
          <w:lang w:val="en-US"/>
        </w:rPr>
        <w:t>)</w:t>
      </w:r>
    </w:p>
    <w:p w14:paraId="1288A7EC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</w:t>
      </w:r>
      <w:r>
        <w:t>{</w:t>
      </w:r>
    </w:p>
    <w:p w14:paraId="1F9EC25B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mask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Инициализация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битовой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маски</w:t>
      </w:r>
    </w:p>
    <w:p w14:paraId="2892EAB0" w14:textId="77777777" w:rsidR="008D51A6" w:rsidRDefault="008D51A6" w:rsidP="008D51A6">
      <w:pPr>
        <w:pStyle w:val="HTML"/>
      </w:pPr>
    </w:p>
    <w:p w14:paraId="27421C4F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цикле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все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возможные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четыре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множества</w:t>
      </w:r>
    </w:p>
    <w:p w14:paraId="2E44C948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8D51A6">
        <w:rPr>
          <w:i/>
          <w:iCs/>
          <w:color w:val="45C6D6"/>
          <w:lang w:val="en-US"/>
        </w:rPr>
        <w:t>for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1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4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i++</w:t>
      </w:r>
      <w:r w:rsidRPr="008D51A6">
        <w:rPr>
          <w:lang w:val="en-US"/>
        </w:rPr>
        <w:t>)</w:t>
      </w:r>
    </w:p>
    <w:p w14:paraId="1FEAAD0B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</w:t>
      </w:r>
      <w:r w:rsidRPr="008D51A6">
        <w:rPr>
          <w:lang w:val="en-US"/>
        </w:rPr>
        <w:t>{</w:t>
      </w:r>
    </w:p>
    <w:p w14:paraId="08FD495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i/>
          <w:iCs/>
          <w:color w:val="45C6D6"/>
          <w:lang w:val="en-US"/>
        </w:rPr>
        <w:t>if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BB9A"/>
          <w:lang w:val="en-US"/>
        </w:rPr>
        <w:t>mask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&amp;</w:t>
      </w:r>
      <w:r w:rsidRPr="008D51A6">
        <w:rPr>
          <w:color w:val="BEC0C2"/>
          <w:lang w:val="en-US"/>
        </w:rPr>
        <w:t xml:space="preserve"> </w:t>
      </w:r>
      <w:proofErr w:type="gramStart"/>
      <w:r w:rsidRPr="008D51A6">
        <w:rPr>
          <w:color w:val="D6BB9A"/>
          <w:lang w:val="en-US"/>
        </w:rPr>
        <w:t>index</w:t>
      </w:r>
      <w:r w:rsidRPr="008D51A6">
        <w:rPr>
          <w:lang w:val="en-US"/>
        </w:rPr>
        <w:t>)</w:t>
      </w:r>
      <w:r w:rsidRPr="008D51A6">
        <w:rPr>
          <w:color w:val="BEC0C2"/>
          <w:lang w:val="en-US"/>
        </w:rPr>
        <w:t xml:space="preserve">   </w:t>
      </w:r>
      <w:proofErr w:type="gramEnd"/>
      <w:r w:rsidRPr="008D51A6">
        <w:rPr>
          <w:color w:val="BEC0C2"/>
          <w:lang w:val="en-US"/>
        </w:rPr>
        <w:t xml:space="preserve">        </w:t>
      </w:r>
      <w:r w:rsidRPr="008D51A6">
        <w:rPr>
          <w:i/>
          <w:iCs/>
          <w:color w:val="A8ABB0"/>
          <w:lang w:val="en-US"/>
        </w:rPr>
        <w:t>//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Проверяем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установку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бита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1</w:t>
      </w:r>
    </w:p>
    <w:p w14:paraId="77F2D62E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            </w:t>
      </w:r>
      <w:r>
        <w:rPr>
          <w:color w:val="D6BB9A"/>
        </w:rPr>
        <w:t>fout</w:t>
      </w:r>
      <w:r>
        <w:rPr>
          <w:color w:val="BEC0C2"/>
        </w:rPr>
        <w:t xml:space="preserve"> </w:t>
      </w:r>
      <w:proofErr w:type="gramStart"/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' '</w:t>
      </w:r>
      <w:r>
        <w:t>;</w:t>
      </w:r>
      <w:r>
        <w:rPr>
          <w:color w:val="BEC0C2"/>
        </w:rPr>
        <w:t xml:space="preserve">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Печатаем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элемента,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</w:t>
      </w:r>
    </w:p>
    <w:p w14:paraId="3A0FAB88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mask</w:t>
      </w:r>
      <w:r>
        <w:rPr>
          <w:color w:val="BEC0C2"/>
        </w:rPr>
        <w:t xml:space="preserve"> </w:t>
      </w:r>
      <w:r>
        <w:rPr>
          <w:color w:val="D6BB9A"/>
        </w:rPr>
        <w:t>&lt;&lt;=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1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Сдвигаем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битовую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влево</w:t>
      </w:r>
    </w:p>
    <w:p w14:paraId="06344DF6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F9F89C5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6751545" w14:textId="77777777" w:rsidR="008D51A6" w:rsidRDefault="008D51A6" w:rsidP="008D51A6">
      <w:pPr>
        <w:pStyle w:val="HTML"/>
      </w:pPr>
    </w:p>
    <w:p w14:paraId="14BDD594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14:paraId="51B75C9E" w14:textId="77777777" w:rsidR="008D51A6" w:rsidRDefault="008D51A6" w:rsidP="008D51A6">
      <w:pPr>
        <w:pStyle w:val="HTML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определяет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index,</w:t>
      </w:r>
    </w:p>
    <w:p w14:paraId="0268E8AD" w14:textId="77777777" w:rsidR="008D51A6" w:rsidRDefault="008D51A6" w:rsidP="008D51A6">
      <w:pPr>
        <w:pStyle w:val="HTML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представленном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целым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двоичным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(0,1)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подсчетом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битов</w:t>
      </w:r>
    </w:p>
    <w:p w14:paraId="0DB2EF12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</w:t>
      </w:r>
      <w:r w:rsidRPr="008D51A6">
        <w:rPr>
          <w:i/>
          <w:iCs/>
          <w:color w:val="A8ABB0"/>
          <w:lang w:val="en-US"/>
        </w:rPr>
        <w:t>*/</w:t>
      </w:r>
    </w:p>
    <w:p w14:paraId="248A3E30" w14:textId="77777777" w:rsidR="008D51A6" w:rsidRPr="008D51A6" w:rsidRDefault="008D51A6" w:rsidP="008D51A6">
      <w:pPr>
        <w:pStyle w:val="HTML"/>
        <w:rPr>
          <w:lang w:val="en-US"/>
        </w:rPr>
      </w:pPr>
    </w:p>
    <w:p w14:paraId="66808E34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gameTheoryAndOperationsResearch_</w:t>
      </w:r>
      <w:proofErr w:type="gramStart"/>
      <w:r w:rsidRPr="008D51A6">
        <w:rPr>
          <w:b/>
          <w:bCs/>
          <w:lang w:val="en-US"/>
        </w:rPr>
        <w:t>length</w:t>
      </w:r>
      <w:r w:rsidRPr="008D51A6">
        <w:rPr>
          <w:lang w:val="en-US"/>
        </w:rPr>
        <w:t>(</w:t>
      </w:r>
      <w:proofErr w:type="gramEnd"/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index</w:t>
      </w:r>
      <w:r w:rsidRPr="008D51A6">
        <w:rPr>
          <w:lang w:val="en-US"/>
        </w:rPr>
        <w:t>)</w:t>
      </w:r>
    </w:p>
    <w:p w14:paraId="6CDC47C4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lastRenderedPageBreak/>
        <w:t xml:space="preserve">    </w:t>
      </w:r>
      <w:r>
        <w:t>{</w:t>
      </w:r>
    </w:p>
    <w:p w14:paraId="59BA131A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len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0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Инициализация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переменной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подсчета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</w:p>
    <w:p w14:paraId="527BB1AC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maska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1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Инициализация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битовой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маски</w:t>
      </w:r>
    </w:p>
    <w:p w14:paraId="6E5BFC88" w14:textId="77777777" w:rsidR="008D51A6" w:rsidRDefault="008D51A6" w:rsidP="008D51A6">
      <w:pPr>
        <w:pStyle w:val="HTML"/>
      </w:pPr>
    </w:p>
    <w:p w14:paraId="59F3E092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цикле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все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возможные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четыре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множества</w:t>
      </w:r>
    </w:p>
    <w:p w14:paraId="7BFB21EB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8D51A6">
        <w:rPr>
          <w:i/>
          <w:iCs/>
          <w:color w:val="45C6D6"/>
          <w:lang w:val="en-US"/>
        </w:rPr>
        <w:t>for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1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4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i++</w:t>
      </w:r>
      <w:r w:rsidRPr="008D51A6">
        <w:rPr>
          <w:lang w:val="en-US"/>
        </w:rPr>
        <w:t>)</w:t>
      </w:r>
    </w:p>
    <w:p w14:paraId="6C512F40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</w:t>
      </w:r>
      <w:r w:rsidRPr="008D51A6">
        <w:rPr>
          <w:lang w:val="en-US"/>
        </w:rPr>
        <w:t>{</w:t>
      </w:r>
    </w:p>
    <w:p w14:paraId="018EA643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    </w:t>
      </w:r>
      <w:r w:rsidRPr="008D51A6">
        <w:rPr>
          <w:i/>
          <w:iCs/>
          <w:color w:val="45C6D6"/>
          <w:lang w:val="en-US"/>
        </w:rPr>
        <w:t>if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BB9A"/>
          <w:lang w:val="en-US"/>
        </w:rPr>
        <w:t>maska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&amp;</w:t>
      </w:r>
      <w:r w:rsidRPr="008D51A6">
        <w:rPr>
          <w:color w:val="BEC0C2"/>
          <w:lang w:val="en-US"/>
        </w:rPr>
        <w:t xml:space="preserve"> </w:t>
      </w:r>
      <w:proofErr w:type="gramStart"/>
      <w:r w:rsidRPr="008D51A6">
        <w:rPr>
          <w:color w:val="D6BB9A"/>
          <w:lang w:val="en-US"/>
        </w:rPr>
        <w:t>index</w:t>
      </w:r>
      <w:r w:rsidRPr="008D51A6">
        <w:rPr>
          <w:lang w:val="en-US"/>
        </w:rPr>
        <w:t>)</w:t>
      </w:r>
      <w:r w:rsidRPr="008D51A6">
        <w:rPr>
          <w:color w:val="BEC0C2"/>
          <w:lang w:val="en-US"/>
        </w:rPr>
        <w:t xml:space="preserve">   </w:t>
      </w:r>
      <w:proofErr w:type="gramEnd"/>
      <w:r w:rsidRPr="008D51A6">
        <w:rPr>
          <w:color w:val="BEC0C2"/>
          <w:lang w:val="en-US"/>
        </w:rPr>
        <w:t xml:space="preserve">   </w:t>
      </w:r>
      <w:r w:rsidRPr="008D51A6">
        <w:rPr>
          <w:i/>
          <w:iCs/>
          <w:color w:val="A8ABB0"/>
          <w:lang w:val="en-US"/>
        </w:rPr>
        <w:t>//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Проверяем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установку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бита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1</w:t>
      </w:r>
    </w:p>
    <w:p w14:paraId="588CFD21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            </w:t>
      </w:r>
      <w:r>
        <w:rPr>
          <w:color w:val="D6BB9A"/>
        </w:rPr>
        <w:t>len++</w:t>
      </w:r>
      <w:r>
        <w:t>;</w:t>
      </w:r>
      <w:r>
        <w:rPr>
          <w:color w:val="BEC0C2"/>
        </w:rPr>
        <w:t xml:space="preserve">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Увеличиваем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счетчик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</w:p>
    <w:p w14:paraId="33D7BBF3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maska</w:t>
      </w:r>
      <w:r>
        <w:rPr>
          <w:color w:val="BEC0C2"/>
        </w:rPr>
        <w:t xml:space="preserve"> </w:t>
      </w:r>
      <w:r>
        <w:rPr>
          <w:color w:val="D6BB9A"/>
        </w:rPr>
        <w:t>&lt;&lt;=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1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Сдвигаем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битовую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влево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следующего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элемента</w:t>
      </w:r>
    </w:p>
    <w:p w14:paraId="765219DD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46B72327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len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множестве</w:t>
      </w:r>
    </w:p>
    <w:p w14:paraId="7ACC7059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FFEF6BA" w14:textId="77777777" w:rsidR="008D51A6" w:rsidRDefault="008D51A6" w:rsidP="008D51A6">
      <w:pPr>
        <w:pStyle w:val="HTML"/>
      </w:pPr>
    </w:p>
    <w:p w14:paraId="434C02BB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/*</w:t>
      </w:r>
    </w:p>
    <w:p w14:paraId="56118C82" w14:textId="77777777" w:rsidR="008D51A6" w:rsidRDefault="008D51A6" w:rsidP="008D51A6">
      <w:pPr>
        <w:pStyle w:val="HTML"/>
      </w:pPr>
      <w:r>
        <w:rPr>
          <w:color w:val="BEC0C2"/>
        </w:rPr>
        <w:t xml:space="preserve">     </w:t>
      </w:r>
      <w:r>
        <w:rPr>
          <w:i/>
          <w:iCs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вычисления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факториала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n</w:t>
      </w:r>
    </w:p>
    <w:p w14:paraId="7A48497D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</w:t>
      </w:r>
      <w:r w:rsidRPr="008D51A6">
        <w:rPr>
          <w:i/>
          <w:iCs/>
          <w:color w:val="A8ABB0"/>
          <w:lang w:val="en-US"/>
        </w:rPr>
        <w:t>*/</w:t>
      </w:r>
    </w:p>
    <w:p w14:paraId="423840B0" w14:textId="77777777" w:rsidR="008D51A6" w:rsidRPr="008D51A6" w:rsidRDefault="008D51A6" w:rsidP="008D51A6">
      <w:pPr>
        <w:pStyle w:val="HTML"/>
        <w:rPr>
          <w:lang w:val="en-US"/>
        </w:rPr>
      </w:pPr>
    </w:p>
    <w:p w14:paraId="0316789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gameTheoryAndOperationsResearch_</w:t>
      </w:r>
      <w:proofErr w:type="gramStart"/>
      <w:r w:rsidRPr="008D51A6">
        <w:rPr>
          <w:b/>
          <w:bCs/>
          <w:lang w:val="en-US"/>
        </w:rPr>
        <w:t>fact</w:t>
      </w:r>
      <w:r w:rsidRPr="008D51A6">
        <w:rPr>
          <w:lang w:val="en-US"/>
        </w:rPr>
        <w:t>(</w:t>
      </w:r>
      <w:proofErr w:type="gramEnd"/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n</w:t>
      </w:r>
      <w:r w:rsidRPr="008D51A6">
        <w:rPr>
          <w:lang w:val="en-US"/>
        </w:rPr>
        <w:t>)</w:t>
      </w:r>
    </w:p>
    <w:p w14:paraId="101C9B0A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</w:t>
      </w:r>
      <w:r>
        <w:t>{</w:t>
      </w:r>
    </w:p>
    <w:p w14:paraId="347476DF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proofErr w:type="gramStart"/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proofErr w:type="gramEnd"/>
      <w:r>
        <w:t>)</w:t>
      </w:r>
    </w:p>
    <w:p w14:paraId="7301283E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0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отрицательное,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(факториал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определен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отрицательных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чисел)</w:t>
      </w:r>
    </w:p>
    <w:p w14:paraId="0E71CD8F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3EE7A451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1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Факториал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равен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</w:t>
      </w:r>
    </w:p>
    <w:p w14:paraId="57978833" w14:textId="77777777" w:rsidR="008D51A6" w:rsidRDefault="008D51A6" w:rsidP="008D51A6">
      <w:pPr>
        <w:pStyle w:val="HTML"/>
      </w:pPr>
    </w:p>
    <w:p w14:paraId="6B50DF05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f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gramStart"/>
      <w:r>
        <w:rPr>
          <w:color w:val="8A602C"/>
        </w:rPr>
        <w:t>1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Инициализация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переменной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хранения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результата</w:t>
      </w:r>
    </w:p>
    <w:p w14:paraId="1888C27F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8D51A6">
        <w:rPr>
          <w:i/>
          <w:iCs/>
          <w:color w:val="45C6D6"/>
          <w:lang w:val="en-US"/>
        </w:rPr>
        <w:t>for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2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n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i++</w:t>
      </w:r>
      <w:r w:rsidRPr="008D51A6">
        <w:rPr>
          <w:lang w:val="en-US"/>
        </w:rPr>
        <w:t>)</w:t>
      </w:r>
    </w:p>
    <w:p w14:paraId="519A4965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        </w:t>
      </w:r>
      <w:r>
        <w:rPr>
          <w:color w:val="D6BB9A"/>
        </w:rPr>
        <w:t>f</w:t>
      </w:r>
      <w:r>
        <w:rPr>
          <w:color w:val="BEC0C2"/>
        </w:rPr>
        <w:t xml:space="preserve"> </w:t>
      </w:r>
      <w:r>
        <w:rPr>
          <w:color w:val="D6BB9A"/>
        </w:rPr>
        <w:t>*=</w:t>
      </w:r>
      <w:r>
        <w:rPr>
          <w:color w:val="BEC0C2"/>
        </w:rPr>
        <w:t xml:space="preserve"> </w:t>
      </w:r>
      <w:proofErr w:type="gramStart"/>
      <w:r>
        <w:rPr>
          <w:color w:val="D6BB9A"/>
        </w:rPr>
        <w:t>i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Вычисление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факториала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путем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умножения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каждое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n</w:t>
      </w:r>
    </w:p>
    <w:p w14:paraId="26FE7791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proofErr w:type="gramStart"/>
      <w:r>
        <w:rPr>
          <w:color w:val="D6BB9A"/>
        </w:rPr>
        <w:t>f</w:t>
      </w:r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вычисленное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факториала</w:t>
      </w:r>
    </w:p>
    <w:p w14:paraId="0B3DC148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B2CA532" w14:textId="77777777" w:rsidR="008D51A6" w:rsidRDefault="008D51A6" w:rsidP="008D51A6">
      <w:pPr>
        <w:pStyle w:val="HTML"/>
      </w:pPr>
    </w:p>
    <w:p w14:paraId="5ACA584A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наличия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игрока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(коалиции)</w:t>
      </w:r>
    </w:p>
    <w:p w14:paraId="1FA9E2A8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8D51A6">
        <w:rPr>
          <w:color w:val="D69AA7"/>
          <w:lang w:val="en-US"/>
        </w:rPr>
        <w:t>bool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gameTheoryAndOperationsResearch_checking_presence_player_</w:t>
      </w:r>
      <w:proofErr w:type="gramStart"/>
      <w:r w:rsidRPr="008D51A6">
        <w:rPr>
          <w:b/>
          <w:bCs/>
          <w:lang w:val="en-US"/>
        </w:rPr>
        <w:t>set</w:t>
      </w:r>
      <w:r w:rsidRPr="008D51A6">
        <w:rPr>
          <w:lang w:val="en-US"/>
        </w:rPr>
        <w:t>(</w:t>
      </w:r>
      <w:proofErr w:type="gramEnd"/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num</w:t>
      </w:r>
      <w:r w:rsidRPr="008D51A6">
        <w:rPr>
          <w:i/>
          <w:iCs/>
          <w:color w:val="A8ABB0"/>
          <w:lang w:val="en-US"/>
        </w:rPr>
        <w:t>/*</w:t>
      </w:r>
      <w:r>
        <w:rPr>
          <w:i/>
          <w:iCs/>
          <w:color w:val="A8ABB0"/>
        </w:rPr>
        <w:t>номер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игрока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(1,2,3,4)*/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set</w:t>
      </w:r>
      <w:r w:rsidRPr="008D51A6">
        <w:rPr>
          <w:i/>
          <w:iCs/>
          <w:color w:val="A8ABB0"/>
          <w:lang w:val="en-US"/>
        </w:rPr>
        <w:t>/*</w:t>
      </w:r>
      <w:r>
        <w:rPr>
          <w:i/>
          <w:iCs/>
          <w:color w:val="A8ABB0"/>
        </w:rPr>
        <w:t>целое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определяет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множество</w:t>
      </w:r>
      <w:r w:rsidRPr="008D51A6">
        <w:rPr>
          <w:i/>
          <w:iCs/>
          <w:color w:val="A8ABB0"/>
          <w:lang w:val="en-US"/>
        </w:rPr>
        <w:t>*/</w:t>
      </w:r>
      <w:r w:rsidRPr="008D51A6">
        <w:rPr>
          <w:lang w:val="en-US"/>
        </w:rPr>
        <w:t>)</w:t>
      </w:r>
    </w:p>
    <w:p w14:paraId="5368FD5A" w14:textId="77777777" w:rsidR="008D51A6" w:rsidRPr="00870AD4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70AD4">
        <w:rPr>
          <w:lang w:val="en-US"/>
        </w:rPr>
        <w:t>{</w:t>
      </w:r>
    </w:p>
    <w:p w14:paraId="7DCC59FB" w14:textId="77777777" w:rsidR="008D51A6" w:rsidRPr="00870AD4" w:rsidRDefault="008D51A6" w:rsidP="008D51A6">
      <w:pPr>
        <w:pStyle w:val="HTML"/>
        <w:rPr>
          <w:lang w:val="en-US"/>
        </w:rPr>
      </w:pPr>
      <w:r w:rsidRPr="00870AD4">
        <w:rPr>
          <w:color w:val="BEC0C2"/>
          <w:lang w:val="en-US"/>
        </w:rPr>
        <w:t xml:space="preserve">        </w:t>
      </w:r>
      <w:r w:rsidRPr="00870AD4">
        <w:rPr>
          <w:color w:val="D69AA7"/>
          <w:lang w:val="en-US"/>
        </w:rPr>
        <w:t>int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mask</w:t>
      </w:r>
      <w:r w:rsidRPr="00870AD4">
        <w:rPr>
          <w:color w:val="BEC0C2"/>
          <w:lang w:val="en-US"/>
        </w:rPr>
        <w:t xml:space="preserve"> </w:t>
      </w:r>
      <w:r w:rsidRPr="00870AD4">
        <w:rPr>
          <w:lang w:val="en-US"/>
        </w:rPr>
        <w:t>=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8A602C"/>
          <w:lang w:val="en-US"/>
        </w:rPr>
        <w:t>1</w:t>
      </w:r>
      <w:r w:rsidRPr="00870AD4">
        <w:rPr>
          <w:lang w:val="en-US"/>
        </w:rPr>
        <w:t>;</w:t>
      </w:r>
      <w:r w:rsidRPr="00870AD4">
        <w:rPr>
          <w:color w:val="BEC0C2"/>
          <w:lang w:val="en-US"/>
        </w:rPr>
        <w:t xml:space="preserve"> </w:t>
      </w:r>
      <w:r w:rsidRPr="00870AD4">
        <w:rPr>
          <w:i/>
          <w:iCs/>
          <w:color w:val="A8ABB0"/>
          <w:lang w:val="en-US"/>
        </w:rPr>
        <w:t>//</w:t>
      </w:r>
      <w:r w:rsidRPr="00870AD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Инициализация</w:t>
      </w:r>
      <w:r w:rsidRPr="00870AD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маски</w:t>
      </w:r>
    </w:p>
    <w:p w14:paraId="23A4EECB" w14:textId="77777777" w:rsidR="008D51A6" w:rsidRPr="00870AD4" w:rsidRDefault="008D51A6" w:rsidP="008D51A6">
      <w:pPr>
        <w:pStyle w:val="HTML"/>
        <w:rPr>
          <w:lang w:val="en-US"/>
        </w:rPr>
      </w:pPr>
      <w:r w:rsidRPr="00870AD4">
        <w:rPr>
          <w:color w:val="BEC0C2"/>
          <w:lang w:val="en-US"/>
        </w:rPr>
        <w:t xml:space="preserve">        </w:t>
      </w:r>
      <w:r w:rsidRPr="00870AD4">
        <w:rPr>
          <w:i/>
          <w:iCs/>
          <w:color w:val="45C6D6"/>
          <w:lang w:val="en-US"/>
        </w:rPr>
        <w:t>for</w:t>
      </w:r>
      <w:r w:rsidRPr="00870AD4">
        <w:rPr>
          <w:color w:val="BEC0C2"/>
          <w:lang w:val="en-US"/>
        </w:rPr>
        <w:t xml:space="preserve"> </w:t>
      </w:r>
      <w:r w:rsidRPr="00870AD4">
        <w:rPr>
          <w:lang w:val="en-US"/>
        </w:rPr>
        <w:t>(</w:t>
      </w:r>
      <w:r w:rsidRPr="00870AD4">
        <w:rPr>
          <w:color w:val="D69AA7"/>
          <w:lang w:val="en-US"/>
        </w:rPr>
        <w:t>int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i</w:t>
      </w:r>
      <w:r w:rsidRPr="00870AD4">
        <w:rPr>
          <w:color w:val="BEC0C2"/>
          <w:lang w:val="en-US"/>
        </w:rPr>
        <w:t xml:space="preserve"> </w:t>
      </w:r>
      <w:r w:rsidRPr="00870AD4">
        <w:rPr>
          <w:lang w:val="en-US"/>
        </w:rPr>
        <w:t>=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8A602C"/>
          <w:lang w:val="en-US"/>
        </w:rPr>
        <w:t>2</w:t>
      </w:r>
      <w:r w:rsidRPr="00870AD4">
        <w:rPr>
          <w:lang w:val="en-US"/>
        </w:rPr>
        <w:t>;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i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&lt;=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num</w:t>
      </w:r>
      <w:r w:rsidRPr="00870AD4">
        <w:rPr>
          <w:lang w:val="en-US"/>
        </w:rPr>
        <w:t>;</w:t>
      </w:r>
      <w:r w:rsidRPr="00870AD4">
        <w:rPr>
          <w:color w:val="BEC0C2"/>
          <w:lang w:val="en-US"/>
        </w:rPr>
        <w:t xml:space="preserve"> </w:t>
      </w:r>
      <w:r w:rsidRPr="00870AD4">
        <w:rPr>
          <w:color w:val="D6BB9A"/>
          <w:lang w:val="en-US"/>
        </w:rPr>
        <w:t>i++</w:t>
      </w:r>
      <w:r w:rsidRPr="00870AD4">
        <w:rPr>
          <w:lang w:val="en-US"/>
        </w:rPr>
        <w:t>)</w:t>
      </w:r>
    </w:p>
    <w:p w14:paraId="096997EC" w14:textId="77777777" w:rsidR="008D51A6" w:rsidRDefault="008D51A6" w:rsidP="008D51A6">
      <w:pPr>
        <w:pStyle w:val="HTML"/>
      </w:pPr>
      <w:r w:rsidRPr="00870AD4">
        <w:rPr>
          <w:color w:val="BEC0C2"/>
          <w:lang w:val="en-US"/>
        </w:rPr>
        <w:t xml:space="preserve">            </w:t>
      </w:r>
      <w:r>
        <w:rPr>
          <w:color w:val="D6BB9A"/>
        </w:rPr>
        <w:t>mask</w:t>
      </w:r>
      <w:r>
        <w:rPr>
          <w:color w:val="BEC0C2"/>
        </w:rPr>
        <w:t xml:space="preserve"> </w:t>
      </w:r>
      <w:r>
        <w:rPr>
          <w:color w:val="D6BB9A"/>
        </w:rPr>
        <w:t>&lt;&lt;=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Настройка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нужный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</w:p>
    <w:p w14:paraId="32F5F8B9" w14:textId="77777777" w:rsidR="008D51A6" w:rsidRDefault="008D51A6" w:rsidP="008D51A6">
      <w:pPr>
        <w:pStyle w:val="HTML"/>
      </w:pPr>
    </w:p>
    <w:p w14:paraId="2153AFB2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set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mask</w:t>
      </w:r>
      <w:r>
        <w:t>)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нужный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множестве</w:t>
      </w:r>
    </w:p>
    <w:p w14:paraId="2287F504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true</w:t>
      </w:r>
    </w:p>
    <w:p w14:paraId="54CF5A84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</w:p>
    <w:p w14:paraId="31D05F68" w14:textId="77777777" w:rsidR="008D51A6" w:rsidRDefault="008D51A6" w:rsidP="008D51A6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установлен,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false</w:t>
      </w:r>
    </w:p>
    <w:p w14:paraId="21E8F060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05A5351" w14:textId="77777777" w:rsidR="008D51A6" w:rsidRDefault="008D51A6" w:rsidP="008D51A6">
      <w:pPr>
        <w:pStyle w:val="HTML"/>
      </w:pPr>
    </w:p>
    <w:p w14:paraId="243B05FF" w14:textId="77777777" w:rsidR="008D51A6" w:rsidRDefault="008D51A6" w:rsidP="008D51A6">
      <w:pPr>
        <w:pStyle w:val="HTML"/>
      </w:pPr>
    </w:p>
    <w:p w14:paraId="0761CAA1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игрока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(коалиции),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соответствующий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игроку,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устанавливаем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</w:t>
      </w:r>
    </w:p>
    <w:p w14:paraId="4DA72CD2" w14:textId="77777777" w:rsidR="008D51A6" w:rsidRDefault="008D51A6" w:rsidP="008D51A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возвращает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целое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задающее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полученное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множество</w:t>
      </w:r>
    </w:p>
    <w:p w14:paraId="216F662F" w14:textId="77777777" w:rsidR="008D51A6" w:rsidRPr="008D51A6" w:rsidRDefault="008D51A6" w:rsidP="008D51A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b/>
          <w:bCs/>
          <w:lang w:val="en-US"/>
        </w:rPr>
        <w:t>gameTheoryAndOperationsResearch_delete_presence_player_</w:t>
      </w:r>
      <w:proofErr w:type="gramStart"/>
      <w:r w:rsidRPr="008D51A6">
        <w:rPr>
          <w:b/>
          <w:bCs/>
          <w:lang w:val="en-US"/>
        </w:rPr>
        <w:t>set</w:t>
      </w:r>
      <w:r w:rsidRPr="008D51A6">
        <w:rPr>
          <w:lang w:val="en-US"/>
        </w:rPr>
        <w:t>(</w:t>
      </w:r>
      <w:proofErr w:type="gramEnd"/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num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/*</w:t>
      </w:r>
      <w:r>
        <w:rPr>
          <w:i/>
          <w:iCs/>
          <w:color w:val="A8ABB0"/>
        </w:rPr>
        <w:t>номер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игрока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(1,2,3,4)*/</w:t>
      </w:r>
      <w:r w:rsidRPr="008D51A6">
        <w:rPr>
          <w:lang w:val="en-US"/>
        </w:rPr>
        <w:t>,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set</w:t>
      </w:r>
      <w:r w:rsidRPr="008D51A6">
        <w:rPr>
          <w:color w:val="BEC0C2"/>
          <w:lang w:val="en-US"/>
        </w:rPr>
        <w:t xml:space="preserve"> </w:t>
      </w:r>
      <w:r w:rsidRPr="008D51A6">
        <w:rPr>
          <w:i/>
          <w:iCs/>
          <w:color w:val="A8ABB0"/>
          <w:lang w:val="en-US"/>
        </w:rPr>
        <w:t>/*</w:t>
      </w:r>
      <w:r>
        <w:rPr>
          <w:i/>
          <w:iCs/>
          <w:color w:val="A8ABB0"/>
        </w:rPr>
        <w:t>целое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определяет</w:t>
      </w:r>
      <w:r w:rsidRPr="008D51A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множество</w:t>
      </w:r>
      <w:r w:rsidRPr="008D51A6">
        <w:rPr>
          <w:i/>
          <w:iCs/>
          <w:color w:val="A8ABB0"/>
          <w:lang w:val="en-US"/>
        </w:rPr>
        <w:t>*/</w:t>
      </w:r>
      <w:r w:rsidRPr="008D51A6">
        <w:rPr>
          <w:lang w:val="en-US"/>
        </w:rPr>
        <w:t>)</w:t>
      </w:r>
    </w:p>
    <w:p w14:paraId="49AFD025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</w:t>
      </w:r>
      <w:r w:rsidRPr="008D51A6">
        <w:rPr>
          <w:lang w:val="en-US"/>
        </w:rPr>
        <w:t>{</w:t>
      </w:r>
    </w:p>
    <w:p w14:paraId="78D108AF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mask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1</w:t>
      </w:r>
      <w:r w:rsidRPr="008D51A6">
        <w:rPr>
          <w:lang w:val="en-US"/>
        </w:rPr>
        <w:t>;</w:t>
      </w:r>
    </w:p>
    <w:p w14:paraId="06471B56" w14:textId="77777777" w:rsidR="008D51A6" w:rsidRPr="008D51A6" w:rsidRDefault="008D51A6" w:rsidP="008D51A6">
      <w:pPr>
        <w:pStyle w:val="HTML"/>
        <w:rPr>
          <w:lang w:val="en-US"/>
        </w:rPr>
      </w:pPr>
      <w:r w:rsidRPr="008D51A6">
        <w:rPr>
          <w:color w:val="BEC0C2"/>
          <w:lang w:val="en-US"/>
        </w:rPr>
        <w:t xml:space="preserve">        </w:t>
      </w:r>
      <w:r w:rsidRPr="008D51A6">
        <w:rPr>
          <w:i/>
          <w:iCs/>
          <w:color w:val="45C6D6"/>
          <w:lang w:val="en-US"/>
        </w:rPr>
        <w:t>for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(</w:t>
      </w:r>
      <w:r w:rsidRPr="008D51A6">
        <w:rPr>
          <w:color w:val="D69AA7"/>
          <w:lang w:val="en-US"/>
        </w:rPr>
        <w:t>int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lang w:val="en-US"/>
        </w:rPr>
        <w:t>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8A602C"/>
          <w:lang w:val="en-US"/>
        </w:rPr>
        <w:t>2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&lt;=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num</w:t>
      </w:r>
      <w:r w:rsidRPr="008D51A6">
        <w:rPr>
          <w:lang w:val="en-US"/>
        </w:rPr>
        <w:t>;</w:t>
      </w:r>
      <w:r w:rsidRPr="008D51A6">
        <w:rPr>
          <w:color w:val="BEC0C2"/>
          <w:lang w:val="en-US"/>
        </w:rPr>
        <w:t xml:space="preserve"> </w:t>
      </w:r>
      <w:r w:rsidRPr="008D51A6">
        <w:rPr>
          <w:color w:val="D6BB9A"/>
          <w:lang w:val="en-US"/>
        </w:rPr>
        <w:t>i++</w:t>
      </w:r>
      <w:r w:rsidRPr="008D51A6">
        <w:rPr>
          <w:lang w:val="en-US"/>
        </w:rPr>
        <w:t>)</w:t>
      </w:r>
    </w:p>
    <w:p w14:paraId="70F06C29" w14:textId="77777777" w:rsidR="008D51A6" w:rsidRDefault="008D51A6" w:rsidP="008D51A6">
      <w:pPr>
        <w:pStyle w:val="HTML"/>
      </w:pPr>
      <w:r w:rsidRPr="008D51A6">
        <w:rPr>
          <w:color w:val="BEC0C2"/>
          <w:lang w:val="en-US"/>
        </w:rPr>
        <w:t xml:space="preserve">            </w:t>
      </w:r>
      <w:r>
        <w:rPr>
          <w:color w:val="D6BB9A"/>
        </w:rPr>
        <w:t>mask</w:t>
      </w:r>
      <w:r>
        <w:rPr>
          <w:color w:val="BEC0C2"/>
        </w:rPr>
        <w:t xml:space="preserve"> </w:t>
      </w:r>
      <w:r>
        <w:rPr>
          <w:color w:val="D6BB9A"/>
        </w:rPr>
        <w:t>&lt;&lt;=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Настройка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нужный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</w:p>
    <w:p w14:paraId="52724A65" w14:textId="77777777" w:rsidR="008D51A6" w:rsidRDefault="008D51A6" w:rsidP="008D51A6">
      <w:pPr>
        <w:pStyle w:val="HTML"/>
      </w:pPr>
    </w:p>
    <w:p w14:paraId="059CD4F2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mask2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~mask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Побитовое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инвертирование: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нужный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равен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0,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остальные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равны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</w:t>
      </w:r>
    </w:p>
    <w:p w14:paraId="6CA1E9A1" w14:textId="77777777" w:rsidR="008D51A6" w:rsidRDefault="008D51A6" w:rsidP="008D51A6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set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mask2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8A602C"/>
        </w:rPr>
        <w:t>0xf</w:t>
      </w:r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Обнуляем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требуемый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оставляем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только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последние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итоговом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числе</w:t>
      </w:r>
    </w:p>
    <w:p w14:paraId="1A8CBBA7" w14:textId="77777777" w:rsidR="008D51A6" w:rsidRDefault="008D51A6" w:rsidP="008D51A6">
      <w:pPr>
        <w:pStyle w:val="HTML"/>
      </w:pPr>
      <w:r>
        <w:rPr>
          <w:color w:val="BEC0C2"/>
        </w:rPr>
        <w:lastRenderedPageBreak/>
        <w:t xml:space="preserve">    </w:t>
      </w:r>
      <w:r>
        <w:t>}</w:t>
      </w:r>
    </w:p>
    <w:p w14:paraId="2407BA61" w14:textId="77777777" w:rsidR="008D51A6" w:rsidRDefault="008D51A6" w:rsidP="008D51A6">
      <w:pPr>
        <w:pStyle w:val="HTML"/>
      </w:pPr>
    </w:p>
    <w:p w14:paraId="5785E45E" w14:textId="77777777" w:rsidR="008D51A6" w:rsidRDefault="008D51A6" w:rsidP="008D51A6">
      <w:pPr>
        <w:pStyle w:val="HTML"/>
      </w:pPr>
      <w:r>
        <w:t>}</w:t>
      </w:r>
    </w:p>
    <w:p w14:paraId="4696CEC7" w14:textId="77777777" w:rsidR="008D51A6" w:rsidRDefault="008D51A6" w:rsidP="008D51A6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MAIN_FUNC_H</w:t>
      </w:r>
    </w:p>
    <w:p w14:paraId="380B74D9" w14:textId="75EDF637" w:rsidR="00ED1A91" w:rsidRDefault="00ED1A91" w:rsidP="00F01DEA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33049289" w14:textId="77777777" w:rsidR="007020A5" w:rsidRPr="00161EAF" w:rsidRDefault="007020A5" w:rsidP="00B07C96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sectPr w:rsidR="007020A5" w:rsidRPr="00161EAF" w:rsidSect="0054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33C7"/>
    <w:multiLevelType w:val="hybridMultilevel"/>
    <w:tmpl w:val="1AC67A44"/>
    <w:lvl w:ilvl="0" w:tplc="D4A4131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087E"/>
    <w:multiLevelType w:val="hybridMultilevel"/>
    <w:tmpl w:val="BE7EA1D6"/>
    <w:lvl w:ilvl="0" w:tplc="EA66C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3F62F4"/>
    <w:multiLevelType w:val="hybridMultilevel"/>
    <w:tmpl w:val="1AC67A4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1E056D"/>
    <w:multiLevelType w:val="hybridMultilevel"/>
    <w:tmpl w:val="BF5CA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84437">
    <w:abstractNumId w:val="3"/>
  </w:num>
  <w:num w:numId="2" w16cid:durableId="1311791259">
    <w:abstractNumId w:val="1"/>
  </w:num>
  <w:num w:numId="3" w16cid:durableId="1682704753">
    <w:abstractNumId w:val="0"/>
  </w:num>
  <w:num w:numId="4" w16cid:durableId="45228853">
    <w:abstractNumId w:val="2"/>
  </w:num>
  <w:num w:numId="5" w16cid:durableId="164030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02DAF"/>
    <w:rsid w:val="00011AF3"/>
    <w:rsid w:val="000132B5"/>
    <w:rsid w:val="00026990"/>
    <w:rsid w:val="00037615"/>
    <w:rsid w:val="00091B1D"/>
    <w:rsid w:val="000B0D9E"/>
    <w:rsid w:val="000B0FC7"/>
    <w:rsid w:val="000D12A8"/>
    <w:rsid w:val="000F605E"/>
    <w:rsid w:val="00120568"/>
    <w:rsid w:val="00123A30"/>
    <w:rsid w:val="00124975"/>
    <w:rsid w:val="001278B1"/>
    <w:rsid w:val="0013513E"/>
    <w:rsid w:val="0014693A"/>
    <w:rsid w:val="00150F46"/>
    <w:rsid w:val="00154EE1"/>
    <w:rsid w:val="00161EAF"/>
    <w:rsid w:val="00172E00"/>
    <w:rsid w:val="0018735F"/>
    <w:rsid w:val="0019276F"/>
    <w:rsid w:val="001A2DC2"/>
    <w:rsid w:val="001C1EE9"/>
    <w:rsid w:val="001C703E"/>
    <w:rsid w:val="001D056A"/>
    <w:rsid w:val="001D5D99"/>
    <w:rsid w:val="001E078E"/>
    <w:rsid w:val="00223E93"/>
    <w:rsid w:val="002267DF"/>
    <w:rsid w:val="00251157"/>
    <w:rsid w:val="00264A01"/>
    <w:rsid w:val="00282851"/>
    <w:rsid w:val="00286443"/>
    <w:rsid w:val="00292688"/>
    <w:rsid w:val="002C2474"/>
    <w:rsid w:val="00316B05"/>
    <w:rsid w:val="00321DD3"/>
    <w:rsid w:val="00360452"/>
    <w:rsid w:val="00366B71"/>
    <w:rsid w:val="003738E0"/>
    <w:rsid w:val="003D04B0"/>
    <w:rsid w:val="003D661A"/>
    <w:rsid w:val="003E2849"/>
    <w:rsid w:val="00403248"/>
    <w:rsid w:val="004121AA"/>
    <w:rsid w:val="0042214E"/>
    <w:rsid w:val="0042397A"/>
    <w:rsid w:val="00425DE7"/>
    <w:rsid w:val="00426F5A"/>
    <w:rsid w:val="004416DE"/>
    <w:rsid w:val="00467917"/>
    <w:rsid w:val="0049598A"/>
    <w:rsid w:val="004B676D"/>
    <w:rsid w:val="004B7E9C"/>
    <w:rsid w:val="004C0452"/>
    <w:rsid w:val="004C1A3A"/>
    <w:rsid w:val="004D07DB"/>
    <w:rsid w:val="004E0769"/>
    <w:rsid w:val="004E2448"/>
    <w:rsid w:val="004E421D"/>
    <w:rsid w:val="00502C18"/>
    <w:rsid w:val="00504D1D"/>
    <w:rsid w:val="00510F78"/>
    <w:rsid w:val="005334AF"/>
    <w:rsid w:val="00541B06"/>
    <w:rsid w:val="005439C9"/>
    <w:rsid w:val="00546A8E"/>
    <w:rsid w:val="005667FC"/>
    <w:rsid w:val="005742B9"/>
    <w:rsid w:val="00575231"/>
    <w:rsid w:val="00575F43"/>
    <w:rsid w:val="00580400"/>
    <w:rsid w:val="0058157E"/>
    <w:rsid w:val="005A06E2"/>
    <w:rsid w:val="005A268A"/>
    <w:rsid w:val="005B08C0"/>
    <w:rsid w:val="005B1118"/>
    <w:rsid w:val="005C383E"/>
    <w:rsid w:val="005D23BD"/>
    <w:rsid w:val="00635483"/>
    <w:rsid w:val="00641C59"/>
    <w:rsid w:val="00653CFA"/>
    <w:rsid w:val="00667764"/>
    <w:rsid w:val="00674C6D"/>
    <w:rsid w:val="00685888"/>
    <w:rsid w:val="006858B1"/>
    <w:rsid w:val="006B7FC8"/>
    <w:rsid w:val="006C2E6E"/>
    <w:rsid w:val="006E4598"/>
    <w:rsid w:val="006E5FD9"/>
    <w:rsid w:val="007020A5"/>
    <w:rsid w:val="00702446"/>
    <w:rsid w:val="007152BE"/>
    <w:rsid w:val="00752AB7"/>
    <w:rsid w:val="00763AB3"/>
    <w:rsid w:val="0076584B"/>
    <w:rsid w:val="007B050B"/>
    <w:rsid w:val="007C09ED"/>
    <w:rsid w:val="007C423B"/>
    <w:rsid w:val="00800258"/>
    <w:rsid w:val="00803311"/>
    <w:rsid w:val="00807D8C"/>
    <w:rsid w:val="00814EDF"/>
    <w:rsid w:val="00816FF1"/>
    <w:rsid w:val="00821E39"/>
    <w:rsid w:val="00826758"/>
    <w:rsid w:val="008418A5"/>
    <w:rsid w:val="00846757"/>
    <w:rsid w:val="00870AD4"/>
    <w:rsid w:val="00876313"/>
    <w:rsid w:val="00891FB6"/>
    <w:rsid w:val="008A004C"/>
    <w:rsid w:val="008A114D"/>
    <w:rsid w:val="008B012E"/>
    <w:rsid w:val="008D0007"/>
    <w:rsid w:val="008D0339"/>
    <w:rsid w:val="008D51A6"/>
    <w:rsid w:val="008E7237"/>
    <w:rsid w:val="00910D73"/>
    <w:rsid w:val="00922F2C"/>
    <w:rsid w:val="00923217"/>
    <w:rsid w:val="009310BB"/>
    <w:rsid w:val="009319BE"/>
    <w:rsid w:val="00932AF3"/>
    <w:rsid w:val="009365B5"/>
    <w:rsid w:val="009B4184"/>
    <w:rsid w:val="009D4265"/>
    <w:rsid w:val="009F25A5"/>
    <w:rsid w:val="00A35853"/>
    <w:rsid w:val="00A53C35"/>
    <w:rsid w:val="00A728FC"/>
    <w:rsid w:val="00A912B6"/>
    <w:rsid w:val="00A96B18"/>
    <w:rsid w:val="00AB45F4"/>
    <w:rsid w:val="00AD0D7A"/>
    <w:rsid w:val="00AF2652"/>
    <w:rsid w:val="00AF5931"/>
    <w:rsid w:val="00B07C96"/>
    <w:rsid w:val="00B10F27"/>
    <w:rsid w:val="00B217A1"/>
    <w:rsid w:val="00B5095F"/>
    <w:rsid w:val="00B516CC"/>
    <w:rsid w:val="00B642FD"/>
    <w:rsid w:val="00B70F85"/>
    <w:rsid w:val="00BA5108"/>
    <w:rsid w:val="00BD26F0"/>
    <w:rsid w:val="00BD6530"/>
    <w:rsid w:val="00BE1CF7"/>
    <w:rsid w:val="00C06383"/>
    <w:rsid w:val="00C20249"/>
    <w:rsid w:val="00C261A6"/>
    <w:rsid w:val="00C3082C"/>
    <w:rsid w:val="00C3582E"/>
    <w:rsid w:val="00C43218"/>
    <w:rsid w:val="00C46DDC"/>
    <w:rsid w:val="00C57747"/>
    <w:rsid w:val="00C81603"/>
    <w:rsid w:val="00C821D3"/>
    <w:rsid w:val="00CA5608"/>
    <w:rsid w:val="00CA76B1"/>
    <w:rsid w:val="00CC2953"/>
    <w:rsid w:val="00CD56A4"/>
    <w:rsid w:val="00CF3C63"/>
    <w:rsid w:val="00D3089F"/>
    <w:rsid w:val="00D52FE4"/>
    <w:rsid w:val="00D543F2"/>
    <w:rsid w:val="00D555E8"/>
    <w:rsid w:val="00D76E7D"/>
    <w:rsid w:val="00D8074B"/>
    <w:rsid w:val="00D85CC2"/>
    <w:rsid w:val="00DC4B60"/>
    <w:rsid w:val="00DC693E"/>
    <w:rsid w:val="00DE3165"/>
    <w:rsid w:val="00E41166"/>
    <w:rsid w:val="00E448AE"/>
    <w:rsid w:val="00E47762"/>
    <w:rsid w:val="00E56811"/>
    <w:rsid w:val="00E57EF9"/>
    <w:rsid w:val="00E645A4"/>
    <w:rsid w:val="00E67000"/>
    <w:rsid w:val="00E7465B"/>
    <w:rsid w:val="00E81AE4"/>
    <w:rsid w:val="00E91022"/>
    <w:rsid w:val="00EA6CB4"/>
    <w:rsid w:val="00EC2234"/>
    <w:rsid w:val="00ED0355"/>
    <w:rsid w:val="00ED1A91"/>
    <w:rsid w:val="00ED3061"/>
    <w:rsid w:val="00F01DEA"/>
    <w:rsid w:val="00F14812"/>
    <w:rsid w:val="00F223D1"/>
    <w:rsid w:val="00F3132E"/>
    <w:rsid w:val="00F85073"/>
    <w:rsid w:val="00F8619D"/>
    <w:rsid w:val="00FA7422"/>
    <w:rsid w:val="00FE0797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A7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6700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6700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67000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700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67000"/>
    <w:rPr>
      <w:rFonts w:ascii="Calibri" w:eastAsia="Calibri" w:hAnsi="Calibri" w:cs="Calibri"/>
      <w:b/>
      <w:bCs/>
      <w:color w:val="000000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19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22</Pages>
  <Words>5461</Words>
  <Characters>31133</Characters>
  <Application>Microsoft Office Word</Application>
  <DocSecurity>0</DocSecurity>
  <Lines>259</Lines>
  <Paragraphs>73</Paragraphs>
  <ScaleCrop>false</ScaleCrop>
  <Company/>
  <LinksUpToDate>false</LinksUpToDate>
  <CharactersWithSpaces>36521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194</cp:revision>
  <dcterms:created xsi:type="dcterms:W3CDTF">2024-02-18T20:22:00Z</dcterms:created>
  <dcterms:modified xsi:type="dcterms:W3CDTF">2024-04-24T19:38:00Z</dcterms:modified>
</cp:coreProperties>
</file>