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950507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950507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950507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77777777" w:rsidR="00351C72" w:rsidRPr="00950507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 xml:space="preserve">Во введении описывается </w:t>
      </w:r>
      <w:r w:rsidRPr="00950507">
        <w:rPr>
          <w:rFonts w:ascii="Times" w:hAnsi="Times" w:cs="Times"/>
          <w:b/>
          <w:color w:val="242424"/>
          <w:sz w:val="28"/>
          <w:szCs w:val="28"/>
          <w:lang w:val="ru-RU"/>
        </w:rPr>
        <w:t>контекст</w:t>
      </w:r>
      <w:r w:rsidRPr="00950507">
        <w:rPr>
          <w:rFonts w:ascii="Times" w:hAnsi="Times" w:cs="Times"/>
          <w:color w:val="242424"/>
          <w:sz w:val="28"/>
          <w:szCs w:val="28"/>
          <w:lang w:val="ru-RU"/>
        </w:rPr>
        <w:t xml:space="preserve"> проекта. Определить название продукта. В общих чертах описать, что продукт будет делать и чего он делать не будет (определить границы проекта)</w:t>
      </w:r>
    </w:p>
    <w:p w14:paraId="19ACF9B8" w14:textId="77777777" w:rsidR="00673663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950507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950507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950507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950507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19FEE538" w14:textId="3DF9AD4A" w:rsidR="00351C72" w:rsidRPr="00950507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>Перечислить внешние системы / библиотеки / сервисы, с которыми продукт будет взаимод</w:t>
      </w:r>
      <w:r w:rsidR="00950507" w:rsidRPr="00950507">
        <w:rPr>
          <w:rFonts w:ascii="Times" w:hAnsi="Times" w:cs="Times"/>
          <w:color w:val="242424"/>
          <w:sz w:val="28"/>
          <w:szCs w:val="28"/>
          <w:lang w:val="ru-RU"/>
        </w:rPr>
        <w:t>е</w:t>
      </w:r>
      <w:r w:rsidRPr="00950507">
        <w:rPr>
          <w:rFonts w:ascii="Times" w:hAnsi="Times" w:cs="Times"/>
          <w:color w:val="242424"/>
          <w:sz w:val="28"/>
          <w:szCs w:val="28"/>
          <w:lang w:val="ru-RU"/>
        </w:rPr>
        <w:t>йствовать.</w:t>
      </w:r>
    </w:p>
    <w:p w14:paraId="62AC4AC4" w14:textId="77777777" w:rsidR="00351C72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950507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950507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06BD2E9A" w14:textId="77777777" w:rsidR="00351C72" w:rsidRPr="00950507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>Описать, как система будет взаимодействовать с пользователем. Возможны следующие варианты описания:</w:t>
      </w:r>
    </w:p>
    <w:p w14:paraId="22B184EA" w14:textId="77777777" w:rsidR="00351C72" w:rsidRPr="00950507" w:rsidRDefault="00351C72" w:rsidP="00351C7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>текстовое</w:t>
      </w:r>
    </w:p>
    <w:p w14:paraId="0F44DCFA" w14:textId="77777777" w:rsidR="00351C72" w:rsidRPr="00950507" w:rsidRDefault="00351C72" w:rsidP="00351C7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>иллюстрации (</w:t>
      </w:r>
      <w:proofErr w:type="spellStart"/>
      <w:r w:rsidRPr="00950507"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 w:rsidRPr="00950507">
        <w:rPr>
          <w:rFonts w:ascii="Times" w:hAnsi="Times" w:cs="Times"/>
          <w:color w:val="242424"/>
          <w:sz w:val="28"/>
          <w:szCs w:val="28"/>
          <w:lang w:val="ru-RU"/>
        </w:rPr>
        <w:t>)</w:t>
      </w:r>
    </w:p>
    <w:p w14:paraId="5FDE1FBC" w14:textId="77777777" w:rsidR="00351C72" w:rsidRPr="00950507" w:rsidRDefault="00351C72" w:rsidP="00351C7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>таблицы “действие пользователя - реакция”</w:t>
      </w:r>
    </w:p>
    <w:p w14:paraId="677462FC" w14:textId="77777777" w:rsidR="00673663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950507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950507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770648C4" w14:textId="77777777" w:rsidR="00351C72" w:rsidRPr="00950507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 xml:space="preserve">Идентифицировать пользователей (группы пользователей) и описать их характеристики (включая уровень образования, опыт, </w:t>
      </w:r>
      <w:r w:rsidR="00E31AA2" w:rsidRPr="00950507">
        <w:rPr>
          <w:rFonts w:ascii="Times" w:hAnsi="Times" w:cs="Times"/>
          <w:color w:val="242424"/>
          <w:sz w:val="28"/>
          <w:szCs w:val="28"/>
          <w:lang w:val="ru-RU"/>
        </w:rPr>
        <w:t>техническую грамотность</w:t>
      </w:r>
      <w:r w:rsidRPr="00950507">
        <w:rPr>
          <w:rFonts w:ascii="Times" w:hAnsi="Times" w:cs="Times"/>
          <w:color w:val="242424"/>
          <w:sz w:val="28"/>
          <w:szCs w:val="28"/>
          <w:lang w:val="ru-RU"/>
        </w:rPr>
        <w:t>)</w:t>
      </w:r>
    </w:p>
    <w:p w14:paraId="472284A2" w14:textId="77777777" w:rsidR="00673663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950507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950507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77777777" w:rsidR="00E31AA2" w:rsidRPr="00950507" w:rsidRDefault="00E31A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>Перечислить факторы, которые могут повлиять на требования к системе, описанные в данном документе.</w:t>
      </w:r>
    </w:p>
    <w:p w14:paraId="4C591751" w14:textId="77777777" w:rsidR="00E31AA2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950507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950507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10E05CEA" w14:textId="77777777" w:rsidR="00E31AA2" w:rsidRPr="00950507" w:rsidRDefault="00E31A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>Этот раздел должен содержать требования к продукту описанные на уровне достаточном для однозначного понимания того, как система может быть спроектирована и протестирована на предмет удовлетворения данных требований.</w:t>
      </w:r>
    </w:p>
    <w:p w14:paraId="0A59325C" w14:textId="77777777" w:rsidR="00673663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950507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950507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1AEDB37D" w14:textId="10D380AC" w:rsidR="00E31AA2" w:rsidRPr="00950507" w:rsidRDefault="00E31A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>Можно представить в в</w:t>
      </w:r>
      <w:r w:rsidR="00950507">
        <w:rPr>
          <w:rFonts w:ascii="Times" w:hAnsi="Times" w:cs="Times"/>
          <w:color w:val="242424"/>
          <w:sz w:val="28"/>
          <w:szCs w:val="28"/>
          <w:lang w:val="ru-RU"/>
        </w:rPr>
        <w:t>иде нумерованного списка (для од</w:t>
      </w:r>
      <w:bookmarkStart w:id="0" w:name="_GoBack"/>
      <w:bookmarkEnd w:id="0"/>
      <w:r w:rsidRPr="00950507">
        <w:rPr>
          <w:rFonts w:ascii="Times" w:hAnsi="Times" w:cs="Times"/>
          <w:color w:val="242424"/>
          <w:sz w:val="28"/>
          <w:szCs w:val="28"/>
          <w:lang w:val="ru-RU"/>
        </w:rPr>
        <w:t>нозначной идентификации требований)</w:t>
      </w:r>
    </w:p>
    <w:p w14:paraId="2C0B8180" w14:textId="77777777" w:rsidR="00673663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950507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950507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9505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950507">
        <w:rPr>
          <w:rFonts w:ascii="Times" w:hAnsi="Times" w:cs="Times"/>
          <w:color w:val="636363"/>
          <w:lang w:val="ru-RU"/>
        </w:rPr>
        <w:t xml:space="preserve">3.2.1 </w:t>
      </w:r>
      <w:r w:rsidR="00E31AA2" w:rsidRPr="00950507">
        <w:rPr>
          <w:rFonts w:ascii="Times" w:hAnsi="Times" w:cs="Times"/>
          <w:color w:val="636363"/>
          <w:lang w:val="ru-RU"/>
        </w:rPr>
        <w:t>АТРИБУТЫ КАЧЕСТВА</w:t>
      </w:r>
    </w:p>
    <w:p w14:paraId="08DBD029" w14:textId="2E79BFC2" w:rsidR="00E31AA2" w:rsidRPr="00950507" w:rsidRDefault="00E31AA2" w:rsidP="00673663">
      <w:pPr>
        <w:rPr>
          <w:rFonts w:ascii="Times" w:hAnsi="Times" w:cs="Times"/>
          <w:color w:val="242424"/>
          <w:sz w:val="28"/>
          <w:szCs w:val="28"/>
          <w:lang w:val="ru-RU"/>
        </w:rPr>
      </w:pPr>
      <w:r w:rsidRPr="00950507">
        <w:rPr>
          <w:rFonts w:ascii="Times" w:hAnsi="Times" w:cs="Times"/>
          <w:color w:val="242424"/>
          <w:sz w:val="28"/>
          <w:szCs w:val="28"/>
          <w:lang w:val="ru-RU"/>
        </w:rPr>
        <w:t>Перечислить атрибуты качества, важные для данной системы (надёжность, безопасность и т.д.) и пояснить</w:t>
      </w:r>
      <w:r w:rsidR="00950507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 w:rsidRPr="00950507">
        <w:rPr>
          <w:rFonts w:ascii="Times" w:hAnsi="Times" w:cs="Times"/>
          <w:color w:val="242424"/>
          <w:sz w:val="28"/>
          <w:szCs w:val="28"/>
          <w:lang w:val="ru-RU"/>
        </w:rPr>
        <w:t>почему они важны и как они должны измеряться.</w:t>
      </w:r>
    </w:p>
    <w:p w14:paraId="73CD7076" w14:textId="77777777" w:rsidR="006C0604" w:rsidRPr="00950507" w:rsidRDefault="006C0604" w:rsidP="00673663">
      <w:pPr>
        <w:rPr>
          <w:lang w:val="ru-RU"/>
        </w:rPr>
      </w:pPr>
    </w:p>
    <w:sectPr w:rsidR="006C0604" w:rsidRPr="00950507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351C72"/>
    <w:rsid w:val="00673663"/>
    <w:rsid w:val="006C0604"/>
    <w:rsid w:val="00950507"/>
    <w:rsid w:val="00DC70F2"/>
    <w:rsid w:val="00E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7115E39A-3EF9-4986-92B3-591B8021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Vera</cp:lastModifiedBy>
  <cp:revision>4</cp:revision>
  <dcterms:created xsi:type="dcterms:W3CDTF">2015-09-12T17:30:00Z</dcterms:created>
  <dcterms:modified xsi:type="dcterms:W3CDTF">2015-09-22T07:51:00Z</dcterms:modified>
  <cp:category/>
</cp:coreProperties>
</file>