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AREA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&lt;title&gt;D3 Starter Fun Time!&lt;/title&gt;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http-equiv="content-type" content="text/html;charset=utf-8" 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&lt;link rel="stylesheet" href="./styles/simple-style.css"&gt;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&lt;link rel="icon" href="./favicon/favicon.ico"&gt;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&lt;script src="https://d3js.org/d3.v5.min.js"&gt;&lt;/script&gt;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&lt;clipPath id ="myClip"&gt;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&lt;div id="chartDiv"&gt;&lt;/div&gt;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&lt;/clipPath&gt;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&lt;div id="otherDiv"&gt;&lt;/div&gt;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&lt;button id="next"&gt;Next&lt;/button&gt;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&lt;script&gt;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var svgContainer = d3.select("body").append("svg")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.attr("width", 400)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.attr("height", 400);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//Draw the Circle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var circle = svgContainer.append("circle")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.attr("cx", 90)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.attr("cy", 90)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.attr("fill","black")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.attr("r", 80);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var smcircle = svgContainer.append("circle")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.attr("cx", 260)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.attr("cy", 90)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.attr("fill","black")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.attr("r", 30);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**********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&lt;title&gt;D3 Starter Fun Time!&lt;/title&gt;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&lt;meta http-equiv="content-type" content="text/html;charset=utf-8" /&gt;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&lt;link rel="stylesheet" href="./styles/simple-style.css"&gt;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&lt;link rel="icon" href="./favicon/favicon.ico"&gt;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&lt;script src="https://d3js.org/d3.v5.min.js"&gt;&lt;/script&gt;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&lt;/head&gt;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&lt;clipPath id ="myClip"&gt;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&lt;div id="chartDiv"&gt;&lt;/div&gt;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&lt;/clipPath&gt;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&lt;div id="otherDiv"&gt;&lt;/div&gt;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&lt;button id="next"&gt;Next&lt;/button&gt;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&lt;script&gt;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var svgContainer = d3.select("body").append("svg")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           .attr("width", 400)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         .attr("height", 400);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//Draw the Circle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var circle = svgContainer.append("circle")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.attr("cx", 90)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.attr("cy", 90)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.attr("fill","black")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.attr("r", 80);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var smcircle = svgContainer.append("circle")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.attr("cx", 260)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.attr("cy", 90)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.attr("fill","black")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.attr("r", 20);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document.getElementById("next").onclick = function() {linearReductionFast()};  //REPLACE WITH OTHER FUNCTION NAMES DEFINED BELOW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#functions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linearReductionFast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  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linearReductionMed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linearReductionSlow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**********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POSITION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#POSITION STATIC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&lt;title&gt;D3 Starter Fun Time!&lt;/title&gt;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&lt;meta http-equiv="content-type" content="text/html;charset=utf-8" /&gt;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&lt;link rel="stylesheet" href="./styles/simple-style.css"&gt;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&lt;link rel="icon" href="./favicon/favicon.ico"&gt;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&lt;clipPath id ="myClip"&gt;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&lt;div id="chartDiv"&gt;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&lt;!-- &lt;button id="next"&gt;Next&lt;/button&gt; --&gt;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&lt;/clipPath&gt;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&lt;!-- &lt;div id="otherDiv"&gt;&lt;/div&gt; --&gt;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 &lt;script src="https://d3js.org/d3.v5.min.js"&gt;&lt;/script&gt;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&lt;script type= "text/javascript"&gt;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var svgContainer = d3.select("body").append("svg")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             .attr("width", 700)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.attr("height", 700);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//position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var dot = svgContainer.append("circle")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.attr("cx", 90)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.attr("cy", 90)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.attr("fill","black")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.attr("pulse",false)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.attr("stroke-width", 2)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.attr("r", 5);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var dot = svgContainer.append("circle")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.attr("cx", 190)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.attr("cy", 90)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.attr("fill","black")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.attr("pulse",false)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.attr("stroke-width", 2)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.attr("r", 5);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var myLine = svgContainer.append("svg:line")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.attr("x1", 40)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.attr("y1", 50)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.attr("x2", 40)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.attr("y2", 150)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.style("stroke", "rgb(0,0,0)")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#POSITION +SPEED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&lt;title&gt;D3 Starter Fun Time!&lt;/title&gt;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&lt;meta http-equiv="content-type" content="text/html;charset=utf-8" /&gt;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&lt;link rel="stylesheet" href="./styles/simple-style.css"&gt;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&lt;link rel="icon" href="./favicon/favicon.ico"&gt;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&lt;clipPath id ="myClip"&gt;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&lt;div id="chartDiv"&gt;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 xml:space="preserve">&lt;button id="next"&gt;Play Animation&lt;/button&gt;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&lt;/clipPath&gt;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&lt;!-- &lt;div id="otherDiv"&gt;&lt;/div&gt; --&gt;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&lt;script src="https://d3js.org/d3.v5.min.js"&gt;&lt;/script&gt;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&lt;script type= "text/javascript"&gt;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duration = 5000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var svgContainer = d3.select("body").append("svg")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             .attr("width", 700)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.attr("height", 700);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//position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var dot1 = svgContainer.append("circle")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.attr("cx", 90)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.attr("cy", 90)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.attr("fill","black")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.attr("pulse",false)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.attr("stroke-width", 2)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.attr("r", 5);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var dot2 = svgContainer.append("circle")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.attr("cx", 190)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.attr("cy", 90)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.attr("fill","black")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.attr("pulse",false)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.attr("stroke-width", 2)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.attr("r", 5);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var myLine = svgContainer.append("svg:line")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.attr("x1", 40)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.attr("y1", 50)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.attr("x2", 40)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.attr("y2", 150)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.style("stroke", "rgb(0,0,0)")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document.getElementById("next").onclick = function() {moveSlow(dot2)};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function moveSlow(dot2){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dot2.transition()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.duration(duration*2)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.attr("cx", 400)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function moveFast(dot2){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dot2.transition()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.duration(duration/2)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.attr("cx", 400)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function moveSlowMed(dot2){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dot2.transition()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.duration(duration)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.attr("cx", 400)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********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ANGLE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#ANGLES STATIC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&lt;title&gt;D3 Starter Fun Time!&lt;/title&gt;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&lt;meta http-equiv="content-type" content="text/html;charset=utf-8" /&gt;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&lt;link rel="stylesheet" href="./styles/simple-style.css"&gt;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&lt;link rel="icon" href="./favicon/favicon.ico"&gt;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&lt;div id="chartDiv"&gt;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 xml:space="preserve">&lt;!-- &lt;button class = "button" id="next"&gt;Play Animation&lt;/button&gt; --&gt;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&lt;!-- &lt;div id="otherDiv"&gt;&lt;/div&gt; --&gt;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 &lt;script src="https://d3js.org/d3.v5.min.js"&gt;&lt;/script&gt;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&lt;script type= "text/javascript"&gt;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duration = 5000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var svgContainer = d3.select("body").append("svg")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               .attr("width", 700)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.attr("height", 700);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var myLine = svgContainer.append("svg:line")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.attr("x1", 40)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.attr("y1", 150)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.attr("x2", 250)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.attr("y2", 150)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.style("stroke", "rgb(0,0,0)")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var angle = svgContainer.append("svg:line")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.attr("x1", 40)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.attr("y1", 150)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.attr("x2", 250)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.attr("y2", 30)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.style("stroke", "rgb(0,0,0)")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var line = svgContainer.append("svg:line")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.attr("x1", 40)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.attr("y1", 150)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.attr("x2", 40)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.attr("y2", 10)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.style("stroke", "rgb(0,0,0)")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.attr("stroke-dasharray", "4")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var myLine = svgContainer.append("svg:line")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.attr("x1", 300)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.attr("y1", 150)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.attr("x2", 550)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.attr("y2", 150)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.style("stroke", "rgb(0,0,0)")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var line = svgContainer.append("svg:line")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.attr("x1", 300)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.attr("y1", 150)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.attr("x2", 300)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.attr("y2", 10)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.style("stroke", "rgb(0,0,0)")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.attr("stroke-dasharray", "4")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**********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&lt;title&gt;D3 Starter Fun Time!&lt;/title&gt;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&lt;meta http-equiv="content-type" content="text/html;charset=utf-8" /&gt;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&lt;link rel="stylesheet" href="./styles/simple-style.css"&gt;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&lt;link rel="icon" href="./favicon/favicon.ico"&gt;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&lt;!-- &lt;style&gt;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.button{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 xml:space="preserve">position:absolute;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margin-bottom: 60%;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margin-right: 30%;              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bottom:0;                        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right:0;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&lt;/style&gt; --&gt;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&lt;div id="chartDiv"&gt;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ab/>
        <w:t xml:space="preserve">&lt;button class = "button" id="next"&gt;Play Animation&lt;/button&gt;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 xml:space="preserve">&lt;!-- &lt;div id="otherDiv"&gt;&lt;/div&gt; --&gt;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 &lt;script src="https://d3js.org/d3.v5.min.js"&gt;&lt;/script&gt;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&lt;!-- &lt;script src="./scripts/main.js"&gt;&lt;/script&gt;  --&gt;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&lt;script type= "text/javascript"&gt;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duration = 5000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var svgContainer = d3.select("body").append("svg")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                 .attr("width", 700)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.attr("height", 700);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var myLine = svgContainer.append("svg:line")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.attr("x1", 40)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.attr("y1", 150)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.attr("x2", 250)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.attr("y2", 150)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.style("stroke", "rgb(0,0,0")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var angle = svgContainer.append("svg:line")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.attr("x1", 40)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.attr("y1", 150)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.attr("x2", 40)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.attr("y2", 10)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.style("stroke", "rgb(0,0,0)")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var line = svgContainer.append("svg:line")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.attr("x1", 40)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.attr("y1", 150)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.attr("x2", 40)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.attr("y2", 10)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.style("stroke", "rgb(0,0,0)")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.attr("stroke-dasharray", "4");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document.getElementById("next").onclick = function() {moveSlow(angle)};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function moveSlow(angle){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angle.transition()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ab/>
        <w:t xml:space="preserve">.duration(duration*2)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ab/>
        <w:t xml:space="preserve">.attr("x2", 200)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function moveFast(angle){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 xml:space="preserve">angle.transition()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 xml:space="preserve">.duration(duration/2)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 xml:space="preserve">.attr("x2", 200)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function moveMed(angle){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 xml:space="preserve">angle.transition()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 xml:space="preserve">.duration(duration)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 xml:space="preserve">.attr("x2", 200)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*******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LENGTH</w:t>
      </w:r>
    </w:p>
    <w:p w:rsidR="00000000" w:rsidDel="00000000" w:rsidP="00000000" w:rsidRDefault="00000000" w:rsidRPr="00000000" w14:paraId="00000199">
      <w:pPr>
        <w:numPr>
          <w:ilvl w:val="0"/>
          <w:numId w:val="5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</w:t>
      </w:r>
    </w:p>
    <w:p w:rsidR="00000000" w:rsidDel="00000000" w:rsidP="00000000" w:rsidRDefault="00000000" w:rsidRPr="00000000" w14:paraId="0000019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D3 Starter Fun Time!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"text/html;charset=utf-8"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"./styles/simple-style.css"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"./favicon/favicon.ico"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clipPath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"myClip"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"chartDiv"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 Animation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clipPath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&lt;div id="otherDiv"&gt;&lt;/div&gt; --&gt;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&lt;script src="https://d3js.org/d3.v5.min.js"&gt;&lt;/script&gt;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&lt;script src="./scripts/main.js"&gt;&lt;/script&gt;  --&gt;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svgContainer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"body"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//Draw the Circle</w:t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svgContainer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svgContainer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Motion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D3 Starter Fun Time!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"text/html;charset=utf-8"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"./styles/simple-style.css"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"./favicon/favicon.ico"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clipPath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"myClip"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"chartDiv"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Play Animation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clipPath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&lt;div id="otherDiv"&gt;&lt;/div&gt; --&gt;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&lt;script src="https://d3js.org/d3.v5.min.js"&gt;&lt;/script&gt;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&lt;script src="./scripts/main.js"&gt;&lt;/script&gt;  --&gt;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svgContainer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"body"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"svg"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//Draw the Circle</w:t>
      </w:r>
    </w:p>
    <w:p w:rsidR="00000000" w:rsidDel="00000000" w:rsidP="00000000" w:rsidRDefault="00000000" w:rsidRPr="00000000" w14:paraId="000001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svgContainer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redSlow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)};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redSlow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redMed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redFast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******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6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&lt;title&gt;D3 Starter Fun Time!&lt;/title&gt;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 xml:space="preserve">&lt;meta http-equiv="content-type" content="text/html;charset=utf-8" /&gt;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&lt;link rel="stylesheet" href="./styles/simple-style.css"&gt;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&lt;link rel="icon" href="./favicon/favicon.ico"&gt;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&lt;div id="chartDiv"&gt;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ab/>
        <w:tab/>
        <w:t xml:space="preserve">&lt;button class = "button" id="next"&gt;Play Animation&lt;/button&gt;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 &lt;script type="text/javascript" src="https://d3js.org/d3.v3.min.js"&gt;&lt;/script&gt;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ab/>
        <w:t xml:space="preserve">&lt;script type= "text/javascript"&gt;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ab/>
        <w:t xml:space="preserve">duration = 5000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 xml:space="preserve">var svgContainer = d3.select("body").append("svg")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                 .attr("width", 700)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.attr("height", 700);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 xml:space="preserve">var circle = svgContainer.append("circle")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      .attr("cx", 90)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.attr("cy", 90)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.attr("fill","rgba(0,0,0, 1)")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.attr("pulse",false)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.attr("stroke-width", 2)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.attr("r", 80);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var circle = svgContainer.append("circle")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      .attr("cx", 300)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.attr("cy", 90)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.attr("fill","rgba(0,0,0, 0.4)")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.attr("pulse",false)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.attr("stroke-width", 2)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.attr("r", 80);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0" w:firstLine="0"/>
        <w:rPr/>
      </w:pPr>
      <w:r w:rsidDel="00000000" w:rsidR="00000000" w:rsidRPr="00000000">
        <w:rPr>
          <w:rtl w:val="0"/>
        </w:rPr>
        <w:t xml:space="preserve">**********</w:t>
      </w:r>
    </w:p>
    <w:p w:rsidR="00000000" w:rsidDel="00000000" w:rsidP="00000000" w:rsidRDefault="00000000" w:rsidRPr="00000000" w14:paraId="00000240">
      <w:pPr>
        <w:numPr>
          <w:ilvl w:val="0"/>
          <w:numId w:val="6"/>
        </w:numPr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&lt;title&gt;D3 Starter Fun Time!&lt;/title&gt;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ab/>
        <w:t xml:space="preserve">&lt;meta http-equiv="content-type" content="text/html;charset=utf-8" /&gt;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ab/>
        <w:t xml:space="preserve">&lt;link rel="stylesheet" href="./styles/simple-style.css"&gt;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ab/>
        <w:t xml:space="preserve">&lt;link rel="icon" href="./favicon/favicon.ico"&gt;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ab/>
        <w:t xml:space="preserve">&lt;div id="chartDiv"&gt;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ab/>
        <w:tab/>
        <w:t xml:space="preserve">&lt;button class = "button" id="next"&gt;Play Animation&lt;/button&gt;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&lt;script type="text/javascript" src="https://d3js.org/d3.v3.min.js"&gt;&lt;/script&gt;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ab/>
        <w:t xml:space="preserve">&lt;script type= "text/javascript"&gt;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 xml:space="preserve">duration = 5000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 xml:space="preserve">var svgContainer = d3.select("body").append("svg")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                 .attr("width", 700)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.attr("height", 700);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 xml:space="preserve">var circle = svgContainer.append("circle")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      .attr("cx", 90)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.attr("cy", 90)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.attr("fill","rgba(0,0,0, 1)")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.attr("pulse",false)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.attr("stroke-width", 2)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.attr("r", 80);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document.getElementById("next").onclick = function() {changeColorSlow(circle)};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function changeColorSlow(circle){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 xml:space="preserve"> circle.transition()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 xml:space="preserve"> .duration(duration*2)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 xml:space="preserve"> .attr("fill","rgba(0,0,0, 0.4)")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function changeColorMed(circle){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ab/>
        <w:t xml:space="preserve"> circle.transition()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ab/>
        <w:t xml:space="preserve"> .duration(duration)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 xml:space="preserve"> .attr("fill","rgba(0,0,0, 0.4)")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function changeColorSlowFast(circle){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ab/>
        <w:t xml:space="preserve"> circle.transition()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 xml:space="preserve"> .duration(duration*2)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 xml:space="preserve"> .attr("fill","rgba(0,0,0, 0.4)")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