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180" w:type="dxa"/>
        <w:tblLook w:val="04A0" w:firstRow="1" w:lastRow="0" w:firstColumn="1" w:lastColumn="0" w:noHBand="0" w:noVBand="1"/>
      </w:tblPr>
      <w:tblGrid>
        <w:gridCol w:w="2220"/>
        <w:gridCol w:w="960"/>
      </w:tblGrid>
      <w:tr w:rsidR="00552D6B" w:rsidRPr="00552D6B" w14:paraId="0CB88E08" w14:textId="77777777" w:rsidTr="00552D6B">
        <w:trPr>
          <w:trHeight w:val="765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FD035" w14:textId="77777777" w:rsidR="00552D6B" w:rsidRPr="00552D6B" w:rsidRDefault="00552D6B" w:rsidP="00552D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52D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Наименование АГВ для отгрузки </w:t>
            </w:r>
            <w:proofErr w:type="spellStart"/>
            <w:r w:rsidRPr="00552D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Конечнику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33C98" w14:textId="77777777" w:rsidR="00552D6B" w:rsidRPr="00552D6B" w:rsidRDefault="00552D6B" w:rsidP="0055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52D6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Кол-во, </w:t>
            </w:r>
            <w:proofErr w:type="spellStart"/>
            <w:r w:rsidRPr="00552D6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шт</w:t>
            </w:r>
            <w:proofErr w:type="spellEnd"/>
          </w:p>
        </w:tc>
      </w:tr>
      <w:tr w:rsidR="00552D6B" w:rsidRPr="00552D6B" w14:paraId="5BC85800" w14:textId="77777777" w:rsidTr="00552D6B">
        <w:trPr>
          <w:trHeight w:val="178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1F2D714C" w14:textId="77777777" w:rsidR="00552D6B" w:rsidRPr="00552D6B" w:rsidRDefault="00552D6B" w:rsidP="00552D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52D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Клапан всасывающий 1 ступени</w:t>
            </w:r>
            <w:r w:rsidRPr="00552D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  <w:t>AGV 22P616801.1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2D60206A" w14:textId="77777777" w:rsidR="00552D6B" w:rsidRPr="00552D6B" w:rsidRDefault="00552D6B" w:rsidP="0055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52D6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</w:tr>
      <w:tr w:rsidR="00552D6B" w:rsidRPr="00552D6B" w14:paraId="334D6594" w14:textId="77777777" w:rsidTr="00552D6B">
        <w:trPr>
          <w:trHeight w:val="153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2FE4DB82" w14:textId="77777777" w:rsidR="00552D6B" w:rsidRPr="00552D6B" w:rsidRDefault="00552D6B" w:rsidP="00552D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52D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Клапан нагнетательный 1 ступени</w:t>
            </w:r>
            <w:r w:rsidRPr="00552D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  <w:t>AGV 12P316801.1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79C5C617" w14:textId="77777777" w:rsidR="00552D6B" w:rsidRPr="00552D6B" w:rsidRDefault="00552D6B" w:rsidP="0055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52D6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</w:tr>
      <w:tr w:rsidR="00552D6B" w:rsidRPr="00552D6B" w14:paraId="4D82A7C2" w14:textId="77777777" w:rsidTr="00552D6B">
        <w:trPr>
          <w:trHeight w:val="178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3B3EB71B" w14:textId="77777777" w:rsidR="00552D6B" w:rsidRPr="00552D6B" w:rsidRDefault="00552D6B" w:rsidP="00552D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gramStart"/>
            <w:r w:rsidRPr="00552D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Клапан</w:t>
            </w:r>
            <w:proofErr w:type="gramEnd"/>
            <w:r w:rsidRPr="00552D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всасывающий 2 ступени</w:t>
            </w:r>
            <w:r w:rsidRPr="00552D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  <w:t>AGV 22J616801.2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70036690" w14:textId="77777777" w:rsidR="00552D6B" w:rsidRPr="00552D6B" w:rsidRDefault="00552D6B" w:rsidP="0055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52D6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</w:tr>
      <w:tr w:rsidR="00552D6B" w:rsidRPr="00552D6B" w14:paraId="60A1E043" w14:textId="77777777" w:rsidTr="00552D6B">
        <w:trPr>
          <w:trHeight w:val="153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286AAAA6" w14:textId="77777777" w:rsidR="00552D6B" w:rsidRPr="00552D6B" w:rsidRDefault="00552D6B" w:rsidP="00552D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52D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Клапан нагнетательный 2 ступени</w:t>
            </w:r>
            <w:r w:rsidRPr="00552D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  <w:t>AGV 12J316801.2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1F216EBC" w14:textId="77777777" w:rsidR="00552D6B" w:rsidRPr="00552D6B" w:rsidRDefault="00552D6B" w:rsidP="0055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52D6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</w:tr>
      <w:tr w:rsidR="00552D6B" w:rsidRPr="00552D6B" w14:paraId="7046F4DA" w14:textId="77777777" w:rsidTr="00552D6B">
        <w:trPr>
          <w:trHeight w:val="153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3D254C7F" w14:textId="77777777" w:rsidR="00552D6B" w:rsidRPr="00552D6B" w:rsidRDefault="00552D6B" w:rsidP="00552D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52D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Ремонтный комплект к клапану всасывающему </w:t>
            </w:r>
            <w:r w:rsidRPr="00552D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  <w:t xml:space="preserve">1 </w:t>
            </w:r>
            <w:proofErr w:type="gramStart"/>
            <w:r w:rsidRPr="00552D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ступени  AGV</w:t>
            </w:r>
            <w:proofErr w:type="gramEnd"/>
            <w:r w:rsidRPr="00552D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22P616801.1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5AF47C07" w14:textId="77777777" w:rsidR="00552D6B" w:rsidRPr="00552D6B" w:rsidRDefault="00552D6B" w:rsidP="0055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52D6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</w:tr>
      <w:tr w:rsidR="00552D6B" w:rsidRPr="00552D6B" w14:paraId="408BBE27" w14:textId="77777777" w:rsidTr="00552D6B">
        <w:trPr>
          <w:trHeight w:val="178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6D2C4701" w14:textId="77777777" w:rsidR="00552D6B" w:rsidRPr="00552D6B" w:rsidRDefault="00552D6B" w:rsidP="00552D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52D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Ремонтный комплект к клапану нагнетательному 1 ступени AGV 12P316801.1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56ACDC49" w14:textId="77777777" w:rsidR="00552D6B" w:rsidRPr="00552D6B" w:rsidRDefault="00552D6B" w:rsidP="0055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52D6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</w:tr>
      <w:tr w:rsidR="00552D6B" w:rsidRPr="00552D6B" w14:paraId="3434407C" w14:textId="77777777" w:rsidTr="00552D6B">
        <w:trPr>
          <w:trHeight w:val="153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4C0AABA5" w14:textId="77777777" w:rsidR="00552D6B" w:rsidRPr="00552D6B" w:rsidRDefault="00552D6B" w:rsidP="00552D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52D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Ремонтный комплект к клапану </w:t>
            </w:r>
            <w:proofErr w:type="gramStart"/>
            <w:r w:rsidRPr="00552D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всасывающему  2</w:t>
            </w:r>
            <w:proofErr w:type="gramEnd"/>
            <w:r w:rsidRPr="00552D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ступени</w:t>
            </w:r>
            <w:r w:rsidRPr="00552D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  <w:t>AGV 22J616801.2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5067ABBD" w14:textId="77777777" w:rsidR="00552D6B" w:rsidRPr="00552D6B" w:rsidRDefault="00552D6B" w:rsidP="0055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52D6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</w:tr>
      <w:tr w:rsidR="00552D6B" w:rsidRPr="00552D6B" w14:paraId="0BDCA74C" w14:textId="77777777" w:rsidTr="00552D6B">
        <w:trPr>
          <w:trHeight w:val="178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539AB22F" w14:textId="77777777" w:rsidR="00552D6B" w:rsidRPr="00552D6B" w:rsidRDefault="00552D6B" w:rsidP="00552D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52D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Ремонтный комплект к клапану нагнетательному</w:t>
            </w:r>
            <w:r w:rsidRPr="00552D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  <w:t>2 ступени AGV 12J316801.2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70B28672" w14:textId="77777777" w:rsidR="00552D6B" w:rsidRPr="00552D6B" w:rsidRDefault="00552D6B" w:rsidP="0055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52D6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</w:tr>
      <w:tr w:rsidR="00552D6B" w:rsidRPr="00552D6B" w14:paraId="3D227AEE" w14:textId="77777777" w:rsidTr="00552D6B">
        <w:trPr>
          <w:trHeight w:val="204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2B0AC708" w14:textId="77777777" w:rsidR="00552D6B" w:rsidRPr="00552D6B" w:rsidRDefault="00552D6B" w:rsidP="00552D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52D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Клапан всасывающий 1 ступени c РУ</w:t>
            </w:r>
            <w:r w:rsidRPr="00552D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  <w:t>AGV 22P316802.1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57824F21" w14:textId="77777777" w:rsidR="00552D6B" w:rsidRPr="00552D6B" w:rsidRDefault="00552D6B" w:rsidP="0055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52D6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</w:tr>
      <w:tr w:rsidR="00552D6B" w:rsidRPr="00552D6B" w14:paraId="482B0B46" w14:textId="77777777" w:rsidTr="00552D6B">
        <w:trPr>
          <w:trHeight w:val="178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6ED2E369" w14:textId="77777777" w:rsidR="00552D6B" w:rsidRPr="00552D6B" w:rsidRDefault="00552D6B" w:rsidP="00552D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52D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Клапан нагнетательный 1 ступени</w:t>
            </w:r>
            <w:r w:rsidRPr="00552D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  <w:t>AGV12P216802.1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2B6B2304" w14:textId="77777777" w:rsidR="00552D6B" w:rsidRPr="00552D6B" w:rsidRDefault="00552D6B" w:rsidP="0055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52D6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</w:tr>
      <w:tr w:rsidR="00552D6B" w:rsidRPr="00552D6B" w14:paraId="0276F320" w14:textId="77777777" w:rsidTr="00552D6B">
        <w:trPr>
          <w:trHeight w:val="204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365C4676" w14:textId="77777777" w:rsidR="00552D6B" w:rsidRPr="00552D6B" w:rsidRDefault="00552D6B" w:rsidP="00552D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gramStart"/>
            <w:r w:rsidRPr="00552D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Клапан</w:t>
            </w:r>
            <w:proofErr w:type="gramEnd"/>
            <w:r w:rsidRPr="00552D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всасывающий 2 ступени с РУ</w:t>
            </w:r>
            <w:r w:rsidRPr="00552D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  <w:t>AGV22O116802.2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0D07E208" w14:textId="77777777" w:rsidR="00552D6B" w:rsidRPr="00552D6B" w:rsidRDefault="00552D6B" w:rsidP="0055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52D6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</w:tr>
      <w:tr w:rsidR="00552D6B" w:rsidRPr="00552D6B" w14:paraId="7BCF70A0" w14:textId="77777777" w:rsidTr="00552D6B">
        <w:trPr>
          <w:trHeight w:val="178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2859B82A" w14:textId="77777777" w:rsidR="00552D6B" w:rsidRPr="00552D6B" w:rsidRDefault="00552D6B" w:rsidP="00552D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52D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Клапан нагнетательный 2 ступени</w:t>
            </w:r>
            <w:r w:rsidRPr="00552D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  <w:t>AGV12N1016802.2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14FAFD2D" w14:textId="77777777" w:rsidR="00552D6B" w:rsidRPr="00552D6B" w:rsidRDefault="00552D6B" w:rsidP="0055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52D6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</w:tr>
      <w:tr w:rsidR="00552D6B" w:rsidRPr="00552D6B" w14:paraId="3FD9E499" w14:textId="77777777" w:rsidTr="00552D6B">
        <w:trPr>
          <w:trHeight w:val="178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60209CB0" w14:textId="77777777" w:rsidR="00552D6B" w:rsidRPr="00552D6B" w:rsidRDefault="00552D6B" w:rsidP="00552D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52D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Ремонтный комплект к клапану всасывающему 1 ступени c РУ</w:t>
            </w:r>
            <w:r w:rsidRPr="00552D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  <w:t>AGV 22P316802.1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5E2801CC" w14:textId="77777777" w:rsidR="00552D6B" w:rsidRPr="00552D6B" w:rsidRDefault="00552D6B" w:rsidP="0055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52D6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</w:tr>
      <w:tr w:rsidR="00552D6B" w:rsidRPr="00552D6B" w14:paraId="7FB49B2A" w14:textId="77777777" w:rsidTr="00552D6B">
        <w:trPr>
          <w:trHeight w:val="204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2523943B" w14:textId="77777777" w:rsidR="00552D6B" w:rsidRPr="00552D6B" w:rsidRDefault="00552D6B" w:rsidP="00552D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52D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Ремонтный комплект к клапану нагнетательному 1 ступени</w:t>
            </w:r>
            <w:r w:rsidRPr="00552D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  <w:t>AGV12P216802.1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60FA5C52" w14:textId="77777777" w:rsidR="00552D6B" w:rsidRPr="00552D6B" w:rsidRDefault="00552D6B" w:rsidP="0055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52D6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</w:tr>
      <w:tr w:rsidR="00552D6B" w:rsidRPr="00552D6B" w14:paraId="4E8510F8" w14:textId="77777777" w:rsidTr="00552D6B">
        <w:trPr>
          <w:trHeight w:val="178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4EB1913E" w14:textId="77777777" w:rsidR="00552D6B" w:rsidRPr="00552D6B" w:rsidRDefault="00552D6B" w:rsidP="00552D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52D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Ремонтный комплект </w:t>
            </w:r>
            <w:proofErr w:type="gramStart"/>
            <w:r w:rsidRPr="00552D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 клапану</w:t>
            </w:r>
            <w:proofErr w:type="gramEnd"/>
            <w:r w:rsidRPr="00552D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всасывающему 2 ступени с РУ</w:t>
            </w:r>
            <w:r w:rsidRPr="00552D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  <w:t>AGV22O116802.2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0D1DE273" w14:textId="77777777" w:rsidR="00552D6B" w:rsidRPr="00552D6B" w:rsidRDefault="00552D6B" w:rsidP="0055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52D6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</w:tr>
      <w:tr w:rsidR="00552D6B" w:rsidRPr="00552D6B" w14:paraId="4E4876C1" w14:textId="77777777" w:rsidTr="00552D6B">
        <w:trPr>
          <w:trHeight w:val="204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61E8E6F6" w14:textId="77777777" w:rsidR="00552D6B" w:rsidRPr="00552D6B" w:rsidRDefault="00552D6B" w:rsidP="00552D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52D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Ремонтный комплект к клапану нагнетательному 2 ступени</w:t>
            </w:r>
            <w:r w:rsidRPr="00552D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  <w:t>AGV12N1016802.2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3EF168A6" w14:textId="77777777" w:rsidR="00552D6B" w:rsidRPr="00552D6B" w:rsidRDefault="00552D6B" w:rsidP="0055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52D6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</w:tr>
      <w:tr w:rsidR="00552D6B" w:rsidRPr="00552D6B" w14:paraId="0E740F81" w14:textId="77777777" w:rsidTr="00552D6B">
        <w:trPr>
          <w:trHeight w:val="178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D00AAC5" w14:textId="77777777" w:rsidR="00552D6B" w:rsidRPr="00552D6B" w:rsidRDefault="00552D6B" w:rsidP="00552D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52D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Клапан всасывающий 1 ступени c РУ AGV22F216803.1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2DA42D8C" w14:textId="77777777" w:rsidR="00552D6B" w:rsidRPr="00552D6B" w:rsidRDefault="00552D6B" w:rsidP="0055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52D6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</w:tr>
      <w:tr w:rsidR="00552D6B" w:rsidRPr="00552D6B" w14:paraId="3F8CB662" w14:textId="77777777" w:rsidTr="00552D6B">
        <w:trPr>
          <w:trHeight w:val="153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58391D2" w14:textId="77777777" w:rsidR="00552D6B" w:rsidRPr="00552D6B" w:rsidRDefault="00552D6B" w:rsidP="00552D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52D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Клапан нагнетательный 1 ступени AGV 12F116803.1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37DE37A" w14:textId="77777777" w:rsidR="00552D6B" w:rsidRPr="00552D6B" w:rsidRDefault="00552D6B" w:rsidP="0055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52D6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</w:tr>
      <w:tr w:rsidR="00552D6B" w:rsidRPr="00552D6B" w14:paraId="08E7DA60" w14:textId="77777777" w:rsidTr="00552D6B">
        <w:trPr>
          <w:trHeight w:val="178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43D9935" w14:textId="77777777" w:rsidR="00552D6B" w:rsidRPr="00552D6B" w:rsidRDefault="00552D6B" w:rsidP="00552D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52D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Ремонтный комплект к клапану всасывающему 1 ступени c РУ AGV22F216803.1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A2B444C" w14:textId="77777777" w:rsidR="00552D6B" w:rsidRPr="00552D6B" w:rsidRDefault="00552D6B" w:rsidP="0055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52D6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</w:tr>
      <w:tr w:rsidR="00552D6B" w:rsidRPr="00552D6B" w14:paraId="254F4C65" w14:textId="77777777" w:rsidTr="00552D6B">
        <w:trPr>
          <w:trHeight w:val="204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1B14248" w14:textId="77777777" w:rsidR="00552D6B" w:rsidRPr="00552D6B" w:rsidRDefault="00552D6B" w:rsidP="00552D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552D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Ремонтный комплект к клапану нагнетательному 1 ступени AGV 12F116803.1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848A0D8" w14:textId="77777777" w:rsidR="00552D6B" w:rsidRPr="00552D6B" w:rsidRDefault="00552D6B" w:rsidP="00552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52D6B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</w:tr>
    </w:tbl>
    <w:p w14:paraId="30261A59" w14:textId="77777777" w:rsidR="00F87C02" w:rsidRDefault="00F87C02"/>
    <w:sectPr w:rsidR="00F87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40"/>
    <w:rsid w:val="00552D6B"/>
    <w:rsid w:val="00CD2A40"/>
    <w:rsid w:val="00D91487"/>
    <w:rsid w:val="00F8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815FBF-FDD0-4CC1-B5EB-2317C309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Кульминский</dc:creator>
  <cp:keywords/>
  <dc:description/>
  <cp:lastModifiedBy>Сергей Кульминский</cp:lastModifiedBy>
  <cp:revision>2</cp:revision>
  <dcterms:created xsi:type="dcterms:W3CDTF">2023-09-18T12:42:00Z</dcterms:created>
  <dcterms:modified xsi:type="dcterms:W3CDTF">2023-09-18T12:42:00Z</dcterms:modified>
</cp:coreProperties>
</file>