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B6BC" w14:textId="70B9478F" w:rsidR="00C85AAB" w:rsidRPr="00F6194A" w:rsidRDefault="00C85AAB" w:rsidP="00C85AAB">
      <w:pPr>
        <w:pStyle w:val="Nadpis1"/>
        <w:ind w:left="709"/>
      </w:pPr>
      <w:r>
        <w:t>20.</w:t>
      </w:r>
      <w:r w:rsidRPr="00F6194A">
        <w:t>CSS – tabulky, pozadí</w:t>
      </w:r>
    </w:p>
    <w:p w14:paraId="7D9E16A5" w14:textId="7CC476F0" w:rsidR="00C85AAB" w:rsidRPr="004425B3" w:rsidRDefault="00C85AAB" w:rsidP="00C85AAB">
      <w:pPr>
        <w:pStyle w:val="Nadpis2"/>
        <w:rPr>
          <w:sz w:val="24"/>
          <w:szCs w:val="24"/>
        </w:rPr>
      </w:pPr>
      <w:r w:rsidRPr="004425B3">
        <w:rPr>
          <w:sz w:val="24"/>
          <w:szCs w:val="24"/>
        </w:rPr>
        <w:t>HTML tabulky a jejich struktura, možnosti stylování tabulek v CSS – rámečky, barvy řádků a buněk, odsazení, zarovnání textu, pseudotřídy (:nth-child, :hover aj.). CSS jednotky – absolutní (px, pt, cm, mm) a relativní (em, rem, %, vw, vh aj.), jejich použití a kombinace. Stylování pozadí v CSS – vlastnosti background-color, background-image, background-repeat, background-position, background-attachment, background-size a další. Hodnoty cover a contain, jejich význam při přizpůsobení obrázku pozadí. Kombinace více pozadí, průhlednost, využití gradientů a jiných technik.</w:t>
      </w:r>
    </w:p>
    <w:p w14:paraId="758DD022" w14:textId="738C40E1" w:rsidR="00364A47" w:rsidRDefault="00364A47" w:rsidP="00364A47"/>
    <w:p w14:paraId="47D8204C" w14:textId="3B592209" w:rsidR="00877DD5" w:rsidRPr="00877DD5" w:rsidRDefault="00364A47" w:rsidP="00364A47">
      <w:pPr>
        <w:rPr>
          <w:b/>
          <w:bCs/>
          <w:sz w:val="28"/>
          <w:szCs w:val="28"/>
          <w:u w:val="single"/>
        </w:rPr>
      </w:pPr>
      <w:r w:rsidRPr="00364A47">
        <w:rPr>
          <w:b/>
          <w:bCs/>
          <w:sz w:val="28"/>
          <w:szCs w:val="28"/>
          <w:u w:val="single"/>
        </w:rPr>
        <w:t>HTML tabulky</w:t>
      </w:r>
    </w:p>
    <w:p w14:paraId="3844CD58" w14:textId="4C3C6931" w:rsidR="00364A47" w:rsidRDefault="00364A47" w:rsidP="00364A47">
      <w:pPr>
        <w:rPr>
          <w:b/>
          <w:bCs/>
          <w:sz w:val="28"/>
          <w:szCs w:val="28"/>
        </w:rPr>
      </w:pPr>
      <w:r w:rsidRPr="00364A47">
        <w:rPr>
          <w:b/>
          <w:bCs/>
          <w:sz w:val="28"/>
          <w:szCs w:val="28"/>
        </w:rPr>
        <w:t xml:space="preserve"> Struktura</w:t>
      </w:r>
    </w:p>
    <w:p w14:paraId="33500A08" w14:textId="6D0601F7" w:rsidR="00364A47" w:rsidRDefault="00364A47" w:rsidP="00364A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&lt;table&gt; - obal celé tabulky</w:t>
      </w:r>
    </w:p>
    <w:p w14:paraId="2DAF4043" w14:textId="0B8B14CA" w:rsidR="00364A47" w:rsidRDefault="00364A47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&lt;tr&gt; - řádek v tabulce (table row)</w:t>
      </w:r>
    </w:p>
    <w:p w14:paraId="6A7A976C" w14:textId="0E26B6BF" w:rsidR="00364A47" w:rsidRDefault="00364A47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877DD5">
        <w:rPr>
          <w:sz w:val="28"/>
          <w:szCs w:val="28"/>
        </w:rPr>
        <w:t>&lt;td&gt; - buňka s daty (table data)</w:t>
      </w:r>
    </w:p>
    <w:p w14:paraId="3C5C34C4" w14:textId="314B80FB" w:rsidR="00877DD5" w:rsidRDefault="00877DD5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&lt;th&gt; - hlavičková buňka (table header)</w:t>
      </w:r>
    </w:p>
    <w:p w14:paraId="433B0F2E" w14:textId="4992AEC3" w:rsidR="00877DD5" w:rsidRDefault="00877DD5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&lt;thead&gt; - hlavička tabulky</w:t>
      </w:r>
    </w:p>
    <w:p w14:paraId="0E39C760" w14:textId="2DE1B3E9" w:rsidR="00877DD5" w:rsidRDefault="00877DD5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&lt;tbody&gt; - tělo tabulky</w:t>
      </w:r>
    </w:p>
    <w:p w14:paraId="645956DB" w14:textId="126260D8" w:rsidR="00877DD5" w:rsidRDefault="00877DD5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&lt;tfoot&gt; - patička tabulky</w:t>
      </w:r>
    </w:p>
    <w:p w14:paraId="11C987E8" w14:textId="10591818" w:rsidR="00877DD5" w:rsidRPr="00364A47" w:rsidRDefault="00877DD5" w:rsidP="00364A47">
      <w:pPr>
        <w:rPr>
          <w:sz w:val="28"/>
          <w:szCs w:val="28"/>
        </w:rPr>
      </w:pPr>
      <w:r>
        <w:rPr>
          <w:sz w:val="28"/>
          <w:szCs w:val="28"/>
        </w:rPr>
        <w:t xml:space="preserve">   &lt;capiton&gt; - titulek tabulky</w:t>
      </w:r>
    </w:p>
    <w:p w14:paraId="7605424D" w14:textId="44FE0D09" w:rsidR="006A35EA" w:rsidRDefault="00877DD5">
      <w:r w:rsidRPr="00877DD5">
        <w:rPr>
          <w:noProof/>
        </w:rPr>
        <w:drawing>
          <wp:anchor distT="0" distB="0" distL="114300" distR="114300" simplePos="0" relativeHeight="251658240" behindDoc="1" locked="0" layoutInCell="1" allowOverlap="1" wp14:anchorId="0920C8C8" wp14:editId="20BF5C45">
            <wp:simplePos x="0" y="0"/>
            <wp:positionH relativeFrom="column">
              <wp:posOffset>-252095</wp:posOffset>
            </wp:positionH>
            <wp:positionV relativeFrom="paragraph">
              <wp:posOffset>136525</wp:posOffset>
            </wp:positionV>
            <wp:extent cx="1971675" cy="3614738"/>
            <wp:effectExtent l="0" t="0" r="0" b="5080"/>
            <wp:wrapNone/>
            <wp:docPr id="90955169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5169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61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B6F225" w14:textId="570CC85E" w:rsidR="00364A47" w:rsidRDefault="00364A47"/>
    <w:p w14:paraId="50215C39" w14:textId="206FA254" w:rsidR="00364A47" w:rsidRDefault="00877DD5">
      <w:r w:rsidRPr="00877DD5">
        <w:rPr>
          <w:noProof/>
        </w:rPr>
        <w:drawing>
          <wp:anchor distT="0" distB="0" distL="114300" distR="114300" simplePos="0" relativeHeight="251659264" behindDoc="1" locked="0" layoutInCell="1" allowOverlap="1" wp14:anchorId="741782F4" wp14:editId="46C94C2F">
            <wp:simplePos x="0" y="0"/>
            <wp:positionH relativeFrom="page">
              <wp:posOffset>3085465</wp:posOffset>
            </wp:positionH>
            <wp:positionV relativeFrom="paragraph">
              <wp:posOffset>278765</wp:posOffset>
            </wp:positionV>
            <wp:extent cx="3859879" cy="1990725"/>
            <wp:effectExtent l="0" t="0" r="7620" b="0"/>
            <wp:wrapNone/>
            <wp:docPr id="1296401329" name="Obrázek 1" descr="Obsah obrázku text, Písmo, snímek obrazovky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01329" name="Obrázek 1" descr="Obsah obrázku text, Písmo, snímek obrazovky, bílé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879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E2B3" w14:textId="21683850" w:rsidR="00C85AAB" w:rsidRDefault="00C85AAB"/>
    <w:p w14:paraId="36B7A59D" w14:textId="77777777" w:rsidR="00877DD5" w:rsidRDefault="00877DD5"/>
    <w:p w14:paraId="005F75D0" w14:textId="77777777" w:rsidR="00877DD5" w:rsidRDefault="00877DD5"/>
    <w:p w14:paraId="0E7759C6" w14:textId="77777777" w:rsidR="00877DD5" w:rsidRDefault="00877DD5"/>
    <w:p w14:paraId="21F0D7DF" w14:textId="77777777" w:rsidR="00877DD5" w:rsidRDefault="00877DD5"/>
    <w:p w14:paraId="32E2EE2B" w14:textId="77777777" w:rsidR="00877DD5" w:rsidRDefault="00877DD5"/>
    <w:p w14:paraId="5AF54244" w14:textId="77777777" w:rsidR="00877DD5" w:rsidRDefault="00877DD5"/>
    <w:p w14:paraId="1B213952" w14:textId="77777777" w:rsidR="00877DD5" w:rsidRDefault="00877DD5"/>
    <w:p w14:paraId="07EE7DD2" w14:textId="74138FBE" w:rsidR="00877DD5" w:rsidRDefault="00877DD5">
      <w:pPr>
        <w:rPr>
          <w:b/>
          <w:bCs/>
          <w:sz w:val="28"/>
          <w:szCs w:val="28"/>
        </w:rPr>
      </w:pPr>
      <w:r w:rsidRPr="000103C3">
        <w:rPr>
          <w:b/>
          <w:bCs/>
          <w:sz w:val="28"/>
          <w:szCs w:val="28"/>
        </w:rPr>
        <w:lastRenderedPageBreak/>
        <w:t xml:space="preserve">Speciální atributy </w:t>
      </w:r>
      <w:r w:rsidR="000103C3" w:rsidRPr="000103C3">
        <w:rPr>
          <w:b/>
          <w:bCs/>
          <w:sz w:val="28"/>
          <w:szCs w:val="28"/>
        </w:rPr>
        <w:t>buněk</w:t>
      </w:r>
    </w:p>
    <w:p w14:paraId="7119D2B2" w14:textId="66C3EFF2" w:rsidR="000103C3" w:rsidRDefault="000103C3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sz w:val="28"/>
          <w:szCs w:val="28"/>
        </w:rPr>
        <w:t>colspan – buňka přes více sloupců</w:t>
      </w:r>
    </w:p>
    <w:p w14:paraId="69A7409C" w14:textId="3BC26D7F" w:rsidR="000103C3" w:rsidRPr="000103C3" w:rsidRDefault="000103C3">
      <w:pPr>
        <w:rPr>
          <w:sz w:val="28"/>
          <w:szCs w:val="28"/>
        </w:rPr>
      </w:pPr>
      <w:r>
        <w:rPr>
          <w:sz w:val="28"/>
          <w:szCs w:val="28"/>
        </w:rPr>
        <w:t xml:space="preserve">   rowspan – buňka přes více řádků</w:t>
      </w:r>
    </w:p>
    <w:p w14:paraId="19F29FED" w14:textId="4E805360" w:rsidR="00877DD5" w:rsidRPr="000103C3" w:rsidRDefault="00877DD5">
      <w:pPr>
        <w:rPr>
          <w:b/>
          <w:bCs/>
          <w:u w:val="single"/>
        </w:rPr>
      </w:pPr>
    </w:p>
    <w:p w14:paraId="077718B4" w14:textId="63E6661E" w:rsidR="000103C3" w:rsidRDefault="000103C3">
      <w:pPr>
        <w:rPr>
          <w:b/>
          <w:bCs/>
          <w:sz w:val="32"/>
          <w:szCs w:val="32"/>
          <w:u w:val="single"/>
        </w:rPr>
      </w:pPr>
      <w:r w:rsidRPr="000103C3">
        <w:rPr>
          <w:b/>
          <w:bCs/>
          <w:sz w:val="32"/>
          <w:szCs w:val="32"/>
          <w:u w:val="single"/>
        </w:rPr>
        <w:t>Stylování tabulek pomocí CSS</w:t>
      </w:r>
    </w:p>
    <w:p w14:paraId="0559D0E1" w14:textId="3B760DCC" w:rsidR="000103C3" w:rsidRDefault="000103C3">
      <w:pPr>
        <w:rPr>
          <w:sz w:val="32"/>
          <w:szCs w:val="32"/>
        </w:rPr>
      </w:pPr>
      <w:r>
        <w:rPr>
          <w:sz w:val="32"/>
          <w:szCs w:val="32"/>
        </w:rPr>
        <w:t>- CSS řeší obecný vzhled HTML</w:t>
      </w:r>
    </w:p>
    <w:p w14:paraId="76338F2C" w14:textId="1AFE1D66" w:rsidR="000103C3" w:rsidRDefault="000103C3">
      <w:pPr>
        <w:rPr>
          <w:sz w:val="32"/>
          <w:szCs w:val="32"/>
        </w:rPr>
      </w:pPr>
      <w:r>
        <w:rPr>
          <w:sz w:val="32"/>
          <w:szCs w:val="32"/>
        </w:rPr>
        <w:t>- nejdříve musíme náš projekt propojit s CSS souborem (nebo můžeme psát CSS přímo do HTML)</w:t>
      </w:r>
    </w:p>
    <w:p w14:paraId="05D6C9BD" w14:textId="047FDBB7" w:rsidR="000103C3" w:rsidRPr="000103C3" w:rsidRDefault="000103C3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1CA930" wp14:editId="6E7566D4">
                <wp:simplePos x="0" y="0"/>
                <wp:positionH relativeFrom="margin">
                  <wp:align>left</wp:align>
                </wp:positionH>
                <wp:positionV relativeFrom="paragraph">
                  <wp:posOffset>212725</wp:posOffset>
                </wp:positionV>
                <wp:extent cx="5476875" cy="962025"/>
                <wp:effectExtent l="0" t="0" r="28575" b="28575"/>
                <wp:wrapNone/>
                <wp:docPr id="20009825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687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E2F04E" w14:textId="5854B638" w:rsidR="000103C3" w:rsidRDefault="000103C3">
                            <w:r>
                              <w:t>Do hlavičky dokumentu napíšeme toto:</w:t>
                            </w:r>
                          </w:p>
                          <w:p w14:paraId="480B66CE" w14:textId="08C1C3AC" w:rsidR="000103C3" w:rsidRDefault="000103C3">
                            <w:r>
                              <w:t>rel – nám definuje že cílový soubor je „stylesheet“ (což je soubor, který upravuje vzhled)</w:t>
                            </w:r>
                          </w:p>
                          <w:p w14:paraId="08BB37B6" w14:textId="683FB7D4" w:rsidR="000103C3" w:rsidRDefault="000103C3">
                            <w:r>
                              <w:t>href – je cesta k souboru a název souboru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CA930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0;margin-top:16.75pt;width:431.25pt;height:75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ZgUOAIAAHwEAAAOAAAAZHJzL2Uyb0RvYy54bWysVE1v2zAMvQ/YfxB0X+xkSdo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" fillcolor="white [3201]" strokeweight=".5pt">
                <v:textbox>
                  <w:txbxContent>
                    <w:p w14:paraId="4CE2F04E" w14:textId="5854B638" w:rsidR="000103C3" w:rsidRDefault="000103C3">
                      <w:r>
                        <w:t>Do hlavičky dokumentu napíšeme toto:</w:t>
                      </w:r>
                    </w:p>
                    <w:p w14:paraId="480B66CE" w14:textId="08C1C3AC" w:rsidR="000103C3" w:rsidRDefault="000103C3">
                      <w:r>
                        <w:t>rel – nám definuje že cílový soubor je „stylesheet“ (což je soubor, který upravuje vzhled)</w:t>
                      </w:r>
                    </w:p>
                    <w:p w14:paraId="08BB37B6" w14:textId="683FB7D4" w:rsidR="000103C3" w:rsidRDefault="000103C3">
                      <w:r>
                        <w:t>href – je cesta k souboru a název souboru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705893" w14:textId="5381225F" w:rsidR="000103C3" w:rsidRDefault="000103C3"/>
    <w:p w14:paraId="5CE51B9C" w14:textId="77777777" w:rsidR="003610A4" w:rsidRDefault="003610A4"/>
    <w:p w14:paraId="14461AC7" w14:textId="2B8238E6" w:rsidR="003610A4" w:rsidRDefault="003610A4"/>
    <w:p w14:paraId="53456F13" w14:textId="1EF9CA1C" w:rsidR="003610A4" w:rsidRDefault="003610A4">
      <w:pPr>
        <w:rPr>
          <w:noProof/>
          <w:sz w:val="32"/>
          <w:szCs w:val="32"/>
        </w:rPr>
      </w:pPr>
      <w:r w:rsidRPr="000103C3"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008E463" wp14:editId="65B64F65">
            <wp:simplePos x="0" y="0"/>
            <wp:positionH relativeFrom="margin">
              <wp:posOffset>-76200</wp:posOffset>
            </wp:positionH>
            <wp:positionV relativeFrom="paragraph">
              <wp:posOffset>48895</wp:posOffset>
            </wp:positionV>
            <wp:extent cx="5760720" cy="1628775"/>
            <wp:effectExtent l="0" t="0" r="0" b="9525"/>
            <wp:wrapNone/>
            <wp:docPr id="403009683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09683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69E48" w14:textId="033B6B96" w:rsidR="003610A4" w:rsidRDefault="003610A4">
      <w:pPr>
        <w:rPr>
          <w:noProof/>
          <w:sz w:val="32"/>
          <w:szCs w:val="32"/>
        </w:rPr>
      </w:pPr>
    </w:p>
    <w:p w14:paraId="651C8441" w14:textId="3DC36B92" w:rsidR="003610A4" w:rsidRDefault="003610A4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A147D6D" wp14:editId="39DB8722">
                <wp:simplePos x="0" y="0"/>
                <wp:positionH relativeFrom="column">
                  <wp:posOffset>1799590</wp:posOffset>
                </wp:positionH>
                <wp:positionV relativeFrom="paragraph">
                  <wp:posOffset>93980</wp:posOffset>
                </wp:positionV>
                <wp:extent cx="1310400" cy="209160"/>
                <wp:effectExtent l="38100" t="38100" r="42545" b="38735"/>
                <wp:wrapNone/>
                <wp:docPr id="1782275533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1040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B36B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5" o:spid="_x0000_s1026" type="#_x0000_t75" style="position:absolute;margin-left:141.2pt;margin-top:6.9pt;width:104.2pt;height:1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">
                <v:imagedata r:id="rId1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79DE979" wp14:editId="268536E4">
                <wp:simplePos x="0" y="0"/>
                <wp:positionH relativeFrom="column">
                  <wp:posOffset>624840</wp:posOffset>
                </wp:positionH>
                <wp:positionV relativeFrom="paragraph">
                  <wp:posOffset>133350</wp:posOffset>
                </wp:positionV>
                <wp:extent cx="1133640" cy="155160"/>
                <wp:effectExtent l="38100" t="38100" r="47625" b="35560"/>
                <wp:wrapNone/>
                <wp:docPr id="1418967545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3364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CBB15F" id="Rukopis 13" o:spid="_x0000_s1026" type="#_x0000_t75" style="position:absolute;margin-left:48.7pt;margin-top:10pt;width:90.25pt;height:1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">
                <v:imagedata r:id="rId14" o:title=""/>
              </v:shape>
            </w:pict>
          </mc:Fallback>
        </mc:AlternateContent>
      </w:r>
    </w:p>
    <w:p w14:paraId="3C4693C6" w14:textId="5696FB05" w:rsidR="003610A4" w:rsidRDefault="003610A4">
      <w:pPr>
        <w:rPr>
          <w:noProof/>
          <w:sz w:val="32"/>
          <w:szCs w:val="32"/>
        </w:rPr>
      </w:pPr>
    </w:p>
    <w:p w14:paraId="657BC587" w14:textId="27FE06D3" w:rsidR="003610A4" w:rsidRDefault="003610A4">
      <w:pPr>
        <w:rPr>
          <w:noProof/>
          <w:sz w:val="32"/>
          <w:szCs w:val="32"/>
        </w:rPr>
      </w:pPr>
    </w:p>
    <w:p w14:paraId="4318C9E6" w14:textId="7E38E58A" w:rsidR="003610A4" w:rsidRDefault="003610A4">
      <w:pPr>
        <w:rPr>
          <w:noProof/>
          <w:sz w:val="32"/>
          <w:szCs w:val="32"/>
        </w:rPr>
      </w:pPr>
    </w:p>
    <w:p w14:paraId="60ABD1D7" w14:textId="5155D0C2" w:rsidR="003610A4" w:rsidRDefault="003610A4">
      <w:pPr>
        <w:rPr>
          <w:noProof/>
          <w:sz w:val="32"/>
          <w:szCs w:val="32"/>
        </w:rPr>
      </w:pPr>
      <w:r w:rsidRPr="003610A4">
        <w:rPr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29BCE6AB" wp14:editId="1158FDCF">
            <wp:simplePos x="0" y="0"/>
            <wp:positionH relativeFrom="column">
              <wp:posOffset>-585470</wp:posOffset>
            </wp:positionH>
            <wp:positionV relativeFrom="paragraph">
              <wp:posOffset>333479</wp:posOffset>
            </wp:positionV>
            <wp:extent cx="3285048" cy="1762125"/>
            <wp:effectExtent l="0" t="0" r="0" b="0"/>
            <wp:wrapNone/>
            <wp:docPr id="388146230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46230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04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3EF8F0" w14:textId="063B6238" w:rsidR="003610A4" w:rsidRDefault="003610A4">
      <w:pPr>
        <w:rPr>
          <w:noProof/>
          <w:sz w:val="32"/>
          <w:szCs w:val="32"/>
        </w:rPr>
      </w:pPr>
    </w:p>
    <w:p w14:paraId="5B4B8DF3" w14:textId="0438BE98" w:rsidR="003610A4" w:rsidRDefault="003610A4">
      <w:r w:rsidRPr="003610A4">
        <w:rPr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1559C254" wp14:editId="7F837464">
            <wp:simplePos x="0" y="0"/>
            <wp:positionH relativeFrom="page">
              <wp:posOffset>3638551</wp:posOffset>
            </wp:positionH>
            <wp:positionV relativeFrom="paragraph">
              <wp:posOffset>13971</wp:posOffset>
            </wp:positionV>
            <wp:extent cx="3695700" cy="806808"/>
            <wp:effectExtent l="0" t="0" r="0" b="0"/>
            <wp:wrapNone/>
            <wp:docPr id="1196496839" name="Obrázek 1" descr="Obsah obrázku snímek obrazovky, text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96839" name="Obrázek 1" descr="Obsah obrázku snímek obrazovky, text, Písmo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355" cy="808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B649E" w14:textId="67B0C9C0" w:rsidR="003610A4" w:rsidRDefault="003610A4"/>
    <w:p w14:paraId="47110447" w14:textId="7F355500" w:rsidR="00877DD5" w:rsidRDefault="00877DD5"/>
    <w:p w14:paraId="30EBCA7E" w14:textId="77777777" w:rsidR="003610A4" w:rsidRDefault="003610A4"/>
    <w:p w14:paraId="40EA5B44" w14:textId="77777777" w:rsidR="003610A4" w:rsidRDefault="003610A4"/>
    <w:p w14:paraId="41D060E7" w14:textId="77777777" w:rsidR="0040456B" w:rsidRDefault="0040456B"/>
    <w:p w14:paraId="2B6AD531" w14:textId="77777777" w:rsidR="0040456B" w:rsidRDefault="0040456B"/>
    <w:p w14:paraId="504581DF" w14:textId="38C2512C" w:rsidR="0040456B" w:rsidRDefault="0040456B"/>
    <w:p w14:paraId="71841B9A" w14:textId="04965BF1" w:rsidR="0040456B" w:rsidRDefault="00F573B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AD6522" wp14:editId="3C7C2DA9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2619375" cy="361950"/>
                <wp:effectExtent l="0" t="0" r="28575" b="19050"/>
                <wp:wrapNone/>
                <wp:docPr id="26277474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93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D3D1A" w14:textId="265977B8" w:rsidR="0040456B" w:rsidRDefault="0040456B">
                            <w:r>
                              <w:t xml:space="preserve">Tady už je to trošku větší úprava tabulky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D6522" id="Textové pole 2" o:spid="_x0000_s1027" type="#_x0000_t202" style="position:absolute;margin-left:0;margin-top:.4pt;width:206.25pt;height:28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" fillcolor="white [3201]" strokeweight=".5pt">
                <v:textbox>
                  <w:txbxContent>
                    <w:p w14:paraId="062D3D1A" w14:textId="265977B8" w:rsidR="0040456B" w:rsidRDefault="0040456B">
                      <w:r>
                        <w:t xml:space="preserve">Tady už je to trošku větší úprava tabulky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AC380" w14:textId="58913E79" w:rsidR="003610A4" w:rsidRDefault="003610A4"/>
    <w:p w14:paraId="61B92DB0" w14:textId="77777777" w:rsidR="00F573B8" w:rsidRDefault="00F573B8"/>
    <w:p w14:paraId="34873F29" w14:textId="77777777" w:rsidR="00F573B8" w:rsidRDefault="00F573B8"/>
    <w:p w14:paraId="5ABEC33F" w14:textId="77777777" w:rsidR="00F573B8" w:rsidRDefault="00F573B8"/>
    <w:p w14:paraId="17EF884B" w14:textId="7BD3410B" w:rsidR="003610A4" w:rsidRDefault="003610A4"/>
    <w:p w14:paraId="1F21D2C6" w14:textId="63872EA1" w:rsidR="003610A4" w:rsidRDefault="00F573B8">
      <w:r w:rsidRPr="00F573B8">
        <w:rPr>
          <w:noProof/>
        </w:rPr>
        <w:drawing>
          <wp:anchor distT="0" distB="0" distL="114300" distR="114300" simplePos="0" relativeHeight="251671552" behindDoc="1" locked="0" layoutInCell="1" allowOverlap="1" wp14:anchorId="3B3F7350" wp14:editId="01B6F782">
            <wp:simplePos x="0" y="0"/>
            <wp:positionH relativeFrom="margin">
              <wp:align>center</wp:align>
            </wp:positionH>
            <wp:positionV relativeFrom="paragraph">
              <wp:posOffset>1806575</wp:posOffset>
            </wp:positionV>
            <wp:extent cx="7103063" cy="2305050"/>
            <wp:effectExtent l="0" t="0" r="3175" b="0"/>
            <wp:wrapNone/>
            <wp:docPr id="171881355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1355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063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73B8">
        <w:rPr>
          <w:noProof/>
        </w:rPr>
        <w:drawing>
          <wp:inline distT="0" distB="0" distL="0" distR="0" wp14:anchorId="034E5EAA" wp14:editId="32F0F4A3">
            <wp:extent cx="5977486" cy="1733550"/>
            <wp:effectExtent l="0" t="0" r="4445" b="0"/>
            <wp:docPr id="94069463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9463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8486" cy="17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B0AA4" w14:textId="2F6B6B51" w:rsidR="003610A4" w:rsidRDefault="003610A4"/>
    <w:p w14:paraId="6F892D78" w14:textId="3157A35C" w:rsidR="003610A4" w:rsidRDefault="003610A4"/>
    <w:p w14:paraId="76DBD30C" w14:textId="6D15E97D" w:rsidR="003610A4" w:rsidRDefault="003610A4"/>
    <w:p w14:paraId="2C74E9B3" w14:textId="19336BC0" w:rsidR="003610A4" w:rsidRDefault="003610A4"/>
    <w:p w14:paraId="675A8C93" w14:textId="36B6242B" w:rsidR="003610A4" w:rsidRDefault="003610A4"/>
    <w:p w14:paraId="19145442" w14:textId="43E25A5A" w:rsidR="003610A4" w:rsidRDefault="0040456B">
      <w:r>
        <w:t>T</w:t>
      </w:r>
      <w:r w:rsidR="00F573B8" w:rsidRPr="00F573B8">
        <w:rPr>
          <w:noProof/>
        </w:rPr>
        <w:t xml:space="preserve"> </w:t>
      </w:r>
    </w:p>
    <w:p w14:paraId="1C5D9055" w14:textId="64CB4993" w:rsidR="0040456B" w:rsidRDefault="0040456B"/>
    <w:p w14:paraId="4B780BA6" w14:textId="4A3FC920" w:rsidR="0040456B" w:rsidRDefault="0040456B"/>
    <w:p w14:paraId="25AECA0A" w14:textId="77777777" w:rsidR="0040456B" w:rsidRDefault="0040456B"/>
    <w:p w14:paraId="671DCBCF" w14:textId="77777777" w:rsidR="0040456B" w:rsidRDefault="0040456B"/>
    <w:p w14:paraId="6AE52E91" w14:textId="1DB5A4C2" w:rsidR="0040456B" w:rsidRDefault="0040456B"/>
    <w:p w14:paraId="0C6FB19E" w14:textId="00471B94" w:rsidR="0040456B" w:rsidRDefault="0040456B"/>
    <w:p w14:paraId="0F705B7E" w14:textId="490F42BB" w:rsidR="0040456B" w:rsidRDefault="0040456B"/>
    <w:p w14:paraId="49839412" w14:textId="77777777" w:rsidR="0040456B" w:rsidRDefault="0040456B"/>
    <w:p w14:paraId="24D389C2" w14:textId="77777777" w:rsidR="0040456B" w:rsidRDefault="0040456B"/>
    <w:p w14:paraId="7BFF6B7B" w14:textId="77777777" w:rsidR="0040456B" w:rsidRDefault="0040456B"/>
    <w:p w14:paraId="5ECEB95F" w14:textId="77777777" w:rsidR="0040456B" w:rsidRDefault="0040456B"/>
    <w:p w14:paraId="103060D3" w14:textId="77777777" w:rsidR="0040456B" w:rsidRDefault="0040456B"/>
    <w:p w14:paraId="1E776807" w14:textId="4B2B6F05" w:rsidR="0040456B" w:rsidRDefault="00F573B8">
      <w:pPr>
        <w:rPr>
          <w:b/>
          <w:bCs/>
          <w:sz w:val="32"/>
          <w:szCs w:val="32"/>
          <w:u w:val="single"/>
        </w:rPr>
      </w:pPr>
      <w:r w:rsidRPr="00F573B8">
        <w:rPr>
          <w:b/>
          <w:bCs/>
          <w:sz w:val="32"/>
          <w:szCs w:val="32"/>
          <w:u w:val="single"/>
        </w:rPr>
        <w:lastRenderedPageBreak/>
        <w:t>Odsazení</w:t>
      </w:r>
    </w:p>
    <w:p w14:paraId="03854082" w14:textId="58650520" w:rsidR="00F573B8" w:rsidRDefault="00F573B8">
      <w:pPr>
        <w:rPr>
          <w:sz w:val="32"/>
          <w:szCs w:val="32"/>
        </w:rPr>
      </w:pPr>
      <w:r>
        <w:rPr>
          <w:sz w:val="32"/>
          <w:szCs w:val="32"/>
        </w:rPr>
        <w:t>- existují dva typy odsazení:</w:t>
      </w:r>
    </w:p>
    <w:p w14:paraId="68EC8740" w14:textId="2787F7C7" w:rsidR="00F573B8" w:rsidRDefault="00F573B8">
      <w:pPr>
        <w:rPr>
          <w:sz w:val="32"/>
          <w:szCs w:val="32"/>
        </w:rPr>
      </w:pPr>
      <w:r w:rsidRPr="00F573B8">
        <w:rPr>
          <w:sz w:val="32"/>
          <w:szCs w:val="32"/>
          <w:u w:val="single"/>
        </w:rPr>
        <w:t xml:space="preserve"> Padding</w:t>
      </w:r>
      <w:r>
        <w:rPr>
          <w:sz w:val="32"/>
          <w:szCs w:val="32"/>
        </w:rPr>
        <w:t xml:space="preserve"> – mezera je UVNITŘ prvku a ovlivňuje prostor kolem obsahu</w:t>
      </w:r>
    </w:p>
    <w:p w14:paraId="5FF15ED6" w14:textId="13B344FA" w:rsidR="00F573B8" w:rsidRDefault="00F573B8">
      <w:pPr>
        <w:rPr>
          <w:sz w:val="32"/>
          <w:szCs w:val="32"/>
        </w:rPr>
      </w:pPr>
      <w:r w:rsidRPr="00F573B8">
        <w:rPr>
          <w:sz w:val="32"/>
          <w:szCs w:val="32"/>
          <w:u w:val="single"/>
        </w:rPr>
        <w:t>Margin</w:t>
      </w:r>
      <w:r>
        <w:rPr>
          <w:sz w:val="32"/>
          <w:szCs w:val="32"/>
        </w:rPr>
        <w:t xml:space="preserve"> – mezera je VNĚ prvku a ovlivňuje prostor mezi prvky</w:t>
      </w:r>
    </w:p>
    <w:p w14:paraId="6521583C" w14:textId="45ED00F3" w:rsidR="00F573B8" w:rsidRDefault="00F573B8">
      <w:pPr>
        <w:rPr>
          <w:sz w:val="32"/>
          <w:szCs w:val="32"/>
        </w:rPr>
      </w:pPr>
    </w:p>
    <w:p w14:paraId="5F57D88A" w14:textId="66FFF5C8" w:rsidR="00F573B8" w:rsidRDefault="00F573B8">
      <w:pPr>
        <w:rPr>
          <w:b/>
          <w:bCs/>
          <w:sz w:val="32"/>
          <w:szCs w:val="32"/>
        </w:rPr>
      </w:pPr>
      <w:r w:rsidRPr="00F573B8">
        <w:rPr>
          <w:b/>
          <w:bCs/>
          <w:sz w:val="32"/>
          <w:szCs w:val="32"/>
        </w:rPr>
        <w:t>Padding</w:t>
      </w:r>
    </w:p>
    <w:p w14:paraId="6BB9DB9F" w14:textId="400F8858" w:rsidR="00F573B8" w:rsidRDefault="00F573B8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>
        <w:rPr>
          <w:sz w:val="32"/>
          <w:szCs w:val="32"/>
        </w:rPr>
        <w:t xml:space="preserve">- text nebo obrázek se odtlačí od okraje prvku </w:t>
      </w:r>
    </w:p>
    <w:p w14:paraId="27258E15" w14:textId="63217EAF" w:rsidR="00C13069" w:rsidRDefault="00B80CF4">
      <w:pPr>
        <w:rPr>
          <w:sz w:val="32"/>
          <w:szCs w:val="32"/>
        </w:rPr>
      </w:pPr>
      <w:r w:rsidRPr="00B80CF4">
        <w:rPr>
          <w:sz w:val="32"/>
          <w:szCs w:val="32"/>
        </w:rPr>
        <w:t xml:space="preserve"> </w:t>
      </w:r>
      <w:r w:rsidR="00C13069">
        <w:rPr>
          <w:sz w:val="32"/>
          <w:szCs w:val="32"/>
        </w:rPr>
        <w:t xml:space="preserve"> - je to vnitřní mezera uvnitř prvku, dělá prostor mezi obsahem a </w:t>
      </w:r>
    </w:p>
    <w:p w14:paraId="2CE07197" w14:textId="1705E375" w:rsidR="00F573B8" w:rsidRPr="00F573B8" w:rsidRDefault="00C13069">
      <w:pPr>
        <w:rPr>
          <w:sz w:val="32"/>
          <w:szCs w:val="32"/>
        </w:rPr>
      </w:pPr>
      <w:r w:rsidRPr="00B80CF4">
        <w:rPr>
          <w:noProof/>
          <w:sz w:val="32"/>
          <w:szCs w:val="32"/>
        </w:rPr>
        <w:drawing>
          <wp:anchor distT="0" distB="0" distL="114300" distR="114300" simplePos="0" relativeHeight="251676672" behindDoc="1" locked="0" layoutInCell="1" allowOverlap="1" wp14:anchorId="6A339528" wp14:editId="57F3B7D9">
            <wp:simplePos x="0" y="0"/>
            <wp:positionH relativeFrom="margin">
              <wp:align>left</wp:align>
            </wp:positionH>
            <wp:positionV relativeFrom="paragraph">
              <wp:posOffset>326390</wp:posOffset>
            </wp:positionV>
            <wp:extent cx="1352550" cy="1178560"/>
            <wp:effectExtent l="0" t="0" r="0" b="2540"/>
            <wp:wrapNone/>
            <wp:docPr id="1203827509" name="Obrázek 1" descr="Obsah obrázku Obdélník, snímek obrazovky, Písmo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7509" name="Obrázek 1" descr="Obsah obrázku Obdélník, snímek obrazovky, Písmo, bílé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krajem prvku</w:t>
      </w:r>
    </w:p>
    <w:p w14:paraId="29452940" w14:textId="1BC5A52F" w:rsidR="0040456B" w:rsidRDefault="00B80CF4">
      <w:r w:rsidRPr="00B80CF4">
        <w:rPr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0FD79509" wp14:editId="1E196D5E">
            <wp:simplePos x="0" y="0"/>
            <wp:positionH relativeFrom="column">
              <wp:posOffset>1776730</wp:posOffset>
            </wp:positionH>
            <wp:positionV relativeFrom="paragraph">
              <wp:posOffset>164465</wp:posOffset>
            </wp:positionV>
            <wp:extent cx="2619375" cy="895350"/>
            <wp:effectExtent l="0" t="0" r="9525" b="0"/>
            <wp:wrapNone/>
            <wp:docPr id="2103646024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46024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0CF4">
        <w:t xml:space="preserve"> </w:t>
      </w:r>
    </w:p>
    <w:p w14:paraId="5419A754" w14:textId="0484EE40" w:rsidR="0040456B" w:rsidRDefault="00B80CF4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E0CC51" wp14:editId="16FE68D1">
                <wp:simplePos x="0" y="0"/>
                <wp:positionH relativeFrom="column">
                  <wp:posOffset>4653280</wp:posOffset>
                </wp:positionH>
                <wp:positionV relativeFrom="paragraph">
                  <wp:posOffset>231140</wp:posOffset>
                </wp:positionV>
                <wp:extent cx="1638300" cy="1028700"/>
                <wp:effectExtent l="0" t="0" r="19050" b="19050"/>
                <wp:wrapNone/>
                <wp:docPr id="1692790058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0BEF6" w14:textId="51D96C91" w:rsidR="00B80CF4" w:rsidRDefault="00B80CF4">
                            <w:r>
                              <w:t>Čím víc zvětšuji padding tak se mi nápis vevnitř zdaluje a zároveň se mi box zvětšuje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0CC51" id="Textové pole 3" o:spid="_x0000_s1028" type="#_x0000_t202" style="position:absolute;margin-left:366.4pt;margin-top:18.2pt;width:129pt;height:8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" fillcolor="white [3201]" strokeweight=".5pt">
                <v:textbox>
                  <w:txbxContent>
                    <w:p w14:paraId="43C0BEF6" w14:textId="51D96C91" w:rsidR="00B80CF4" w:rsidRDefault="00B80CF4">
                      <w:r>
                        <w:t>Čím víc zvětšuji padding tak se mi nápis vevnitř zdaluje a zároveň se mi box zvětšuje</w:t>
                      </w:r>
                    </w:p>
                  </w:txbxContent>
                </v:textbox>
              </v:shape>
            </w:pict>
          </mc:Fallback>
        </mc:AlternateContent>
      </w:r>
    </w:p>
    <w:p w14:paraId="4DA909BC" w14:textId="23DA7138" w:rsidR="0040456B" w:rsidRDefault="00B80CF4"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A48EE85" wp14:editId="44D3D9DA">
                <wp:simplePos x="0" y="0"/>
                <wp:positionH relativeFrom="column">
                  <wp:posOffset>2065020</wp:posOffset>
                </wp:positionH>
                <wp:positionV relativeFrom="paragraph">
                  <wp:posOffset>-21590</wp:posOffset>
                </wp:positionV>
                <wp:extent cx="1071720" cy="196200"/>
                <wp:effectExtent l="38100" t="38100" r="52705" b="52070"/>
                <wp:wrapNone/>
                <wp:docPr id="1269162612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7172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14EE9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" o:spid="_x0000_s1026" type="#_x0000_t75" style="position:absolute;margin-left:162.1pt;margin-top:-2.2pt;width:85.4pt;height:16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/304XcBAAAKAwAADgAAAAAAAAAAAAAAAAA8AgAAZHJzL2Uyb0RvYy54bWxQSwEC&#10;LQAUAAYACAAAACEAwoQbRuUBAADABAAAEAAAAAAAAAAAAAAAAADfAwAAZHJzL2luay9pbmsxLnht&#10;bFBLAQItABQABgAIAAAAIQAQzjvw4AAAAAkBAAAPAAAAAAAAAAAAAAAAAPI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</w:p>
    <w:p w14:paraId="76679A9F" w14:textId="730960B1" w:rsidR="00B80CF4" w:rsidRDefault="00B80CF4"/>
    <w:p w14:paraId="0E84B502" w14:textId="19D7A2F1" w:rsidR="0040456B" w:rsidRDefault="0040456B"/>
    <w:p w14:paraId="480DF4A6" w14:textId="7CBE8F71" w:rsidR="0040456B" w:rsidRDefault="00B80CF4">
      <w:r w:rsidRPr="00B80CF4">
        <w:rPr>
          <w:noProof/>
        </w:rPr>
        <w:drawing>
          <wp:anchor distT="0" distB="0" distL="114300" distR="114300" simplePos="0" relativeHeight="251675648" behindDoc="1" locked="0" layoutInCell="1" allowOverlap="1" wp14:anchorId="334D9884" wp14:editId="00B88A81">
            <wp:simplePos x="0" y="0"/>
            <wp:positionH relativeFrom="margin">
              <wp:posOffset>-114300</wp:posOffset>
            </wp:positionH>
            <wp:positionV relativeFrom="paragraph">
              <wp:posOffset>60325</wp:posOffset>
            </wp:positionV>
            <wp:extent cx="1981200" cy="1747520"/>
            <wp:effectExtent l="0" t="0" r="0" b="5080"/>
            <wp:wrapNone/>
            <wp:docPr id="384599575" name="Obrázek 1" descr="Obsah obrázku text, Písmo, Obdélník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99575" name="Obrázek 1" descr="Obsah obrázku text, Písmo, Obdélník, snímek obrazovky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F18951" w14:textId="3591CA47" w:rsidR="0040456B" w:rsidRDefault="00B80CF4">
      <w:r w:rsidRPr="00B80CF4">
        <w:rPr>
          <w:noProof/>
        </w:rPr>
        <w:drawing>
          <wp:anchor distT="0" distB="0" distL="114300" distR="114300" simplePos="0" relativeHeight="251673600" behindDoc="1" locked="0" layoutInCell="1" allowOverlap="1" wp14:anchorId="74C7C207" wp14:editId="676F1EEC">
            <wp:simplePos x="0" y="0"/>
            <wp:positionH relativeFrom="margin">
              <wp:posOffset>2127885</wp:posOffset>
            </wp:positionH>
            <wp:positionV relativeFrom="paragraph">
              <wp:posOffset>32385</wp:posOffset>
            </wp:positionV>
            <wp:extent cx="2628900" cy="981075"/>
            <wp:effectExtent l="0" t="0" r="0" b="9525"/>
            <wp:wrapNone/>
            <wp:docPr id="163722416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2416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6F0AA" w14:textId="31B55788" w:rsidR="0040456B" w:rsidRDefault="0040456B"/>
    <w:p w14:paraId="1CD927A4" w14:textId="61647BF1" w:rsidR="0040456B" w:rsidRDefault="00B80CF4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D08FFBF" wp14:editId="5A0FC33E">
                <wp:simplePos x="0" y="0"/>
                <wp:positionH relativeFrom="column">
                  <wp:posOffset>2510155</wp:posOffset>
                </wp:positionH>
                <wp:positionV relativeFrom="paragraph">
                  <wp:posOffset>40006</wp:posOffset>
                </wp:positionV>
                <wp:extent cx="1067435" cy="163830"/>
                <wp:effectExtent l="38100" t="38100" r="37465" b="45720"/>
                <wp:wrapNone/>
                <wp:docPr id="1701912468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067435" cy="1638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946FB" id="Rukopis 7" o:spid="_x0000_s1026" type="#_x0000_t75" style="position:absolute;margin-left:197.15pt;margin-top:2.65pt;width:85pt;height:13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">
                <v:imagedata r:id="rId26" o:title=""/>
              </v:shape>
            </w:pict>
          </mc:Fallback>
        </mc:AlternateContent>
      </w:r>
    </w:p>
    <w:p w14:paraId="1650BC81" w14:textId="5C5D624A" w:rsidR="0040456B" w:rsidRDefault="0040456B"/>
    <w:p w14:paraId="1C9AAE14" w14:textId="0F66FA47" w:rsidR="0040456B" w:rsidRDefault="00B80CF4">
      <w:r w:rsidRPr="00B80CF4">
        <w:rPr>
          <w:noProof/>
        </w:rPr>
        <w:drawing>
          <wp:anchor distT="0" distB="0" distL="114300" distR="114300" simplePos="0" relativeHeight="251678720" behindDoc="1" locked="0" layoutInCell="1" allowOverlap="1" wp14:anchorId="15E1D2E8" wp14:editId="0D6F532C">
            <wp:simplePos x="0" y="0"/>
            <wp:positionH relativeFrom="margin">
              <wp:posOffset>-647700</wp:posOffset>
            </wp:positionH>
            <wp:positionV relativeFrom="paragraph">
              <wp:posOffset>299085</wp:posOffset>
            </wp:positionV>
            <wp:extent cx="3295650" cy="2717165"/>
            <wp:effectExtent l="0" t="0" r="0" b="6985"/>
            <wp:wrapNone/>
            <wp:docPr id="2102313235" name="Obrázek 1" descr="Obsah obrázku text, Obdélník, bílé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3235" name="Obrázek 1" descr="Obsah obrázku text, Obdélník, bílé, snímek obrazovky&#10;&#10;Obsah generovaný pomocí AI může být nesprávný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71520" w14:textId="777F11CA" w:rsidR="00B80CF4" w:rsidRDefault="00B80CF4"/>
    <w:p w14:paraId="332A0E8B" w14:textId="23147792" w:rsidR="00B80CF4" w:rsidRDefault="00B80CF4">
      <w:r w:rsidRPr="00B80CF4">
        <w:rPr>
          <w:noProof/>
        </w:rPr>
        <w:drawing>
          <wp:anchor distT="0" distB="0" distL="114300" distR="114300" simplePos="0" relativeHeight="251677696" behindDoc="1" locked="0" layoutInCell="1" allowOverlap="1" wp14:anchorId="143A54ED" wp14:editId="0C520190">
            <wp:simplePos x="0" y="0"/>
            <wp:positionH relativeFrom="column">
              <wp:posOffset>2633980</wp:posOffset>
            </wp:positionH>
            <wp:positionV relativeFrom="paragraph">
              <wp:posOffset>221615</wp:posOffset>
            </wp:positionV>
            <wp:extent cx="2533650" cy="1162050"/>
            <wp:effectExtent l="0" t="0" r="0" b="0"/>
            <wp:wrapNone/>
            <wp:docPr id="323732644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32644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90BF6B" w14:textId="7CE8375E" w:rsidR="00B80CF4" w:rsidRDefault="00B80CF4"/>
    <w:p w14:paraId="1A03BE00" w14:textId="4A3FC21A" w:rsidR="00B80CF4" w:rsidRDefault="00B80CF4"/>
    <w:p w14:paraId="46FF66E7" w14:textId="61717163" w:rsidR="00B80CF4" w:rsidRDefault="00B80CF4"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55904EB9" wp14:editId="36CB8DED">
                <wp:simplePos x="0" y="0"/>
                <wp:positionH relativeFrom="column">
                  <wp:posOffset>2974315</wp:posOffset>
                </wp:positionH>
                <wp:positionV relativeFrom="paragraph">
                  <wp:posOffset>-54490</wp:posOffset>
                </wp:positionV>
                <wp:extent cx="1222200" cy="248400"/>
                <wp:effectExtent l="38100" t="38100" r="35560" b="37465"/>
                <wp:wrapNone/>
                <wp:docPr id="1351160010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220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59D44" id="Rukopis 9" o:spid="_x0000_s1026" type="#_x0000_t75" style="position:absolute;margin-left:233.7pt;margin-top:-4.8pt;width:97.25pt;height:20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">
                <v:imagedata r:id="rId30" o:title=""/>
              </v:shape>
            </w:pict>
          </mc:Fallback>
        </mc:AlternateContent>
      </w:r>
    </w:p>
    <w:p w14:paraId="6C1B49D7" w14:textId="3F7B4C8F" w:rsidR="00B80CF4" w:rsidRDefault="00B80CF4"/>
    <w:p w14:paraId="0EAFE7BA" w14:textId="77777777" w:rsidR="00B80CF4" w:rsidRDefault="00B80CF4"/>
    <w:p w14:paraId="66919393" w14:textId="4C2FB60F" w:rsidR="00B80CF4" w:rsidRDefault="00B80CF4"/>
    <w:p w14:paraId="0CC8E621" w14:textId="0E86D423" w:rsidR="00B80CF4" w:rsidRDefault="00B80CF4"/>
    <w:p w14:paraId="223701F6" w14:textId="2E5ABF6B" w:rsidR="00E561C3" w:rsidRDefault="00E561C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E561C3">
        <w:rPr>
          <w:sz w:val="32"/>
          <w:szCs w:val="32"/>
        </w:rPr>
        <w:t xml:space="preserve">vzdálenost textu „ahoj“ od okraje boxu je </w:t>
      </w:r>
      <w:r w:rsidRPr="00E561C3">
        <w:rPr>
          <w:b/>
          <w:bCs/>
          <w:sz w:val="32"/>
          <w:szCs w:val="32"/>
        </w:rPr>
        <w:t>40px</w:t>
      </w:r>
    </w:p>
    <w:p w14:paraId="058E81F8" w14:textId="471CC057" w:rsidR="00E561C3" w:rsidRDefault="00E561C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>
        <w:rPr>
          <w:sz w:val="32"/>
          <w:szCs w:val="32"/>
        </w:rPr>
        <w:t>proč je teda celý box větší?</w:t>
      </w:r>
    </w:p>
    <w:p w14:paraId="193CAD17" w14:textId="11FBED12" w:rsidR="00E561C3" w:rsidRDefault="00E561C3">
      <w:pPr>
        <w:rPr>
          <w:sz w:val="32"/>
          <w:szCs w:val="32"/>
        </w:rPr>
      </w:pPr>
      <w:r>
        <w:rPr>
          <w:sz w:val="32"/>
          <w:szCs w:val="32"/>
        </w:rPr>
        <w:t xml:space="preserve">Odpověď: </w:t>
      </w:r>
    </w:p>
    <w:p w14:paraId="1E1DAF01" w14:textId="490C9D9B" w:rsidR="00E561C3" w:rsidRDefault="00E561C3">
      <w:pPr>
        <w:rPr>
          <w:sz w:val="32"/>
          <w:szCs w:val="32"/>
        </w:rPr>
      </w:pPr>
      <w:r>
        <w:rPr>
          <w:sz w:val="32"/>
          <w:szCs w:val="32"/>
        </w:rPr>
        <w:t xml:space="preserve">   - celková šířka = content (5px) + padding left (40px) + padding right (40px) + border (2px +2px) = 87px</w:t>
      </w:r>
    </w:p>
    <w:p w14:paraId="32E3D6D5" w14:textId="77777777" w:rsidR="00E561C3" w:rsidRDefault="00E561C3">
      <w:pPr>
        <w:rPr>
          <w:b/>
          <w:bCs/>
          <w:sz w:val="32"/>
          <w:szCs w:val="32"/>
        </w:rPr>
      </w:pPr>
    </w:p>
    <w:p w14:paraId="6579530C" w14:textId="25B88570" w:rsidR="00B80CF4" w:rsidRDefault="00B80CF4">
      <w:pPr>
        <w:rPr>
          <w:b/>
          <w:bCs/>
          <w:sz w:val="32"/>
          <w:szCs w:val="32"/>
        </w:rPr>
      </w:pPr>
      <w:r w:rsidRPr="00B80CF4">
        <w:rPr>
          <w:b/>
          <w:bCs/>
          <w:sz w:val="32"/>
          <w:szCs w:val="32"/>
        </w:rPr>
        <w:t>Margin</w:t>
      </w:r>
    </w:p>
    <w:p w14:paraId="744CB278" w14:textId="517FF935" w:rsidR="00B80CF4" w:rsidRDefault="00C13069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C13069">
        <w:rPr>
          <w:b/>
          <w:bCs/>
          <w:sz w:val="32"/>
          <w:szCs w:val="32"/>
        </w:rPr>
        <w:t>vytváří prostor mezi prvky navzájem</w:t>
      </w:r>
    </w:p>
    <w:p w14:paraId="2490FA04" w14:textId="59179F81" w:rsidR="00C13069" w:rsidRDefault="00C13069">
      <w:pPr>
        <w:rPr>
          <w:sz w:val="32"/>
          <w:szCs w:val="32"/>
        </w:rPr>
      </w:pPr>
      <w:r>
        <w:rPr>
          <w:sz w:val="32"/>
          <w:szCs w:val="32"/>
        </w:rPr>
        <w:t>- nemění velikost obsahu</w:t>
      </w:r>
    </w:p>
    <w:p w14:paraId="409B8393" w14:textId="132EE8F0" w:rsidR="00C13069" w:rsidRDefault="00C13069">
      <w:pPr>
        <w:rPr>
          <w:sz w:val="32"/>
          <w:szCs w:val="32"/>
        </w:rPr>
      </w:pPr>
      <w:r>
        <w:rPr>
          <w:sz w:val="32"/>
          <w:szCs w:val="32"/>
        </w:rPr>
        <w:t>- jen posouvá prvek v layoutu</w:t>
      </w:r>
    </w:p>
    <w:p w14:paraId="42FCDDB5" w14:textId="39B81EA0" w:rsidR="00C13069" w:rsidRDefault="00C13069">
      <w:pPr>
        <w:rPr>
          <w:sz w:val="32"/>
          <w:szCs w:val="32"/>
        </w:rPr>
      </w:pPr>
      <w:r>
        <w:rPr>
          <w:sz w:val="32"/>
          <w:szCs w:val="32"/>
        </w:rPr>
        <w:t>- sousední marginy se někdy slévají</w:t>
      </w:r>
    </w:p>
    <w:p w14:paraId="6CADA754" w14:textId="1EDB1790" w:rsidR="00C13069" w:rsidRDefault="00C13069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- </w:t>
      </w:r>
      <w:r w:rsidRPr="00C13069">
        <w:rPr>
          <w:b/>
          <w:bCs/>
          <w:sz w:val="32"/>
          <w:szCs w:val="32"/>
        </w:rPr>
        <w:t>je to mezera kolem prvku zvenku</w:t>
      </w:r>
    </w:p>
    <w:p w14:paraId="4BFA6E21" w14:textId="4E59FB9E" w:rsidR="00A148B8" w:rsidRDefault="00A148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 prvek se odtlačí o danou hodnotu od ostatních prvků ze všech stran</w:t>
      </w:r>
    </w:p>
    <w:p w14:paraId="13E00874" w14:textId="77777777" w:rsidR="00C13069" w:rsidRDefault="00C13069">
      <w:pPr>
        <w:rPr>
          <w:b/>
          <w:bCs/>
          <w:sz w:val="32"/>
          <w:szCs w:val="32"/>
        </w:rPr>
      </w:pPr>
    </w:p>
    <w:p w14:paraId="682623BA" w14:textId="20D71AA6" w:rsidR="00C13069" w:rsidRPr="00C13069" w:rsidRDefault="00A148B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72617FC" wp14:editId="55406685">
                <wp:simplePos x="0" y="0"/>
                <wp:positionH relativeFrom="column">
                  <wp:posOffset>3053080</wp:posOffset>
                </wp:positionH>
                <wp:positionV relativeFrom="paragraph">
                  <wp:posOffset>346076</wp:posOffset>
                </wp:positionV>
                <wp:extent cx="2933700" cy="933450"/>
                <wp:effectExtent l="0" t="0" r="19050" b="19050"/>
                <wp:wrapNone/>
                <wp:docPr id="1391546055" name="Textové po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A99A7" w14:textId="2AA83346" w:rsidR="00A148B8" w:rsidRDefault="00A148B8">
                            <w:r>
                              <w:t>Zde nám margin 20px zajstil, že box ve, kterém je text „ahoj“ (který furt zůstává na stejné pozici jeho pozice se nemění) se posunul ze zhora o 20px a z leva 20px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617FC" id="Textové pole 33" o:spid="_x0000_s1029" type="#_x0000_t202" style="position:absolute;margin-left:240.4pt;margin-top:27.25pt;width:231pt;height:73.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" fillcolor="white [3201]" strokeweight=".5pt">
                <v:textbox>
                  <w:txbxContent>
                    <w:p w14:paraId="23BA99A7" w14:textId="2AA83346" w:rsidR="00A148B8" w:rsidRDefault="00A148B8">
                      <w:r>
                        <w:t>Zde nám margin 20px zajstil, že box ve, kterém je text „ahoj“ (který furt zůstává na stejné pozici jeho pozice se nemění) se posunul ze zhora o 20px a z leva 20px</w:t>
                      </w:r>
                    </w:p>
                  </w:txbxContent>
                </v:textbox>
              </v:shape>
            </w:pict>
          </mc:Fallback>
        </mc:AlternateContent>
      </w:r>
      <w:r w:rsidRPr="00A148B8">
        <w:rPr>
          <w:noProof/>
          <w:sz w:val="32"/>
          <w:szCs w:val="32"/>
        </w:rPr>
        <w:drawing>
          <wp:inline distT="0" distB="0" distL="0" distR="0" wp14:anchorId="537C79A1" wp14:editId="29CD5E71">
            <wp:extent cx="2457793" cy="1286054"/>
            <wp:effectExtent l="0" t="0" r="0" b="9525"/>
            <wp:docPr id="583640545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40545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15A2" w14:textId="60865A3E" w:rsidR="00B80CF4" w:rsidRPr="00C13069" w:rsidRDefault="00A148B8">
      <w:pPr>
        <w:rPr>
          <w:sz w:val="32"/>
          <w:szCs w:val="32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D40F65C" wp14:editId="531C2EB1">
                <wp:simplePos x="0" y="0"/>
                <wp:positionH relativeFrom="margin">
                  <wp:posOffset>-10759</wp:posOffset>
                </wp:positionH>
                <wp:positionV relativeFrom="paragraph">
                  <wp:posOffset>1425575</wp:posOffset>
                </wp:positionV>
                <wp:extent cx="543560" cy="635"/>
                <wp:effectExtent l="38100" t="38100" r="46990" b="37465"/>
                <wp:wrapNone/>
                <wp:docPr id="24808138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43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04AE" id="Rukopis 6" o:spid="_x0000_s1026" type="#_x0000_t75" style="position:absolute;margin-left:-1.35pt;margin-top:111.4pt;width:43.75pt;height:1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">
                <v:imagedata r:id="rId33" o:title=""/>
                <w10:wrap anchorx="margin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6F2198A2" wp14:editId="0F9E73C4">
                <wp:simplePos x="0" y="0"/>
                <wp:positionH relativeFrom="column">
                  <wp:posOffset>1063625</wp:posOffset>
                </wp:positionH>
                <wp:positionV relativeFrom="paragraph">
                  <wp:posOffset>165735</wp:posOffset>
                </wp:positionV>
                <wp:extent cx="186055" cy="142875"/>
                <wp:effectExtent l="38100" t="38100" r="4445" b="47625"/>
                <wp:wrapNone/>
                <wp:docPr id="1458651849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8605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B35AA" id="Rukopis 22" o:spid="_x0000_s1026" type="#_x0000_t75" style="position:absolute;margin-left:83.25pt;margin-top:12.55pt;width:15.6pt;height:12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">
                <v:imagedata r:id="rId35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39B2314" wp14:editId="5B7AE537">
                <wp:simplePos x="0" y="0"/>
                <wp:positionH relativeFrom="column">
                  <wp:posOffset>708660</wp:posOffset>
                </wp:positionH>
                <wp:positionV relativeFrom="paragraph">
                  <wp:posOffset>157480</wp:posOffset>
                </wp:positionV>
                <wp:extent cx="256160" cy="156845"/>
                <wp:effectExtent l="38100" t="38100" r="48895" b="52705"/>
                <wp:wrapNone/>
                <wp:docPr id="1391169027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616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A07C3" id="Rukopis 15" o:spid="_x0000_s1026" type="#_x0000_t75" style="position:absolute;margin-left:55.3pt;margin-top:11.9pt;width:21.15pt;height:13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">
                <v:imagedata r:id="rId37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738E2C5" wp14:editId="7BB75DD7">
                <wp:simplePos x="0" y="0"/>
                <wp:positionH relativeFrom="column">
                  <wp:posOffset>557529</wp:posOffset>
                </wp:positionH>
                <wp:positionV relativeFrom="paragraph">
                  <wp:posOffset>61595</wp:posOffset>
                </wp:positionV>
                <wp:extent cx="45719" cy="409575"/>
                <wp:effectExtent l="38100" t="57150" r="31115" b="47625"/>
                <wp:wrapNone/>
                <wp:docPr id="609725592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 rot="408076">
                        <a:off x="0" y="0"/>
                        <a:ext cx="45719" cy="409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8D4AB" id="Rukopis 11" o:spid="_x0000_s1026" type="#_x0000_t75" style="position:absolute;margin-left:43.4pt;margin-top:4.35pt;width:4.6pt;height:33.2pt;rotation:445728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">
                <v:imagedata r:id="rId39" o:title="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12F272C0" wp14:editId="47EDFC76">
                <wp:simplePos x="0" y="0"/>
                <wp:positionH relativeFrom="column">
                  <wp:posOffset>595025</wp:posOffset>
                </wp:positionH>
                <wp:positionV relativeFrom="paragraph">
                  <wp:posOffset>203960</wp:posOffset>
                </wp:positionV>
                <wp:extent cx="360" cy="360"/>
                <wp:effectExtent l="38100" t="38100" r="38100" b="38100"/>
                <wp:wrapNone/>
                <wp:docPr id="157047850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76D42" id="Rukopis 9" o:spid="_x0000_s1026" type="#_x0000_t75" style="position:absolute;margin-left:46.35pt;margin-top:15.55pt;width:1.05pt;height:1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PMYehjNAQAAlQQAABAAAAAAAAAAAAAAAAAA0wMA&#10;AGRycy9pbmsvaW5rMS54bWxQSwECLQAUAAYACAAAACEA0T6bqNsAAAAHAQAADwAAAAAAAAAAAAAA&#10;AADOBQAAZHJzL2Rvd25yZXYueG1sUEsBAi0AFAAGAAgAAAAhAHkYvJ2/AAAAIQEAABkAAAAAAAAA&#10;AAAAAAAA1gYAAGRycy9fcmVscy9lMm9Eb2MueG1sLnJlbHNQSwUGAAAAAAYABgB4AQAAzAcAAAAA&#10;">
                <v:imagedata r:id="rId41" o:title=""/>
              </v:shape>
            </w:pict>
          </mc:Fallback>
        </mc:AlternateContent>
      </w:r>
      <w:r w:rsidRPr="00A148B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1" locked="0" layoutInCell="1" allowOverlap="1" wp14:anchorId="7C61CFBC" wp14:editId="756FCF00">
            <wp:simplePos x="0" y="0"/>
            <wp:positionH relativeFrom="margin">
              <wp:align>left</wp:align>
            </wp:positionH>
            <wp:positionV relativeFrom="paragraph">
              <wp:posOffset>61595</wp:posOffset>
            </wp:positionV>
            <wp:extent cx="2724530" cy="2124371"/>
            <wp:effectExtent l="0" t="0" r="0" b="9525"/>
            <wp:wrapNone/>
            <wp:docPr id="1119234692" name="Obrázek 1" descr="Obsah obrázku snímek obrazovky, Obdélník, Písmo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34692" name="Obrázek 1" descr="Obsah obrázku snímek obrazovky, Obdélník, Písmo, text&#10;&#10;Obsah generovaný pomocí AI může být nesprávný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2127D" w14:textId="37BEE352" w:rsidR="00B80CF4" w:rsidRDefault="00B80CF4"/>
    <w:p w14:paraId="3D802D1E" w14:textId="0F2F4D0C" w:rsidR="00A148B8" w:rsidRDefault="00A148B8"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4AB9144" wp14:editId="4F238EEE">
                <wp:simplePos x="0" y="0"/>
                <wp:positionH relativeFrom="column">
                  <wp:posOffset>-123825</wp:posOffset>
                </wp:positionH>
                <wp:positionV relativeFrom="paragraph">
                  <wp:posOffset>476250</wp:posOffset>
                </wp:positionV>
                <wp:extent cx="515620" cy="168910"/>
                <wp:effectExtent l="38100" t="38100" r="0" b="40640"/>
                <wp:wrapNone/>
                <wp:docPr id="1404809164" name="Rukopis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1562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EC0F3" id="Rukopis 32" o:spid="_x0000_s1026" type="#_x0000_t75" style="position:absolute;margin-left:-10.25pt;margin-top:37pt;width:41.55pt;height:14.2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">
                <v:imagedata r:id="rId44" o:title=""/>
              </v:shape>
            </w:pict>
          </mc:Fallback>
        </mc:AlternateContent>
      </w:r>
    </w:p>
    <w:p w14:paraId="04DA6DF9" w14:textId="77777777" w:rsidR="00A148B8" w:rsidRDefault="00A148B8"/>
    <w:p w14:paraId="4DC64E7F" w14:textId="77777777" w:rsidR="00A148B8" w:rsidRDefault="00A148B8"/>
    <w:p w14:paraId="5B650444" w14:textId="06757639" w:rsidR="00A148B8" w:rsidRDefault="00A148B8">
      <w:r>
        <w:lastRenderedPageBreak/>
        <w:t>- pomocí margin můžeme i vycentrovat div (takže div bude na prostředku stránky):</w:t>
      </w:r>
    </w:p>
    <w:p w14:paraId="33E3C244" w14:textId="77777777" w:rsidR="00A148B8" w:rsidRDefault="00A148B8"/>
    <w:p w14:paraId="0BD774BE" w14:textId="0697AC13" w:rsidR="00A148B8" w:rsidRDefault="00A148B8">
      <w:r w:rsidRPr="00A148B8">
        <w:rPr>
          <w:noProof/>
        </w:rPr>
        <w:drawing>
          <wp:anchor distT="0" distB="0" distL="114300" distR="114300" simplePos="0" relativeHeight="251722752" behindDoc="1" locked="0" layoutInCell="1" allowOverlap="1" wp14:anchorId="03B0F773" wp14:editId="7F38B13D">
            <wp:simplePos x="0" y="0"/>
            <wp:positionH relativeFrom="column">
              <wp:posOffset>1433830</wp:posOffset>
            </wp:positionH>
            <wp:positionV relativeFrom="paragraph">
              <wp:posOffset>-290195</wp:posOffset>
            </wp:positionV>
            <wp:extent cx="2333951" cy="1286054"/>
            <wp:effectExtent l="0" t="0" r="9525" b="0"/>
            <wp:wrapNone/>
            <wp:docPr id="1941221713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21713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08BD70" w14:textId="77777777" w:rsidR="00A148B8" w:rsidRDefault="00A148B8"/>
    <w:p w14:paraId="189F06C9" w14:textId="77777777" w:rsidR="00A148B8" w:rsidRDefault="00A148B8"/>
    <w:p w14:paraId="0AC7DDF3" w14:textId="77777777" w:rsidR="00A148B8" w:rsidRDefault="00A148B8"/>
    <w:p w14:paraId="0868D1A4" w14:textId="77777777" w:rsidR="00A148B8" w:rsidRDefault="00A148B8"/>
    <w:p w14:paraId="6A49FF70" w14:textId="77777777" w:rsidR="00A148B8" w:rsidRDefault="00A148B8"/>
    <w:p w14:paraId="3629C5B8" w14:textId="6FD65706" w:rsidR="00A148B8" w:rsidRDefault="00A148B8">
      <w:r w:rsidRPr="00A148B8">
        <w:rPr>
          <w:noProof/>
        </w:rPr>
        <w:drawing>
          <wp:anchor distT="0" distB="0" distL="114300" distR="114300" simplePos="0" relativeHeight="251723776" behindDoc="1" locked="0" layoutInCell="1" allowOverlap="1" wp14:anchorId="0CD56477" wp14:editId="7CFFBAEE">
            <wp:simplePos x="0" y="0"/>
            <wp:positionH relativeFrom="margin">
              <wp:posOffset>-285750</wp:posOffset>
            </wp:positionH>
            <wp:positionV relativeFrom="paragraph">
              <wp:posOffset>1977390</wp:posOffset>
            </wp:positionV>
            <wp:extent cx="6497397" cy="2705100"/>
            <wp:effectExtent l="0" t="0" r="0" b="0"/>
            <wp:wrapNone/>
            <wp:docPr id="420087595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87595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7397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76F98" w14:textId="77777777" w:rsidR="00A148B8" w:rsidRDefault="00A148B8"/>
    <w:p w14:paraId="3B0215FE" w14:textId="77777777" w:rsidR="00A148B8" w:rsidRDefault="00A148B8"/>
    <w:p w14:paraId="1175EB7B" w14:textId="77777777" w:rsidR="00A148B8" w:rsidRPr="00AA53BB" w:rsidRDefault="00A148B8">
      <w:pPr>
        <w:rPr>
          <w:sz w:val="32"/>
          <w:szCs w:val="32"/>
        </w:rPr>
      </w:pPr>
    </w:p>
    <w:p w14:paraId="7A750FD3" w14:textId="081BA49B" w:rsidR="00A148B8" w:rsidRPr="00AA53BB" w:rsidRDefault="00A148B8">
      <w:pPr>
        <w:rPr>
          <w:sz w:val="32"/>
          <w:szCs w:val="32"/>
        </w:rPr>
      </w:pPr>
      <w:r w:rsidRPr="00AA53BB">
        <w:rPr>
          <w:sz w:val="32"/>
          <w:szCs w:val="32"/>
        </w:rPr>
        <w:t xml:space="preserve">Věc, která pomůže pro orientaci je </w:t>
      </w:r>
      <w:r w:rsidRPr="00AA53BB">
        <w:rPr>
          <w:b/>
          <w:bCs/>
          <w:sz w:val="32"/>
          <w:szCs w:val="32"/>
        </w:rPr>
        <w:t>Content BOX</w:t>
      </w:r>
      <w:r w:rsidRPr="00AA53BB">
        <w:rPr>
          <w:sz w:val="32"/>
          <w:szCs w:val="32"/>
        </w:rPr>
        <w:t>, který se nachází v dev tools ve webovém prohlížeči</w:t>
      </w:r>
    </w:p>
    <w:p w14:paraId="5BFE19E0" w14:textId="77777777" w:rsidR="00A148B8" w:rsidRDefault="00A148B8"/>
    <w:p w14:paraId="597CC7A2" w14:textId="77777777" w:rsidR="00A148B8" w:rsidRDefault="00A148B8"/>
    <w:p w14:paraId="572A213F" w14:textId="77777777" w:rsidR="00A148B8" w:rsidRDefault="00A148B8"/>
    <w:p w14:paraId="6A58401F" w14:textId="77777777" w:rsidR="00A148B8" w:rsidRDefault="00A148B8"/>
    <w:p w14:paraId="71068C26" w14:textId="77777777" w:rsidR="00A148B8" w:rsidRDefault="00A148B8"/>
    <w:p w14:paraId="3B3D1D15" w14:textId="77777777" w:rsidR="00A148B8" w:rsidRDefault="00A148B8"/>
    <w:p w14:paraId="139A9BDD" w14:textId="77777777" w:rsidR="00A148B8" w:rsidRDefault="00A148B8"/>
    <w:p w14:paraId="7856AB9A" w14:textId="77777777" w:rsidR="00A148B8" w:rsidRDefault="00A148B8"/>
    <w:p w14:paraId="5B8017DE" w14:textId="77777777" w:rsidR="00A148B8" w:rsidRDefault="00A148B8"/>
    <w:p w14:paraId="68DDF42B" w14:textId="77777777" w:rsidR="00A148B8" w:rsidRDefault="00A148B8"/>
    <w:p w14:paraId="12937B07" w14:textId="77777777" w:rsidR="00A148B8" w:rsidRDefault="00A148B8"/>
    <w:p w14:paraId="36690184" w14:textId="77777777" w:rsidR="00A148B8" w:rsidRDefault="00A148B8"/>
    <w:p w14:paraId="3020956F" w14:textId="77777777" w:rsidR="00A148B8" w:rsidRDefault="00A148B8"/>
    <w:p w14:paraId="578DA884" w14:textId="77777777" w:rsidR="00A148B8" w:rsidRDefault="00A148B8"/>
    <w:p w14:paraId="5C32FDF7" w14:textId="77777777" w:rsidR="00A148B8" w:rsidRDefault="00A148B8"/>
    <w:p w14:paraId="3035B153" w14:textId="77777777" w:rsidR="00A148B8" w:rsidRDefault="00A148B8"/>
    <w:p w14:paraId="3C7B7495" w14:textId="77777777" w:rsidR="00A148B8" w:rsidRDefault="00A148B8"/>
    <w:p w14:paraId="5B8D1C09" w14:textId="6C7DC8FC" w:rsidR="00A148B8" w:rsidRPr="00AA53BB" w:rsidRDefault="00AA53BB">
      <w:pPr>
        <w:rPr>
          <w:b/>
          <w:bCs/>
          <w:sz w:val="32"/>
          <w:szCs w:val="32"/>
          <w:u w:val="single"/>
        </w:rPr>
      </w:pPr>
      <w:r w:rsidRPr="00AA53BB">
        <w:rPr>
          <w:b/>
          <w:bCs/>
          <w:sz w:val="32"/>
          <w:szCs w:val="32"/>
          <w:u w:val="single"/>
        </w:rPr>
        <w:lastRenderedPageBreak/>
        <w:t>Pseudotřída</w:t>
      </w:r>
    </w:p>
    <w:p w14:paraId="089C8550" w14:textId="6ABC4CAB" w:rsidR="00AA53BB" w:rsidRDefault="00AA53BB">
      <w:pPr>
        <w:rPr>
          <w:sz w:val="32"/>
          <w:szCs w:val="32"/>
        </w:rPr>
      </w:pPr>
      <w:r>
        <w:rPr>
          <w:sz w:val="32"/>
          <w:szCs w:val="32"/>
        </w:rPr>
        <w:t>- pseudotřída je stav nebo speciální výběr prvku</w:t>
      </w:r>
    </w:p>
    <w:p w14:paraId="07C8EAB1" w14:textId="0BF06882" w:rsidR="00AA53BB" w:rsidRDefault="00AA53BB">
      <w:pPr>
        <w:rPr>
          <w:sz w:val="32"/>
          <w:szCs w:val="32"/>
        </w:rPr>
      </w:pPr>
      <w:r>
        <w:rPr>
          <w:sz w:val="32"/>
          <w:szCs w:val="32"/>
        </w:rPr>
        <w:t>- je to klíčové slovo připojené k selektoru, které definuje specifický stav, vlastnost nebo chování HTML prvku</w:t>
      </w:r>
    </w:p>
    <w:p w14:paraId="2F58FE88" w14:textId="6A4C0DAE" w:rsidR="00AA53BB" w:rsidRDefault="00AA53BB">
      <w:pPr>
        <w:rPr>
          <w:sz w:val="32"/>
          <w:szCs w:val="32"/>
        </w:rPr>
      </w:pPr>
      <w:r>
        <w:rPr>
          <w:sz w:val="32"/>
          <w:szCs w:val="32"/>
        </w:rPr>
        <w:t>- syntaxe začíná dvojtečkou („:“)</w:t>
      </w:r>
    </w:p>
    <w:p w14:paraId="6BBB120A" w14:textId="230476DB" w:rsidR="00936592" w:rsidRPr="00AA53BB" w:rsidRDefault="00936592">
      <w:pPr>
        <w:rPr>
          <w:sz w:val="28"/>
          <w:szCs w:val="28"/>
        </w:rPr>
      </w:pPr>
      <w:r>
        <w:rPr>
          <w:sz w:val="32"/>
          <w:szCs w:val="32"/>
        </w:rPr>
        <w:t>- používá se například pro reakci na myš, výběr konkrétního dítěte v seznamu nebo tabulce, změnu stylu podle pozice prvku</w:t>
      </w:r>
    </w:p>
    <w:p w14:paraId="7E39E73A" w14:textId="77777777" w:rsidR="00A148B8" w:rsidRDefault="00A148B8"/>
    <w:p w14:paraId="79FB991A" w14:textId="77777777" w:rsidR="00A148B8" w:rsidRDefault="00A148B8"/>
    <w:p w14:paraId="214272FC" w14:textId="77777777" w:rsidR="00A148B8" w:rsidRPr="00AA53BB" w:rsidRDefault="00A148B8">
      <w:pPr>
        <w:rPr>
          <w:u w:val="single"/>
        </w:rPr>
      </w:pPr>
    </w:p>
    <w:p w14:paraId="062A9212" w14:textId="77C5EB8E" w:rsidR="00AA53BB" w:rsidRPr="00AA53BB" w:rsidRDefault="00AA53BB">
      <w:pPr>
        <w:rPr>
          <w:b/>
          <w:bCs/>
          <w:sz w:val="32"/>
          <w:szCs w:val="32"/>
          <w:u w:val="single"/>
        </w:rPr>
      </w:pPr>
      <w:r w:rsidRPr="00AA53BB">
        <w:rPr>
          <w:b/>
          <w:bCs/>
          <w:sz w:val="32"/>
          <w:szCs w:val="32"/>
          <w:u w:val="single"/>
        </w:rPr>
        <w:t>:hover – reakce na myš</w:t>
      </w:r>
    </w:p>
    <w:p w14:paraId="134A71DD" w14:textId="294FCD30" w:rsidR="00AA53BB" w:rsidRDefault="00AA53BB">
      <w:pPr>
        <w:rPr>
          <w:sz w:val="32"/>
          <w:szCs w:val="32"/>
        </w:rPr>
      </w:pPr>
      <w:r>
        <w:rPr>
          <w:sz w:val="32"/>
          <w:szCs w:val="32"/>
        </w:rPr>
        <w:t>- vlastnost: styl se aktivuje, když je kurzor nad prvkem</w:t>
      </w:r>
    </w:p>
    <w:p w14:paraId="3819686E" w14:textId="692C95AB" w:rsidR="00AA53BB" w:rsidRPr="00AA53BB" w:rsidRDefault="004C21B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2F250A0" wp14:editId="6593D45A">
                <wp:simplePos x="0" y="0"/>
                <wp:positionH relativeFrom="column">
                  <wp:posOffset>4148455</wp:posOffset>
                </wp:positionH>
                <wp:positionV relativeFrom="paragraph">
                  <wp:posOffset>246380</wp:posOffset>
                </wp:positionV>
                <wp:extent cx="1781175" cy="657225"/>
                <wp:effectExtent l="0" t="0" r="28575" b="28575"/>
                <wp:wrapNone/>
                <wp:docPr id="2128086174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F5D818" w14:textId="4870A7D6" w:rsidR="004C21B5" w:rsidRDefault="004C21B5">
                            <w:r>
                              <w:t>Zde hover dělá to, že když najedu myší na tabulku tak celá tabulka zmodrá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250A0" id="Textové pole 36" o:spid="_x0000_s1030" type="#_x0000_t202" style="position:absolute;margin-left:326.65pt;margin-top:19.4pt;width:140.25pt;height:51.75pt;z-index:251727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" fillcolor="white [3201]" strokeweight=".5pt">
                <v:textbox>
                  <w:txbxContent>
                    <w:p w14:paraId="27F5D818" w14:textId="4870A7D6" w:rsidR="004C21B5" w:rsidRDefault="004C21B5">
                      <w:r>
                        <w:t>Zde hover dělá to, že když najedu myší na tabulku tak celá tabulka zmodrá</w:t>
                      </w:r>
                    </w:p>
                  </w:txbxContent>
                </v:textbox>
              </v:shape>
            </w:pict>
          </mc:Fallback>
        </mc:AlternateContent>
      </w:r>
    </w:p>
    <w:p w14:paraId="467A1C48" w14:textId="041ECE2D" w:rsidR="00A148B8" w:rsidRDefault="00A148B8"/>
    <w:p w14:paraId="575BC63A" w14:textId="19457650" w:rsidR="00A148B8" w:rsidRDefault="00A148B8"/>
    <w:p w14:paraId="397B94A2" w14:textId="2F61AB76" w:rsidR="00A148B8" w:rsidRDefault="004C21B5">
      <w:r w:rsidRPr="004C21B5">
        <w:rPr>
          <w:noProof/>
        </w:rPr>
        <w:drawing>
          <wp:anchor distT="0" distB="0" distL="114300" distR="114300" simplePos="0" relativeHeight="251724800" behindDoc="1" locked="0" layoutInCell="1" allowOverlap="1" wp14:anchorId="50FB9E6A" wp14:editId="21C9E796">
            <wp:simplePos x="0" y="0"/>
            <wp:positionH relativeFrom="column">
              <wp:posOffset>2367280</wp:posOffset>
            </wp:positionH>
            <wp:positionV relativeFrom="paragraph">
              <wp:posOffset>-941705</wp:posOffset>
            </wp:positionV>
            <wp:extent cx="1952898" cy="1333686"/>
            <wp:effectExtent l="0" t="0" r="9525" b="0"/>
            <wp:wrapNone/>
            <wp:docPr id="308634148" name="Obrázek 1" descr="Obsah obrázku Obdélník, Písmo, Elektricky modrá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34148" name="Obrázek 1" descr="Obsah obrázku Obdélník, Písmo, Elektricky modrá, Grafika&#10;&#10;Obsah generovaný pomocí AI může být nesprávný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C41B3" w14:textId="69171799" w:rsidR="00A148B8" w:rsidRDefault="004C21B5">
      <w:r w:rsidRPr="004C21B5">
        <w:rPr>
          <w:noProof/>
          <w:sz w:val="32"/>
          <w:szCs w:val="32"/>
        </w:rPr>
        <w:drawing>
          <wp:anchor distT="0" distB="0" distL="114300" distR="114300" simplePos="0" relativeHeight="251725824" behindDoc="1" locked="0" layoutInCell="1" allowOverlap="1" wp14:anchorId="35F130CF" wp14:editId="43C51089">
            <wp:simplePos x="0" y="0"/>
            <wp:positionH relativeFrom="margin">
              <wp:align>left</wp:align>
            </wp:positionH>
            <wp:positionV relativeFrom="paragraph">
              <wp:posOffset>-1151255</wp:posOffset>
            </wp:positionV>
            <wp:extent cx="2362530" cy="933580"/>
            <wp:effectExtent l="0" t="0" r="0" b="0"/>
            <wp:wrapNone/>
            <wp:docPr id="95052770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2770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F58FF" w14:textId="77777777" w:rsidR="00A148B8" w:rsidRDefault="00A148B8"/>
    <w:p w14:paraId="0117CE04" w14:textId="055B6BD5" w:rsidR="00A148B8" w:rsidRPr="00936592" w:rsidRDefault="004C21B5">
      <w:pPr>
        <w:rPr>
          <w:b/>
          <w:bCs/>
          <w:sz w:val="32"/>
          <w:szCs w:val="32"/>
          <w:u w:val="single"/>
        </w:rPr>
      </w:pPr>
      <w:r w:rsidRPr="00936592">
        <w:rPr>
          <w:b/>
          <w:bCs/>
          <w:noProof/>
          <w:u w:val="single"/>
        </w:rPr>
        <w:drawing>
          <wp:anchor distT="0" distB="0" distL="114300" distR="114300" simplePos="0" relativeHeight="251726848" behindDoc="1" locked="0" layoutInCell="1" allowOverlap="1" wp14:anchorId="4EEB5FB4" wp14:editId="1FC2C192">
            <wp:simplePos x="0" y="0"/>
            <wp:positionH relativeFrom="column">
              <wp:posOffset>3719830</wp:posOffset>
            </wp:positionH>
            <wp:positionV relativeFrom="paragraph">
              <wp:posOffset>-893445</wp:posOffset>
            </wp:positionV>
            <wp:extent cx="381000" cy="381000"/>
            <wp:effectExtent l="0" t="0" r="0" b="0"/>
            <wp:wrapNone/>
            <wp:docPr id="304812617" name="Obrázek 35" descr="Cursor PNG, Cursor Transparent Background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sor PNG, Cursor Transparent Background - FreeIcons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6592" w:rsidRPr="00936592">
        <w:rPr>
          <w:b/>
          <w:bCs/>
          <w:sz w:val="32"/>
          <w:szCs w:val="32"/>
          <w:u w:val="single"/>
        </w:rPr>
        <w:t>:nth-child()- výběr podle pořadí</w:t>
      </w:r>
    </w:p>
    <w:p w14:paraId="33FC9B5F" w14:textId="10969268" w:rsidR="00936592" w:rsidRDefault="009D4DF3">
      <w:pPr>
        <w:rPr>
          <w:sz w:val="32"/>
          <w:szCs w:val="32"/>
        </w:rPr>
      </w:pPr>
      <w:r>
        <w:rPr>
          <w:sz w:val="32"/>
          <w:szCs w:val="32"/>
        </w:rPr>
        <w:t>- vlastnost: vybírá prvek podle jeho pořadí mezi sourozenci</w:t>
      </w:r>
    </w:p>
    <w:p w14:paraId="7B249C41" w14:textId="1E8E5572" w:rsidR="009D4DF3" w:rsidRDefault="009D4DF3">
      <w:pPr>
        <w:rPr>
          <w:sz w:val="32"/>
          <w:szCs w:val="32"/>
        </w:rPr>
      </w:pPr>
      <w:r>
        <w:rPr>
          <w:sz w:val="32"/>
          <w:szCs w:val="32"/>
        </w:rPr>
        <w:t>- do závorky dáváme kolikátého toho sourozence vybíráme</w:t>
      </w:r>
    </w:p>
    <w:p w14:paraId="6ACF63D6" w14:textId="33F7F85F" w:rsidR="00936592" w:rsidRDefault="009D4DF3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EF6E63A" wp14:editId="5E2D84D4">
                <wp:simplePos x="0" y="0"/>
                <wp:positionH relativeFrom="column">
                  <wp:posOffset>4196080</wp:posOffset>
                </wp:positionH>
                <wp:positionV relativeFrom="paragraph">
                  <wp:posOffset>197485</wp:posOffset>
                </wp:positionV>
                <wp:extent cx="1781175" cy="914400"/>
                <wp:effectExtent l="0" t="0" r="28575" b="19050"/>
                <wp:wrapNone/>
                <wp:docPr id="2111234950" name="Textové po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595A9E" w14:textId="30F53DA6" w:rsidR="009D4DF3" w:rsidRDefault="009D4DF3" w:rsidP="009D4DF3">
                            <w:r>
                              <w:t>Zde nth-child dělá to, že vybírá druhý element tr a v něm první td a změní mu barvu na červenou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6E63A" id="_x0000_s1031" type="#_x0000_t202" style="position:absolute;margin-left:330.4pt;margin-top:15.55pt;width:140.25pt;height:1in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" fillcolor="white [3201]" strokeweight=".5pt">
                <v:textbox>
                  <w:txbxContent>
                    <w:p w14:paraId="15595A9E" w14:textId="30F53DA6" w:rsidR="009D4DF3" w:rsidRDefault="009D4DF3" w:rsidP="009D4DF3">
                      <w:r>
                        <w:t>Zde nth-child dělá to, že vybírá druhý element tr a v něm první td a změní mu barvu na červenou</w:t>
                      </w:r>
                    </w:p>
                  </w:txbxContent>
                </v:textbox>
              </v:shape>
            </w:pict>
          </mc:Fallback>
        </mc:AlternateContent>
      </w:r>
      <w:r w:rsidRPr="009D4DF3">
        <w:rPr>
          <w:noProof/>
          <w:sz w:val="32"/>
          <w:szCs w:val="32"/>
        </w:rPr>
        <w:drawing>
          <wp:inline distT="0" distB="0" distL="0" distR="0" wp14:anchorId="45A544CA" wp14:editId="612C9946">
            <wp:extent cx="2943636" cy="866896"/>
            <wp:effectExtent l="0" t="0" r="9525" b="9525"/>
            <wp:docPr id="198300203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203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4DF3">
        <w:rPr>
          <w:noProof/>
          <w:sz w:val="32"/>
          <w:szCs w:val="32"/>
        </w:rPr>
        <w:drawing>
          <wp:inline distT="0" distB="0" distL="0" distR="0" wp14:anchorId="496E9136" wp14:editId="6DFF18E0">
            <wp:extent cx="1466850" cy="1225819"/>
            <wp:effectExtent l="0" t="0" r="0" b="0"/>
            <wp:docPr id="1994243697" name="Obrázek 1" descr="Obsah obrázku Písmo, snímek obrazovky, text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43697" name="Obrázek 1" descr="Obsah obrázku Písmo, snímek obrazovky, text, čísl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72383" cy="1230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6808" w14:textId="2F129A7F" w:rsidR="004C21B5" w:rsidRDefault="00F33123">
      <w:r w:rsidRPr="00F33123">
        <w:rPr>
          <w:noProof/>
        </w:rPr>
        <w:drawing>
          <wp:anchor distT="0" distB="0" distL="114300" distR="114300" simplePos="0" relativeHeight="251730944" behindDoc="1" locked="0" layoutInCell="1" allowOverlap="1" wp14:anchorId="603E490D" wp14:editId="77BDB96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981477" cy="1028844"/>
            <wp:effectExtent l="0" t="0" r="0" b="0"/>
            <wp:wrapNone/>
            <wp:docPr id="1264163532" name="Obrázek 1" descr="Obsah obrázku text, Písmo,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3532" name="Obrázek 1" descr="Obsah obrázku text, Písmo, snímek obrazovky, design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5FE10" w14:textId="461E387C" w:rsidR="009D4DF3" w:rsidRDefault="009D4DF3"/>
    <w:p w14:paraId="79B08D0A" w14:textId="0AD7A070" w:rsidR="004C21B5" w:rsidRDefault="00936592">
      <w:pPr>
        <w:rPr>
          <w:b/>
          <w:bCs/>
          <w:sz w:val="32"/>
          <w:szCs w:val="32"/>
          <w:u w:val="single"/>
        </w:rPr>
      </w:pPr>
      <w:r w:rsidRPr="009D4DF3">
        <w:rPr>
          <w:b/>
          <w:bCs/>
          <w:sz w:val="32"/>
          <w:szCs w:val="32"/>
          <w:u w:val="single"/>
        </w:rPr>
        <w:lastRenderedPageBreak/>
        <w:t>:first-child</w:t>
      </w:r>
    </w:p>
    <w:p w14:paraId="1DF92225" w14:textId="4ECF3CA7" w:rsidR="009D4DF3" w:rsidRDefault="00F33123">
      <w:pPr>
        <w:rPr>
          <w:sz w:val="32"/>
          <w:szCs w:val="32"/>
        </w:rPr>
      </w:pPr>
      <w:r>
        <w:rPr>
          <w:sz w:val="32"/>
          <w:szCs w:val="32"/>
        </w:rPr>
        <w:t xml:space="preserve">- je to podstatě to samé jako: </w:t>
      </w:r>
      <w:r w:rsidRPr="00F33123">
        <w:rPr>
          <w:sz w:val="32"/>
          <w:szCs w:val="32"/>
          <w:highlight w:val="lightGray"/>
        </w:rPr>
        <w:t>:nth-child(1)</w:t>
      </w:r>
    </w:p>
    <w:p w14:paraId="63C0DAB0" w14:textId="28170A19" w:rsidR="00F33123" w:rsidRPr="00F33123" w:rsidRDefault="00F33123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F1605A7" wp14:editId="0392D456">
                <wp:simplePos x="0" y="0"/>
                <wp:positionH relativeFrom="column">
                  <wp:posOffset>4777105</wp:posOffset>
                </wp:positionH>
                <wp:positionV relativeFrom="paragraph">
                  <wp:posOffset>314325</wp:posOffset>
                </wp:positionV>
                <wp:extent cx="1457325" cy="866775"/>
                <wp:effectExtent l="0" t="0" r="28575" b="28575"/>
                <wp:wrapNone/>
                <wp:docPr id="1071880598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6FDDF8" w14:textId="5E7E82E7" w:rsidR="00F33123" w:rsidRDefault="00F33123">
                            <w:r>
                              <w:t xml:space="preserve">Zde first-child dělá to, že vybírá první element </w:t>
                            </w:r>
                            <w:r w:rsidR="009B1C2F">
                              <w:t xml:space="preserve">td </w:t>
                            </w:r>
                            <w:r>
                              <w:t xml:space="preserve">v tr, které je třetí v potomcích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605A7" id="Textové pole 6" o:spid="_x0000_s1032" type="#_x0000_t202" style="position:absolute;margin-left:376.15pt;margin-top:24.75pt;width:114.75pt;height:68.25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PbW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" fillcolor="white [3201]" strokeweight=".5pt">
                <v:textbox>
                  <w:txbxContent>
                    <w:p w14:paraId="266FDDF8" w14:textId="5E7E82E7" w:rsidR="00F33123" w:rsidRDefault="00F33123">
                      <w:r>
                        <w:t xml:space="preserve">Zde first-child dělá to, že vybírá první element </w:t>
                      </w:r>
                      <w:r w:rsidR="009B1C2F">
                        <w:t xml:space="preserve">td </w:t>
                      </w:r>
                      <w:r>
                        <w:t xml:space="preserve">v tr, které je třetí v potomcích </w:t>
                      </w:r>
                    </w:p>
                  </w:txbxContent>
                </v:textbox>
              </v:shape>
            </w:pict>
          </mc:Fallback>
        </mc:AlternateContent>
      </w:r>
      <w:r w:rsidRPr="00F33123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731968" behindDoc="1" locked="0" layoutInCell="1" allowOverlap="1" wp14:anchorId="571BA755" wp14:editId="16DFEB3F">
            <wp:simplePos x="0" y="0"/>
            <wp:positionH relativeFrom="column">
              <wp:posOffset>2843530</wp:posOffset>
            </wp:positionH>
            <wp:positionV relativeFrom="paragraph">
              <wp:posOffset>247650</wp:posOffset>
            </wp:positionV>
            <wp:extent cx="1238250" cy="1139825"/>
            <wp:effectExtent l="0" t="0" r="0" b="3175"/>
            <wp:wrapNone/>
            <wp:docPr id="1194263540" name="Obrázek 1" descr="Obsah obrázku Písmo, snímek obrazovky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63540" name="Obrázek 1" descr="Obsah obrázku Písmo, snímek obrazovky, text, Grafika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>- vlastnost: vybírá prvního potomka svého rodiče</w:t>
      </w:r>
    </w:p>
    <w:p w14:paraId="43EA3CA7" w14:textId="33E17E14" w:rsidR="00936592" w:rsidRDefault="00F33123">
      <w:pPr>
        <w:rPr>
          <w:b/>
          <w:bCs/>
          <w:sz w:val="32"/>
          <w:szCs w:val="32"/>
          <w:u w:val="single"/>
        </w:rPr>
      </w:pPr>
      <w:r w:rsidRPr="00F33123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2E2C65FA" wp14:editId="01ECA28E">
            <wp:extent cx="2762636" cy="657317"/>
            <wp:effectExtent l="0" t="0" r="0" b="9525"/>
            <wp:docPr id="197924027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4027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74D1" w14:textId="624383DD" w:rsidR="009D4DF3" w:rsidRDefault="009D4DF3">
      <w:pPr>
        <w:rPr>
          <w:sz w:val="32"/>
          <w:szCs w:val="32"/>
        </w:rPr>
      </w:pPr>
    </w:p>
    <w:p w14:paraId="68A0FA66" w14:textId="77777777" w:rsidR="00F33123" w:rsidRDefault="00F33123">
      <w:pPr>
        <w:rPr>
          <w:sz w:val="32"/>
          <w:szCs w:val="32"/>
        </w:rPr>
      </w:pPr>
    </w:p>
    <w:p w14:paraId="28862E8D" w14:textId="32830142" w:rsidR="00F33123" w:rsidRPr="009D4DF3" w:rsidRDefault="00F33123">
      <w:pPr>
        <w:rPr>
          <w:sz w:val="32"/>
          <w:szCs w:val="32"/>
        </w:rPr>
      </w:pPr>
    </w:p>
    <w:p w14:paraId="2D0D01C8" w14:textId="5FDA9479" w:rsidR="00936592" w:rsidRPr="009D4DF3" w:rsidRDefault="00936592">
      <w:pPr>
        <w:rPr>
          <w:b/>
          <w:bCs/>
          <w:sz w:val="32"/>
          <w:szCs w:val="32"/>
          <w:u w:val="single"/>
        </w:rPr>
      </w:pPr>
      <w:r w:rsidRPr="009D4DF3">
        <w:rPr>
          <w:b/>
          <w:bCs/>
          <w:sz w:val="32"/>
          <w:szCs w:val="32"/>
          <w:u w:val="single"/>
        </w:rPr>
        <w:t>:last-child</w:t>
      </w:r>
    </w:p>
    <w:p w14:paraId="1A246240" w14:textId="1DB79223" w:rsidR="00936592" w:rsidRPr="009B1C2F" w:rsidRDefault="009D4DF3">
      <w:pPr>
        <w:rPr>
          <w:sz w:val="32"/>
          <w:szCs w:val="32"/>
        </w:rPr>
      </w:pPr>
      <w:r w:rsidRPr="009D4DF3">
        <w:rPr>
          <w:b/>
          <w:bCs/>
          <w:sz w:val="32"/>
          <w:szCs w:val="32"/>
          <w:u w:val="single"/>
        </w:rPr>
        <w:t xml:space="preserve"> </w:t>
      </w:r>
      <w:r w:rsidR="009B1C2F">
        <w:rPr>
          <w:sz w:val="32"/>
          <w:szCs w:val="32"/>
        </w:rPr>
        <w:t>- vlastnost: vybírá posledního potomka svého rodiče</w:t>
      </w:r>
    </w:p>
    <w:p w14:paraId="04EEB826" w14:textId="75C6DBC3" w:rsidR="009B1C2F" w:rsidRDefault="009B1C2F">
      <w:pPr>
        <w:rPr>
          <w:sz w:val="32"/>
          <w:szCs w:val="32"/>
        </w:rPr>
      </w:pPr>
      <w:r w:rsidRPr="009B1C2F">
        <w:rPr>
          <w:noProof/>
          <w:sz w:val="32"/>
          <w:szCs w:val="32"/>
        </w:rPr>
        <w:drawing>
          <wp:anchor distT="0" distB="0" distL="114300" distR="114300" simplePos="0" relativeHeight="251734016" behindDoc="1" locked="0" layoutInCell="1" allowOverlap="1" wp14:anchorId="61ADF9FB" wp14:editId="69B5164C">
            <wp:simplePos x="0" y="0"/>
            <wp:positionH relativeFrom="column">
              <wp:posOffset>3100705</wp:posOffset>
            </wp:positionH>
            <wp:positionV relativeFrom="paragraph">
              <wp:posOffset>482600</wp:posOffset>
            </wp:positionV>
            <wp:extent cx="1724025" cy="1455225"/>
            <wp:effectExtent l="0" t="0" r="0" b="0"/>
            <wp:wrapNone/>
            <wp:docPr id="422917477" name="Obrázek 1" descr="Obsah obrázku Písmo, text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17477" name="Obrázek 1" descr="Obsah obrázku Písmo, text, snímek obrazovky, číslo&#10;&#10;Obsah generovaný pomocí AI může být nesprávný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558" cy="145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 xml:space="preserve"> - daný styl se aplikuje pouze na prvek, který je posledním potomkem svého rodiče </w:t>
      </w:r>
    </w:p>
    <w:p w14:paraId="4381B22D" w14:textId="25669063" w:rsidR="009B1C2F" w:rsidRPr="009B1C2F" w:rsidRDefault="009B1C2F">
      <w:pPr>
        <w:rPr>
          <w:sz w:val="32"/>
          <w:szCs w:val="32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A7B9AE" wp14:editId="0CCB2D0F">
                <wp:simplePos x="0" y="0"/>
                <wp:positionH relativeFrom="column">
                  <wp:posOffset>4872355</wp:posOffset>
                </wp:positionH>
                <wp:positionV relativeFrom="paragraph">
                  <wp:posOffset>140335</wp:posOffset>
                </wp:positionV>
                <wp:extent cx="1457325" cy="866775"/>
                <wp:effectExtent l="0" t="0" r="28575" b="28575"/>
                <wp:wrapNone/>
                <wp:docPr id="1136919324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EA59F2" w14:textId="5D166325" w:rsidR="009B1C2F" w:rsidRDefault="009B1C2F" w:rsidP="009B1C2F">
                            <w:r>
                              <w:t>Zde last-child dělá to, že vybírá poslední element v tr, a je to 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7B9AE" id="_x0000_s1033" type="#_x0000_t202" style="position:absolute;margin-left:383.65pt;margin-top:11.05pt;width:114.75pt;height:68.2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" fillcolor="white [3201]" strokeweight=".5pt">
                <v:textbox>
                  <w:txbxContent>
                    <w:p w14:paraId="08EA59F2" w14:textId="5D166325" w:rsidR="009B1C2F" w:rsidRDefault="009B1C2F" w:rsidP="009B1C2F">
                      <w:r>
                        <w:t>Zde last-child dělá to, že vybírá poslední element v tr, a je to td</w:t>
                      </w:r>
                    </w:p>
                  </w:txbxContent>
                </v:textbox>
              </v:shape>
            </w:pict>
          </mc:Fallback>
        </mc:AlternateContent>
      </w:r>
      <w:r w:rsidRPr="009B1C2F">
        <w:rPr>
          <w:noProof/>
          <w:sz w:val="32"/>
          <w:szCs w:val="32"/>
        </w:rPr>
        <w:drawing>
          <wp:inline distT="0" distB="0" distL="0" distR="0" wp14:anchorId="3DA197CC" wp14:editId="458DA0D1">
            <wp:extent cx="2962688" cy="857370"/>
            <wp:effectExtent l="0" t="0" r="0" b="0"/>
            <wp:docPr id="192147801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7801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899D" w14:textId="777F7E8A" w:rsidR="009B1C2F" w:rsidRDefault="009B1C2F">
      <w:pPr>
        <w:rPr>
          <w:b/>
          <w:bCs/>
          <w:sz w:val="32"/>
          <w:szCs w:val="32"/>
          <w:u w:val="single"/>
        </w:rPr>
      </w:pPr>
    </w:p>
    <w:p w14:paraId="106F8BD1" w14:textId="702A796C" w:rsidR="009B1C2F" w:rsidRPr="009D4DF3" w:rsidRDefault="009B1C2F">
      <w:pPr>
        <w:rPr>
          <w:b/>
          <w:bCs/>
          <w:sz w:val="32"/>
          <w:szCs w:val="32"/>
          <w:u w:val="single"/>
        </w:rPr>
      </w:pPr>
    </w:p>
    <w:p w14:paraId="0206C5EC" w14:textId="1AA4842C" w:rsidR="00936592" w:rsidRDefault="00936592">
      <w:pPr>
        <w:rPr>
          <w:b/>
          <w:bCs/>
          <w:sz w:val="32"/>
          <w:szCs w:val="32"/>
          <w:u w:val="single"/>
        </w:rPr>
      </w:pPr>
      <w:r w:rsidRPr="009D4DF3">
        <w:rPr>
          <w:b/>
          <w:bCs/>
          <w:sz w:val="32"/>
          <w:szCs w:val="32"/>
          <w:u w:val="single"/>
        </w:rPr>
        <w:t>:not()</w:t>
      </w:r>
    </w:p>
    <w:p w14:paraId="598DCFAF" w14:textId="517922A7" w:rsidR="009B1C2F" w:rsidRDefault="009B1C2F">
      <w:pPr>
        <w:rPr>
          <w:sz w:val="32"/>
          <w:szCs w:val="32"/>
        </w:rPr>
      </w:pPr>
      <w:r>
        <w:rPr>
          <w:sz w:val="32"/>
          <w:szCs w:val="32"/>
        </w:rPr>
        <w:t>- vlastnost: vylučuje prvky, které odpovídají určitému selektoru</w:t>
      </w:r>
    </w:p>
    <w:p w14:paraId="5D8C0BED" w14:textId="4415502E" w:rsidR="009B1C2F" w:rsidRPr="009B1C2F" w:rsidRDefault="009B1C2F">
      <w:pPr>
        <w:rPr>
          <w:sz w:val="32"/>
          <w:szCs w:val="32"/>
        </w:rPr>
      </w:pPr>
      <w:r>
        <w:rPr>
          <w:sz w:val="32"/>
          <w:szCs w:val="32"/>
        </w:rPr>
        <w:t>- vybere všechny prvky kromě těch, které zádáme do závorky</w:t>
      </w:r>
    </w:p>
    <w:p w14:paraId="6C27C3DA" w14:textId="39FF11F8" w:rsidR="004C21B5" w:rsidRPr="009D4DF3" w:rsidRDefault="009B1C2F">
      <w:pPr>
        <w:rPr>
          <w:b/>
          <w:bCs/>
          <w:sz w:val="32"/>
          <w:szCs w:val="32"/>
          <w:u w:val="single"/>
        </w:rPr>
      </w:pPr>
      <w:r w:rsidRPr="009B1C2F">
        <w:rPr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737088" behindDoc="1" locked="0" layoutInCell="1" allowOverlap="1" wp14:anchorId="2288959D" wp14:editId="6FCA5C10">
            <wp:simplePos x="0" y="0"/>
            <wp:positionH relativeFrom="column">
              <wp:posOffset>2519680</wp:posOffset>
            </wp:positionH>
            <wp:positionV relativeFrom="paragraph">
              <wp:posOffset>106680</wp:posOffset>
            </wp:positionV>
            <wp:extent cx="1752600" cy="1562100"/>
            <wp:effectExtent l="0" t="0" r="0" b="0"/>
            <wp:wrapNone/>
            <wp:docPr id="1792960009" name="Obrázek 1" descr="Obsah obrázku Písmo, Grafika, snímek obrazovky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60009" name="Obrázek 1" descr="Obsah obrázku Písmo, Grafika, snímek obrazovky, text&#10;&#10;Obsah generovaný pomocí AI může být nesprávný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F6877" w14:textId="310B72E5" w:rsidR="004C21B5" w:rsidRPr="009D4DF3" w:rsidRDefault="009B1C2F">
      <w:pPr>
        <w:rPr>
          <w:b/>
          <w:bCs/>
          <w:sz w:val="32"/>
          <w:szCs w:val="32"/>
          <w:u w:val="single"/>
        </w:rPr>
      </w:pPr>
      <w:r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E41F968" wp14:editId="406024F9">
                <wp:simplePos x="0" y="0"/>
                <wp:positionH relativeFrom="column">
                  <wp:posOffset>4510405</wp:posOffset>
                </wp:positionH>
                <wp:positionV relativeFrom="paragraph">
                  <wp:posOffset>13335</wp:posOffset>
                </wp:positionV>
                <wp:extent cx="1457325" cy="1028700"/>
                <wp:effectExtent l="0" t="0" r="28575" b="19050"/>
                <wp:wrapNone/>
                <wp:docPr id="2106568158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1028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4C504" w14:textId="75E261FA" w:rsidR="009B1C2F" w:rsidRDefault="009B1C2F" w:rsidP="009B1C2F">
                            <w:r>
                              <w:t>Zde mu říkáme, že nechceme first-child od tr což je hlavička a jediná ta hlavička nebude zelená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F968" id="_x0000_s1034" type="#_x0000_t202" style="position:absolute;margin-left:355.15pt;margin-top:1.05pt;width:114.75pt;height:81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" fillcolor="white [3201]" strokeweight=".5pt">
                <v:textbox>
                  <w:txbxContent>
                    <w:p w14:paraId="17D4C504" w14:textId="75E261FA" w:rsidR="009B1C2F" w:rsidRDefault="009B1C2F" w:rsidP="009B1C2F">
                      <w:r>
                        <w:t xml:space="preserve">Zde </w:t>
                      </w:r>
                      <w:r>
                        <w:t>mu říkáme, že nechceme first-child od tr což je hlavička a jediná ta hlavička nebude zelená</w:t>
                      </w:r>
                    </w:p>
                  </w:txbxContent>
                </v:textbox>
              </v:shape>
            </w:pict>
          </mc:Fallback>
        </mc:AlternateContent>
      </w:r>
      <w:r w:rsidRPr="009B1C2F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1F438419" wp14:editId="45B9FCDD">
            <wp:extent cx="2267266" cy="714475"/>
            <wp:effectExtent l="0" t="0" r="0" b="9525"/>
            <wp:docPr id="1825423872" name="Obrázek 1" descr="Obsah obrázku text, Písmo, snímek obrazovky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3872" name="Obrázek 1" descr="Obsah obrázku text, Písmo, snímek obrazovky, řada/pruh&#10;&#10;Obsah generovaný pomocí AI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42AA" w14:textId="77777777" w:rsidR="004C21B5" w:rsidRDefault="004C21B5"/>
    <w:p w14:paraId="2D11B307" w14:textId="68535ED9" w:rsidR="004C21B5" w:rsidRPr="009B1C2F" w:rsidRDefault="009B1C2F">
      <w:pPr>
        <w:rPr>
          <w:b/>
          <w:bCs/>
          <w:sz w:val="32"/>
          <w:szCs w:val="32"/>
          <w:u w:val="single"/>
        </w:rPr>
      </w:pPr>
      <w:r w:rsidRPr="009B1C2F">
        <w:rPr>
          <w:b/>
          <w:bCs/>
          <w:sz w:val="32"/>
          <w:szCs w:val="32"/>
          <w:u w:val="single"/>
        </w:rPr>
        <w:lastRenderedPageBreak/>
        <w:t xml:space="preserve">CSS jednotky </w:t>
      </w:r>
    </w:p>
    <w:p w14:paraId="7BE36D9D" w14:textId="3F34E4FD" w:rsidR="004C21B5" w:rsidRDefault="004C21B5"/>
    <w:p w14:paraId="3E9F2B04" w14:textId="34991D08" w:rsidR="009B1C2F" w:rsidRDefault="00E14F44">
      <w:pPr>
        <w:rPr>
          <w:b/>
          <w:bCs/>
          <w:sz w:val="32"/>
          <w:szCs w:val="32"/>
          <w:u w:val="single"/>
        </w:rPr>
      </w:pPr>
      <w:r w:rsidRPr="00E14F44">
        <w:rPr>
          <w:b/>
          <w:bCs/>
          <w:sz w:val="32"/>
          <w:szCs w:val="32"/>
          <w:u w:val="single"/>
        </w:rPr>
        <w:t>Absolutní jednotky</w:t>
      </w:r>
    </w:p>
    <w:p w14:paraId="30DD0550" w14:textId="4EA7D4B3" w:rsidR="00E14F44" w:rsidRP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absolutní jednotky mají pevně definovanou fyzickou nebo pixelovou hodnotu</w:t>
      </w:r>
    </w:p>
    <w:p w14:paraId="38708FB8" w14:textId="5E840701" w:rsidR="00A148B8" w:rsidRDefault="00E14F44">
      <w:pPr>
        <w:rPr>
          <w:sz w:val="32"/>
          <w:szCs w:val="32"/>
        </w:rPr>
      </w:pPr>
      <w:r>
        <w:rPr>
          <w:sz w:val="32"/>
          <w:szCs w:val="32"/>
        </w:rPr>
        <w:t>- nejsou závislé na rodiči, fontu ani viewportu (okno prohlížeče)</w:t>
      </w:r>
    </w:p>
    <w:p w14:paraId="34A11812" w14:textId="77777777" w:rsidR="00E14F44" w:rsidRDefault="00E14F44">
      <w:pPr>
        <w:rPr>
          <w:sz w:val="32"/>
          <w:szCs w:val="32"/>
        </w:rPr>
      </w:pPr>
    </w:p>
    <w:p w14:paraId="7A78946B" w14:textId="1CA4DA14" w:rsidR="00E14F44" w:rsidRPr="00E14F44" w:rsidRDefault="00E14F44">
      <w:pPr>
        <w:rPr>
          <w:b/>
          <w:bCs/>
          <w:sz w:val="32"/>
          <w:szCs w:val="32"/>
        </w:rPr>
      </w:pPr>
      <w:r w:rsidRPr="00E14F44">
        <w:rPr>
          <w:b/>
          <w:bCs/>
          <w:sz w:val="32"/>
          <w:szCs w:val="32"/>
        </w:rPr>
        <w:t>Typy</w:t>
      </w:r>
    </w:p>
    <w:p w14:paraId="215BA8A4" w14:textId="5088D6E4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px – pixel (CSS pixel)</w:t>
      </w:r>
    </w:p>
    <w:p w14:paraId="6465C794" w14:textId="31B34E08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pt – point (1/72 palce)</w:t>
      </w:r>
    </w:p>
    <w:p w14:paraId="1AF1A783" w14:textId="4450A54C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cm, mm – centimetry, milimetry</w:t>
      </w:r>
    </w:p>
    <w:p w14:paraId="2AA6E0AD" w14:textId="0529563D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in – palce</w:t>
      </w:r>
    </w:p>
    <w:p w14:paraId="4B35E542" w14:textId="1DC81232" w:rsidR="00E14F44" w:rsidRP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- pc – pica (12 pointů)</w:t>
      </w:r>
    </w:p>
    <w:p w14:paraId="1E34409C" w14:textId="7E203740" w:rsidR="00A148B8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358D846" w14:textId="2E5F91F7" w:rsidR="00E14F44" w:rsidRDefault="00E14F44">
      <w:pPr>
        <w:rPr>
          <w:b/>
          <w:bCs/>
          <w:sz w:val="32"/>
          <w:szCs w:val="32"/>
        </w:rPr>
      </w:pPr>
      <w:r w:rsidRPr="00E14F44">
        <w:rPr>
          <w:b/>
          <w:bCs/>
          <w:sz w:val="32"/>
          <w:szCs w:val="32"/>
        </w:rPr>
        <w:t>Charakteristika</w:t>
      </w:r>
    </w:p>
    <w:p w14:paraId="057ABEE0" w14:textId="60499913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deterministické chování</w:t>
      </w:r>
    </w:p>
    <w:p w14:paraId="5BF5AAF6" w14:textId="76EBEBD9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konzistentní vykreslení</w:t>
      </w:r>
    </w:p>
    <w:p w14:paraId="1A865C3F" w14:textId="59E9A838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nereagují na kontext</w:t>
      </w:r>
    </w:p>
    <w:p w14:paraId="0C877336" w14:textId="77777777" w:rsidR="00E14F44" w:rsidRDefault="00E14F44">
      <w:pPr>
        <w:rPr>
          <w:sz w:val="32"/>
          <w:szCs w:val="32"/>
        </w:rPr>
      </w:pPr>
    </w:p>
    <w:p w14:paraId="2D84576C" w14:textId="1C0CE00F" w:rsidR="00E14F44" w:rsidRPr="00E14F44" w:rsidRDefault="00E14F44">
      <w:pPr>
        <w:rPr>
          <w:b/>
          <w:bCs/>
          <w:sz w:val="32"/>
          <w:szCs w:val="32"/>
        </w:rPr>
      </w:pPr>
      <w:r w:rsidRPr="00E14F44">
        <w:rPr>
          <w:b/>
          <w:bCs/>
          <w:sz w:val="32"/>
          <w:szCs w:val="32"/>
        </w:rPr>
        <w:t>Použití</w:t>
      </w:r>
    </w:p>
    <w:p w14:paraId="50F78066" w14:textId="1DC24FA1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přesné rozměry</w:t>
      </w:r>
    </w:p>
    <w:p w14:paraId="35F1F36C" w14:textId="05852070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grafické prvky</w:t>
      </w:r>
    </w:p>
    <w:p w14:paraId="50A567F8" w14:textId="6D81BE86" w:rsidR="00E14F44" w:rsidRP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tiskové styly</w:t>
      </w:r>
    </w:p>
    <w:p w14:paraId="5FB92174" w14:textId="222CE324" w:rsidR="00A148B8" w:rsidRPr="00E14F44" w:rsidRDefault="00A148B8">
      <w:pPr>
        <w:rPr>
          <w:sz w:val="32"/>
          <w:szCs w:val="32"/>
        </w:rPr>
      </w:pPr>
    </w:p>
    <w:p w14:paraId="68FDABF4" w14:textId="6CD4AE33" w:rsidR="00A148B8" w:rsidRDefault="00E14F44">
      <w:pPr>
        <w:rPr>
          <w:b/>
          <w:bCs/>
          <w:sz w:val="32"/>
          <w:szCs w:val="32"/>
          <w:u w:val="single"/>
        </w:rPr>
      </w:pPr>
      <w:r w:rsidRPr="00E14F44">
        <w:rPr>
          <w:b/>
          <w:bCs/>
          <w:sz w:val="32"/>
          <w:szCs w:val="32"/>
          <w:u w:val="single"/>
        </w:rPr>
        <w:lastRenderedPageBreak/>
        <w:t>Relativní jednotky</w:t>
      </w:r>
    </w:p>
    <w:p w14:paraId="4A8D1407" w14:textId="5C786EB9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relativní jednotky jsou definovány vztahově</w:t>
      </w:r>
    </w:p>
    <w:p w14:paraId="151A5AC2" w14:textId="7584F19E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 xml:space="preserve">- jejich velikost závisí na jiném referenčním bodu </w:t>
      </w:r>
    </w:p>
    <w:p w14:paraId="1F96242F" w14:textId="09A3F7F9" w:rsidR="00E14F44" w:rsidRDefault="00E14F44">
      <w:pPr>
        <w:rPr>
          <w:sz w:val="32"/>
          <w:szCs w:val="32"/>
        </w:rPr>
      </w:pPr>
      <w:r>
        <w:rPr>
          <w:sz w:val="32"/>
          <w:szCs w:val="32"/>
        </w:rPr>
        <w:t>- přizpůsobují se okolí, velikosti písma nebo velikosti viewportu</w:t>
      </w:r>
    </w:p>
    <w:p w14:paraId="3CC448C7" w14:textId="77777777" w:rsidR="00E14F44" w:rsidRPr="000417C4" w:rsidRDefault="00E14F44">
      <w:pPr>
        <w:rPr>
          <w:b/>
          <w:bCs/>
          <w:sz w:val="32"/>
          <w:szCs w:val="32"/>
        </w:rPr>
      </w:pPr>
    </w:p>
    <w:p w14:paraId="28251997" w14:textId="4DD8EFBC" w:rsidR="00E14F44" w:rsidRDefault="000417C4">
      <w:pPr>
        <w:rPr>
          <w:b/>
          <w:bCs/>
          <w:sz w:val="32"/>
          <w:szCs w:val="32"/>
        </w:rPr>
      </w:pPr>
      <w:r w:rsidRPr="000417C4">
        <w:rPr>
          <w:b/>
          <w:bCs/>
          <w:sz w:val="32"/>
          <w:szCs w:val="32"/>
        </w:rPr>
        <w:t>Typy relativní k</w:t>
      </w:r>
      <w:r>
        <w:rPr>
          <w:b/>
          <w:bCs/>
          <w:sz w:val="32"/>
          <w:szCs w:val="32"/>
        </w:rPr>
        <w:t> </w:t>
      </w:r>
      <w:r w:rsidRPr="000417C4">
        <w:rPr>
          <w:b/>
          <w:bCs/>
          <w:sz w:val="32"/>
          <w:szCs w:val="32"/>
        </w:rPr>
        <w:t>fontu</w:t>
      </w:r>
    </w:p>
    <w:p w14:paraId="27287676" w14:textId="0A653F17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0417C4">
        <w:rPr>
          <w:b/>
          <w:bCs/>
          <w:sz w:val="32"/>
          <w:szCs w:val="32"/>
          <w:u w:val="single"/>
        </w:rPr>
        <w:t>em</w:t>
      </w:r>
      <w:r>
        <w:rPr>
          <w:sz w:val="32"/>
          <w:szCs w:val="32"/>
        </w:rPr>
        <w:t xml:space="preserve"> – počítá se podle font-size rodiče, takže když:</w:t>
      </w:r>
    </w:p>
    <w:p w14:paraId="2FC24FF3" w14:textId="77777777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>rodič: font-size: 20px;</w:t>
      </w:r>
    </w:p>
    <w:p w14:paraId="42B0510C" w14:textId="77777777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 xml:space="preserve"> a </w:t>
      </w:r>
    </w:p>
    <w:p w14:paraId="665EF14C" w14:textId="02FCCBF2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 xml:space="preserve"> dítě: font-size: </w:t>
      </w:r>
      <w:r w:rsidRPr="000417C4">
        <w:rPr>
          <w:sz w:val="32"/>
          <w:szCs w:val="32"/>
          <w:u w:val="single"/>
        </w:rPr>
        <w:t>2em</w:t>
      </w:r>
      <w:r>
        <w:rPr>
          <w:sz w:val="32"/>
          <w:szCs w:val="32"/>
        </w:rPr>
        <w:t xml:space="preserve">; </w:t>
      </w:r>
    </w:p>
    <w:p w14:paraId="58D1C844" w14:textId="484166D5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>tak dohromady bude mít 40px, takže se mezi sebou násobí 2*20</w:t>
      </w:r>
    </w:p>
    <w:p w14:paraId="25DC64AB" w14:textId="34C4A44E" w:rsidR="000417C4" w:rsidRPr="000417C4" w:rsidRDefault="000417C4" w:rsidP="000417C4">
      <w:pPr>
        <w:pBdr>
          <w:bottom w:val="single" w:sz="4" w:space="1" w:color="auto"/>
        </w:pBdr>
        <w:rPr>
          <w:sz w:val="32"/>
          <w:szCs w:val="32"/>
        </w:rPr>
      </w:pPr>
    </w:p>
    <w:p w14:paraId="20897685" w14:textId="5A01031C" w:rsidR="000417C4" w:rsidRPr="000417C4" w:rsidRDefault="000417C4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0417C4">
        <w:rPr>
          <w:b/>
          <w:bCs/>
          <w:sz w:val="32"/>
          <w:szCs w:val="32"/>
          <w:u w:val="single"/>
        </w:rPr>
        <w:t>rem</w:t>
      </w:r>
      <w:r>
        <w:rPr>
          <w:sz w:val="32"/>
          <w:szCs w:val="32"/>
        </w:rPr>
        <w:t xml:space="preserve"> – počítá se podle výchozí velikosti html (což bývá 16px)</w:t>
      </w:r>
    </w:p>
    <w:p w14:paraId="523B4437" w14:textId="38EC6F70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>- takže když máme: font-size</w:t>
      </w:r>
      <w:r w:rsidRPr="000417C4">
        <w:rPr>
          <w:sz w:val="32"/>
          <w:szCs w:val="32"/>
        </w:rPr>
        <w:t xml:space="preserve">: </w:t>
      </w:r>
      <w:r w:rsidRPr="000417C4">
        <w:rPr>
          <w:sz w:val="32"/>
          <w:szCs w:val="32"/>
          <w:u w:val="single"/>
        </w:rPr>
        <w:t>2rem</w:t>
      </w:r>
      <w:r>
        <w:rPr>
          <w:sz w:val="32"/>
          <w:szCs w:val="32"/>
        </w:rPr>
        <w:t>, tak je to 32px</w:t>
      </w:r>
    </w:p>
    <w:p w14:paraId="6C95418E" w14:textId="1C7C0314" w:rsidR="000417C4" w:rsidRDefault="000417C4">
      <w:pPr>
        <w:rPr>
          <w:sz w:val="32"/>
          <w:szCs w:val="32"/>
        </w:rPr>
      </w:pPr>
      <w:r>
        <w:rPr>
          <w:sz w:val="32"/>
          <w:szCs w:val="32"/>
        </w:rPr>
        <w:t xml:space="preserve">- rem je nejčastější volba pro text, je stabilní a neřetězí se </w:t>
      </w:r>
    </w:p>
    <w:p w14:paraId="6F092DBC" w14:textId="77777777" w:rsidR="000417C4" w:rsidRDefault="000417C4" w:rsidP="000417C4">
      <w:pPr>
        <w:pBdr>
          <w:bottom w:val="single" w:sz="4" w:space="1" w:color="auto"/>
        </w:pBdr>
        <w:rPr>
          <w:sz w:val="32"/>
          <w:szCs w:val="32"/>
        </w:rPr>
      </w:pPr>
    </w:p>
    <w:p w14:paraId="1D270FF5" w14:textId="5DB11BBE" w:rsidR="000417C4" w:rsidRDefault="006C1EF9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C1EF9">
        <w:rPr>
          <w:b/>
          <w:bCs/>
          <w:sz w:val="32"/>
          <w:szCs w:val="32"/>
          <w:u w:val="single"/>
        </w:rPr>
        <w:t>ch</w:t>
      </w:r>
      <w:r>
        <w:rPr>
          <w:sz w:val="32"/>
          <w:szCs w:val="32"/>
        </w:rPr>
        <w:t xml:space="preserve"> – šířka znaku „0“</w:t>
      </w:r>
    </w:p>
    <w:p w14:paraId="15B25AE9" w14:textId="20E19E72" w:rsidR="006C1EF9" w:rsidRDefault="006C1EF9">
      <w:pPr>
        <w:rPr>
          <w:sz w:val="32"/>
          <w:szCs w:val="32"/>
        </w:rPr>
      </w:pPr>
      <w:r>
        <w:rPr>
          <w:sz w:val="32"/>
          <w:szCs w:val="32"/>
        </w:rPr>
        <w:t>- používá se pro šířku inputů podle počtu znaků</w:t>
      </w:r>
    </w:p>
    <w:p w14:paraId="25C66F24" w14:textId="77777777" w:rsidR="006C1EF9" w:rsidRPr="000417C4" w:rsidRDefault="006C1EF9" w:rsidP="006C1EF9">
      <w:pPr>
        <w:pBdr>
          <w:bottom w:val="single" w:sz="4" w:space="1" w:color="auto"/>
        </w:pBdr>
        <w:rPr>
          <w:sz w:val="32"/>
          <w:szCs w:val="32"/>
        </w:rPr>
      </w:pPr>
    </w:p>
    <w:p w14:paraId="3B3BCBBF" w14:textId="2F5CD3E4" w:rsidR="000417C4" w:rsidRDefault="006C1EF9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C1EF9">
        <w:rPr>
          <w:b/>
          <w:bCs/>
          <w:sz w:val="32"/>
          <w:szCs w:val="32"/>
          <w:u w:val="single"/>
        </w:rPr>
        <w:t>ex</w:t>
      </w:r>
      <w:r>
        <w:rPr>
          <w:sz w:val="32"/>
          <w:szCs w:val="32"/>
        </w:rPr>
        <w:t xml:space="preserve"> – výška malého „x“</w:t>
      </w:r>
    </w:p>
    <w:p w14:paraId="1642C16C" w14:textId="647C4472" w:rsidR="006C1EF9" w:rsidRDefault="006C1EF9">
      <w:pPr>
        <w:rPr>
          <w:sz w:val="32"/>
          <w:szCs w:val="32"/>
        </w:rPr>
      </w:pPr>
      <w:r>
        <w:rPr>
          <w:sz w:val="32"/>
          <w:szCs w:val="32"/>
        </w:rPr>
        <w:t>- používá se velmi málo</w:t>
      </w:r>
    </w:p>
    <w:p w14:paraId="4AD3704D" w14:textId="77777777" w:rsidR="00E14F44" w:rsidRDefault="00E14F44">
      <w:pPr>
        <w:rPr>
          <w:sz w:val="32"/>
          <w:szCs w:val="32"/>
        </w:rPr>
      </w:pPr>
    </w:p>
    <w:p w14:paraId="4B012F10" w14:textId="77777777" w:rsidR="006C1EF9" w:rsidRDefault="006C1EF9">
      <w:pPr>
        <w:rPr>
          <w:sz w:val="32"/>
          <w:szCs w:val="32"/>
        </w:rPr>
      </w:pPr>
    </w:p>
    <w:p w14:paraId="0859FA74" w14:textId="77777777" w:rsidR="006C1EF9" w:rsidRPr="00E14F44" w:rsidRDefault="006C1EF9">
      <w:pPr>
        <w:rPr>
          <w:sz w:val="32"/>
          <w:szCs w:val="32"/>
        </w:rPr>
      </w:pPr>
    </w:p>
    <w:p w14:paraId="4A507A72" w14:textId="77DC0045" w:rsidR="006C1EF9" w:rsidRDefault="006C1EF9">
      <w:pPr>
        <w:rPr>
          <w:b/>
          <w:bCs/>
          <w:sz w:val="32"/>
          <w:szCs w:val="32"/>
        </w:rPr>
      </w:pPr>
      <w:r w:rsidRPr="006C1EF9">
        <w:rPr>
          <w:b/>
          <w:bCs/>
          <w:sz w:val="32"/>
          <w:szCs w:val="32"/>
        </w:rPr>
        <w:lastRenderedPageBreak/>
        <w:t>Typy relativní k</w:t>
      </w:r>
      <w:r>
        <w:rPr>
          <w:b/>
          <w:bCs/>
          <w:sz w:val="32"/>
          <w:szCs w:val="32"/>
        </w:rPr>
        <w:t> </w:t>
      </w:r>
      <w:r w:rsidRPr="006C1EF9">
        <w:rPr>
          <w:b/>
          <w:bCs/>
          <w:sz w:val="32"/>
          <w:szCs w:val="32"/>
        </w:rPr>
        <w:t>rodiči</w:t>
      </w:r>
    </w:p>
    <w:p w14:paraId="02DB2D81" w14:textId="6F9FE08B" w:rsidR="006C1EF9" w:rsidRDefault="006C1EF9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- </w:t>
      </w:r>
      <w:r w:rsidRPr="006C1EF9">
        <w:rPr>
          <w:b/>
          <w:bCs/>
          <w:sz w:val="32"/>
          <w:szCs w:val="32"/>
          <w:u w:val="single"/>
        </w:rPr>
        <w:t>%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- počítá se podle velikosti rodiče </w:t>
      </w:r>
    </w:p>
    <w:p w14:paraId="0BCD6315" w14:textId="66565D1D" w:rsidR="006C1EF9" w:rsidRDefault="006C1EF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A3F11DB" wp14:editId="3E0517DB">
                <wp:simplePos x="0" y="0"/>
                <wp:positionH relativeFrom="column">
                  <wp:posOffset>3272155</wp:posOffset>
                </wp:positionH>
                <wp:positionV relativeFrom="paragraph">
                  <wp:posOffset>278130</wp:posOffset>
                </wp:positionV>
                <wp:extent cx="2762250" cy="647700"/>
                <wp:effectExtent l="0" t="0" r="19050" b="19050"/>
                <wp:wrapNone/>
                <wp:docPr id="1760010435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59214F" w14:textId="0DBC06C6" w:rsidR="006C1EF9" w:rsidRDefault="006C1EF9">
                            <w:r>
                              <w:t>Zde bude mít &lt;p&gt; 50% procentní velikost oproti &lt;div&gt;, takže bude mít 200px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F11DB" id="Textové pole 8" o:spid="_x0000_s1035" type="#_x0000_t202" style="position:absolute;margin-left:257.65pt;margin-top:21.9pt;width:217.5pt;height:51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" fillcolor="white [3201]" strokeweight=".5pt">
                <v:textbox>
                  <w:txbxContent>
                    <w:p w14:paraId="1B59214F" w14:textId="0DBC06C6" w:rsidR="006C1EF9" w:rsidRDefault="006C1EF9">
                      <w:r>
                        <w:t>Zde bude mít &lt;p&gt; 50% procentní velikost oproti &lt;div&gt;, takže bude mít 200px</w:t>
                      </w:r>
                    </w:p>
                  </w:txbxContent>
                </v:textbox>
              </v:shape>
            </w:pict>
          </mc:Fallback>
        </mc:AlternateContent>
      </w:r>
      <w:r w:rsidRPr="006C1EF9">
        <w:rPr>
          <w:noProof/>
          <w:sz w:val="32"/>
          <w:szCs w:val="32"/>
        </w:rPr>
        <w:drawing>
          <wp:anchor distT="0" distB="0" distL="114300" distR="114300" simplePos="0" relativeHeight="251740160" behindDoc="1" locked="0" layoutInCell="1" allowOverlap="1" wp14:anchorId="6417E1D8" wp14:editId="086A885F">
            <wp:simplePos x="0" y="0"/>
            <wp:positionH relativeFrom="margin">
              <wp:posOffset>1562100</wp:posOffset>
            </wp:positionH>
            <wp:positionV relativeFrom="paragraph">
              <wp:posOffset>30480</wp:posOffset>
            </wp:positionV>
            <wp:extent cx="1371600" cy="1790700"/>
            <wp:effectExtent l="0" t="0" r="0" b="0"/>
            <wp:wrapNone/>
            <wp:docPr id="53989725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9725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C3D211" w14:textId="4F3C67A1" w:rsidR="006C1EF9" w:rsidRDefault="006C1EF9">
      <w:pPr>
        <w:rPr>
          <w:sz w:val="32"/>
          <w:szCs w:val="32"/>
        </w:rPr>
      </w:pPr>
      <w:r w:rsidRPr="006C1EF9">
        <w:rPr>
          <w:noProof/>
          <w:sz w:val="32"/>
          <w:szCs w:val="32"/>
        </w:rPr>
        <w:drawing>
          <wp:inline distT="0" distB="0" distL="0" distR="0" wp14:anchorId="5B605AC3" wp14:editId="1A86CB6D">
            <wp:extent cx="1438476" cy="704948"/>
            <wp:effectExtent l="0" t="0" r="9525" b="0"/>
            <wp:docPr id="567806411" name="Obrázek 1" descr="Obsah obrázku Písmo, text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06411" name="Obrázek 1" descr="Obsah obrázku Písmo, text, snímek obrazovky, Grafika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CF1D" w14:textId="016F3921" w:rsidR="006C1EF9" w:rsidRDefault="006C1EF9">
      <w:pPr>
        <w:rPr>
          <w:sz w:val="32"/>
          <w:szCs w:val="32"/>
        </w:rPr>
      </w:pPr>
    </w:p>
    <w:p w14:paraId="64FFDA2A" w14:textId="77777777" w:rsidR="006C1EF9" w:rsidRDefault="006C1EF9">
      <w:pPr>
        <w:rPr>
          <w:sz w:val="32"/>
          <w:szCs w:val="32"/>
        </w:rPr>
      </w:pPr>
    </w:p>
    <w:p w14:paraId="226AC852" w14:textId="77777777" w:rsidR="006C1EF9" w:rsidRDefault="006C1EF9">
      <w:pPr>
        <w:rPr>
          <w:sz w:val="32"/>
          <w:szCs w:val="32"/>
        </w:rPr>
      </w:pPr>
    </w:p>
    <w:p w14:paraId="3DB260D5" w14:textId="5B3C3AAE" w:rsidR="006C1EF9" w:rsidRDefault="006C1EF9">
      <w:pPr>
        <w:rPr>
          <w:b/>
          <w:bCs/>
          <w:sz w:val="32"/>
          <w:szCs w:val="32"/>
        </w:rPr>
      </w:pPr>
      <w:r w:rsidRPr="006C1EF9">
        <w:rPr>
          <w:b/>
          <w:bCs/>
          <w:sz w:val="32"/>
          <w:szCs w:val="32"/>
        </w:rPr>
        <w:t>Typy relativní k</w:t>
      </w:r>
      <w:r>
        <w:rPr>
          <w:b/>
          <w:bCs/>
          <w:sz w:val="32"/>
          <w:szCs w:val="32"/>
        </w:rPr>
        <w:t> viewportu (oknu)</w:t>
      </w:r>
    </w:p>
    <w:p w14:paraId="077F07FE" w14:textId="7CA9E11B" w:rsidR="006C1EF9" w:rsidRDefault="006C1EF9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C1EF9">
        <w:rPr>
          <w:b/>
          <w:bCs/>
          <w:sz w:val="32"/>
          <w:szCs w:val="32"/>
          <w:u w:val="single"/>
        </w:rPr>
        <w:t>vw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– 1vw = 1% šířky obrazovky</w:t>
      </w:r>
    </w:p>
    <w:p w14:paraId="20A28B27" w14:textId="3C85778F" w:rsidR="006C1EF9" w:rsidRDefault="006C1EF9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C1EF9">
        <w:rPr>
          <w:b/>
          <w:bCs/>
          <w:sz w:val="32"/>
          <w:szCs w:val="32"/>
          <w:u w:val="single"/>
        </w:rPr>
        <w:t>vh</w:t>
      </w:r>
      <w:r>
        <w:rPr>
          <w:sz w:val="32"/>
          <w:szCs w:val="32"/>
        </w:rPr>
        <w:t xml:space="preserve"> – 1vh = 1% výšky obrazovky</w:t>
      </w:r>
    </w:p>
    <w:p w14:paraId="60EE3151" w14:textId="556B9141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>- používají se pro responzivní typografii, bannery přes celou obrazovku, nebo flexibilní layouty</w:t>
      </w:r>
    </w:p>
    <w:p w14:paraId="78ECA483" w14:textId="77777777" w:rsidR="000F344B" w:rsidRDefault="000F344B">
      <w:pPr>
        <w:rPr>
          <w:sz w:val="32"/>
          <w:szCs w:val="32"/>
        </w:rPr>
      </w:pPr>
    </w:p>
    <w:p w14:paraId="50E93D33" w14:textId="0483E4E4" w:rsidR="000F344B" w:rsidRDefault="000F344B">
      <w:pPr>
        <w:rPr>
          <w:b/>
          <w:bCs/>
          <w:sz w:val="32"/>
          <w:szCs w:val="32"/>
          <w:u w:val="single"/>
        </w:rPr>
      </w:pPr>
      <w:r w:rsidRPr="000F344B">
        <w:rPr>
          <w:b/>
          <w:bCs/>
          <w:sz w:val="32"/>
          <w:szCs w:val="32"/>
          <w:u w:val="single"/>
        </w:rPr>
        <w:t>Použití a kombinace</w:t>
      </w:r>
    </w:p>
    <w:p w14:paraId="74154D1D" w14:textId="0554DD76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703D5">
        <w:rPr>
          <w:b/>
          <w:bCs/>
          <w:sz w:val="32"/>
          <w:szCs w:val="32"/>
        </w:rPr>
        <w:t>absolutní jednotky</w:t>
      </w:r>
      <w:r>
        <w:rPr>
          <w:sz w:val="32"/>
          <w:szCs w:val="32"/>
        </w:rPr>
        <w:t xml:space="preserve"> dávají kontrolu a přesnost jsou obecně mé</w:t>
      </w:r>
      <w:r w:rsidR="006703D5">
        <w:rPr>
          <w:sz w:val="32"/>
          <w:szCs w:val="32"/>
        </w:rPr>
        <w:t>ně flexibilní stránka je pevná, definují konkrétní bod</w:t>
      </w:r>
    </w:p>
    <w:p w14:paraId="24CCB3A7" w14:textId="447D8A20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703D5">
        <w:rPr>
          <w:b/>
          <w:bCs/>
          <w:sz w:val="32"/>
          <w:szCs w:val="32"/>
        </w:rPr>
        <w:t>relativní jednotky</w:t>
      </w:r>
      <w:r>
        <w:rPr>
          <w:sz w:val="32"/>
          <w:szCs w:val="32"/>
        </w:rPr>
        <w:t xml:space="preserve"> dávají flexibilitu a responzivitu</w:t>
      </w:r>
      <w:r w:rsidR="006703D5">
        <w:rPr>
          <w:sz w:val="32"/>
          <w:szCs w:val="32"/>
        </w:rPr>
        <w:t>, definují vztah mezi prvky</w:t>
      </w:r>
    </w:p>
    <w:p w14:paraId="3B5070F1" w14:textId="77777777" w:rsidR="000F344B" w:rsidRDefault="000F344B">
      <w:pPr>
        <w:rPr>
          <w:sz w:val="32"/>
          <w:szCs w:val="32"/>
        </w:rPr>
      </w:pPr>
    </w:p>
    <w:p w14:paraId="41B2E3AD" w14:textId="63900D21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použití </w:t>
      </w:r>
      <w:r w:rsidRPr="000F344B">
        <w:rPr>
          <w:b/>
          <w:bCs/>
          <w:sz w:val="32"/>
          <w:szCs w:val="32"/>
        </w:rPr>
        <w:t>px</w:t>
      </w:r>
      <w:r>
        <w:rPr>
          <w:sz w:val="32"/>
          <w:szCs w:val="32"/>
        </w:rPr>
        <w:t>: používá se pro přesnou tloušťku, přesné drobné prvky, stíny, jemné detaily</w:t>
      </w:r>
    </w:p>
    <w:p w14:paraId="49AD6BC1" w14:textId="416D3EF0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použití </w:t>
      </w:r>
      <w:r w:rsidRPr="000F344B">
        <w:rPr>
          <w:b/>
          <w:bCs/>
          <w:sz w:val="32"/>
          <w:szCs w:val="32"/>
        </w:rPr>
        <w:t>rem</w:t>
      </w:r>
      <w:r>
        <w:rPr>
          <w:sz w:val="32"/>
          <w:szCs w:val="32"/>
        </w:rPr>
        <w:t>: hlavní typografie, velikosti nadpisů</w:t>
      </w:r>
    </w:p>
    <w:p w14:paraId="04808084" w14:textId="06BAA02C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použití </w:t>
      </w:r>
      <w:r w:rsidRPr="000F344B">
        <w:rPr>
          <w:b/>
          <w:bCs/>
          <w:sz w:val="32"/>
          <w:szCs w:val="32"/>
        </w:rPr>
        <w:t>%</w:t>
      </w:r>
      <w:r>
        <w:rPr>
          <w:sz w:val="32"/>
          <w:szCs w:val="32"/>
        </w:rPr>
        <w:t>: šířky kontejnerů, layout, responzivní bloky</w:t>
      </w:r>
    </w:p>
    <w:p w14:paraId="70B59514" w14:textId="635E01A2" w:rsidR="000F344B" w:rsidRDefault="000F344B">
      <w:pPr>
        <w:rPr>
          <w:sz w:val="32"/>
          <w:szCs w:val="32"/>
        </w:rPr>
      </w:pPr>
      <w:r>
        <w:rPr>
          <w:sz w:val="32"/>
          <w:szCs w:val="32"/>
        </w:rPr>
        <w:t xml:space="preserve">- požití </w:t>
      </w:r>
      <w:r w:rsidRPr="000F344B">
        <w:rPr>
          <w:b/>
          <w:bCs/>
          <w:sz w:val="32"/>
          <w:szCs w:val="32"/>
        </w:rPr>
        <w:t>vh/vw</w:t>
      </w:r>
      <w:r>
        <w:rPr>
          <w:sz w:val="32"/>
          <w:szCs w:val="32"/>
        </w:rPr>
        <w:t>: fullscreen sekce, responzivní výška</w:t>
      </w:r>
    </w:p>
    <w:p w14:paraId="1CD283FA" w14:textId="7750562B" w:rsidR="000F344B" w:rsidRDefault="006703D5">
      <w:pPr>
        <w:rPr>
          <w:b/>
          <w:bCs/>
          <w:sz w:val="32"/>
          <w:szCs w:val="32"/>
        </w:rPr>
      </w:pPr>
      <w:r w:rsidRPr="006703D5">
        <w:rPr>
          <w:b/>
          <w:bCs/>
          <w:sz w:val="32"/>
          <w:szCs w:val="32"/>
        </w:rPr>
        <w:lastRenderedPageBreak/>
        <w:t>Kombinace</w:t>
      </w:r>
    </w:p>
    <w:p w14:paraId="7ADC0BAC" w14:textId="6AB2FA29" w:rsidR="006703D5" w:rsidRDefault="006703D5">
      <w:pPr>
        <w:rPr>
          <w:sz w:val="32"/>
          <w:szCs w:val="32"/>
        </w:rPr>
      </w:pPr>
      <w:r>
        <w:rPr>
          <w:sz w:val="32"/>
          <w:szCs w:val="32"/>
        </w:rPr>
        <w:t>- šířka stránky -&gt; %</w:t>
      </w:r>
    </w:p>
    <w:p w14:paraId="35B2A1BD" w14:textId="1D80E1D4" w:rsidR="006703D5" w:rsidRDefault="006703D5">
      <w:pPr>
        <w:rPr>
          <w:sz w:val="32"/>
          <w:szCs w:val="32"/>
        </w:rPr>
      </w:pPr>
      <w:r>
        <w:rPr>
          <w:sz w:val="32"/>
          <w:szCs w:val="32"/>
        </w:rPr>
        <w:t>- mezery -&gt; rem</w:t>
      </w:r>
    </w:p>
    <w:p w14:paraId="446A88AD" w14:textId="0ACBF367" w:rsidR="006703D5" w:rsidRDefault="006703D5">
      <w:pPr>
        <w:rPr>
          <w:sz w:val="32"/>
          <w:szCs w:val="32"/>
        </w:rPr>
      </w:pPr>
      <w:r>
        <w:rPr>
          <w:sz w:val="32"/>
          <w:szCs w:val="32"/>
        </w:rPr>
        <w:t>- border -&gt; px</w:t>
      </w:r>
    </w:p>
    <w:p w14:paraId="7C553857" w14:textId="6285044E" w:rsidR="006703D5" w:rsidRPr="006703D5" w:rsidRDefault="006703D5">
      <w:pPr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r w:rsidRPr="006703D5">
        <w:rPr>
          <w:b/>
          <w:bCs/>
          <w:sz w:val="32"/>
          <w:szCs w:val="32"/>
        </w:rPr>
        <w:t>%</w:t>
      </w:r>
      <w:r>
        <w:rPr>
          <w:sz w:val="32"/>
          <w:szCs w:val="32"/>
        </w:rPr>
        <w:t xml:space="preserve"> zajistí, že se stránka přizpůsobí obrazovce, </w:t>
      </w:r>
      <w:r w:rsidRPr="006703D5">
        <w:rPr>
          <w:b/>
          <w:bCs/>
          <w:sz w:val="32"/>
          <w:szCs w:val="32"/>
        </w:rPr>
        <w:t>rem</w:t>
      </w:r>
      <w:r>
        <w:rPr>
          <w:sz w:val="32"/>
          <w:szCs w:val="32"/>
        </w:rPr>
        <w:t xml:space="preserve"> zajistí škálování podle nastavení uživatele, </w:t>
      </w:r>
      <w:r w:rsidRPr="006703D5">
        <w:rPr>
          <w:b/>
          <w:bCs/>
          <w:sz w:val="32"/>
          <w:szCs w:val="32"/>
        </w:rPr>
        <w:t xml:space="preserve">px </w:t>
      </w:r>
      <w:r>
        <w:rPr>
          <w:sz w:val="32"/>
          <w:szCs w:val="32"/>
        </w:rPr>
        <w:t>zajistí přesné tenké linky</w:t>
      </w:r>
    </w:p>
    <w:p w14:paraId="24ECE11B" w14:textId="16B46920" w:rsidR="000F344B" w:rsidRDefault="006703D5">
      <w:pPr>
        <w:rPr>
          <w:sz w:val="32"/>
          <w:szCs w:val="32"/>
        </w:rPr>
      </w:pPr>
      <w:r w:rsidRPr="006703D5">
        <w:rPr>
          <w:noProof/>
          <w:sz w:val="32"/>
          <w:szCs w:val="32"/>
        </w:rPr>
        <w:drawing>
          <wp:inline distT="0" distB="0" distL="0" distR="0" wp14:anchorId="22319C9C" wp14:editId="5CF87452">
            <wp:extent cx="5760720" cy="5553710"/>
            <wp:effectExtent l="0" t="0" r="0" b="8890"/>
            <wp:docPr id="1075299917" name="Obrázek 1" descr="Obsah obrázku text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99917" name="Obrázek 1" descr="Obsah obrázku text, snímek obrazovky, software&#10;&#10;Obsah generovaný pomocí AI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A77E" w14:textId="77777777" w:rsidR="006703D5" w:rsidRDefault="006703D5">
      <w:pPr>
        <w:rPr>
          <w:sz w:val="32"/>
          <w:szCs w:val="32"/>
        </w:rPr>
      </w:pPr>
    </w:p>
    <w:p w14:paraId="5AA45A04" w14:textId="77777777" w:rsidR="006703D5" w:rsidRDefault="006703D5">
      <w:pPr>
        <w:rPr>
          <w:sz w:val="32"/>
          <w:szCs w:val="32"/>
        </w:rPr>
      </w:pPr>
    </w:p>
    <w:p w14:paraId="1110A3DA" w14:textId="55C37650" w:rsidR="006703D5" w:rsidRDefault="006703D5">
      <w:pPr>
        <w:rPr>
          <w:sz w:val="32"/>
          <w:szCs w:val="32"/>
        </w:rPr>
      </w:pPr>
      <w:r>
        <w:rPr>
          <w:sz w:val="32"/>
          <w:szCs w:val="32"/>
        </w:rPr>
        <w:t xml:space="preserve">- jsou i kombinace kdy se v html používá: </w:t>
      </w:r>
      <w:r w:rsidRPr="006703D5">
        <w:rPr>
          <w:b/>
          <w:bCs/>
          <w:sz w:val="32"/>
          <w:szCs w:val="32"/>
        </w:rPr>
        <w:t>rem + px</w:t>
      </w:r>
      <w:r>
        <w:rPr>
          <w:sz w:val="32"/>
          <w:szCs w:val="32"/>
        </w:rPr>
        <w:t xml:space="preserve"> nebo </w:t>
      </w:r>
      <w:r w:rsidRPr="006703D5">
        <w:rPr>
          <w:b/>
          <w:bCs/>
          <w:sz w:val="32"/>
          <w:szCs w:val="32"/>
        </w:rPr>
        <w:t>% + vh</w:t>
      </w:r>
      <w:r>
        <w:rPr>
          <w:sz w:val="32"/>
          <w:szCs w:val="32"/>
        </w:rPr>
        <w:t xml:space="preserve"> </w:t>
      </w:r>
    </w:p>
    <w:p w14:paraId="5E693B5A" w14:textId="047F63B3" w:rsidR="006703D5" w:rsidRDefault="006703D5">
      <w:pPr>
        <w:rPr>
          <w:b/>
          <w:bCs/>
          <w:sz w:val="32"/>
          <w:szCs w:val="32"/>
          <w:u w:val="single"/>
        </w:rPr>
      </w:pPr>
      <w:r w:rsidRPr="006703D5">
        <w:rPr>
          <w:b/>
          <w:bCs/>
          <w:sz w:val="32"/>
          <w:szCs w:val="32"/>
          <w:u w:val="single"/>
        </w:rPr>
        <w:lastRenderedPageBreak/>
        <w:t>Stylování pozad</w:t>
      </w:r>
      <w:r w:rsidR="00C57807">
        <w:rPr>
          <w:b/>
          <w:bCs/>
          <w:sz w:val="32"/>
          <w:szCs w:val="32"/>
          <w:u w:val="single"/>
        </w:rPr>
        <w:t>í</w:t>
      </w:r>
    </w:p>
    <w:p w14:paraId="197C529A" w14:textId="6F9348A4" w:rsidR="00C57807" w:rsidRDefault="00C57807">
      <w:pPr>
        <w:rPr>
          <w:b/>
          <w:bCs/>
          <w:sz w:val="32"/>
          <w:szCs w:val="32"/>
          <w:u w:val="single"/>
        </w:rPr>
      </w:pPr>
    </w:p>
    <w:p w14:paraId="5925DB35" w14:textId="08A35B6B" w:rsidR="00C57807" w:rsidRDefault="00C5780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background-color</w:t>
      </w:r>
    </w:p>
    <w:p w14:paraId="6CAB2807" w14:textId="6F0658F2" w:rsidR="00C57807" w:rsidRDefault="00C57807">
      <w:pPr>
        <w:rPr>
          <w:sz w:val="32"/>
          <w:szCs w:val="32"/>
        </w:rPr>
      </w:pPr>
      <w:r>
        <w:rPr>
          <w:sz w:val="32"/>
          <w:szCs w:val="32"/>
        </w:rPr>
        <w:t>- určuje barvu pozadí prvku</w:t>
      </w:r>
    </w:p>
    <w:p w14:paraId="3CB6EC02" w14:textId="60BD72C8" w:rsidR="00C57807" w:rsidRDefault="00C57807">
      <w:pPr>
        <w:rPr>
          <w:sz w:val="32"/>
          <w:szCs w:val="32"/>
        </w:rPr>
      </w:pPr>
      <w:r>
        <w:rPr>
          <w:sz w:val="32"/>
          <w:szCs w:val="32"/>
        </w:rPr>
        <w:t xml:space="preserve">- používá se pro základní barvené plochy </w:t>
      </w:r>
    </w:p>
    <w:p w14:paraId="62BEC882" w14:textId="07CAB288" w:rsidR="00C57807" w:rsidRDefault="00C57807">
      <w:pPr>
        <w:rPr>
          <w:noProof/>
        </w:rPr>
      </w:pPr>
      <w:r w:rsidRPr="00C57807">
        <w:rPr>
          <w:noProof/>
          <w:sz w:val="32"/>
          <w:szCs w:val="32"/>
        </w:rPr>
        <w:drawing>
          <wp:inline distT="0" distB="0" distL="0" distR="0" wp14:anchorId="3B9B1CA5" wp14:editId="6FE8DF36">
            <wp:extent cx="2219635" cy="2181529"/>
            <wp:effectExtent l="0" t="0" r="9525" b="0"/>
            <wp:docPr id="116043269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3269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7807">
        <w:rPr>
          <w:noProof/>
        </w:rPr>
        <w:t xml:space="preserve"> </w:t>
      </w:r>
      <w:r w:rsidRPr="00C57807">
        <w:rPr>
          <w:noProof/>
          <w:sz w:val="32"/>
          <w:szCs w:val="32"/>
        </w:rPr>
        <w:drawing>
          <wp:inline distT="0" distB="0" distL="0" distR="0" wp14:anchorId="150D942B" wp14:editId="38972BC0">
            <wp:extent cx="2534004" cy="2095792"/>
            <wp:effectExtent l="0" t="0" r="0" b="0"/>
            <wp:docPr id="1706832008" name="Obrázek 1" descr="Obsah obrázku Obdélník, Tyrkysový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32008" name="Obrázek 1" descr="Obsah obrázku Obdélník, Tyrkysový, design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4965" w14:textId="3C13811E" w:rsidR="00C57807" w:rsidRDefault="00C57807">
      <w:pPr>
        <w:rPr>
          <w:sz w:val="32"/>
          <w:szCs w:val="32"/>
        </w:rPr>
      </w:pPr>
    </w:p>
    <w:p w14:paraId="209EBB38" w14:textId="0CD2ACFE" w:rsidR="00C57807" w:rsidRDefault="00C57807">
      <w:pPr>
        <w:rPr>
          <w:b/>
          <w:bCs/>
          <w:sz w:val="32"/>
          <w:szCs w:val="32"/>
        </w:rPr>
      </w:pPr>
      <w:r w:rsidRPr="00C57807">
        <w:rPr>
          <w:b/>
          <w:bCs/>
          <w:sz w:val="32"/>
          <w:szCs w:val="32"/>
        </w:rPr>
        <w:t>background-image</w:t>
      </w:r>
    </w:p>
    <w:p w14:paraId="6EACA107" w14:textId="27D23BA5" w:rsidR="00C57807" w:rsidRDefault="00DB04A0">
      <w:pPr>
        <w:rPr>
          <w:sz w:val="32"/>
          <w:szCs w:val="32"/>
        </w:rPr>
      </w:pPr>
      <w:r>
        <w:rPr>
          <w:sz w:val="32"/>
          <w:szCs w:val="32"/>
        </w:rPr>
        <w:t xml:space="preserve">- vkládá obrázek jako pozadí </w:t>
      </w:r>
    </w:p>
    <w:p w14:paraId="3A71790E" w14:textId="388C27C2" w:rsidR="00DB04A0" w:rsidRDefault="00DB04A0">
      <w:pPr>
        <w:rPr>
          <w:sz w:val="32"/>
          <w:szCs w:val="32"/>
        </w:rPr>
      </w:pPr>
      <w:r>
        <w:rPr>
          <w:sz w:val="32"/>
          <w:szCs w:val="32"/>
        </w:rPr>
        <w:t>- syntaxe: background-image: url(“cesta/k/obrazku“);</w:t>
      </w:r>
    </w:p>
    <w:p w14:paraId="52ED4817" w14:textId="56B3A963" w:rsidR="00DB04A0" w:rsidRDefault="00DB04A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487D032" wp14:editId="2A751BF7">
                <wp:simplePos x="0" y="0"/>
                <wp:positionH relativeFrom="column">
                  <wp:posOffset>386080</wp:posOffset>
                </wp:positionH>
                <wp:positionV relativeFrom="paragraph">
                  <wp:posOffset>189230</wp:posOffset>
                </wp:positionV>
                <wp:extent cx="1139190" cy="342265"/>
                <wp:effectExtent l="38100" t="38100" r="41910" b="38735"/>
                <wp:wrapNone/>
                <wp:docPr id="1376356416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139190" cy="3422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C054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1" o:spid="_x0000_s1026" type="#_x0000_t75" style="position:absolute;margin-left:29.9pt;margin-top:14.4pt;width:90.65pt;height:27.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">
                <v:imagedata r:id="rId65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688CB33" wp14:editId="56EA0B02">
                <wp:simplePos x="0" y="0"/>
                <wp:positionH relativeFrom="column">
                  <wp:posOffset>1957705</wp:posOffset>
                </wp:positionH>
                <wp:positionV relativeFrom="paragraph">
                  <wp:posOffset>488315</wp:posOffset>
                </wp:positionV>
                <wp:extent cx="1198245" cy="270510"/>
                <wp:effectExtent l="38100" t="38100" r="40005" b="53340"/>
                <wp:wrapNone/>
                <wp:docPr id="761829360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198245" cy="270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3C39C" id="Rukopis 15" o:spid="_x0000_s1026" type="#_x0000_t75" style="position:absolute;margin-left:153.65pt;margin-top:37.95pt;width:95.3pt;height:22.2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">
                <v:imagedata r:id="rId67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21A855" wp14:editId="7C9A7C9C">
                <wp:simplePos x="0" y="0"/>
                <wp:positionH relativeFrom="column">
                  <wp:posOffset>3719830</wp:posOffset>
                </wp:positionH>
                <wp:positionV relativeFrom="paragraph">
                  <wp:posOffset>513080</wp:posOffset>
                </wp:positionV>
                <wp:extent cx="2076450" cy="771525"/>
                <wp:effectExtent l="0" t="0" r="19050" b="28575"/>
                <wp:wrapNone/>
                <wp:docPr id="997420833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FA4DD8" w14:textId="415647F6" w:rsidR="00DB04A0" w:rsidRDefault="00DB04A0">
                            <w:r>
                              <w:t xml:space="preserve">Pro zobrazení obrázku mu musíme ještě nastavit výšku a šířku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1A855" id="Textové pole 9" o:spid="_x0000_s1036" type="#_x0000_t202" style="position:absolute;margin-left:292.9pt;margin-top:40.4pt;width:163.5pt;height:60.7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" fillcolor="white [3201]" strokeweight=".5pt">
                <v:textbox>
                  <w:txbxContent>
                    <w:p w14:paraId="10FA4DD8" w14:textId="415647F6" w:rsidR="00DB04A0" w:rsidRDefault="00DB04A0">
                      <w:r>
                        <w:t xml:space="preserve">Pro zobrazení obrázku mu musíme ještě nastavit výšku a šířku </w:t>
                      </w:r>
                    </w:p>
                  </w:txbxContent>
                </v:textbox>
              </v:shape>
            </w:pict>
          </mc:Fallback>
        </mc:AlternateContent>
      </w:r>
      <w:r w:rsidRPr="00DB04A0">
        <w:rPr>
          <w:noProof/>
          <w:sz w:val="32"/>
          <w:szCs w:val="32"/>
        </w:rPr>
        <w:drawing>
          <wp:anchor distT="0" distB="0" distL="114300" distR="114300" simplePos="0" relativeHeight="251742208" behindDoc="1" locked="0" layoutInCell="1" allowOverlap="1" wp14:anchorId="0C34DCD8" wp14:editId="20090F1C">
            <wp:simplePos x="0" y="0"/>
            <wp:positionH relativeFrom="column">
              <wp:posOffset>-223520</wp:posOffset>
            </wp:positionH>
            <wp:positionV relativeFrom="paragraph">
              <wp:posOffset>93980</wp:posOffset>
            </wp:positionV>
            <wp:extent cx="5086350" cy="3649345"/>
            <wp:effectExtent l="0" t="0" r="0" b="8255"/>
            <wp:wrapNone/>
            <wp:docPr id="385053897" name="Obrázek 1" descr="Obsah obrázku kreslené, kresba, klipart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53897" name="Obrázek 1" descr="Obsah obrázku kreslené, kresba, klipart, ilustrace&#10;&#10;Obsah generovaný pomocí AI může být nesprávný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4A0">
        <w:rPr>
          <w:sz w:val="32"/>
          <w:szCs w:val="32"/>
        </w:rPr>
        <w:t xml:space="preserve"> </w:t>
      </w:r>
      <w:r w:rsidRPr="00DB04A0">
        <w:rPr>
          <w:noProof/>
          <w:sz w:val="32"/>
          <w:szCs w:val="32"/>
        </w:rPr>
        <w:drawing>
          <wp:inline distT="0" distB="0" distL="0" distR="0" wp14:anchorId="6382640C" wp14:editId="1F3C1150">
            <wp:extent cx="3372321" cy="1324160"/>
            <wp:effectExtent l="0" t="0" r="0" b="9525"/>
            <wp:docPr id="68648269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8269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266C" w14:textId="77777777" w:rsidR="00DB04A0" w:rsidRDefault="00DB04A0">
      <w:pPr>
        <w:rPr>
          <w:sz w:val="32"/>
          <w:szCs w:val="32"/>
        </w:rPr>
      </w:pPr>
    </w:p>
    <w:p w14:paraId="257371B7" w14:textId="77777777" w:rsidR="00DB04A0" w:rsidRDefault="00DB04A0">
      <w:pPr>
        <w:rPr>
          <w:sz w:val="32"/>
          <w:szCs w:val="32"/>
        </w:rPr>
      </w:pPr>
    </w:p>
    <w:p w14:paraId="63B0C826" w14:textId="77777777" w:rsidR="00DB04A0" w:rsidRDefault="00DB04A0">
      <w:pPr>
        <w:rPr>
          <w:sz w:val="32"/>
          <w:szCs w:val="32"/>
        </w:rPr>
      </w:pPr>
    </w:p>
    <w:p w14:paraId="37152348" w14:textId="77777777" w:rsidR="00DB04A0" w:rsidRDefault="00DB04A0">
      <w:pPr>
        <w:rPr>
          <w:sz w:val="32"/>
          <w:szCs w:val="32"/>
        </w:rPr>
      </w:pPr>
    </w:p>
    <w:p w14:paraId="6A87D008" w14:textId="77777777" w:rsidR="00DB04A0" w:rsidRDefault="00DB04A0">
      <w:pPr>
        <w:rPr>
          <w:sz w:val="32"/>
          <w:szCs w:val="32"/>
        </w:rPr>
      </w:pPr>
    </w:p>
    <w:p w14:paraId="24319885" w14:textId="0D86BA6A" w:rsidR="00DB04A0" w:rsidRDefault="00DB04A0">
      <w:pPr>
        <w:rPr>
          <w:b/>
          <w:bCs/>
          <w:sz w:val="32"/>
          <w:szCs w:val="32"/>
        </w:rPr>
      </w:pPr>
      <w:r w:rsidRPr="00DB04A0">
        <w:rPr>
          <w:b/>
          <w:bCs/>
          <w:sz w:val="32"/>
          <w:szCs w:val="32"/>
        </w:rPr>
        <w:lastRenderedPageBreak/>
        <w:t>back</w:t>
      </w:r>
      <w:r w:rsidR="00C25D7C">
        <w:rPr>
          <w:b/>
          <w:bCs/>
          <w:sz w:val="32"/>
          <w:szCs w:val="32"/>
        </w:rPr>
        <w:t>g</w:t>
      </w:r>
      <w:r w:rsidRPr="00DB04A0">
        <w:rPr>
          <w:b/>
          <w:bCs/>
          <w:sz w:val="32"/>
          <w:szCs w:val="32"/>
        </w:rPr>
        <w:t>round-repeat</w:t>
      </w:r>
    </w:p>
    <w:p w14:paraId="101032E4" w14:textId="5EDF52F4" w:rsidR="00DB04A0" w:rsidRDefault="00DB04A0">
      <w:pPr>
        <w:rPr>
          <w:sz w:val="32"/>
          <w:szCs w:val="32"/>
        </w:rPr>
      </w:pPr>
      <w:r>
        <w:rPr>
          <w:sz w:val="32"/>
          <w:szCs w:val="32"/>
        </w:rPr>
        <w:t xml:space="preserve">- určuje jestli se obrázek opakuje </w:t>
      </w:r>
    </w:p>
    <w:p w14:paraId="605EF9EF" w14:textId="288070F8" w:rsidR="00DB04A0" w:rsidRDefault="00DB04A0">
      <w:pPr>
        <w:rPr>
          <w:sz w:val="32"/>
          <w:szCs w:val="32"/>
        </w:rPr>
      </w:pPr>
      <w:r w:rsidRPr="00DB04A0">
        <w:rPr>
          <w:noProof/>
          <w:sz w:val="32"/>
          <w:szCs w:val="32"/>
        </w:rPr>
        <w:drawing>
          <wp:inline distT="0" distB="0" distL="0" distR="0" wp14:anchorId="627A98BB" wp14:editId="586A7CDC">
            <wp:extent cx="5760720" cy="2251710"/>
            <wp:effectExtent l="0" t="0" r="0" b="0"/>
            <wp:docPr id="2087255346" name="Obrázek 1" descr="Obsah obrázku text, snímek obrazovky, Písm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55346" name="Obrázek 1" descr="Obsah obrázku text, snímek obrazovky, Písmo, software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6B6A7" w14:textId="77777777" w:rsidR="00FE3B84" w:rsidRDefault="00DB04A0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FE3B84">
        <w:rPr>
          <w:sz w:val="32"/>
          <w:szCs w:val="32"/>
        </w:rPr>
        <w:t xml:space="preserve"> repeat – obrázek se opakuje</w:t>
      </w:r>
    </w:p>
    <w:p w14:paraId="7F59FEEF" w14:textId="77777777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>- no-repeat – obrázek se zobrazí jen jednou</w:t>
      </w:r>
    </w:p>
    <w:p w14:paraId="6A52178B" w14:textId="77777777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>- repeat-x – opakuje se jen vodorovně</w:t>
      </w:r>
    </w:p>
    <w:p w14:paraId="67814989" w14:textId="77777777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>- repeat-y – opakuje se jen svisle</w:t>
      </w:r>
    </w:p>
    <w:p w14:paraId="58B04AAD" w14:textId="77777777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>- space – obrázky se opakují, ale mezi nimi je mezera</w:t>
      </w:r>
    </w:p>
    <w:p w14:paraId="1ACD7E14" w14:textId="71657C18" w:rsidR="00DB04A0" w:rsidRPr="00DB04A0" w:rsidRDefault="00FE3B84">
      <w:pPr>
        <w:rPr>
          <w:sz w:val="32"/>
          <w:szCs w:val="32"/>
        </w:rPr>
      </w:pPr>
      <w:r>
        <w:rPr>
          <w:sz w:val="32"/>
          <w:szCs w:val="32"/>
        </w:rPr>
        <w:t>- round – obrázky se přizpůsobí tak, aby se vešly bez ořezu</w:t>
      </w:r>
    </w:p>
    <w:p w14:paraId="3E648ECC" w14:textId="27B28DB6" w:rsidR="00DB04A0" w:rsidRDefault="00FE3B84">
      <w:pPr>
        <w:rPr>
          <w:sz w:val="32"/>
          <w:szCs w:val="32"/>
        </w:rPr>
      </w:pPr>
      <w:r w:rsidRPr="00FE3B84">
        <w:rPr>
          <w:noProof/>
          <w:sz w:val="32"/>
          <w:szCs w:val="32"/>
        </w:rPr>
        <w:drawing>
          <wp:anchor distT="0" distB="0" distL="114300" distR="114300" simplePos="0" relativeHeight="251749376" behindDoc="1" locked="0" layoutInCell="1" allowOverlap="1" wp14:anchorId="1BF46C1C" wp14:editId="7F2A14DD">
            <wp:simplePos x="0" y="0"/>
            <wp:positionH relativeFrom="column">
              <wp:posOffset>700405</wp:posOffset>
            </wp:positionH>
            <wp:positionV relativeFrom="paragraph">
              <wp:posOffset>154940</wp:posOffset>
            </wp:positionV>
            <wp:extent cx="3572374" cy="1409897"/>
            <wp:effectExtent l="0" t="0" r="9525" b="0"/>
            <wp:wrapNone/>
            <wp:docPr id="166807591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7591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5DA3F" w14:textId="4CEFD45B" w:rsidR="00DB04A0" w:rsidRDefault="00FE3B84">
      <w:pPr>
        <w:rPr>
          <w:sz w:val="32"/>
          <w:szCs w:val="32"/>
        </w:rPr>
      </w:pPr>
      <w:r w:rsidRPr="00FE3B84">
        <w:rPr>
          <w:noProof/>
        </w:rPr>
        <w:t xml:space="preserve"> </w:t>
      </w:r>
    </w:p>
    <w:p w14:paraId="2BE3FB52" w14:textId="7505E01B" w:rsidR="00DB04A0" w:rsidRDefault="00DB04A0">
      <w:pPr>
        <w:rPr>
          <w:sz w:val="32"/>
          <w:szCs w:val="32"/>
        </w:rPr>
      </w:pPr>
    </w:p>
    <w:p w14:paraId="373299E8" w14:textId="4B9ED6A1" w:rsidR="00DB04A0" w:rsidRDefault="00DB04A0">
      <w:pPr>
        <w:rPr>
          <w:sz w:val="32"/>
          <w:szCs w:val="32"/>
        </w:rPr>
      </w:pPr>
    </w:p>
    <w:p w14:paraId="63C0921B" w14:textId="048D6CC7" w:rsidR="00DB04A0" w:rsidRDefault="00DB04A0">
      <w:pPr>
        <w:rPr>
          <w:sz w:val="32"/>
          <w:szCs w:val="32"/>
        </w:rPr>
      </w:pPr>
    </w:p>
    <w:p w14:paraId="628D9392" w14:textId="4092CF7B" w:rsidR="00DB04A0" w:rsidRDefault="00FE3B84">
      <w:pPr>
        <w:rPr>
          <w:sz w:val="32"/>
          <w:szCs w:val="32"/>
        </w:rPr>
      </w:pPr>
      <w:r w:rsidRPr="00FE3B84">
        <w:rPr>
          <w:noProof/>
          <w:sz w:val="32"/>
          <w:szCs w:val="32"/>
        </w:rPr>
        <w:drawing>
          <wp:anchor distT="0" distB="0" distL="114300" distR="114300" simplePos="0" relativeHeight="251748352" behindDoc="1" locked="0" layoutInCell="1" allowOverlap="1" wp14:anchorId="5665A141" wp14:editId="24F0360E">
            <wp:simplePos x="0" y="0"/>
            <wp:positionH relativeFrom="column">
              <wp:posOffset>1252855</wp:posOffset>
            </wp:positionH>
            <wp:positionV relativeFrom="paragraph">
              <wp:posOffset>156210</wp:posOffset>
            </wp:positionV>
            <wp:extent cx="2743200" cy="1699260"/>
            <wp:effectExtent l="0" t="0" r="0" b="0"/>
            <wp:wrapNone/>
            <wp:docPr id="425868081" name="Obrázek 1" descr="Obsah obrázku klipart, kreslené, kresba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68081" name="Obrázek 1" descr="Obsah obrázku klipart, kreslené, kresba, ilustrace&#10;&#10;Obsah generovaný pomocí AI může být nesprávný.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3E386" w14:textId="77777777" w:rsidR="00FE3B84" w:rsidRDefault="00FE3B84">
      <w:pPr>
        <w:rPr>
          <w:sz w:val="32"/>
          <w:szCs w:val="32"/>
        </w:rPr>
      </w:pPr>
    </w:p>
    <w:p w14:paraId="02CB66DA" w14:textId="77777777" w:rsidR="00FE3B84" w:rsidRDefault="00FE3B84">
      <w:pPr>
        <w:rPr>
          <w:sz w:val="32"/>
          <w:szCs w:val="32"/>
        </w:rPr>
      </w:pPr>
    </w:p>
    <w:p w14:paraId="2DE1654A" w14:textId="77777777" w:rsidR="00FE3B84" w:rsidRDefault="00FE3B84">
      <w:pPr>
        <w:rPr>
          <w:sz w:val="32"/>
          <w:szCs w:val="32"/>
        </w:rPr>
      </w:pPr>
    </w:p>
    <w:p w14:paraId="449D3A93" w14:textId="04AA3DF1" w:rsidR="00FE3B84" w:rsidRDefault="00FE3B84">
      <w:pPr>
        <w:rPr>
          <w:b/>
          <w:bCs/>
          <w:sz w:val="32"/>
          <w:szCs w:val="32"/>
        </w:rPr>
      </w:pPr>
      <w:r w:rsidRPr="00FE3B84">
        <w:rPr>
          <w:b/>
          <w:bCs/>
          <w:sz w:val="32"/>
          <w:szCs w:val="32"/>
        </w:rPr>
        <w:lastRenderedPageBreak/>
        <w:t>back</w:t>
      </w:r>
      <w:r w:rsidR="00C25D7C">
        <w:rPr>
          <w:b/>
          <w:bCs/>
          <w:sz w:val="32"/>
          <w:szCs w:val="32"/>
        </w:rPr>
        <w:t>g</w:t>
      </w:r>
      <w:r w:rsidRPr="00FE3B84">
        <w:rPr>
          <w:b/>
          <w:bCs/>
          <w:sz w:val="32"/>
          <w:szCs w:val="32"/>
        </w:rPr>
        <w:t>r</w:t>
      </w:r>
      <w:r w:rsidR="00C25D7C">
        <w:rPr>
          <w:b/>
          <w:bCs/>
          <w:sz w:val="32"/>
          <w:szCs w:val="32"/>
        </w:rPr>
        <w:t>o</w:t>
      </w:r>
      <w:r w:rsidRPr="00FE3B84">
        <w:rPr>
          <w:b/>
          <w:bCs/>
          <w:sz w:val="32"/>
          <w:szCs w:val="32"/>
        </w:rPr>
        <w:t>und – position</w:t>
      </w:r>
    </w:p>
    <w:p w14:paraId="0E893ECC" w14:textId="3DDAA3E5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>- určuje umístění obrázku</w:t>
      </w:r>
    </w:p>
    <w:p w14:paraId="134EA1AF" w14:textId="624175E4" w:rsidR="00FE3B84" w:rsidRDefault="00FE3B84">
      <w:pPr>
        <w:rPr>
          <w:sz w:val="32"/>
          <w:szCs w:val="32"/>
        </w:rPr>
      </w:pPr>
      <w:r>
        <w:rPr>
          <w:sz w:val="32"/>
          <w:szCs w:val="32"/>
        </w:rPr>
        <w:t xml:space="preserve">- můžeme mít umístění jako: right, left, top, bottom, center, nebo v procentech a pixelech </w:t>
      </w:r>
    </w:p>
    <w:p w14:paraId="3EF9A4D9" w14:textId="166257BE" w:rsidR="00FE3B84" w:rsidRDefault="00C25D7C">
      <w:pPr>
        <w:rPr>
          <w:sz w:val="32"/>
          <w:szCs w:val="32"/>
        </w:rPr>
      </w:pPr>
      <w:r w:rsidRPr="00C25D7C">
        <w:rPr>
          <w:noProof/>
          <w:sz w:val="32"/>
          <w:szCs w:val="32"/>
        </w:rPr>
        <w:drawing>
          <wp:anchor distT="0" distB="0" distL="114300" distR="114300" simplePos="0" relativeHeight="251752448" behindDoc="1" locked="0" layoutInCell="1" allowOverlap="1" wp14:anchorId="509A70D9" wp14:editId="17710CC6">
            <wp:simplePos x="0" y="0"/>
            <wp:positionH relativeFrom="margin">
              <wp:align>right</wp:align>
            </wp:positionH>
            <wp:positionV relativeFrom="paragraph">
              <wp:posOffset>10796</wp:posOffset>
            </wp:positionV>
            <wp:extent cx="2733675" cy="2673108"/>
            <wp:effectExtent l="0" t="0" r="0" b="0"/>
            <wp:wrapNone/>
            <wp:docPr id="1206275771" name="Obrázek 1" descr="Obsah obrázku kreslené, kresba, klipart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5771" name="Obrázek 1" descr="Obsah obrázku kreslené, kresba, klipart, ilustrace&#10;&#10;Obsah generovaný pomocí AI může být nesprávný.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673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5D7C">
        <w:rPr>
          <w:noProof/>
          <w:sz w:val="32"/>
          <w:szCs w:val="32"/>
        </w:rPr>
        <w:drawing>
          <wp:anchor distT="0" distB="0" distL="114300" distR="114300" simplePos="0" relativeHeight="251751424" behindDoc="1" locked="0" layoutInCell="1" allowOverlap="1" wp14:anchorId="127176EA" wp14:editId="4B0D73E5">
            <wp:simplePos x="0" y="0"/>
            <wp:positionH relativeFrom="column">
              <wp:posOffset>-480695</wp:posOffset>
            </wp:positionH>
            <wp:positionV relativeFrom="paragraph">
              <wp:posOffset>172720</wp:posOffset>
            </wp:positionV>
            <wp:extent cx="3229426" cy="1790950"/>
            <wp:effectExtent l="0" t="0" r="9525" b="0"/>
            <wp:wrapNone/>
            <wp:docPr id="153217168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7168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C8110" w14:textId="03629F0C" w:rsidR="00FE3B84" w:rsidRDefault="00FE3B84">
      <w:pPr>
        <w:rPr>
          <w:sz w:val="32"/>
          <w:szCs w:val="32"/>
        </w:rPr>
      </w:pPr>
    </w:p>
    <w:p w14:paraId="3D11A849" w14:textId="6AA49115" w:rsidR="00FE3B84" w:rsidRDefault="00FE3B84">
      <w:pPr>
        <w:rPr>
          <w:sz w:val="32"/>
          <w:szCs w:val="32"/>
        </w:rPr>
      </w:pPr>
    </w:p>
    <w:p w14:paraId="433BA24A" w14:textId="71D85D48" w:rsidR="00C25D7C" w:rsidRDefault="00C25D7C">
      <w:pPr>
        <w:rPr>
          <w:sz w:val="32"/>
          <w:szCs w:val="32"/>
        </w:rPr>
      </w:pPr>
    </w:p>
    <w:p w14:paraId="7D06BC2A" w14:textId="04AAC495" w:rsidR="00C25D7C" w:rsidRDefault="00C25D7C">
      <w:pPr>
        <w:rPr>
          <w:sz w:val="32"/>
          <w:szCs w:val="32"/>
        </w:rPr>
      </w:pPr>
    </w:p>
    <w:p w14:paraId="33EB4BF7" w14:textId="77777777" w:rsidR="00C25D7C" w:rsidRDefault="00C25D7C">
      <w:pPr>
        <w:rPr>
          <w:sz w:val="32"/>
          <w:szCs w:val="32"/>
        </w:rPr>
      </w:pPr>
    </w:p>
    <w:p w14:paraId="500B9727" w14:textId="44CD632C" w:rsidR="00C25D7C" w:rsidRDefault="00C25D7C">
      <w:pPr>
        <w:rPr>
          <w:sz w:val="32"/>
          <w:szCs w:val="32"/>
        </w:rPr>
      </w:pPr>
    </w:p>
    <w:p w14:paraId="4984A421" w14:textId="77777777" w:rsidR="00C25D7C" w:rsidRDefault="00C25D7C">
      <w:pPr>
        <w:rPr>
          <w:sz w:val="32"/>
          <w:szCs w:val="32"/>
        </w:rPr>
      </w:pPr>
    </w:p>
    <w:p w14:paraId="16E43ADB" w14:textId="13035D62" w:rsidR="00C25D7C" w:rsidRDefault="00C25D7C">
      <w:pPr>
        <w:rPr>
          <w:b/>
          <w:bCs/>
          <w:sz w:val="32"/>
          <w:szCs w:val="32"/>
        </w:rPr>
      </w:pPr>
      <w:r w:rsidRPr="00C25D7C">
        <w:rPr>
          <w:b/>
          <w:bCs/>
          <w:sz w:val="32"/>
          <w:szCs w:val="32"/>
        </w:rPr>
        <w:t>background-size</w:t>
      </w:r>
    </w:p>
    <w:p w14:paraId="4B51D723" w14:textId="47F5965E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- určuje velikost obrázku</w:t>
      </w:r>
    </w:p>
    <w:p w14:paraId="2E484619" w14:textId="6CA8B674" w:rsidR="00C25D7C" w:rsidRDefault="00C25D7C">
      <w:pPr>
        <w:rPr>
          <w:sz w:val="32"/>
          <w:szCs w:val="32"/>
        </w:rPr>
      </w:pPr>
      <w:r w:rsidRPr="00C25D7C">
        <w:rPr>
          <w:noProof/>
          <w:sz w:val="32"/>
          <w:szCs w:val="32"/>
        </w:rPr>
        <w:drawing>
          <wp:inline distT="0" distB="0" distL="0" distR="0" wp14:anchorId="1F6C7F4C" wp14:editId="25E9A46E">
            <wp:extent cx="4982987" cy="2247900"/>
            <wp:effectExtent l="0" t="0" r="8255" b="0"/>
            <wp:docPr id="1268490994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0994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991805" cy="22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4D785" w14:textId="6D38E05C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- cover – pokryje celý prvek (obrázek se může oříznout)</w:t>
      </w:r>
    </w:p>
    <w:p w14:paraId="48A75FF2" w14:textId="00F2A65B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- contain – celý obrázek je vidět (může zůstat prázdné místo)</w:t>
      </w:r>
    </w:p>
    <w:p w14:paraId="18FEF3A7" w14:textId="77777777" w:rsidR="00C25D7C" w:rsidRDefault="00C25D7C">
      <w:pPr>
        <w:rPr>
          <w:sz w:val="32"/>
          <w:szCs w:val="32"/>
        </w:rPr>
      </w:pPr>
    </w:p>
    <w:p w14:paraId="747392D7" w14:textId="77777777" w:rsidR="00C25D7C" w:rsidRDefault="00C25D7C">
      <w:pPr>
        <w:rPr>
          <w:sz w:val="32"/>
          <w:szCs w:val="32"/>
        </w:rPr>
      </w:pPr>
    </w:p>
    <w:p w14:paraId="5DAB9A98" w14:textId="47AFD9E4" w:rsidR="00C25D7C" w:rsidRDefault="00C25D7C">
      <w:pPr>
        <w:rPr>
          <w:sz w:val="32"/>
          <w:szCs w:val="32"/>
        </w:rPr>
      </w:pPr>
      <w:r w:rsidRPr="00C25D7C">
        <w:rPr>
          <w:noProof/>
          <w:sz w:val="32"/>
          <w:szCs w:val="32"/>
        </w:rPr>
        <w:lastRenderedPageBreak/>
        <w:drawing>
          <wp:anchor distT="0" distB="0" distL="114300" distR="114300" simplePos="0" relativeHeight="251753472" behindDoc="1" locked="0" layoutInCell="1" allowOverlap="1" wp14:anchorId="3AFED1F4" wp14:editId="777E3949">
            <wp:simplePos x="0" y="0"/>
            <wp:positionH relativeFrom="margin">
              <wp:posOffset>433705</wp:posOffset>
            </wp:positionH>
            <wp:positionV relativeFrom="paragraph">
              <wp:posOffset>319406</wp:posOffset>
            </wp:positionV>
            <wp:extent cx="4324350" cy="4257616"/>
            <wp:effectExtent l="0" t="0" r="0" b="0"/>
            <wp:wrapNone/>
            <wp:docPr id="1633920029" name="Obrázek 1" descr="Obsah obrázku kreslené, kresba, Kreslený film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920029" name="Obrázek 1" descr="Obsah obrázku kreslené, kresba, Kreslený film, ilustrace&#10;&#10;Obsah generovaný pomocí AI může být nesprávný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562" cy="42597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Cover:</w:t>
      </w:r>
    </w:p>
    <w:p w14:paraId="64208EF0" w14:textId="077B781B" w:rsidR="00C25D7C" w:rsidRDefault="00C25D7C">
      <w:pPr>
        <w:rPr>
          <w:sz w:val="32"/>
          <w:szCs w:val="32"/>
        </w:rPr>
      </w:pPr>
    </w:p>
    <w:p w14:paraId="3A861CA1" w14:textId="77777777" w:rsidR="00C25D7C" w:rsidRDefault="00C25D7C">
      <w:pPr>
        <w:rPr>
          <w:sz w:val="32"/>
          <w:szCs w:val="32"/>
        </w:rPr>
      </w:pPr>
    </w:p>
    <w:p w14:paraId="2A7E4E3E" w14:textId="23718457" w:rsidR="00C25D7C" w:rsidRDefault="00C25D7C">
      <w:pPr>
        <w:rPr>
          <w:sz w:val="32"/>
          <w:szCs w:val="32"/>
        </w:rPr>
      </w:pPr>
    </w:p>
    <w:p w14:paraId="07A43177" w14:textId="77777777" w:rsidR="00C25D7C" w:rsidRDefault="00C25D7C">
      <w:pPr>
        <w:rPr>
          <w:sz w:val="32"/>
          <w:szCs w:val="32"/>
        </w:rPr>
      </w:pPr>
    </w:p>
    <w:p w14:paraId="44029860" w14:textId="77777777" w:rsidR="00C25D7C" w:rsidRDefault="00C25D7C">
      <w:pPr>
        <w:rPr>
          <w:sz w:val="32"/>
          <w:szCs w:val="32"/>
        </w:rPr>
      </w:pPr>
    </w:p>
    <w:p w14:paraId="36CEE6CF" w14:textId="77777777" w:rsidR="00C25D7C" w:rsidRDefault="00C25D7C">
      <w:pPr>
        <w:rPr>
          <w:sz w:val="32"/>
          <w:szCs w:val="32"/>
        </w:rPr>
      </w:pPr>
    </w:p>
    <w:p w14:paraId="5E8433E0" w14:textId="06B770C8" w:rsidR="00C25D7C" w:rsidRDefault="00C25D7C">
      <w:pPr>
        <w:rPr>
          <w:sz w:val="32"/>
          <w:szCs w:val="32"/>
        </w:rPr>
      </w:pPr>
    </w:p>
    <w:p w14:paraId="3AEAFDCB" w14:textId="77777777" w:rsidR="00C25D7C" w:rsidRDefault="00C25D7C">
      <w:pPr>
        <w:rPr>
          <w:sz w:val="32"/>
          <w:szCs w:val="32"/>
        </w:rPr>
      </w:pPr>
    </w:p>
    <w:p w14:paraId="6515E82F" w14:textId="77777777" w:rsidR="00C25D7C" w:rsidRDefault="00C25D7C">
      <w:pPr>
        <w:rPr>
          <w:sz w:val="32"/>
          <w:szCs w:val="32"/>
        </w:rPr>
      </w:pPr>
    </w:p>
    <w:p w14:paraId="0B0438EC" w14:textId="77777777" w:rsidR="00C25D7C" w:rsidRDefault="00C25D7C">
      <w:pPr>
        <w:rPr>
          <w:sz w:val="32"/>
          <w:szCs w:val="32"/>
        </w:rPr>
      </w:pPr>
    </w:p>
    <w:p w14:paraId="278B6761" w14:textId="57A32786" w:rsidR="00C25D7C" w:rsidRDefault="00C25D7C">
      <w:pPr>
        <w:rPr>
          <w:sz w:val="32"/>
          <w:szCs w:val="32"/>
        </w:rPr>
      </w:pPr>
    </w:p>
    <w:p w14:paraId="5436B251" w14:textId="661C6EBC" w:rsidR="00C25D7C" w:rsidRDefault="00C25D7C">
      <w:pPr>
        <w:rPr>
          <w:sz w:val="32"/>
          <w:szCs w:val="32"/>
        </w:rPr>
      </w:pPr>
    </w:p>
    <w:p w14:paraId="799E5025" w14:textId="2FF1243E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Contain:</w:t>
      </w:r>
    </w:p>
    <w:p w14:paraId="2F7D3E96" w14:textId="51083E0E" w:rsidR="00C25D7C" w:rsidRDefault="00C25D7C">
      <w:pPr>
        <w:rPr>
          <w:sz w:val="32"/>
          <w:szCs w:val="32"/>
        </w:rPr>
      </w:pPr>
      <w:r w:rsidRPr="00C25D7C">
        <w:rPr>
          <w:noProof/>
          <w:sz w:val="32"/>
          <w:szCs w:val="32"/>
        </w:rPr>
        <w:drawing>
          <wp:anchor distT="0" distB="0" distL="114300" distR="114300" simplePos="0" relativeHeight="251754496" behindDoc="1" locked="0" layoutInCell="1" allowOverlap="1" wp14:anchorId="3C4F5122" wp14:editId="62F9B69E">
            <wp:simplePos x="0" y="0"/>
            <wp:positionH relativeFrom="margin">
              <wp:posOffset>528955</wp:posOffset>
            </wp:positionH>
            <wp:positionV relativeFrom="paragraph">
              <wp:posOffset>45085</wp:posOffset>
            </wp:positionV>
            <wp:extent cx="4248150" cy="4152623"/>
            <wp:effectExtent l="0" t="0" r="0" b="635"/>
            <wp:wrapNone/>
            <wp:docPr id="20557593" name="Obrázek 1" descr="Obsah obrázku kreslené, klipart, kresba, Dětské kresb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593" name="Obrázek 1" descr="Obsah obrázku kreslené, klipart, kresba, Dětské kresby&#10;&#10;Obsah generovaný pomocí AI může být nesprávný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1526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2442C" w14:textId="3DDE1F4C" w:rsidR="00C25D7C" w:rsidRDefault="00C25D7C">
      <w:pPr>
        <w:rPr>
          <w:sz w:val="32"/>
          <w:szCs w:val="32"/>
        </w:rPr>
      </w:pPr>
    </w:p>
    <w:p w14:paraId="6C65B3C2" w14:textId="77777777" w:rsidR="00C25D7C" w:rsidRDefault="00C25D7C">
      <w:pPr>
        <w:rPr>
          <w:sz w:val="32"/>
          <w:szCs w:val="32"/>
        </w:rPr>
      </w:pPr>
    </w:p>
    <w:p w14:paraId="74950B8B" w14:textId="77777777" w:rsidR="00C25D7C" w:rsidRDefault="00C25D7C">
      <w:pPr>
        <w:rPr>
          <w:sz w:val="32"/>
          <w:szCs w:val="32"/>
        </w:rPr>
      </w:pPr>
    </w:p>
    <w:p w14:paraId="41C97A77" w14:textId="77777777" w:rsidR="00C25D7C" w:rsidRDefault="00C25D7C">
      <w:pPr>
        <w:rPr>
          <w:sz w:val="32"/>
          <w:szCs w:val="32"/>
        </w:rPr>
      </w:pPr>
    </w:p>
    <w:p w14:paraId="6C83A2F6" w14:textId="77777777" w:rsidR="00C25D7C" w:rsidRDefault="00C25D7C">
      <w:pPr>
        <w:rPr>
          <w:sz w:val="32"/>
          <w:szCs w:val="32"/>
        </w:rPr>
      </w:pPr>
    </w:p>
    <w:p w14:paraId="23278C08" w14:textId="77777777" w:rsidR="00C25D7C" w:rsidRDefault="00C25D7C">
      <w:pPr>
        <w:rPr>
          <w:sz w:val="32"/>
          <w:szCs w:val="32"/>
        </w:rPr>
      </w:pPr>
    </w:p>
    <w:p w14:paraId="431BF416" w14:textId="77777777" w:rsidR="00C25D7C" w:rsidRDefault="00C25D7C">
      <w:pPr>
        <w:rPr>
          <w:sz w:val="32"/>
          <w:szCs w:val="32"/>
        </w:rPr>
      </w:pPr>
    </w:p>
    <w:p w14:paraId="382584F4" w14:textId="77777777" w:rsidR="00C25D7C" w:rsidRDefault="00C25D7C">
      <w:pPr>
        <w:rPr>
          <w:sz w:val="32"/>
          <w:szCs w:val="32"/>
        </w:rPr>
      </w:pPr>
    </w:p>
    <w:p w14:paraId="14AC1263" w14:textId="77777777" w:rsidR="00C25D7C" w:rsidRDefault="00C25D7C">
      <w:pPr>
        <w:rPr>
          <w:sz w:val="32"/>
          <w:szCs w:val="32"/>
        </w:rPr>
      </w:pPr>
    </w:p>
    <w:p w14:paraId="3CB90925" w14:textId="171A33F8" w:rsidR="00C25D7C" w:rsidRDefault="00C25D7C">
      <w:pPr>
        <w:rPr>
          <w:b/>
          <w:bCs/>
          <w:sz w:val="32"/>
          <w:szCs w:val="32"/>
        </w:rPr>
      </w:pPr>
      <w:r w:rsidRPr="00C25D7C">
        <w:rPr>
          <w:b/>
          <w:bCs/>
          <w:sz w:val="32"/>
          <w:szCs w:val="32"/>
        </w:rPr>
        <w:lastRenderedPageBreak/>
        <w:t>backgorund-attachment</w:t>
      </w:r>
    </w:p>
    <w:p w14:paraId="6CB1366A" w14:textId="67245C89" w:rsidR="00C25D7C" w:rsidRP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- určuje, jestli se pozadí hýbe při scrollování</w:t>
      </w:r>
    </w:p>
    <w:p w14:paraId="2CAB7294" w14:textId="13F98B7C" w:rsidR="00C25D7C" w:rsidRDefault="00C25D7C">
      <w:pPr>
        <w:rPr>
          <w:sz w:val="32"/>
          <w:szCs w:val="32"/>
        </w:rPr>
      </w:pPr>
      <w:r w:rsidRPr="00C25D7C">
        <w:rPr>
          <w:noProof/>
          <w:sz w:val="32"/>
          <w:szCs w:val="32"/>
        </w:rPr>
        <w:drawing>
          <wp:anchor distT="0" distB="0" distL="114300" distR="114300" simplePos="0" relativeHeight="251755520" behindDoc="1" locked="0" layoutInCell="1" allowOverlap="1" wp14:anchorId="1F14317F" wp14:editId="6768E305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5760720" cy="1567180"/>
            <wp:effectExtent l="0" t="0" r="0" b="0"/>
            <wp:wrapNone/>
            <wp:docPr id="2112701776" name="Obrázek 1" descr="Obsah obrázku text, software, Multimediální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01776" name="Obrázek 1" descr="Obsah obrázku text, software, Multimediální software, Počítačová ikona&#10;&#10;Obsah generovaný pomocí AI může být nesprávný.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010A5" w14:textId="3F00924E" w:rsidR="00C25D7C" w:rsidRDefault="00C25D7C">
      <w:pPr>
        <w:rPr>
          <w:sz w:val="32"/>
          <w:szCs w:val="32"/>
        </w:rPr>
      </w:pPr>
    </w:p>
    <w:p w14:paraId="7452F0F5" w14:textId="77777777" w:rsidR="00C25D7C" w:rsidRDefault="00C25D7C">
      <w:pPr>
        <w:rPr>
          <w:sz w:val="32"/>
          <w:szCs w:val="32"/>
        </w:rPr>
      </w:pPr>
    </w:p>
    <w:p w14:paraId="52B5118E" w14:textId="77777777" w:rsidR="00C25D7C" w:rsidRDefault="00C25D7C">
      <w:pPr>
        <w:rPr>
          <w:sz w:val="32"/>
          <w:szCs w:val="32"/>
        </w:rPr>
      </w:pPr>
    </w:p>
    <w:p w14:paraId="57F7910A" w14:textId="77777777" w:rsidR="00C25D7C" w:rsidRDefault="00C25D7C">
      <w:pPr>
        <w:rPr>
          <w:sz w:val="32"/>
          <w:szCs w:val="32"/>
        </w:rPr>
      </w:pPr>
    </w:p>
    <w:p w14:paraId="18691114" w14:textId="5E5B9C50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>-scroll – obrázek se hýbe při scrollování</w:t>
      </w:r>
    </w:p>
    <w:p w14:paraId="43B8B40D" w14:textId="1D82B0A6" w:rsidR="00C25D7C" w:rsidRDefault="00C25D7C">
      <w:pPr>
        <w:rPr>
          <w:sz w:val="32"/>
          <w:szCs w:val="32"/>
        </w:rPr>
      </w:pPr>
      <w:r>
        <w:rPr>
          <w:sz w:val="32"/>
          <w:szCs w:val="32"/>
        </w:rPr>
        <w:t xml:space="preserve">- fixed </w:t>
      </w:r>
      <w:r w:rsidR="00053319">
        <w:rPr>
          <w:sz w:val="32"/>
          <w:szCs w:val="32"/>
        </w:rPr>
        <w:t>–</w:t>
      </w:r>
      <w:r>
        <w:rPr>
          <w:sz w:val="32"/>
          <w:szCs w:val="32"/>
        </w:rPr>
        <w:t xml:space="preserve"> obr</w:t>
      </w:r>
      <w:r w:rsidR="00053319">
        <w:rPr>
          <w:sz w:val="32"/>
          <w:szCs w:val="32"/>
        </w:rPr>
        <w:t>ázek se nehýbe při scrollování</w:t>
      </w:r>
    </w:p>
    <w:p w14:paraId="053A89CB" w14:textId="26A5434F" w:rsidR="00053319" w:rsidRDefault="00053319">
      <w:pPr>
        <w:rPr>
          <w:sz w:val="32"/>
          <w:szCs w:val="32"/>
        </w:rPr>
      </w:pPr>
      <w:r>
        <w:rPr>
          <w:sz w:val="32"/>
          <w:szCs w:val="32"/>
        </w:rPr>
        <w:t>- local – pozadí se hýbe spolu s obsahem nějakého prvku</w:t>
      </w:r>
    </w:p>
    <w:p w14:paraId="704D5A86" w14:textId="77777777" w:rsidR="00053319" w:rsidRDefault="00053319">
      <w:pPr>
        <w:rPr>
          <w:sz w:val="32"/>
          <w:szCs w:val="32"/>
        </w:rPr>
      </w:pPr>
    </w:p>
    <w:p w14:paraId="4B339679" w14:textId="3840DE1D" w:rsidR="00053319" w:rsidRDefault="00053319">
      <w:pPr>
        <w:rPr>
          <w:b/>
          <w:bCs/>
          <w:sz w:val="32"/>
          <w:szCs w:val="32"/>
        </w:rPr>
      </w:pPr>
      <w:r w:rsidRPr="00053319">
        <w:rPr>
          <w:b/>
          <w:bCs/>
          <w:sz w:val="32"/>
          <w:szCs w:val="32"/>
        </w:rPr>
        <w:t xml:space="preserve">background-blend-mode </w:t>
      </w:r>
    </w:p>
    <w:p w14:paraId="2DE594B2" w14:textId="21A54CC9" w:rsidR="00053319" w:rsidRDefault="00053319">
      <w:pPr>
        <w:rPr>
          <w:sz w:val="32"/>
          <w:szCs w:val="32"/>
        </w:rPr>
      </w:pPr>
      <w:r>
        <w:rPr>
          <w:sz w:val="32"/>
          <w:szCs w:val="32"/>
        </w:rPr>
        <w:t>- určuje, jak se více vrstev pozadí míchá mezi sebou</w:t>
      </w:r>
    </w:p>
    <w:p w14:paraId="482AADF2" w14:textId="77777777" w:rsidR="00053319" w:rsidRPr="00053319" w:rsidRDefault="00053319">
      <w:pPr>
        <w:rPr>
          <w:b/>
          <w:bCs/>
          <w:sz w:val="32"/>
          <w:szCs w:val="32"/>
        </w:rPr>
      </w:pPr>
    </w:p>
    <w:p w14:paraId="03BE04F9" w14:textId="7818B2F1" w:rsidR="00053319" w:rsidRDefault="00053319">
      <w:pPr>
        <w:rPr>
          <w:b/>
          <w:bCs/>
          <w:sz w:val="32"/>
          <w:szCs w:val="32"/>
        </w:rPr>
      </w:pPr>
      <w:r w:rsidRPr="00053319">
        <w:rPr>
          <w:b/>
          <w:bCs/>
          <w:sz w:val="32"/>
          <w:szCs w:val="32"/>
        </w:rPr>
        <w:t>background-origin</w:t>
      </w:r>
    </w:p>
    <w:p w14:paraId="19A479BB" w14:textId="3F1869B7" w:rsidR="00053319" w:rsidRDefault="00053319">
      <w:pPr>
        <w:rPr>
          <w:sz w:val="32"/>
          <w:szCs w:val="32"/>
        </w:rPr>
      </w:pPr>
      <w:r>
        <w:rPr>
          <w:sz w:val="32"/>
          <w:szCs w:val="32"/>
        </w:rPr>
        <w:t>- určuje od, kterého boxu se počítá pozice pozadí</w:t>
      </w:r>
    </w:p>
    <w:p w14:paraId="743C4E7B" w14:textId="77777777" w:rsidR="00053319" w:rsidRDefault="00053319">
      <w:pPr>
        <w:rPr>
          <w:sz w:val="32"/>
          <w:szCs w:val="32"/>
        </w:rPr>
      </w:pPr>
    </w:p>
    <w:p w14:paraId="7EF7F633" w14:textId="66AC8F4B" w:rsidR="00053319" w:rsidRPr="00053319" w:rsidRDefault="0005331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</w:t>
      </w:r>
      <w:r w:rsidRPr="00053319">
        <w:rPr>
          <w:b/>
          <w:bCs/>
          <w:sz w:val="32"/>
          <w:szCs w:val="32"/>
        </w:rPr>
        <w:t>ackgorund-clip</w:t>
      </w:r>
    </w:p>
    <w:p w14:paraId="64B102B2" w14:textId="6B65B9D8" w:rsidR="00053319" w:rsidRDefault="00053319">
      <w:pPr>
        <w:rPr>
          <w:sz w:val="32"/>
          <w:szCs w:val="32"/>
        </w:rPr>
      </w:pPr>
      <w:r>
        <w:rPr>
          <w:sz w:val="32"/>
          <w:szCs w:val="32"/>
        </w:rPr>
        <w:t>- určuje, kam až se pozadí vykreslí (ořízne)</w:t>
      </w:r>
    </w:p>
    <w:p w14:paraId="274B9ECA" w14:textId="43EC4793" w:rsidR="00053319" w:rsidRDefault="00053319">
      <w:pPr>
        <w:rPr>
          <w:sz w:val="32"/>
          <w:szCs w:val="32"/>
        </w:rPr>
      </w:pPr>
      <w:r>
        <w:rPr>
          <w:sz w:val="32"/>
          <w:szCs w:val="32"/>
        </w:rPr>
        <w:t>- říká nám, jestli se pozadí může zobrazit pod borderem, paddingem nebo jen pod obsahem</w:t>
      </w:r>
    </w:p>
    <w:p w14:paraId="4BB0A44E" w14:textId="77777777" w:rsidR="00053319" w:rsidRDefault="00053319">
      <w:pPr>
        <w:rPr>
          <w:sz w:val="32"/>
          <w:szCs w:val="32"/>
        </w:rPr>
      </w:pPr>
    </w:p>
    <w:p w14:paraId="610E2417" w14:textId="77777777" w:rsidR="00053319" w:rsidRDefault="00053319">
      <w:pPr>
        <w:rPr>
          <w:sz w:val="32"/>
          <w:szCs w:val="32"/>
        </w:rPr>
      </w:pPr>
    </w:p>
    <w:p w14:paraId="60F83628" w14:textId="77777777" w:rsidR="00053319" w:rsidRDefault="00053319">
      <w:pPr>
        <w:rPr>
          <w:sz w:val="32"/>
          <w:szCs w:val="32"/>
        </w:rPr>
      </w:pPr>
    </w:p>
    <w:p w14:paraId="6A36E702" w14:textId="1242A597" w:rsidR="00053319" w:rsidRDefault="00053319">
      <w:pPr>
        <w:rPr>
          <w:b/>
          <w:bCs/>
          <w:sz w:val="32"/>
          <w:szCs w:val="32"/>
          <w:u w:val="single"/>
        </w:rPr>
      </w:pPr>
      <w:r w:rsidRPr="00053319">
        <w:rPr>
          <w:b/>
          <w:bCs/>
          <w:sz w:val="32"/>
          <w:szCs w:val="32"/>
          <w:u w:val="single"/>
        </w:rPr>
        <w:lastRenderedPageBreak/>
        <w:t>Kombinace více pozadí</w:t>
      </w:r>
    </w:p>
    <w:p w14:paraId="5E6E32CD" w14:textId="648C5F1E" w:rsidR="00053319" w:rsidRDefault="00B43F22">
      <w:pPr>
        <w:rPr>
          <w:sz w:val="32"/>
          <w:szCs w:val="32"/>
        </w:rPr>
      </w:pPr>
      <w:r>
        <w:rPr>
          <w:sz w:val="32"/>
          <w:szCs w:val="32"/>
        </w:rPr>
        <w:t>- jeden prvek může míce více obrázků současně</w:t>
      </w:r>
    </w:p>
    <w:p w14:paraId="7966E441" w14:textId="58156DBE" w:rsidR="00B43F22" w:rsidRDefault="00B43F22">
      <w:pPr>
        <w:rPr>
          <w:sz w:val="32"/>
          <w:szCs w:val="32"/>
        </w:rPr>
      </w:pPr>
      <w:r>
        <w:rPr>
          <w:sz w:val="32"/>
          <w:szCs w:val="32"/>
        </w:rPr>
        <w:t>- oddělují se čárkou</w:t>
      </w:r>
    </w:p>
    <w:p w14:paraId="6B2C31FC" w14:textId="475A5992" w:rsidR="00B43F22" w:rsidRDefault="00B43F22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06035681" wp14:editId="1C084DC2">
                <wp:simplePos x="0" y="0"/>
                <wp:positionH relativeFrom="column">
                  <wp:posOffset>233680</wp:posOffset>
                </wp:positionH>
                <wp:positionV relativeFrom="paragraph">
                  <wp:posOffset>501651</wp:posOffset>
                </wp:positionV>
                <wp:extent cx="4158615" cy="443230"/>
                <wp:effectExtent l="38100" t="38100" r="51435" b="52070"/>
                <wp:wrapNone/>
                <wp:docPr id="666819671" name="Rukopis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4158615" cy="44323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4A408" id="Rukopis 21" o:spid="_x0000_s1026" type="#_x0000_t75" style="position:absolute;margin-left:17.9pt;margin-top:39pt;width:328.4pt;height:35.8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">
                <v:imagedata r:id="rId80" o:title=""/>
              </v:shape>
            </w:pict>
          </mc:Fallback>
        </mc:AlternateContent>
      </w:r>
      <w:r w:rsidRPr="00B43F22">
        <w:rPr>
          <w:noProof/>
          <w:sz w:val="32"/>
          <w:szCs w:val="32"/>
        </w:rPr>
        <w:drawing>
          <wp:inline distT="0" distB="0" distL="0" distR="0" wp14:anchorId="66931603" wp14:editId="7842E1DD">
            <wp:extent cx="5353797" cy="1867161"/>
            <wp:effectExtent l="0" t="0" r="0" b="0"/>
            <wp:docPr id="1584489286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9286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44BB" w14:textId="5BD88F81" w:rsidR="00B43F22" w:rsidRDefault="00B43F22">
      <w:pPr>
        <w:rPr>
          <w:sz w:val="32"/>
          <w:szCs w:val="32"/>
        </w:rPr>
      </w:pPr>
      <w:r w:rsidRPr="00B43F22">
        <w:rPr>
          <w:noProof/>
          <w:sz w:val="32"/>
          <w:szCs w:val="32"/>
        </w:rPr>
        <w:drawing>
          <wp:anchor distT="0" distB="0" distL="114300" distR="114300" simplePos="0" relativeHeight="251758592" behindDoc="1" locked="0" layoutInCell="1" allowOverlap="1" wp14:anchorId="5F9B63FD" wp14:editId="2C9AAD58">
            <wp:simplePos x="0" y="0"/>
            <wp:positionH relativeFrom="column">
              <wp:posOffset>452755</wp:posOffset>
            </wp:positionH>
            <wp:positionV relativeFrom="paragraph">
              <wp:posOffset>13970</wp:posOffset>
            </wp:positionV>
            <wp:extent cx="4257675" cy="3272571"/>
            <wp:effectExtent l="0" t="0" r="0" b="4445"/>
            <wp:wrapNone/>
            <wp:docPr id="29152650" name="Obrázek 1" descr="Obsah obrázku klipart, kreslené, kresba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650" name="Obrázek 1" descr="Obsah obrázku klipart, kreslené, kresba, ilustrace&#10;&#10;Obsah generovaný pomocí AI může být nesprávný.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7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A001E" w14:textId="29D141DD" w:rsidR="00B43F22" w:rsidRDefault="00B43F22">
      <w:pPr>
        <w:rPr>
          <w:sz w:val="32"/>
          <w:szCs w:val="32"/>
        </w:rPr>
      </w:pPr>
    </w:p>
    <w:p w14:paraId="6D393D32" w14:textId="77777777" w:rsidR="00B43F22" w:rsidRDefault="00B43F22">
      <w:pPr>
        <w:rPr>
          <w:sz w:val="32"/>
          <w:szCs w:val="32"/>
        </w:rPr>
      </w:pPr>
    </w:p>
    <w:p w14:paraId="3A62DB7B" w14:textId="77777777" w:rsidR="00B43F22" w:rsidRDefault="00B43F22">
      <w:pPr>
        <w:rPr>
          <w:sz w:val="32"/>
          <w:szCs w:val="32"/>
        </w:rPr>
      </w:pPr>
    </w:p>
    <w:p w14:paraId="4FF71E52" w14:textId="77777777" w:rsidR="00B43F22" w:rsidRDefault="00B43F22">
      <w:pPr>
        <w:rPr>
          <w:sz w:val="32"/>
          <w:szCs w:val="32"/>
        </w:rPr>
      </w:pPr>
    </w:p>
    <w:p w14:paraId="4AF5B38A" w14:textId="77777777" w:rsidR="00B43F22" w:rsidRDefault="00B43F22">
      <w:pPr>
        <w:rPr>
          <w:sz w:val="32"/>
          <w:szCs w:val="32"/>
        </w:rPr>
      </w:pPr>
    </w:p>
    <w:p w14:paraId="3D5DF96C" w14:textId="77777777" w:rsidR="00B43F22" w:rsidRDefault="00B43F22">
      <w:pPr>
        <w:rPr>
          <w:sz w:val="32"/>
          <w:szCs w:val="32"/>
        </w:rPr>
      </w:pPr>
    </w:p>
    <w:p w14:paraId="1AEB6C70" w14:textId="77777777" w:rsidR="00B43F22" w:rsidRDefault="00B43F22">
      <w:pPr>
        <w:rPr>
          <w:sz w:val="32"/>
          <w:szCs w:val="32"/>
        </w:rPr>
      </w:pPr>
    </w:p>
    <w:p w14:paraId="5DEF9075" w14:textId="77777777" w:rsidR="00B43F22" w:rsidRDefault="00B43F22">
      <w:pPr>
        <w:rPr>
          <w:sz w:val="32"/>
          <w:szCs w:val="32"/>
        </w:rPr>
      </w:pPr>
    </w:p>
    <w:p w14:paraId="0A16FD9B" w14:textId="77777777" w:rsidR="00B43F22" w:rsidRDefault="00B43F22">
      <w:pPr>
        <w:rPr>
          <w:sz w:val="32"/>
          <w:szCs w:val="32"/>
        </w:rPr>
      </w:pPr>
    </w:p>
    <w:p w14:paraId="79DE9E2D" w14:textId="77777777" w:rsidR="00B43F22" w:rsidRDefault="00B43F22">
      <w:pPr>
        <w:rPr>
          <w:sz w:val="32"/>
          <w:szCs w:val="32"/>
        </w:rPr>
      </w:pPr>
    </w:p>
    <w:p w14:paraId="72C5FF80" w14:textId="0EBF0061" w:rsidR="00B43F22" w:rsidRDefault="00B43F22">
      <w:pPr>
        <w:rPr>
          <w:sz w:val="32"/>
          <w:szCs w:val="32"/>
        </w:rPr>
      </w:pPr>
      <w:r>
        <w:rPr>
          <w:sz w:val="32"/>
          <w:szCs w:val="32"/>
        </w:rPr>
        <w:t>- každá vrstva se dá upravovat, pozicovat zvlášť také pomocí čárky</w:t>
      </w:r>
    </w:p>
    <w:p w14:paraId="183C2F84" w14:textId="77777777" w:rsidR="00B43F22" w:rsidRDefault="00B43F22">
      <w:pPr>
        <w:rPr>
          <w:sz w:val="32"/>
          <w:szCs w:val="32"/>
        </w:rPr>
      </w:pPr>
    </w:p>
    <w:p w14:paraId="51476AE4" w14:textId="77777777" w:rsidR="00B43F22" w:rsidRDefault="00B43F22">
      <w:pPr>
        <w:rPr>
          <w:sz w:val="32"/>
          <w:szCs w:val="32"/>
        </w:rPr>
      </w:pPr>
    </w:p>
    <w:p w14:paraId="49E6DE82" w14:textId="77777777" w:rsidR="00B43F22" w:rsidRDefault="00B43F22">
      <w:pPr>
        <w:rPr>
          <w:sz w:val="32"/>
          <w:szCs w:val="32"/>
        </w:rPr>
      </w:pPr>
    </w:p>
    <w:p w14:paraId="5AFE5F36" w14:textId="77777777" w:rsidR="00B43F22" w:rsidRDefault="00B43F22">
      <w:pPr>
        <w:rPr>
          <w:sz w:val="32"/>
          <w:szCs w:val="32"/>
        </w:rPr>
      </w:pPr>
    </w:p>
    <w:p w14:paraId="2DBFEE24" w14:textId="163B7DCF" w:rsidR="00B43F22" w:rsidRDefault="00B43F22">
      <w:pPr>
        <w:rPr>
          <w:b/>
          <w:bCs/>
          <w:sz w:val="32"/>
          <w:szCs w:val="32"/>
          <w:u w:val="single"/>
        </w:rPr>
      </w:pPr>
      <w:r w:rsidRPr="00B43F22">
        <w:rPr>
          <w:b/>
          <w:bCs/>
          <w:sz w:val="32"/>
          <w:szCs w:val="32"/>
          <w:u w:val="single"/>
        </w:rPr>
        <w:lastRenderedPageBreak/>
        <w:t>Průhlednost v</w:t>
      </w:r>
      <w:r>
        <w:rPr>
          <w:b/>
          <w:bCs/>
          <w:sz w:val="32"/>
          <w:szCs w:val="32"/>
          <w:u w:val="single"/>
        </w:rPr>
        <w:t> </w:t>
      </w:r>
      <w:r w:rsidRPr="00B43F22">
        <w:rPr>
          <w:b/>
          <w:bCs/>
          <w:sz w:val="32"/>
          <w:szCs w:val="32"/>
          <w:u w:val="single"/>
        </w:rPr>
        <w:t>CSS</w:t>
      </w:r>
    </w:p>
    <w:p w14:paraId="7A6EB09F" w14:textId="685BD44E" w:rsidR="00B43F22" w:rsidRDefault="00B43F22">
      <w:pPr>
        <w:rPr>
          <w:sz w:val="32"/>
          <w:szCs w:val="32"/>
        </w:rPr>
      </w:pPr>
      <w:r>
        <w:rPr>
          <w:sz w:val="32"/>
          <w:szCs w:val="32"/>
        </w:rPr>
        <w:t xml:space="preserve">- lze řešit buď pomocí opacity </w:t>
      </w:r>
    </w:p>
    <w:p w14:paraId="4815E655" w14:textId="77777777" w:rsidR="00B43F22" w:rsidRDefault="00B43F22">
      <w:pPr>
        <w:rPr>
          <w:sz w:val="32"/>
          <w:szCs w:val="32"/>
        </w:rPr>
      </w:pPr>
    </w:p>
    <w:p w14:paraId="1B61936B" w14:textId="59090D4E" w:rsidR="00B43F22" w:rsidRDefault="00B43F22">
      <w:pPr>
        <w:rPr>
          <w:b/>
          <w:bCs/>
          <w:sz w:val="32"/>
          <w:szCs w:val="32"/>
        </w:rPr>
      </w:pPr>
      <w:r w:rsidRPr="00B43F22">
        <w:rPr>
          <w:b/>
          <w:bCs/>
          <w:sz w:val="32"/>
          <w:szCs w:val="32"/>
        </w:rPr>
        <w:t>Opacity</w:t>
      </w:r>
    </w:p>
    <w:p w14:paraId="657DB55B" w14:textId="31D63189" w:rsidR="00B43F22" w:rsidRDefault="00B43F22">
      <w:pPr>
        <w:rPr>
          <w:sz w:val="32"/>
          <w:szCs w:val="32"/>
        </w:rPr>
      </w:pPr>
      <w:r>
        <w:rPr>
          <w:sz w:val="32"/>
          <w:szCs w:val="32"/>
        </w:rPr>
        <w:t>- opacity ovlivňuje celý prvek nejen obrázek, takže bude průhledné pozadí, text, obrázky…</w:t>
      </w:r>
    </w:p>
    <w:p w14:paraId="0492A96C" w14:textId="1364C13F" w:rsidR="00B43F22" w:rsidRDefault="00AD548F">
      <w:pPr>
        <w:rPr>
          <w:sz w:val="32"/>
          <w:szCs w:val="32"/>
        </w:rPr>
      </w:pPr>
      <w:r>
        <w:rPr>
          <w:sz w:val="32"/>
          <w:szCs w:val="32"/>
        </w:rPr>
        <w:t xml:space="preserve">- udává se číselně, 1 je max takže obrázek je vidět, 0 obrázek není vidět </w:t>
      </w:r>
    </w:p>
    <w:p w14:paraId="3D3C99FE" w14:textId="77777777" w:rsidR="00AD548F" w:rsidRPr="00B43F22" w:rsidRDefault="00AD548F">
      <w:pPr>
        <w:rPr>
          <w:sz w:val="32"/>
          <w:szCs w:val="32"/>
        </w:rPr>
      </w:pPr>
    </w:p>
    <w:p w14:paraId="548982C5" w14:textId="4E16B5BF" w:rsidR="00B43F22" w:rsidRDefault="00AD548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C269262" wp14:editId="4CFE153E">
                <wp:simplePos x="0" y="0"/>
                <wp:positionH relativeFrom="column">
                  <wp:posOffset>300475</wp:posOffset>
                </wp:positionH>
                <wp:positionV relativeFrom="paragraph">
                  <wp:posOffset>899590</wp:posOffset>
                </wp:positionV>
                <wp:extent cx="1070280" cy="223920"/>
                <wp:effectExtent l="38100" t="38100" r="34925" b="43180"/>
                <wp:wrapNone/>
                <wp:docPr id="752184434" name="Ru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70280" cy="22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93127" id="Rukopis 25" o:spid="_x0000_s1026" type="#_x0000_t75" style="position:absolute;margin-left:23.15pt;margin-top:70.35pt;width:85.25pt;height:18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">
                <v:imagedata r:id="rId84" o:title=""/>
              </v:shape>
            </w:pict>
          </mc:Fallback>
        </mc:AlternateContent>
      </w:r>
      <w:r w:rsidRPr="00AD548F">
        <w:rPr>
          <w:noProof/>
          <w:sz w:val="32"/>
          <w:szCs w:val="32"/>
        </w:rPr>
        <w:drawing>
          <wp:inline distT="0" distB="0" distL="0" distR="0" wp14:anchorId="5C088B38" wp14:editId="58EC742C">
            <wp:extent cx="3400900" cy="1676634"/>
            <wp:effectExtent l="0" t="0" r="9525" b="0"/>
            <wp:docPr id="43209175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175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A685" w14:textId="77777777" w:rsidR="00B43F22" w:rsidRDefault="00B43F22">
      <w:pPr>
        <w:rPr>
          <w:sz w:val="32"/>
          <w:szCs w:val="32"/>
        </w:rPr>
      </w:pPr>
    </w:p>
    <w:p w14:paraId="22222A66" w14:textId="00F3546D" w:rsidR="00B43F22" w:rsidRDefault="00AD548F">
      <w:pPr>
        <w:rPr>
          <w:sz w:val="32"/>
          <w:szCs w:val="32"/>
        </w:rPr>
      </w:pPr>
      <w:r w:rsidRPr="00AD548F">
        <w:rPr>
          <w:noProof/>
          <w:sz w:val="32"/>
          <w:szCs w:val="32"/>
        </w:rPr>
        <w:drawing>
          <wp:inline distT="0" distB="0" distL="0" distR="0" wp14:anchorId="11FA8A87" wp14:editId="3501FEDA">
            <wp:extent cx="5760720" cy="3354070"/>
            <wp:effectExtent l="0" t="0" r="0" b="0"/>
            <wp:docPr id="1823386000" name="Obrázek 1" descr="Obsah obrázku klipart, kresba, kreslené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86000" name="Obrázek 1" descr="Obsah obrázku klipart, kresba, kreslené, ilustrace&#10;&#10;Obsah generovaný pomocí AI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0D68" w14:textId="014F45E5" w:rsidR="00AD548F" w:rsidRDefault="00AD548F">
      <w:pPr>
        <w:rPr>
          <w:b/>
          <w:bCs/>
          <w:sz w:val="32"/>
          <w:szCs w:val="32"/>
          <w:u w:val="single"/>
        </w:rPr>
      </w:pPr>
      <w:r w:rsidRPr="00AD548F">
        <w:rPr>
          <w:b/>
          <w:bCs/>
          <w:sz w:val="32"/>
          <w:szCs w:val="32"/>
          <w:u w:val="single"/>
        </w:rPr>
        <w:lastRenderedPageBreak/>
        <w:t>Gradienty</w:t>
      </w:r>
    </w:p>
    <w:p w14:paraId="7AE4D69D" w14:textId="0EDD1ACD" w:rsidR="00AD548F" w:rsidRDefault="00AD548F">
      <w:pPr>
        <w:rPr>
          <w:sz w:val="32"/>
          <w:szCs w:val="32"/>
        </w:rPr>
      </w:pPr>
      <w:r>
        <w:rPr>
          <w:sz w:val="32"/>
          <w:szCs w:val="32"/>
        </w:rPr>
        <w:t>- gradient slouží pro přechod mezi barvami</w:t>
      </w:r>
    </w:p>
    <w:p w14:paraId="62E58CD4" w14:textId="1475ABD7" w:rsidR="00AD548F" w:rsidRDefault="00AD548F">
      <w:pPr>
        <w:rPr>
          <w:sz w:val="32"/>
          <w:szCs w:val="32"/>
        </w:rPr>
      </w:pPr>
      <w:r>
        <w:rPr>
          <w:sz w:val="32"/>
          <w:szCs w:val="32"/>
        </w:rPr>
        <w:t>- přechod je plynulý</w:t>
      </w:r>
    </w:p>
    <w:p w14:paraId="2E2337D2" w14:textId="333CBEAE" w:rsidR="00AD548F" w:rsidRDefault="00AD548F">
      <w:pPr>
        <w:rPr>
          <w:sz w:val="32"/>
          <w:szCs w:val="32"/>
        </w:rPr>
      </w:pPr>
      <w:r>
        <w:rPr>
          <w:sz w:val="32"/>
          <w:szCs w:val="32"/>
        </w:rPr>
        <w:t>- prohlížeč to generuje matematicky</w:t>
      </w:r>
    </w:p>
    <w:p w14:paraId="61CEF391" w14:textId="2480FCC8" w:rsidR="006D4215" w:rsidRDefault="006D4215">
      <w:pPr>
        <w:rPr>
          <w:sz w:val="32"/>
          <w:szCs w:val="32"/>
        </w:rPr>
      </w:pPr>
      <w:r>
        <w:rPr>
          <w:sz w:val="32"/>
          <w:szCs w:val="32"/>
        </w:rPr>
        <w:t xml:space="preserve">- používají se pro moderní pozadí a jsou responsivní </w:t>
      </w:r>
    </w:p>
    <w:p w14:paraId="1349D78E" w14:textId="77777777" w:rsidR="00AD548F" w:rsidRDefault="00AD548F">
      <w:pPr>
        <w:rPr>
          <w:sz w:val="32"/>
          <w:szCs w:val="32"/>
        </w:rPr>
      </w:pPr>
    </w:p>
    <w:p w14:paraId="0CACD8B6" w14:textId="2448FD21" w:rsidR="00AD548F" w:rsidRDefault="00AD548F">
      <w:pPr>
        <w:rPr>
          <w:b/>
          <w:bCs/>
          <w:sz w:val="32"/>
          <w:szCs w:val="32"/>
        </w:rPr>
      </w:pPr>
      <w:r w:rsidRPr="00AD548F">
        <w:rPr>
          <w:b/>
          <w:bCs/>
          <w:sz w:val="32"/>
          <w:szCs w:val="32"/>
        </w:rPr>
        <w:t>Lineární gradient</w:t>
      </w:r>
      <w:r>
        <w:rPr>
          <w:b/>
          <w:bCs/>
          <w:sz w:val="32"/>
          <w:szCs w:val="32"/>
        </w:rPr>
        <w:t xml:space="preserve"> - linear-gradient()</w:t>
      </w:r>
    </w:p>
    <w:p w14:paraId="6EF193A0" w14:textId="50C8DAED" w:rsidR="00AD548F" w:rsidRDefault="00AD548F">
      <w:pPr>
        <w:rPr>
          <w:sz w:val="32"/>
          <w:szCs w:val="32"/>
        </w:rPr>
      </w:pPr>
      <w:r>
        <w:rPr>
          <w:sz w:val="32"/>
          <w:szCs w:val="32"/>
        </w:rPr>
        <w:t>- barvy se mění v přímce</w:t>
      </w:r>
    </w:p>
    <w:p w14:paraId="0852238D" w14:textId="7D98A5C7" w:rsidR="00AD548F" w:rsidRDefault="00AD548F">
      <w:pPr>
        <w:rPr>
          <w:sz w:val="32"/>
          <w:szCs w:val="32"/>
        </w:rPr>
      </w:pPr>
      <w:r>
        <w:rPr>
          <w:sz w:val="32"/>
          <w:szCs w:val="32"/>
        </w:rPr>
        <w:t>-syntaxe: linear-gradient (</w:t>
      </w:r>
      <w:r w:rsidRPr="00AD548F">
        <w:rPr>
          <w:b/>
          <w:bCs/>
          <w:sz w:val="32"/>
          <w:szCs w:val="32"/>
        </w:rPr>
        <w:t>směr,</w:t>
      </w:r>
      <w:r>
        <w:rPr>
          <w:b/>
          <w:bCs/>
          <w:sz w:val="32"/>
          <w:szCs w:val="32"/>
        </w:rPr>
        <w:t xml:space="preserve"> </w:t>
      </w:r>
      <w:r w:rsidRPr="00AD548F">
        <w:rPr>
          <w:b/>
          <w:bCs/>
          <w:sz w:val="32"/>
          <w:szCs w:val="32"/>
        </w:rPr>
        <w:t>barva,</w:t>
      </w:r>
      <w:r>
        <w:rPr>
          <w:b/>
          <w:bCs/>
          <w:sz w:val="32"/>
          <w:szCs w:val="32"/>
        </w:rPr>
        <w:t xml:space="preserve"> </w:t>
      </w:r>
      <w:r w:rsidRPr="00AD548F">
        <w:rPr>
          <w:b/>
          <w:bCs/>
          <w:sz w:val="32"/>
          <w:szCs w:val="32"/>
        </w:rPr>
        <w:t>barva</w:t>
      </w:r>
      <w:r>
        <w:rPr>
          <w:sz w:val="32"/>
          <w:szCs w:val="32"/>
        </w:rPr>
        <w:t>)</w:t>
      </w:r>
    </w:p>
    <w:p w14:paraId="3FE6410D" w14:textId="5236CDA0" w:rsidR="00AD548F" w:rsidRPr="00AD548F" w:rsidRDefault="006D4215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61664" behindDoc="1" locked="0" layoutInCell="1" allowOverlap="1" wp14:anchorId="7E70923C" wp14:editId="4A30743E">
            <wp:simplePos x="0" y="0"/>
            <wp:positionH relativeFrom="column">
              <wp:posOffset>557530</wp:posOffset>
            </wp:positionH>
            <wp:positionV relativeFrom="paragraph">
              <wp:posOffset>1889760</wp:posOffset>
            </wp:positionV>
            <wp:extent cx="3600450" cy="3547268"/>
            <wp:effectExtent l="0" t="0" r="0" b="0"/>
            <wp:wrapNone/>
            <wp:docPr id="1009807326" name="Obrázek 1" descr="Obsah obrázku snímek obrazovky, nachový, Šeřík, Barevnos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07326" name="Obrázek 1" descr="Obsah obrázku snímek obrazovky, nachový, Šeřík, Barevnost&#10;&#10;Obsah generovaný pomocí AI může být nesprávný.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4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4215">
        <w:rPr>
          <w:noProof/>
          <w:sz w:val="32"/>
          <w:szCs w:val="32"/>
        </w:rPr>
        <w:drawing>
          <wp:inline distT="0" distB="0" distL="0" distR="0" wp14:anchorId="79BD69DE" wp14:editId="18908D24">
            <wp:extent cx="4763165" cy="1714739"/>
            <wp:effectExtent l="0" t="0" r="0" b="0"/>
            <wp:docPr id="1399083566" name="Obrázek 1" descr="Obsah obrázku text, snímek obrazovky, Písmo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83566" name="Obrázek 1" descr="Obsah obrázku text, snímek obrazovky, Písmo, displej&#10;&#10;Obsah generovaný pomocí AI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t>A</w:t>
      </w:r>
    </w:p>
    <w:p w14:paraId="39B0046F" w14:textId="3E5EB447" w:rsidR="00AD548F" w:rsidRDefault="00AD548F">
      <w:pPr>
        <w:rPr>
          <w:sz w:val="32"/>
          <w:szCs w:val="32"/>
        </w:rPr>
      </w:pPr>
    </w:p>
    <w:p w14:paraId="29AC77FC" w14:textId="77777777" w:rsidR="006D4215" w:rsidRDefault="006D4215">
      <w:pPr>
        <w:rPr>
          <w:sz w:val="32"/>
          <w:szCs w:val="32"/>
        </w:rPr>
      </w:pPr>
    </w:p>
    <w:p w14:paraId="53BDEEE5" w14:textId="77777777" w:rsidR="006D4215" w:rsidRDefault="006D4215">
      <w:pPr>
        <w:rPr>
          <w:sz w:val="32"/>
          <w:szCs w:val="32"/>
        </w:rPr>
      </w:pPr>
    </w:p>
    <w:p w14:paraId="65EDDE43" w14:textId="77777777" w:rsidR="006D4215" w:rsidRDefault="006D4215">
      <w:pPr>
        <w:rPr>
          <w:sz w:val="32"/>
          <w:szCs w:val="32"/>
        </w:rPr>
      </w:pPr>
    </w:p>
    <w:p w14:paraId="1D0E3E5B" w14:textId="77777777" w:rsidR="006D4215" w:rsidRDefault="006D4215">
      <w:pPr>
        <w:rPr>
          <w:sz w:val="32"/>
          <w:szCs w:val="32"/>
        </w:rPr>
      </w:pPr>
    </w:p>
    <w:p w14:paraId="73CEFD74" w14:textId="77777777" w:rsidR="006D4215" w:rsidRDefault="006D4215">
      <w:pPr>
        <w:rPr>
          <w:sz w:val="32"/>
          <w:szCs w:val="32"/>
        </w:rPr>
      </w:pPr>
    </w:p>
    <w:p w14:paraId="777EF1FD" w14:textId="77777777" w:rsidR="006D4215" w:rsidRDefault="006D4215">
      <w:pPr>
        <w:rPr>
          <w:sz w:val="32"/>
          <w:szCs w:val="32"/>
        </w:rPr>
      </w:pPr>
    </w:p>
    <w:p w14:paraId="62D09D48" w14:textId="77777777" w:rsidR="006D4215" w:rsidRDefault="006D4215">
      <w:pPr>
        <w:rPr>
          <w:sz w:val="32"/>
          <w:szCs w:val="32"/>
        </w:rPr>
      </w:pPr>
    </w:p>
    <w:p w14:paraId="32FA1570" w14:textId="77777777" w:rsidR="006D4215" w:rsidRDefault="006D4215">
      <w:pPr>
        <w:rPr>
          <w:sz w:val="32"/>
          <w:szCs w:val="32"/>
        </w:rPr>
      </w:pPr>
    </w:p>
    <w:p w14:paraId="2BB5BBC5" w14:textId="77777777" w:rsidR="006D4215" w:rsidRDefault="006D4215">
      <w:pPr>
        <w:rPr>
          <w:sz w:val="32"/>
          <w:szCs w:val="32"/>
        </w:rPr>
      </w:pPr>
    </w:p>
    <w:p w14:paraId="452BBF86" w14:textId="77777777" w:rsidR="006D4215" w:rsidRDefault="006D4215">
      <w:pPr>
        <w:rPr>
          <w:sz w:val="32"/>
          <w:szCs w:val="32"/>
        </w:rPr>
      </w:pPr>
    </w:p>
    <w:p w14:paraId="741DC020" w14:textId="11CC5A1E" w:rsidR="006D4215" w:rsidRDefault="006D4215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63712" behindDoc="1" locked="0" layoutInCell="1" allowOverlap="1" wp14:anchorId="4DFD2644" wp14:editId="5C05162C">
            <wp:simplePos x="0" y="0"/>
            <wp:positionH relativeFrom="column">
              <wp:posOffset>3691255</wp:posOffset>
            </wp:positionH>
            <wp:positionV relativeFrom="paragraph">
              <wp:posOffset>-709295</wp:posOffset>
            </wp:positionV>
            <wp:extent cx="2571461" cy="2524125"/>
            <wp:effectExtent l="0" t="0" r="635" b="0"/>
            <wp:wrapNone/>
            <wp:docPr id="826653444" name="Obrázek 1" descr="Obsah obrázku nachový, Šeřík, Purpurová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3444" name="Obrázek 1" descr="Obsah obrázku nachový, Šeřík, Purpurová, snímek obrazovky&#10;&#10;Obsah generovaný pomocí AI může být nesprávný.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46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D92CCDE" wp14:editId="71A909D4">
                <wp:simplePos x="0" y="0"/>
                <wp:positionH relativeFrom="column">
                  <wp:posOffset>-156845</wp:posOffset>
                </wp:positionH>
                <wp:positionV relativeFrom="paragraph">
                  <wp:posOffset>-814070</wp:posOffset>
                </wp:positionV>
                <wp:extent cx="1285875" cy="333375"/>
                <wp:effectExtent l="0" t="0" r="28575" b="28575"/>
                <wp:wrapNone/>
                <wp:docPr id="405547528" name="Textové po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588FA" w14:textId="524E66E2" w:rsidR="006D4215" w:rsidRDefault="006D4215">
                            <w:r>
                              <w:t>dá se určit i úhel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92CCDE" id="Textové pole 26" o:spid="_x0000_s1037" type="#_x0000_t202" style="position:absolute;margin-left:-12.35pt;margin-top:-64.1pt;width:101.25pt;height:26.2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" fillcolor="white [3201]" strokeweight=".5pt">
                <v:textbox>
                  <w:txbxContent>
                    <w:p w14:paraId="12D588FA" w14:textId="524E66E2" w:rsidR="006D4215" w:rsidRDefault="006D4215">
                      <w:r>
                        <w:t>dá se určit i úhel</w:t>
                      </w:r>
                    </w:p>
                  </w:txbxContent>
                </v:textbox>
              </v:shape>
            </w:pict>
          </mc:Fallback>
        </mc:AlternateContent>
      </w:r>
      <w:r w:rsidRPr="006D4215">
        <w:rPr>
          <w:noProof/>
          <w:sz w:val="32"/>
          <w:szCs w:val="32"/>
        </w:rPr>
        <w:drawing>
          <wp:anchor distT="0" distB="0" distL="114300" distR="114300" simplePos="0" relativeHeight="251762688" behindDoc="1" locked="0" layoutInCell="1" allowOverlap="1" wp14:anchorId="606609D9" wp14:editId="3870EFA7">
            <wp:simplePos x="0" y="0"/>
            <wp:positionH relativeFrom="margin">
              <wp:posOffset>-571500</wp:posOffset>
            </wp:positionH>
            <wp:positionV relativeFrom="paragraph">
              <wp:posOffset>-433070</wp:posOffset>
            </wp:positionV>
            <wp:extent cx="4057650" cy="1652437"/>
            <wp:effectExtent l="0" t="0" r="0" b="5080"/>
            <wp:wrapNone/>
            <wp:docPr id="1949579462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9462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C6641" w14:textId="7CFD0176" w:rsidR="006D4215" w:rsidRDefault="006D4215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2E6E48E6" wp14:editId="1F0A8952">
                <wp:simplePos x="0" y="0"/>
                <wp:positionH relativeFrom="column">
                  <wp:posOffset>1719580</wp:posOffset>
                </wp:positionH>
                <wp:positionV relativeFrom="paragraph">
                  <wp:posOffset>43180</wp:posOffset>
                </wp:positionV>
                <wp:extent cx="486000" cy="219240"/>
                <wp:effectExtent l="38100" t="38100" r="47625" b="47625"/>
                <wp:wrapNone/>
                <wp:docPr id="1608190447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86000" cy="21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41D99" id="Rukopis 29" o:spid="_x0000_s1026" type="#_x0000_t75" style="position:absolute;margin-left:134.9pt;margin-top:2.9pt;width:39.25pt;height:18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">
                <v:imagedata r:id="rId92" o:title=""/>
              </v:shape>
            </w:pict>
          </mc:Fallback>
        </mc:AlternateContent>
      </w:r>
    </w:p>
    <w:p w14:paraId="6544C152" w14:textId="70C43610" w:rsidR="006D4215" w:rsidRDefault="006D4215">
      <w:pPr>
        <w:rPr>
          <w:sz w:val="32"/>
          <w:szCs w:val="32"/>
        </w:rPr>
      </w:pPr>
    </w:p>
    <w:p w14:paraId="73728C56" w14:textId="67950B9F" w:rsidR="006D4215" w:rsidRDefault="006D4215">
      <w:pPr>
        <w:rPr>
          <w:sz w:val="32"/>
          <w:szCs w:val="32"/>
        </w:rPr>
      </w:pPr>
    </w:p>
    <w:p w14:paraId="76666004" w14:textId="77777777" w:rsidR="006D4215" w:rsidRDefault="006D4215">
      <w:pPr>
        <w:rPr>
          <w:sz w:val="32"/>
          <w:szCs w:val="32"/>
        </w:rPr>
      </w:pPr>
    </w:p>
    <w:p w14:paraId="1E479CC7" w14:textId="71983AA9" w:rsidR="006D4215" w:rsidRDefault="006D4215">
      <w:pPr>
        <w:rPr>
          <w:sz w:val="32"/>
          <w:szCs w:val="32"/>
        </w:rPr>
      </w:pPr>
    </w:p>
    <w:p w14:paraId="562411AC" w14:textId="3CE11D53" w:rsidR="006D4215" w:rsidRDefault="006D4215">
      <w:pPr>
        <w:rPr>
          <w:sz w:val="32"/>
          <w:szCs w:val="32"/>
        </w:rPr>
      </w:pPr>
    </w:p>
    <w:p w14:paraId="25AB9BBB" w14:textId="359E57BB" w:rsidR="006D4215" w:rsidRDefault="006D4215">
      <w:pPr>
        <w:rPr>
          <w:sz w:val="32"/>
          <w:szCs w:val="32"/>
        </w:rPr>
      </w:pPr>
    </w:p>
    <w:p w14:paraId="72CAE4CD" w14:textId="7546DF39" w:rsidR="006D4215" w:rsidRDefault="006D4215">
      <w:pPr>
        <w:rPr>
          <w:b/>
          <w:bCs/>
          <w:sz w:val="32"/>
          <w:szCs w:val="32"/>
        </w:rPr>
      </w:pPr>
      <w:r w:rsidRPr="006D4215">
        <w:rPr>
          <w:b/>
          <w:bCs/>
          <w:sz w:val="32"/>
          <w:szCs w:val="32"/>
        </w:rPr>
        <w:t>Radiální gradient radial-gradient()</w:t>
      </w:r>
    </w:p>
    <w:p w14:paraId="6A0994F2" w14:textId="481CC283" w:rsidR="006D4215" w:rsidRDefault="006D4215">
      <w:pPr>
        <w:rPr>
          <w:sz w:val="32"/>
          <w:szCs w:val="32"/>
        </w:rPr>
      </w:pPr>
      <w:r>
        <w:rPr>
          <w:sz w:val="32"/>
          <w:szCs w:val="32"/>
        </w:rPr>
        <w:t>- barvy se šíří z jednoho bodu do kruhu nebo elipsy</w:t>
      </w:r>
    </w:p>
    <w:p w14:paraId="4E4810DB" w14:textId="66E62E86" w:rsidR="006D4215" w:rsidRPr="006D4215" w:rsidRDefault="006D4215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68832" behindDoc="1" locked="0" layoutInCell="1" allowOverlap="1" wp14:anchorId="335109D8" wp14:editId="40BDEB5B">
            <wp:simplePos x="0" y="0"/>
            <wp:positionH relativeFrom="column">
              <wp:posOffset>271780</wp:posOffset>
            </wp:positionH>
            <wp:positionV relativeFrom="paragraph">
              <wp:posOffset>198755</wp:posOffset>
            </wp:positionV>
            <wp:extent cx="4495800" cy="1638300"/>
            <wp:effectExtent l="0" t="0" r="0" b="0"/>
            <wp:wrapNone/>
            <wp:docPr id="1003843946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43946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3CD2BB" w14:textId="0DB2E678" w:rsidR="006D4215" w:rsidRDefault="006D4215">
      <w:pPr>
        <w:rPr>
          <w:sz w:val="32"/>
          <w:szCs w:val="32"/>
        </w:rPr>
      </w:pPr>
    </w:p>
    <w:p w14:paraId="41C25665" w14:textId="3CC3342D" w:rsidR="006D4215" w:rsidRDefault="006D4215">
      <w:pPr>
        <w:rPr>
          <w:sz w:val="32"/>
          <w:szCs w:val="32"/>
        </w:rPr>
      </w:pPr>
    </w:p>
    <w:p w14:paraId="5DF2E5AB" w14:textId="5662FB62" w:rsidR="006D4215" w:rsidRDefault="006D4215">
      <w:pPr>
        <w:rPr>
          <w:sz w:val="32"/>
          <w:szCs w:val="32"/>
        </w:rPr>
      </w:pPr>
    </w:p>
    <w:p w14:paraId="203EAD29" w14:textId="793FAB41" w:rsidR="006D4215" w:rsidRDefault="006D4215">
      <w:pPr>
        <w:rPr>
          <w:sz w:val="32"/>
          <w:szCs w:val="32"/>
        </w:rPr>
      </w:pPr>
    </w:p>
    <w:p w14:paraId="6B59287C" w14:textId="23404FF4" w:rsidR="006D4215" w:rsidRDefault="006D4215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67808" behindDoc="1" locked="0" layoutInCell="1" allowOverlap="1" wp14:anchorId="0D21D835" wp14:editId="22E23B2E">
            <wp:simplePos x="0" y="0"/>
            <wp:positionH relativeFrom="column">
              <wp:posOffset>967105</wp:posOffset>
            </wp:positionH>
            <wp:positionV relativeFrom="paragraph">
              <wp:posOffset>116205</wp:posOffset>
            </wp:positionV>
            <wp:extent cx="3295650" cy="3244215"/>
            <wp:effectExtent l="0" t="0" r="0" b="0"/>
            <wp:wrapNone/>
            <wp:docPr id="1449867541" name="Obrázek 1" descr="Obsah obrázku Barevnost, nachový, snímek obrazovky, Purpurov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67541" name="Obrázek 1" descr="Obsah obrázku Barevnost, nachový, snímek obrazovky, Purpurová&#10;&#10;Obsah generovaný pomocí AI může být nesprávný.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83BA05" w14:textId="77777777" w:rsidR="006D4215" w:rsidRDefault="006D4215">
      <w:pPr>
        <w:rPr>
          <w:sz w:val="32"/>
          <w:szCs w:val="32"/>
        </w:rPr>
      </w:pPr>
    </w:p>
    <w:p w14:paraId="32D1CB2C" w14:textId="419652CD" w:rsidR="006D4215" w:rsidRDefault="006D4215">
      <w:pPr>
        <w:rPr>
          <w:sz w:val="32"/>
          <w:szCs w:val="32"/>
        </w:rPr>
      </w:pPr>
    </w:p>
    <w:p w14:paraId="0EC5AC6D" w14:textId="77777777" w:rsidR="006D4215" w:rsidRDefault="006D4215">
      <w:pPr>
        <w:rPr>
          <w:sz w:val="32"/>
          <w:szCs w:val="32"/>
        </w:rPr>
      </w:pPr>
    </w:p>
    <w:p w14:paraId="24B13294" w14:textId="77777777" w:rsidR="006D4215" w:rsidRDefault="006D4215">
      <w:pPr>
        <w:rPr>
          <w:sz w:val="32"/>
          <w:szCs w:val="32"/>
        </w:rPr>
      </w:pPr>
    </w:p>
    <w:p w14:paraId="1892FD40" w14:textId="77777777" w:rsidR="006D4215" w:rsidRDefault="006D4215">
      <w:pPr>
        <w:rPr>
          <w:sz w:val="32"/>
          <w:szCs w:val="32"/>
        </w:rPr>
      </w:pPr>
    </w:p>
    <w:p w14:paraId="577FF4EF" w14:textId="77777777" w:rsidR="006D4215" w:rsidRDefault="006D4215">
      <w:pPr>
        <w:rPr>
          <w:sz w:val="32"/>
          <w:szCs w:val="32"/>
        </w:rPr>
      </w:pPr>
    </w:p>
    <w:p w14:paraId="6F791596" w14:textId="77777777" w:rsidR="006D4215" w:rsidRDefault="006D4215">
      <w:pPr>
        <w:rPr>
          <w:sz w:val="32"/>
          <w:szCs w:val="32"/>
        </w:rPr>
      </w:pPr>
    </w:p>
    <w:p w14:paraId="4E43C9A8" w14:textId="77777777" w:rsidR="006D4215" w:rsidRDefault="006D4215">
      <w:pPr>
        <w:rPr>
          <w:sz w:val="32"/>
          <w:szCs w:val="32"/>
        </w:rPr>
      </w:pPr>
    </w:p>
    <w:p w14:paraId="157439AC" w14:textId="20161F90" w:rsidR="006D4215" w:rsidRPr="006D4215" w:rsidRDefault="006D4215">
      <w:pPr>
        <w:rPr>
          <w:b/>
          <w:bCs/>
          <w:sz w:val="32"/>
          <w:szCs w:val="32"/>
        </w:rPr>
      </w:pPr>
      <w:r w:rsidRPr="006D4215">
        <w:rPr>
          <w:b/>
          <w:bCs/>
          <w:sz w:val="32"/>
          <w:szCs w:val="32"/>
        </w:rPr>
        <w:t>Conic gradient conic-gradient()</w:t>
      </w:r>
    </w:p>
    <w:p w14:paraId="389D48B0" w14:textId="37674D26" w:rsidR="006D4215" w:rsidRDefault="006D4215">
      <w:pPr>
        <w:rPr>
          <w:sz w:val="32"/>
          <w:szCs w:val="32"/>
        </w:rPr>
      </w:pPr>
      <w:r>
        <w:rPr>
          <w:sz w:val="32"/>
          <w:szCs w:val="32"/>
        </w:rPr>
        <w:t>- barvy se mění kolem středu v kruhu</w:t>
      </w:r>
    </w:p>
    <w:p w14:paraId="0BAA5F1A" w14:textId="66A82932" w:rsidR="006D4215" w:rsidRDefault="006D4215">
      <w:pPr>
        <w:rPr>
          <w:sz w:val="32"/>
          <w:szCs w:val="32"/>
        </w:rPr>
      </w:pPr>
    </w:p>
    <w:p w14:paraId="69D17018" w14:textId="5C4155E1" w:rsidR="006D4215" w:rsidRDefault="00584E58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69856" behindDoc="1" locked="0" layoutInCell="1" allowOverlap="1" wp14:anchorId="306AEA4B" wp14:editId="67D33879">
            <wp:simplePos x="0" y="0"/>
            <wp:positionH relativeFrom="column">
              <wp:posOffset>519430</wp:posOffset>
            </wp:positionH>
            <wp:positionV relativeFrom="paragraph">
              <wp:posOffset>88265</wp:posOffset>
            </wp:positionV>
            <wp:extent cx="4382112" cy="1657581"/>
            <wp:effectExtent l="0" t="0" r="0" b="0"/>
            <wp:wrapNone/>
            <wp:docPr id="28403665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665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344A3" w14:textId="77777777" w:rsidR="006D4215" w:rsidRDefault="006D4215">
      <w:pPr>
        <w:rPr>
          <w:sz w:val="32"/>
          <w:szCs w:val="32"/>
        </w:rPr>
      </w:pPr>
    </w:p>
    <w:p w14:paraId="20E51C68" w14:textId="77777777" w:rsidR="006D4215" w:rsidRDefault="006D4215">
      <w:pPr>
        <w:rPr>
          <w:sz w:val="32"/>
          <w:szCs w:val="32"/>
        </w:rPr>
      </w:pPr>
    </w:p>
    <w:p w14:paraId="0948A289" w14:textId="6CEA2396" w:rsidR="006D4215" w:rsidRDefault="006D4215">
      <w:pPr>
        <w:rPr>
          <w:sz w:val="32"/>
          <w:szCs w:val="32"/>
        </w:rPr>
      </w:pPr>
    </w:p>
    <w:p w14:paraId="2ACE579B" w14:textId="5DDD75DF" w:rsidR="006D4215" w:rsidRDefault="006D4215">
      <w:pPr>
        <w:rPr>
          <w:sz w:val="32"/>
          <w:szCs w:val="32"/>
        </w:rPr>
      </w:pPr>
    </w:p>
    <w:p w14:paraId="2B4F4E67" w14:textId="4C7306C2" w:rsidR="006D4215" w:rsidRDefault="006D4215">
      <w:pPr>
        <w:rPr>
          <w:sz w:val="32"/>
          <w:szCs w:val="32"/>
        </w:rPr>
      </w:pPr>
    </w:p>
    <w:p w14:paraId="664161D4" w14:textId="13FFC208" w:rsidR="006D4215" w:rsidRDefault="00584E58">
      <w:pPr>
        <w:rPr>
          <w:sz w:val="32"/>
          <w:szCs w:val="32"/>
        </w:rPr>
      </w:pPr>
      <w:r w:rsidRPr="006D4215">
        <w:rPr>
          <w:noProof/>
          <w:sz w:val="32"/>
          <w:szCs w:val="32"/>
        </w:rPr>
        <w:drawing>
          <wp:anchor distT="0" distB="0" distL="114300" distR="114300" simplePos="0" relativeHeight="251770880" behindDoc="1" locked="0" layoutInCell="1" allowOverlap="1" wp14:anchorId="63001392" wp14:editId="40C7405D">
            <wp:simplePos x="0" y="0"/>
            <wp:positionH relativeFrom="column">
              <wp:posOffset>805180</wp:posOffset>
            </wp:positionH>
            <wp:positionV relativeFrom="paragraph">
              <wp:posOffset>209550</wp:posOffset>
            </wp:positionV>
            <wp:extent cx="3600450" cy="3571875"/>
            <wp:effectExtent l="0" t="0" r="0" b="9525"/>
            <wp:wrapNone/>
            <wp:docPr id="1215784682" name="Obrázek 1" descr="Obsah obrázku Barevnost, snímek obrazovky, umění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4682" name="Obrázek 1" descr="Obsah obrázku Barevnost, snímek obrazovky, umění&#10;&#10;Obsah generovaný pomocí AI může být nesprávný.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52A97F" w14:textId="7D1123A5" w:rsidR="006D4215" w:rsidRDefault="006D4215">
      <w:pPr>
        <w:rPr>
          <w:sz w:val="32"/>
          <w:szCs w:val="32"/>
        </w:rPr>
      </w:pPr>
    </w:p>
    <w:p w14:paraId="0BF3E6BA" w14:textId="40B1FF78" w:rsidR="006D4215" w:rsidRDefault="006D4215">
      <w:pPr>
        <w:rPr>
          <w:sz w:val="32"/>
          <w:szCs w:val="32"/>
        </w:rPr>
      </w:pPr>
    </w:p>
    <w:p w14:paraId="162B85BE" w14:textId="77777777" w:rsidR="006D4215" w:rsidRDefault="006D4215">
      <w:pPr>
        <w:rPr>
          <w:sz w:val="32"/>
          <w:szCs w:val="32"/>
        </w:rPr>
      </w:pPr>
    </w:p>
    <w:p w14:paraId="7CB4BC1E" w14:textId="77777777" w:rsidR="006D4215" w:rsidRDefault="006D4215">
      <w:pPr>
        <w:rPr>
          <w:sz w:val="32"/>
          <w:szCs w:val="32"/>
        </w:rPr>
      </w:pPr>
    </w:p>
    <w:p w14:paraId="27F35F6F" w14:textId="77777777" w:rsidR="006D4215" w:rsidRDefault="006D4215">
      <w:pPr>
        <w:rPr>
          <w:sz w:val="32"/>
          <w:szCs w:val="32"/>
        </w:rPr>
      </w:pPr>
    </w:p>
    <w:p w14:paraId="3D2E10B0" w14:textId="77777777" w:rsidR="006D4215" w:rsidRDefault="006D4215">
      <w:pPr>
        <w:rPr>
          <w:sz w:val="32"/>
          <w:szCs w:val="32"/>
        </w:rPr>
      </w:pPr>
    </w:p>
    <w:p w14:paraId="42E6EAFA" w14:textId="77777777" w:rsidR="006D4215" w:rsidRDefault="006D4215">
      <w:pPr>
        <w:rPr>
          <w:sz w:val="32"/>
          <w:szCs w:val="32"/>
        </w:rPr>
      </w:pPr>
    </w:p>
    <w:p w14:paraId="0DBE7F2A" w14:textId="77777777" w:rsidR="006D4215" w:rsidRDefault="006D4215">
      <w:pPr>
        <w:rPr>
          <w:sz w:val="32"/>
          <w:szCs w:val="32"/>
        </w:rPr>
      </w:pPr>
    </w:p>
    <w:p w14:paraId="70CD69D7" w14:textId="77777777" w:rsidR="006D4215" w:rsidRDefault="006D4215">
      <w:pPr>
        <w:rPr>
          <w:sz w:val="32"/>
          <w:szCs w:val="32"/>
        </w:rPr>
      </w:pPr>
    </w:p>
    <w:p w14:paraId="39044426" w14:textId="77777777" w:rsidR="006D4215" w:rsidRDefault="006D4215">
      <w:pPr>
        <w:rPr>
          <w:sz w:val="32"/>
          <w:szCs w:val="32"/>
        </w:rPr>
      </w:pPr>
    </w:p>
    <w:p w14:paraId="5911431A" w14:textId="77777777" w:rsidR="006D4215" w:rsidRDefault="006D4215">
      <w:pPr>
        <w:rPr>
          <w:sz w:val="32"/>
          <w:szCs w:val="32"/>
        </w:rPr>
      </w:pPr>
    </w:p>
    <w:p w14:paraId="66BE9FA2" w14:textId="77777777" w:rsidR="006D4215" w:rsidRDefault="006D4215">
      <w:pPr>
        <w:rPr>
          <w:sz w:val="32"/>
          <w:szCs w:val="32"/>
        </w:rPr>
      </w:pPr>
    </w:p>
    <w:p w14:paraId="04F5B202" w14:textId="77777777" w:rsidR="006D4215" w:rsidRDefault="006D4215">
      <w:pPr>
        <w:rPr>
          <w:sz w:val="32"/>
          <w:szCs w:val="32"/>
        </w:rPr>
      </w:pPr>
    </w:p>
    <w:p w14:paraId="73B32379" w14:textId="320B2B04" w:rsidR="006D4215" w:rsidRPr="006D4215" w:rsidRDefault="006D4215">
      <w:pPr>
        <w:rPr>
          <w:b/>
          <w:bCs/>
          <w:sz w:val="32"/>
          <w:szCs w:val="32"/>
          <w:u w:val="single"/>
        </w:rPr>
      </w:pPr>
      <w:r w:rsidRPr="006D4215">
        <w:rPr>
          <w:b/>
          <w:bCs/>
          <w:sz w:val="32"/>
          <w:szCs w:val="32"/>
          <w:u w:val="single"/>
        </w:rPr>
        <w:lastRenderedPageBreak/>
        <w:t>Další techniky</w:t>
      </w:r>
    </w:p>
    <w:p w14:paraId="3CB3CF3E" w14:textId="753251EA" w:rsidR="006D4215" w:rsidRDefault="006D4215">
      <w:pPr>
        <w:rPr>
          <w:sz w:val="32"/>
          <w:szCs w:val="32"/>
        </w:rPr>
      </w:pPr>
    </w:p>
    <w:p w14:paraId="49839717" w14:textId="37B11EDD" w:rsidR="006D4215" w:rsidRDefault="006D4215">
      <w:pPr>
        <w:rPr>
          <w:b/>
          <w:bCs/>
          <w:sz w:val="32"/>
          <w:szCs w:val="32"/>
        </w:rPr>
      </w:pPr>
      <w:r w:rsidRPr="006D4215">
        <w:rPr>
          <w:b/>
          <w:bCs/>
          <w:sz w:val="32"/>
          <w:szCs w:val="32"/>
        </w:rPr>
        <w:t>background-blend-mode</w:t>
      </w:r>
    </w:p>
    <w:p w14:paraId="2C6F4770" w14:textId="30666670" w:rsidR="006D4215" w:rsidRDefault="006D4215">
      <w:pPr>
        <w:rPr>
          <w:sz w:val="32"/>
          <w:szCs w:val="32"/>
        </w:rPr>
      </w:pPr>
      <w:r>
        <w:rPr>
          <w:sz w:val="32"/>
          <w:szCs w:val="32"/>
        </w:rPr>
        <w:t>- slouží k míchání vrstev</w:t>
      </w:r>
    </w:p>
    <w:p w14:paraId="2C5D8F68" w14:textId="0DF2FE18" w:rsidR="00584E58" w:rsidRPr="006D4215" w:rsidRDefault="00584E5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E0A85D5" wp14:editId="49FFE8B2">
                <wp:simplePos x="0" y="0"/>
                <wp:positionH relativeFrom="column">
                  <wp:posOffset>5520055</wp:posOffset>
                </wp:positionH>
                <wp:positionV relativeFrom="paragraph">
                  <wp:posOffset>280670</wp:posOffset>
                </wp:positionV>
                <wp:extent cx="923925" cy="1619250"/>
                <wp:effectExtent l="0" t="0" r="28575" b="19050"/>
                <wp:wrapNone/>
                <wp:docPr id="373958869" name="Textové po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161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9F7520" w14:textId="087A1ADB" w:rsidR="00584E58" w:rsidRDefault="00584E58">
                            <w:r>
                              <w:t>Zde se červená smíchá s fotkou a fotka ztmavne do červeného tónu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A85D5" id="Textové pole 30" o:spid="_x0000_s1038" type="#_x0000_t202" style="position:absolute;margin-left:434.65pt;margin-top:22.1pt;width:72.75pt;height:127.5pt;z-index:251773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" fillcolor="white [3201]" strokeweight=".5pt">
                <v:textbox>
                  <w:txbxContent>
                    <w:p w14:paraId="059F7520" w14:textId="087A1ADB" w:rsidR="00584E58" w:rsidRDefault="00584E58">
                      <w:r>
                        <w:t>Zde se červená smíchá s fotkou a fotka ztmavne do červeného tónu</w:t>
                      </w:r>
                    </w:p>
                  </w:txbxContent>
                </v:textbox>
              </v:shape>
            </w:pict>
          </mc:Fallback>
        </mc:AlternateContent>
      </w:r>
      <w:r w:rsidRPr="00584E58">
        <w:rPr>
          <w:noProof/>
          <w:sz w:val="32"/>
          <w:szCs w:val="32"/>
        </w:rPr>
        <w:drawing>
          <wp:anchor distT="0" distB="0" distL="114300" distR="114300" simplePos="0" relativeHeight="251772928" behindDoc="1" locked="0" layoutInCell="1" allowOverlap="1" wp14:anchorId="4E934B62" wp14:editId="11C043E7">
            <wp:simplePos x="0" y="0"/>
            <wp:positionH relativeFrom="margin">
              <wp:posOffset>3007995</wp:posOffset>
            </wp:positionH>
            <wp:positionV relativeFrom="paragraph">
              <wp:posOffset>13970</wp:posOffset>
            </wp:positionV>
            <wp:extent cx="2419350" cy="2362200"/>
            <wp:effectExtent l="0" t="0" r="0" b="0"/>
            <wp:wrapNone/>
            <wp:docPr id="1473955363" name="Obrázek 1" descr="Obsah obrázku text, plakát, kreslené, sav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55363" name="Obrázek 1" descr="Obsah obrázku text, plakát, kreslené, savec&#10;&#10;Obsah generovaný pomocí AI může být nesprávný.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E58">
        <w:rPr>
          <w:noProof/>
          <w:sz w:val="32"/>
          <w:szCs w:val="32"/>
        </w:rPr>
        <w:drawing>
          <wp:anchor distT="0" distB="0" distL="114300" distR="114300" simplePos="0" relativeHeight="251771904" behindDoc="1" locked="0" layoutInCell="1" allowOverlap="1" wp14:anchorId="01B3EADC" wp14:editId="3E579F9B">
            <wp:simplePos x="0" y="0"/>
            <wp:positionH relativeFrom="column">
              <wp:posOffset>-642620</wp:posOffset>
            </wp:positionH>
            <wp:positionV relativeFrom="paragraph">
              <wp:posOffset>328295</wp:posOffset>
            </wp:positionV>
            <wp:extent cx="3715268" cy="1733792"/>
            <wp:effectExtent l="0" t="0" r="0" b="0"/>
            <wp:wrapNone/>
            <wp:docPr id="130831240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240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528A4" w14:textId="2F984AE7" w:rsidR="006D4215" w:rsidRPr="006D4215" w:rsidRDefault="006D4215">
      <w:pPr>
        <w:rPr>
          <w:sz w:val="32"/>
          <w:szCs w:val="32"/>
        </w:rPr>
      </w:pPr>
    </w:p>
    <w:p w14:paraId="6B8C0C7A" w14:textId="29ACEA27" w:rsidR="006D4215" w:rsidRDefault="006D4215">
      <w:pPr>
        <w:rPr>
          <w:sz w:val="32"/>
          <w:szCs w:val="32"/>
        </w:rPr>
      </w:pPr>
    </w:p>
    <w:p w14:paraId="3BD9BD1B" w14:textId="3EFFCAB6" w:rsidR="006D4215" w:rsidRDefault="006D4215">
      <w:pPr>
        <w:rPr>
          <w:sz w:val="32"/>
          <w:szCs w:val="32"/>
        </w:rPr>
      </w:pPr>
    </w:p>
    <w:p w14:paraId="76E578E9" w14:textId="77777777" w:rsidR="00584E58" w:rsidRDefault="00584E58">
      <w:pPr>
        <w:rPr>
          <w:sz w:val="32"/>
          <w:szCs w:val="32"/>
        </w:rPr>
      </w:pPr>
    </w:p>
    <w:p w14:paraId="63FD919D" w14:textId="77777777" w:rsidR="00584E58" w:rsidRDefault="00584E58">
      <w:pPr>
        <w:rPr>
          <w:sz w:val="32"/>
          <w:szCs w:val="32"/>
        </w:rPr>
      </w:pPr>
    </w:p>
    <w:p w14:paraId="42F43A1B" w14:textId="77777777" w:rsidR="00584E58" w:rsidRDefault="00584E58">
      <w:pPr>
        <w:rPr>
          <w:sz w:val="32"/>
          <w:szCs w:val="32"/>
        </w:rPr>
      </w:pPr>
    </w:p>
    <w:p w14:paraId="1B053405" w14:textId="45B4EF05" w:rsidR="00584E58" w:rsidRDefault="00584E58">
      <w:pPr>
        <w:rPr>
          <w:b/>
          <w:bCs/>
          <w:sz w:val="32"/>
          <w:szCs w:val="32"/>
        </w:rPr>
      </w:pPr>
      <w:r w:rsidRPr="00584E58">
        <w:rPr>
          <w:b/>
          <w:bCs/>
          <w:sz w:val="32"/>
          <w:szCs w:val="32"/>
        </w:rPr>
        <w:t>více pozadí</w:t>
      </w:r>
    </w:p>
    <w:p w14:paraId="2DC8F7FA" w14:textId="77777777" w:rsidR="00584E58" w:rsidRDefault="00584E58">
      <w:pPr>
        <w:rPr>
          <w:b/>
          <w:bCs/>
          <w:sz w:val="32"/>
          <w:szCs w:val="32"/>
        </w:rPr>
      </w:pPr>
    </w:p>
    <w:p w14:paraId="1469198B" w14:textId="0C204887" w:rsidR="00584E58" w:rsidRPr="00584E58" w:rsidRDefault="00584E58">
      <w:pPr>
        <w:rPr>
          <w:b/>
          <w:bCs/>
          <w:sz w:val="32"/>
          <w:szCs w:val="32"/>
        </w:rPr>
      </w:pPr>
      <w:r w:rsidRPr="00584E5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776000" behindDoc="1" locked="0" layoutInCell="1" allowOverlap="1" wp14:anchorId="3F27DF94" wp14:editId="16FCD475">
            <wp:simplePos x="0" y="0"/>
            <wp:positionH relativeFrom="column">
              <wp:posOffset>1367155</wp:posOffset>
            </wp:positionH>
            <wp:positionV relativeFrom="paragraph">
              <wp:posOffset>1662430</wp:posOffset>
            </wp:positionV>
            <wp:extent cx="2514600" cy="2419350"/>
            <wp:effectExtent l="0" t="0" r="0" b="0"/>
            <wp:wrapNone/>
            <wp:docPr id="110984168" name="Obrázek 1" descr="Obsah obrázku text, kreslené, snímek obrazovky, savec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4168" name="Obrázek 1" descr="Obsah obrázku text, kreslené, snímek obrazovky, savec&#10;&#10;Obsah generovaný pomocí AI může být nesprávný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4E58">
        <w:rPr>
          <w:b/>
          <w:bCs/>
          <w:noProof/>
          <w:sz w:val="32"/>
          <w:szCs w:val="32"/>
        </w:rPr>
        <w:drawing>
          <wp:anchor distT="0" distB="0" distL="114300" distR="114300" simplePos="0" relativeHeight="251774976" behindDoc="1" locked="0" layoutInCell="1" allowOverlap="1" wp14:anchorId="60D9DEB0" wp14:editId="63B0F360">
            <wp:simplePos x="0" y="0"/>
            <wp:positionH relativeFrom="column">
              <wp:posOffset>-118745</wp:posOffset>
            </wp:positionH>
            <wp:positionV relativeFrom="paragraph">
              <wp:posOffset>421640</wp:posOffset>
            </wp:positionV>
            <wp:extent cx="5760720" cy="1165860"/>
            <wp:effectExtent l="0" t="0" r="0" b="0"/>
            <wp:wrapNone/>
            <wp:docPr id="281121180" name="Obrázek 1" descr="Obsah obrázku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21180" name="Obrázek 1" descr="Obsah obrázku snímek obrazovky&#10;&#10;Obsah generovaný pomocí AI může být nesprávný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gradient + obrázek:</w:t>
      </w:r>
      <w:r w:rsidRPr="00584E58">
        <w:rPr>
          <w:noProof/>
        </w:rPr>
        <w:t xml:space="preserve"> </w:t>
      </w:r>
    </w:p>
    <w:sectPr w:rsidR="00584E58" w:rsidRPr="00584E58">
      <w:footerReference w:type="default" r:id="rId10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5B15B" w14:textId="77777777" w:rsidR="00F41FD7" w:rsidRDefault="00F41FD7" w:rsidP="00877DD5">
      <w:pPr>
        <w:spacing w:after="0" w:line="240" w:lineRule="auto"/>
      </w:pPr>
      <w:r>
        <w:separator/>
      </w:r>
    </w:p>
  </w:endnote>
  <w:endnote w:type="continuationSeparator" w:id="0">
    <w:p w14:paraId="3F1E6A29" w14:textId="77777777" w:rsidR="00F41FD7" w:rsidRDefault="00F41FD7" w:rsidP="00877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4051488"/>
      <w:docPartObj>
        <w:docPartGallery w:val="Page Numbers (Bottom of Page)"/>
        <w:docPartUnique/>
      </w:docPartObj>
    </w:sdtPr>
    <w:sdtContent>
      <w:p w14:paraId="22686948" w14:textId="0C5C0767" w:rsidR="00877DD5" w:rsidRDefault="00877DD5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0C1898" w14:textId="77777777" w:rsidR="00877DD5" w:rsidRDefault="00877DD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56BD" w14:textId="77777777" w:rsidR="00F41FD7" w:rsidRDefault="00F41FD7" w:rsidP="00877DD5">
      <w:pPr>
        <w:spacing w:after="0" w:line="240" w:lineRule="auto"/>
      </w:pPr>
      <w:r>
        <w:separator/>
      </w:r>
    </w:p>
  </w:footnote>
  <w:footnote w:type="continuationSeparator" w:id="0">
    <w:p w14:paraId="11D0ECF7" w14:textId="77777777" w:rsidR="00F41FD7" w:rsidRDefault="00F41FD7" w:rsidP="00877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9433"/>
        </w:tabs>
        <w:ind w:left="9433" w:hanging="360"/>
      </w:pPr>
      <w:rPr>
        <w:rFonts w:ascii="Arial" w:hAnsi="Arial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hint="default"/>
        <w:b w:val="0"/>
        <w:i w:val="0"/>
        <w:strike w:val="0"/>
        <w:color w:val="auto"/>
        <w:sz w:val="24"/>
        <w:szCs w:val="24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1811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E7C"/>
    <w:rsid w:val="000103C3"/>
    <w:rsid w:val="00035CD7"/>
    <w:rsid w:val="000417C4"/>
    <w:rsid w:val="00053319"/>
    <w:rsid w:val="000F344B"/>
    <w:rsid w:val="003610A4"/>
    <w:rsid w:val="00364A47"/>
    <w:rsid w:val="003B5401"/>
    <w:rsid w:val="0040456B"/>
    <w:rsid w:val="004425B3"/>
    <w:rsid w:val="004C21B5"/>
    <w:rsid w:val="004C282B"/>
    <w:rsid w:val="00506941"/>
    <w:rsid w:val="00584E58"/>
    <w:rsid w:val="005D2AE2"/>
    <w:rsid w:val="006703D5"/>
    <w:rsid w:val="006A35EA"/>
    <w:rsid w:val="006C1EF9"/>
    <w:rsid w:val="006D4215"/>
    <w:rsid w:val="007A5B00"/>
    <w:rsid w:val="00877DD5"/>
    <w:rsid w:val="00936592"/>
    <w:rsid w:val="009A3E8D"/>
    <w:rsid w:val="009B1C2F"/>
    <w:rsid w:val="009D27F0"/>
    <w:rsid w:val="009D4DF3"/>
    <w:rsid w:val="00A148B8"/>
    <w:rsid w:val="00AA53BB"/>
    <w:rsid w:val="00AD548F"/>
    <w:rsid w:val="00B43F22"/>
    <w:rsid w:val="00B80CF4"/>
    <w:rsid w:val="00BE51D0"/>
    <w:rsid w:val="00C13069"/>
    <w:rsid w:val="00C25D7C"/>
    <w:rsid w:val="00C57807"/>
    <w:rsid w:val="00C85AAB"/>
    <w:rsid w:val="00CC5E7C"/>
    <w:rsid w:val="00D4154C"/>
    <w:rsid w:val="00DB04A0"/>
    <w:rsid w:val="00E04D1D"/>
    <w:rsid w:val="00E14F44"/>
    <w:rsid w:val="00E561C3"/>
    <w:rsid w:val="00EE1234"/>
    <w:rsid w:val="00EF152B"/>
    <w:rsid w:val="00F33123"/>
    <w:rsid w:val="00F41FD7"/>
    <w:rsid w:val="00F573B8"/>
    <w:rsid w:val="00FD1FFB"/>
    <w:rsid w:val="00FE3B84"/>
    <w:rsid w:val="00FE4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25DDD"/>
  <w15:chartTrackingRefBased/>
  <w15:docId w15:val="{21DD69D1-5C2A-4D39-B02C-E2336E462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qFormat/>
    <w:rsid w:val="00CC5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C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CC5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C5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CC5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C5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CC5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CC5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CC5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CC5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C5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C5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C5E7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C5E7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C5E7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C5E7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C5E7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C5E7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C5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C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C5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C5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C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C5E7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C5E7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C5E7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C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C5E7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C5E7C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C85AAB"/>
    <w:pPr>
      <w:numPr>
        <w:numId w:val="1"/>
      </w:numPr>
      <w:tabs>
        <w:tab w:val="clear" w:pos="9433"/>
        <w:tab w:val="num" w:pos="7448"/>
      </w:tabs>
      <w:spacing w:after="0" w:line="240" w:lineRule="auto"/>
      <w:ind w:left="7448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C85AAB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normOdstavec">
    <w:name w:val="normOdstavec"/>
    <w:basedOn w:val="aaa"/>
    <w:qFormat/>
    <w:rsid w:val="00C85AAB"/>
    <w:pPr>
      <w:numPr>
        <w:numId w:val="0"/>
      </w:numPr>
      <w:tabs>
        <w:tab w:val="left" w:pos="2790"/>
      </w:tabs>
    </w:pPr>
    <w:rPr>
      <w:rFonts w:ascii="Arial" w:hAnsi="Arial" w:cs="Arial"/>
    </w:rPr>
  </w:style>
  <w:style w:type="paragraph" w:styleId="Zhlav">
    <w:name w:val="header"/>
    <w:basedOn w:val="Normln"/>
    <w:link w:val="ZhlavChar"/>
    <w:uiPriority w:val="99"/>
    <w:unhideWhenUsed/>
    <w:rsid w:val="00877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77DD5"/>
  </w:style>
  <w:style w:type="paragraph" w:styleId="Zpat">
    <w:name w:val="footer"/>
    <w:basedOn w:val="Normln"/>
    <w:link w:val="ZpatChar"/>
    <w:uiPriority w:val="99"/>
    <w:unhideWhenUsed/>
    <w:rsid w:val="00877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77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3.xml"/><Relationship Id="rId42" Type="http://schemas.openxmlformats.org/officeDocument/2006/relationships/image" Target="media/image25.png"/><Relationship Id="rId47" Type="http://schemas.openxmlformats.org/officeDocument/2006/relationships/image" Target="media/image29.png"/><Relationship Id="rId63" Type="http://schemas.openxmlformats.org/officeDocument/2006/relationships/image" Target="media/image45.png"/><Relationship Id="rId68" Type="http://schemas.openxmlformats.org/officeDocument/2006/relationships/image" Target="media/image48.png"/><Relationship Id="rId84" Type="http://schemas.openxmlformats.org/officeDocument/2006/relationships/image" Target="media/image62.png"/><Relationship Id="rId89" Type="http://schemas.openxmlformats.org/officeDocument/2006/relationships/image" Target="media/image67.png"/><Relationship Id="rId16" Type="http://schemas.openxmlformats.org/officeDocument/2006/relationships/image" Target="media/image7.png"/><Relationship Id="rId11" Type="http://schemas.openxmlformats.org/officeDocument/2006/relationships/customXml" Target="ink/ink1.xml"/><Relationship Id="rId32" Type="http://schemas.openxmlformats.org/officeDocument/2006/relationships/customXml" Target="ink/ink6.xml"/><Relationship Id="rId37" Type="http://schemas.openxmlformats.org/officeDocument/2006/relationships/image" Target="media/image22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74" Type="http://schemas.openxmlformats.org/officeDocument/2006/relationships/image" Target="media/image54.png"/><Relationship Id="rId79" Type="http://schemas.openxmlformats.org/officeDocument/2006/relationships/customXml" Target="ink/ink14.xml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68.png"/><Relationship Id="rId95" Type="http://schemas.openxmlformats.org/officeDocument/2006/relationships/image" Target="media/image72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43" Type="http://schemas.openxmlformats.org/officeDocument/2006/relationships/customXml" Target="ink/ink11.xml"/><Relationship Id="rId48" Type="http://schemas.openxmlformats.org/officeDocument/2006/relationships/image" Target="media/image30.png"/><Relationship Id="rId64" Type="http://schemas.openxmlformats.org/officeDocument/2006/relationships/customXml" Target="ink/ink12.xml"/><Relationship Id="rId69" Type="http://schemas.openxmlformats.org/officeDocument/2006/relationships/image" Target="media/image49.png"/><Relationship Id="rId80" Type="http://schemas.openxmlformats.org/officeDocument/2006/relationships/image" Target="media/image59.png"/><Relationship Id="rId85" Type="http://schemas.openxmlformats.org/officeDocument/2006/relationships/image" Target="media/image63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customXml" Target="ink/ink4.xml"/><Relationship Id="rId33" Type="http://schemas.openxmlformats.org/officeDocument/2006/relationships/image" Target="media/image20.png"/><Relationship Id="rId38" Type="http://schemas.openxmlformats.org/officeDocument/2006/relationships/customXml" Target="ink/ink9.xml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image" Target="media/image47.png"/><Relationship Id="rId103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4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customXml" Target="ink/ink15.xml"/><Relationship Id="rId88" Type="http://schemas.openxmlformats.org/officeDocument/2006/relationships/image" Target="media/image66.png"/><Relationship Id="rId91" Type="http://schemas.openxmlformats.org/officeDocument/2006/relationships/customXml" Target="ink/ink16.xml"/><Relationship Id="rId96" Type="http://schemas.openxmlformats.org/officeDocument/2006/relationships/image" Target="media/image7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customXml" Target="ink/ink8.xm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image" Target="media/image3.png"/><Relationship Id="rId31" Type="http://schemas.openxmlformats.org/officeDocument/2006/relationships/image" Target="media/image19.png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image" Target="media/image46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0.png"/><Relationship Id="rId86" Type="http://schemas.openxmlformats.org/officeDocument/2006/relationships/image" Target="media/image64.png"/><Relationship Id="rId94" Type="http://schemas.openxmlformats.org/officeDocument/2006/relationships/image" Target="media/image71.png"/><Relationship Id="rId99" Type="http://schemas.openxmlformats.org/officeDocument/2006/relationships/image" Target="media/image76.png"/><Relationship Id="rId10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ustomXml" Target="ink/ink2.xml"/><Relationship Id="rId18" Type="http://schemas.openxmlformats.org/officeDocument/2006/relationships/image" Target="media/image9.png"/><Relationship Id="rId39" Type="http://schemas.openxmlformats.org/officeDocument/2006/relationships/image" Target="media/image23.png"/><Relationship Id="rId34" Type="http://schemas.openxmlformats.org/officeDocument/2006/relationships/customXml" Target="ink/ink7.xml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6" Type="http://schemas.openxmlformats.org/officeDocument/2006/relationships/image" Target="media/image56.png"/><Relationship Id="rId97" Type="http://schemas.openxmlformats.org/officeDocument/2006/relationships/image" Target="media/image74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92" Type="http://schemas.openxmlformats.org/officeDocument/2006/relationships/image" Target="media/image69.png"/><Relationship Id="rId2" Type="http://schemas.openxmlformats.org/officeDocument/2006/relationships/numbering" Target="numbering.xml"/><Relationship Id="rId29" Type="http://schemas.openxmlformats.org/officeDocument/2006/relationships/customXml" Target="ink/ink5.xml"/><Relationship Id="rId24" Type="http://schemas.openxmlformats.org/officeDocument/2006/relationships/image" Target="media/image14.png"/><Relationship Id="rId40" Type="http://schemas.openxmlformats.org/officeDocument/2006/relationships/customXml" Target="ink/ink10.xml"/><Relationship Id="rId45" Type="http://schemas.openxmlformats.org/officeDocument/2006/relationships/image" Target="media/image27.png"/><Relationship Id="rId66" Type="http://schemas.openxmlformats.org/officeDocument/2006/relationships/customXml" Target="ink/ink13.xml"/><Relationship Id="rId87" Type="http://schemas.openxmlformats.org/officeDocument/2006/relationships/image" Target="media/image65.png"/><Relationship Id="rId61" Type="http://schemas.openxmlformats.org/officeDocument/2006/relationships/image" Target="media/image43.png"/><Relationship Id="rId82" Type="http://schemas.openxmlformats.org/officeDocument/2006/relationships/image" Target="media/image6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56" Type="http://schemas.openxmlformats.org/officeDocument/2006/relationships/image" Target="media/image38.png"/><Relationship Id="rId77" Type="http://schemas.openxmlformats.org/officeDocument/2006/relationships/image" Target="media/image57.png"/><Relationship Id="rId100" Type="http://schemas.openxmlformats.org/officeDocument/2006/relationships/image" Target="media/image77.png"/><Relationship Id="rId8" Type="http://schemas.openxmlformats.org/officeDocument/2006/relationships/image" Target="media/image1.png"/><Relationship Id="rId51" Type="http://schemas.openxmlformats.org/officeDocument/2006/relationships/image" Target="media/image33.png"/><Relationship Id="rId72" Type="http://schemas.openxmlformats.org/officeDocument/2006/relationships/image" Target="media/image52.png"/><Relationship Id="rId93" Type="http://schemas.openxmlformats.org/officeDocument/2006/relationships/image" Target="media/image70.png"/><Relationship Id="rId98" Type="http://schemas.openxmlformats.org/officeDocument/2006/relationships/image" Target="media/image75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9:52:15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24451,'0'582'0,"3642"-582"0,-3642-582 0,-3642 582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9:52:10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24489,'0'432'0,"3149"-432"0,-3149-432 0,-3149 432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6:55:42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24453,'0'544'0,"2976"-544"0,-2976-544 0,-2976 544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6:55:46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24508,'0'454'0,"2964"-454"0,-2964-454 0,-2964 454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16:56:03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24467,'0'689'0,"3394"-689"0,-3394-689 0,-3394 689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7:29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1509 0 24221,'-1509'0'0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4:55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0 24575,'-4'0'0,"-2"5"0,0 6 0,2 5 0,1 5 0,0 3 0,2 2 0,1 1 0,0 0 0,0 1 0,0-1 0,-4-4 0,-2-2 0,1 0 0,-5-3 0,1-1 0,2 2 0,1-3-8191</inkml:trace>
  <inkml:trace contextRef="#ctx0" brushRef="#br0" timeOffset="1515.1">49 26 24575,'5'0'0,"5"0"0,6 0 0,5 0 0,-1 5 0,-5 5 0,-4 6 0,1 1 0,-3 1 0,-2 2 0,-7-2 0,-8-4 0,-7-5 0,-1 1 0,-2-1 0,1-3-8191</inkml:trace>
  <inkml:trace contextRef="#ctx0" brushRef="#br0" timeOffset="2874.85">233 397 24575,'3'-2'0,"1"0"0,-1 0 0,0-1 0,0 1 0,0-1 0,-1 0 0,1 0 0,-1 0 0,1 0 0,-1-1 0,0 1 0,2-4 0,6-8 0,28-35 0,63-110 0,-95 152 22,-1 0 0,1 1 0,1 0 0,-1 0 0,11-8 0,24-29-1519,-32 30-5329</inkml:trace>
  <inkml:trace contextRef="#ctx0" brushRef="#br0" timeOffset="4245.74">288 0 24575,'2'8'0,"1"-1"0,0 0 0,0 0 0,0 0 0,1 0 0,0 0 0,7 8 0,-9-12 0,58 99 100,10 14-1565,-60-103-5361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4:51.6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49 24575,'0'-2'0,"1"0"0,-1 0 0,1 0 0,0-1 0,0 1 0,-1 0 0,1 0 0,0 0 0,1 0 0,-1 1 0,0-1 0,1 0 0,-1 0 0,1 1 0,-1-1 0,1 1 0,0-1 0,-1 1 0,1-1 0,0 1 0,0 0 0,0 0 0,0 0 0,0 0 0,1 1 0,-1-1 0,0 1 0,0-1 0,4 0 0,0 0 0,-1 0 0,1 0 0,0 1 0,0-1 0,0 1 0,0 1 0,0-1 0,0 1 0,-1 0 0,8 2 0,-10-1 0,1 0 0,-1 1 0,0 0 0,0-1 0,1 1 0,-2 1 0,1-1 0,0 0 0,-1 1 0,0-1 0,1 1 0,-1 0 0,-1-1 0,1 1 0,-1 0 0,1 0 0,-1 0 0,0 1 0,0-1 0,-1 0 0,1 0 0,-1 0 0,0 6 0,0 15 0,0-1 0,-6 38 0,4-51 0,0 1 0,-1-1 0,-1 0 0,0-1 0,0 1 0,-1-1 0,-1 1 0,1-1 0,-15 17 0,8-12 0,-1 0 0,0-1 0,-1-1 0,-1 0 0,-18 12 0,32-24 0,0 0 0,0 0 0,-1 0 0,1-1 0,0 1 0,-1 0 0,1-1 0,0 1 0,-1-1 0,1 1 0,-1-1 0,1 0 0,0 1 0,-1-1 0,1 0 0,-1 0 0,1 0 0,-1 0 0,1 0 0,-1 0 0,1-1 0,-1 1 0,1 0 0,0-1 0,-1 1 0,1-1 0,0 0 0,-1 1 0,1-1 0,0 0 0,-1 0 0,1 0 0,0 0 0,0 0 0,0 0 0,0 0 0,0 0 0,0 0 0,0 0 0,1-1 0,-1 1 0,0 0 0,1 0 0,-1-1 0,1 1 0,-1-1 0,1 1 0,0-1 0,-1 1 0,1 0 0,0-1 0,0-1 0,-1 0 0,1-1 0,-1 1 0,1 0 0,0 0 0,0 0 0,0 0 0,0-1 0,0 1 0,1 0 0,-1 0 0,1 0 0,0 0 0,0 0 0,0 0 0,1 0 0,-1 0 0,1 0 0,-1 1 0,1-1 0,0 0 0,0 1 0,0 0 0,0-1 0,1 1 0,3-3 0,-2 3 0,-1 0 0,0 1 0,1 0 0,-1-1 0,1 1 0,0 0 0,-1 1 0,1-1 0,0 1 0,-1 0 0,1-1 0,0 2 0,0-1 0,-1 0 0,1 1 0,0 0 0,-1-1 0,1 1 0,-1 1 0,1-1 0,3 2 0,-1 1 0,1 1 0,-1-1 0,0 1 0,-1 1 0,1-1 0,-1 1 0,0 0 0,0 0 0,4 7 0,-6-9-18,0 0 0,1-1 0,-1 1-1,1-1 1,0 0 0,0 0 0,0 0 0,0-1 0,0 1-1,7 2 1,3 2-1147,1 2-5661</inkml:trace>
  <inkml:trace contextRef="#ctx0" brushRef="#br0" timeOffset="2282.92">638 23 24575,'-8'1'0,"1"0"0,-1 0 0,1 0 0,-1 1 0,1 0 0,-1 0 0,1 1 0,0 0 0,0 0 0,0 1 0,0 0 0,1 0 0,0 1 0,0 0 0,0 0 0,0 0 0,1 0 0,0 1 0,0 0 0,0 0 0,1 1 0,0-1 0,0 1 0,0 0 0,-3 10 0,2-5 0,1-1 0,0 1 0,1 0 0,0 0 0,1 1 0,0-1 0,1 0 0,1 1 0,0-1 0,0 1 0,1-1 0,1 1 0,0-1 0,1 0 0,5 16 0,-7-25 0,0 0 0,1-1 0,-1 1 0,1 0 0,0 0 0,0-1 0,0 1 0,0-1 0,1 1 0,-1-1 0,0 0 0,1 0 0,0 0 0,-1 0 0,1-1 0,0 1 0,0-1 0,0 1 0,0-1 0,0 0 0,0 0 0,1-1 0,-1 1 0,0-1 0,0 1 0,1-1 0,-1 0 0,0 0 0,0-1 0,1 1 0,-1-1 0,0 1 0,4-2 0,-1 0 0,1 0 0,-1 0 0,0 0 0,0-1 0,1 0 0,-2 0 0,1-1 0,0 1 0,-1-1 0,1-1 0,-1 1 0,0-1 0,-1 0 0,1 0 0,4-6 0,-3-2 0,0-1 0,0 0 0,-1 0 0,-1-1 0,0 1 0,-1-1 0,-1 0 0,1-27 0,9-43 0,-12 83-42,1 0-1,0 0 0,-1 0 1,1-1-1,-1 1 0,1 0 1,-1 0-1,0 0 0,0 0 1,0 0-1,0-1 0,-1 1 1,1 0-1,0 0 0,-1 0 1,0 0-1,1 0 0,-1 0 1,0 0-1,0 0 0,0 0 1,0 0-1,0 0 0,-1 1 1,1-1-1,-1 0 0,1 1 1,-1-1-1,1 1 0,-1-1 1,-3-1-1,-11-3-6783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4:24.0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1137 23513,'-125'-1137'0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4:16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53 369 24575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0T18:37:21.1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 24575,'26'0'0,"-9"-1"0,1 2 0,0-1 0,29 7 0,-42-6 0,0 0 0,0 1 0,0 0 0,0 0 0,0 0 0,-1 0 0,1 1 0,-1 0 0,1 0 0,-1 0 0,0 1 0,0-1 0,-1 1 0,1 0 0,-1 0 0,6 8 0,-1 1 0,0 1 0,0-1 0,-1 2 0,-1-1 0,0 1 0,-1 0 0,-1 0 0,0 0 0,-1 1 0,-1-1 0,0 1 0,-1-1 0,-1 1 0,0 0 0,-1 0 0,-5 24 0,4-35 0,0 0 0,-1 0 0,1 1 0,-1-1 0,0-1 0,0 1 0,0 0 0,-1-1 0,0 0 0,0 0 0,0 0 0,0 0 0,0 0 0,-1-1 0,-9 6 0,11-8 0,1 0 0,0 1 0,-1-1 0,1 0 0,-1-1 0,0 1 0,1 0 0,-1-1 0,1 1 0,-1-1 0,0 0 0,1 0 0,-1 0 0,0 0 0,1-1 0,-1 1 0,0 0 0,1-1 0,-1 0 0,1 0 0,-1 0 0,1 0 0,-1 0 0,1 0 0,0-1 0,0 1 0,-1-1 0,1 0 0,0 1 0,0-1 0,1 0 0,-1 0 0,0 0 0,-2-5 0,0 2 0,1 0 0,0-1 0,0 1 0,1-1 0,0 1 0,0-1 0,0 0 0,0 0 0,1 0 0,0 0 0,0 0 0,1 0 0,0-8 0,0 12 0,0 0 0,1 0 0,-1 0 0,1 0 0,0 0 0,0 0 0,-1 0 0,1 0 0,0 0 0,1 0 0,-1 1 0,0-1 0,0 1 0,1-1 0,-1 1 0,4-3 0,-3 2 0,2 1 0,-1-1 0,0 1 0,0-1 0,0 1 0,1 0 0,-1 0 0,0 1 0,1-1 0,-1 1 0,1 0 0,6 0 0,-2 1 0,0 0 0,1 1 0,-1 0 0,0 0 0,0 1 0,0 0 0,0 1 0,0-1 0,-1 2 0,0-1 0,0 1 0,7 6 0,14 11 0,36 40 0,-53-50 0,22 34-1365,-23-33-5461</inkml:trace>
  <inkml:trace contextRef="#ctx0" brushRef="#br0" timeOffset="1">608 6 24575,'-2'1'0,"1"0"0,-1 0 0,0 0 0,1-1 0,-1 2 0,1-1 0,-1 0 0,1 0 0,0 0 0,-1 1 0,1-1 0,0 0 0,0 1 0,0-1 0,0 1 0,0 0 0,-1 2 0,-14 32 0,10-10 0,2 0 0,0 1 0,2-1 0,1 1 0,1 0 0,6 45 0,-4-62 0,0 1 0,0-1 0,1 0 0,0 0 0,1 0 0,8 17 0,-11-24 0,0-1 0,1 1 0,-1-1 0,0 0 0,1 1 0,0-1 0,-1 0 0,1 0 0,0 0 0,0 0 0,0 0 0,0-1 0,0 1 0,1-1 0,-1 1 0,0-1 0,1 0 0,-1 0 0,1 0 0,0 0 0,-1 0 0,1 0 0,-1-1 0,1 0 0,0 1 0,0-1 0,-1 0 0,1 0 0,0 0 0,4-2 0,-5 2 0,0-1 0,0-1 0,0 1 0,0 0 0,-1 0 0,1-1 0,0 1 0,-1-1 0,1 1 0,-1-1 0,1 0 0,-1 1 0,0-1 0,0 0 0,0 0 0,0 0 0,0 0 0,0 0 0,1-3 0,10-49 0,-8 28 0,26-105 0,-27 119 0,0-1 0,-1 0 0,-1 0 0,1-14 0,-2 24 0,0 0 0,0-1 0,-1 1 0,1 0 0,-1 0 0,1-1 0,-1 1 0,0 0 0,-1 0 0,1 0 0,0 0 0,-1 0 0,1 1 0,-1-1 0,0 0 0,0 1 0,0-1 0,-1 1 0,1-1 0,0 1 0,-4-2 0,-24-20-1365,19 12-5461</inkml:trace>
  <inkml:trace contextRef="#ctx0" brushRef="#br0" timeOffset="2">873 5 24575,'0'425'-1365,"0"-403"-5461</inkml:trace>
  <inkml:trace contextRef="#ctx0" brushRef="#br0" timeOffset="3">901 30 24575,'3'0'0,"9"0"0,-1 0 0,1 1 0,-1 0 0,18 4 0,-26-4 0,0 0 0,-1 0 0,1 0 0,0 1 0,0-1 0,-1 1 0,1-1 0,0 1 0,-1 0 0,0 0 0,1 0 0,-1 0 0,0 1 0,0-1 0,0 0 0,-1 1 0,1 0 0,0-1 0,-1 1 0,0 0 0,0 0 0,1 3 0,3 7 0,-3-6 0,0-1 0,0 1 0,0-1 0,-1 1 0,0 0 0,1 10 0,-3-15 0,1-1 0,0 1 0,-1-1 0,1 1 0,-1-1 0,1 1 0,-1-1 0,1 1 0,-1-1 0,0 1 0,0-1 0,0 0 0,0 1 0,0-1 0,0 0 0,0 0 0,0 0 0,-1 0 0,1 0 0,0 0 0,-1 0 0,1 0 0,-1-1 0,1 1 0,-1 0 0,1-1 0,-1 1 0,1-1 0,-1 0 0,1 1 0,-1-1 0,-3 0 0,-87 11-1365,73-6-5461</inkml:trace>
  <inkml:trace contextRef="#ctx0" brushRef="#br0" timeOffset="4">1139 32 24575,'4'3'0,"-1"-1"0,0 0 0,0 1 0,0-1 0,0 1 0,0 0 0,-1 0 0,1 0 0,-1 1 0,0-1 0,0 0 0,2 5 0,6 6 0,1 2 0,0 1 0,-1 0 0,-1 1 0,9 23 0,14 28 0,-18-42 0,-11-21 0,0-1 0,-1 1 0,2 0 0,-1-1 0,1 0 0,-1 1 0,2-2 0,-1 1 0,0 0 0,1-1 0,0 0 0,0 0 0,0 0 0,8 4 0,46 38-1365,-45-38-5461</inkml:trace>
  <inkml:trace contextRef="#ctx0" brushRef="#br0" timeOffset="5">1111 403 24575,'1'-4'0,"1"-1"0,-1 0 0,1 1 0,0-1 0,0 1 0,0-1 0,1 1 0,4-6 0,6-12 0,-1-1 0,2 0 0,0 1 0,21-24 0,21-31 0,-48 61-341,0-1 0,-1 0-1,8-27 1,-10 26-6485</inkml:trace>
  <inkml:trace contextRef="#ctx0" brushRef="#br0" timeOffset="6">582 30 24575,'5'0'0,"5"0"0,6 0 0,5 0 0,3 0 0,-2 0-8191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8:41:36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24507,'0'950'0,"3163"-950"0,-3163-950 0,-3163 950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8:41:49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24525,'0'754'0,"3329"-754"0,-3329-754 0,-3329 754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19:35.9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24545,'0'1230'0,"11551"-1230"0,-11551-1230 0,-11551 1230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25:56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24512,'0'621'0,"2972"-621"0,-2972-621 0,-2972 621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09:36:05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24523,'0'609'0,"1350"-609"0,-1350-609 0,-1350 609 0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9D390-CFCE-48FE-B434-76416C79D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1</Pages>
  <Words>1124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14</cp:revision>
  <dcterms:created xsi:type="dcterms:W3CDTF">2026-02-06T16:33:00Z</dcterms:created>
  <dcterms:modified xsi:type="dcterms:W3CDTF">2026-02-14T09:51:00Z</dcterms:modified>
</cp:coreProperties>
</file>