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3D81" w14:textId="47928AA1" w:rsidR="005A3BC1" w:rsidRPr="005A3BC1" w:rsidRDefault="005A3BC1" w:rsidP="005A3BC1">
      <w:pPr>
        <w:pStyle w:val="Nadpis2"/>
        <w:rPr>
          <w:sz w:val="28"/>
          <w:szCs w:val="28"/>
        </w:rPr>
      </w:pPr>
      <w:r>
        <w:rPr>
          <w:sz w:val="28"/>
          <w:szCs w:val="28"/>
        </w:rPr>
        <w:t>10.</w:t>
      </w:r>
      <w:r w:rsidRPr="005A3BC1">
        <w:rPr>
          <w:sz w:val="28"/>
          <w:szCs w:val="28"/>
        </w:rPr>
        <w:t xml:space="preserve">Základy programování </w:t>
      </w:r>
    </w:p>
    <w:p w14:paraId="25383024" w14:textId="77777777" w:rsidR="005A3BC1" w:rsidRPr="00287018" w:rsidRDefault="005A3BC1" w:rsidP="005A3BC1">
      <w:pPr>
        <w:pStyle w:val="Nadpis2"/>
        <w:rPr>
          <w:strike/>
          <w:sz w:val="28"/>
          <w:szCs w:val="28"/>
        </w:rPr>
      </w:pPr>
      <w:r w:rsidRPr="006D7B52">
        <w:rPr>
          <w:strike/>
          <w:sz w:val="28"/>
          <w:szCs w:val="28"/>
        </w:rPr>
        <w:t>Datové struktury, datové typy</w:t>
      </w:r>
      <w:r w:rsidRPr="00974160">
        <w:rPr>
          <w:strike/>
          <w:sz w:val="28"/>
          <w:szCs w:val="28"/>
        </w:rPr>
        <w:t>, konverze hodnot datových typů</w:t>
      </w:r>
      <w:r w:rsidRPr="002C1262">
        <w:rPr>
          <w:sz w:val="28"/>
          <w:szCs w:val="28"/>
        </w:rPr>
        <w:t xml:space="preserve">, </w:t>
      </w:r>
      <w:r w:rsidRPr="002C1262">
        <w:rPr>
          <w:strike/>
          <w:sz w:val="28"/>
          <w:szCs w:val="28"/>
        </w:rPr>
        <w:t>práce se vstupem, práce s výstupem</w:t>
      </w:r>
      <w:r w:rsidRPr="00D307C8">
        <w:rPr>
          <w:strike/>
          <w:sz w:val="28"/>
          <w:szCs w:val="28"/>
        </w:rPr>
        <w:t>, procedury</w:t>
      </w:r>
      <w:r w:rsidRPr="00FB239D">
        <w:rPr>
          <w:strike/>
          <w:sz w:val="28"/>
          <w:szCs w:val="28"/>
        </w:rPr>
        <w:t>, funkce, práce s parametry procedury a funkce,</w:t>
      </w:r>
      <w:r w:rsidRPr="005A3BC1">
        <w:rPr>
          <w:sz w:val="28"/>
          <w:szCs w:val="28"/>
        </w:rPr>
        <w:t xml:space="preserve"> </w:t>
      </w:r>
      <w:r w:rsidRPr="00B650A2">
        <w:rPr>
          <w:strike/>
          <w:sz w:val="28"/>
          <w:szCs w:val="28"/>
        </w:rPr>
        <w:t>operátory</w:t>
      </w:r>
      <w:r w:rsidRPr="000E405A">
        <w:rPr>
          <w:strike/>
          <w:sz w:val="28"/>
          <w:szCs w:val="28"/>
        </w:rPr>
        <w:t xml:space="preserve">, rozhodovací konstrukce, cykly (for, while, </w:t>
      </w:r>
      <w:proofErr w:type="spellStart"/>
      <w:r w:rsidRPr="000E405A">
        <w:rPr>
          <w:strike/>
          <w:sz w:val="28"/>
          <w:szCs w:val="28"/>
        </w:rPr>
        <w:t>foreach</w:t>
      </w:r>
      <w:proofErr w:type="spellEnd"/>
      <w:r w:rsidRPr="000E405A">
        <w:rPr>
          <w:strike/>
          <w:sz w:val="28"/>
          <w:szCs w:val="28"/>
        </w:rPr>
        <w:t xml:space="preserve">, …), </w:t>
      </w:r>
      <w:r w:rsidRPr="00287018">
        <w:rPr>
          <w:strike/>
          <w:sz w:val="28"/>
          <w:szCs w:val="28"/>
        </w:rPr>
        <w:t>práce s polem</w:t>
      </w:r>
      <w:r w:rsidRPr="005A3BC1">
        <w:rPr>
          <w:sz w:val="28"/>
          <w:szCs w:val="28"/>
        </w:rPr>
        <w:t xml:space="preserve">, </w:t>
      </w:r>
      <w:r w:rsidRPr="00287018">
        <w:rPr>
          <w:strike/>
          <w:sz w:val="28"/>
          <w:szCs w:val="28"/>
        </w:rPr>
        <w:t>práce s řetězci, dynamické datové struktury.</w:t>
      </w:r>
    </w:p>
    <w:p w14:paraId="3B54E407" w14:textId="77777777" w:rsidR="006A35EA" w:rsidRDefault="006A35EA"/>
    <w:p w14:paraId="4BE81BF2" w14:textId="3A02C85C" w:rsidR="005A3BC1" w:rsidRDefault="005A3BC1">
      <w:pPr>
        <w:rPr>
          <w:b/>
          <w:bCs/>
          <w:sz w:val="32"/>
          <w:szCs w:val="32"/>
          <w:u w:val="single"/>
        </w:rPr>
      </w:pPr>
      <w:r w:rsidRPr="005A3BC1">
        <w:rPr>
          <w:b/>
          <w:bCs/>
          <w:sz w:val="32"/>
          <w:szCs w:val="32"/>
          <w:u w:val="single"/>
        </w:rPr>
        <w:t>Datové typy</w:t>
      </w:r>
    </w:p>
    <w:p w14:paraId="3AE9AE36" w14:textId="279A5EA9" w:rsidR="005A3BC1" w:rsidRDefault="005A3BC1">
      <w:pPr>
        <w:rPr>
          <w:sz w:val="32"/>
          <w:szCs w:val="32"/>
        </w:rPr>
      </w:pPr>
      <w:r>
        <w:rPr>
          <w:sz w:val="32"/>
          <w:szCs w:val="32"/>
        </w:rPr>
        <w:t>- datový typ určuje:</w:t>
      </w:r>
    </w:p>
    <w:p w14:paraId="53CBDB83" w14:textId="26CCF691" w:rsidR="005A3BC1" w:rsidRDefault="005A3BC1">
      <w:pPr>
        <w:rPr>
          <w:sz w:val="32"/>
          <w:szCs w:val="32"/>
        </w:rPr>
      </w:pPr>
      <w:r>
        <w:rPr>
          <w:sz w:val="32"/>
          <w:szCs w:val="32"/>
        </w:rPr>
        <w:t xml:space="preserve">  - jaký druh dat proměnná obsahuje</w:t>
      </w:r>
    </w:p>
    <w:p w14:paraId="68312648" w14:textId="7D3AC2B4" w:rsidR="005A3BC1" w:rsidRDefault="005A3BC1">
      <w:pPr>
        <w:rPr>
          <w:sz w:val="32"/>
          <w:szCs w:val="32"/>
        </w:rPr>
      </w:pPr>
      <w:r>
        <w:rPr>
          <w:sz w:val="32"/>
          <w:szCs w:val="32"/>
        </w:rPr>
        <w:t xml:space="preserve">  - kolik paměti zabírá</w:t>
      </w:r>
    </w:p>
    <w:p w14:paraId="5B0C73C1" w14:textId="25F54118" w:rsidR="005A3BC1" w:rsidRDefault="005A3BC1">
      <w:pPr>
        <w:rPr>
          <w:sz w:val="32"/>
          <w:szCs w:val="32"/>
        </w:rPr>
      </w:pPr>
      <w:r>
        <w:rPr>
          <w:sz w:val="32"/>
          <w:szCs w:val="32"/>
        </w:rPr>
        <w:t xml:space="preserve">  - jaké operace s ní můžeme provádět</w:t>
      </w:r>
    </w:p>
    <w:p w14:paraId="39BDCA5C" w14:textId="77777777" w:rsidR="005A3BC1" w:rsidRDefault="005A3BC1">
      <w:pPr>
        <w:rPr>
          <w:sz w:val="32"/>
          <w:szCs w:val="32"/>
        </w:rPr>
      </w:pPr>
    </w:p>
    <w:p w14:paraId="13C23A01" w14:textId="78FD186C" w:rsidR="005A3BC1" w:rsidRDefault="005A3BC1">
      <w:pPr>
        <w:rPr>
          <w:b/>
          <w:bCs/>
          <w:sz w:val="32"/>
          <w:szCs w:val="32"/>
          <w:u w:val="single"/>
        </w:rPr>
      </w:pPr>
      <w:r w:rsidRPr="005A3BC1">
        <w:rPr>
          <w:b/>
          <w:bCs/>
          <w:sz w:val="32"/>
          <w:szCs w:val="32"/>
          <w:u w:val="single"/>
        </w:rPr>
        <w:t>Proměnná</w:t>
      </w:r>
    </w:p>
    <w:p w14:paraId="0B35A49C" w14:textId="532C9FFA" w:rsidR="005A3BC1" w:rsidRDefault="005A3BC1">
      <w:pPr>
        <w:rPr>
          <w:sz w:val="32"/>
          <w:szCs w:val="32"/>
        </w:rPr>
      </w:pPr>
      <w:r>
        <w:rPr>
          <w:sz w:val="32"/>
          <w:szCs w:val="32"/>
        </w:rPr>
        <w:t xml:space="preserve">- je pojmenované místo v paměti, kde ukládáme hodnotu </w:t>
      </w:r>
    </w:p>
    <w:p w14:paraId="55CA1FC8" w14:textId="60E45FDE" w:rsidR="005A3BC1" w:rsidRDefault="005A3BC1">
      <w:pPr>
        <w:rPr>
          <w:sz w:val="32"/>
          <w:szCs w:val="32"/>
        </w:rPr>
      </w:pPr>
    </w:p>
    <w:p w14:paraId="78291EE7" w14:textId="4D1E9C9D" w:rsidR="005A3BC1" w:rsidRPr="005A3BC1" w:rsidRDefault="005A3BC1">
      <w:pPr>
        <w:rPr>
          <w:b/>
          <w:bCs/>
          <w:sz w:val="32"/>
          <w:szCs w:val="32"/>
          <w:u w:val="single"/>
        </w:rPr>
      </w:pPr>
      <w:r w:rsidRPr="005A3BC1">
        <w:rPr>
          <w:b/>
          <w:bCs/>
          <w:sz w:val="32"/>
          <w:szCs w:val="32"/>
          <w:u w:val="single"/>
        </w:rPr>
        <w:t>Základní datové typy</w:t>
      </w:r>
    </w:p>
    <w:p w14:paraId="6671D448" w14:textId="67E30AD8" w:rsidR="005A3BC1" w:rsidRPr="00CE3B1A" w:rsidRDefault="005A3BC1">
      <w:pPr>
        <w:rPr>
          <w:sz w:val="32"/>
          <w:szCs w:val="32"/>
          <w:u w:val="single"/>
        </w:rPr>
      </w:pPr>
      <w:r w:rsidRPr="00CE3B1A">
        <w:rPr>
          <w:sz w:val="32"/>
          <w:szCs w:val="32"/>
          <w:u w:val="single"/>
        </w:rPr>
        <w:t>Integer (int)</w:t>
      </w:r>
    </w:p>
    <w:p w14:paraId="13F6B24F" w14:textId="2297D4C6" w:rsidR="005A3BC1" w:rsidRDefault="005A3BC1">
      <w:pPr>
        <w:rPr>
          <w:sz w:val="32"/>
          <w:szCs w:val="32"/>
        </w:rPr>
      </w:pPr>
      <w:r>
        <w:rPr>
          <w:sz w:val="32"/>
          <w:szCs w:val="32"/>
        </w:rPr>
        <w:t>- celá čísla bez desetinné část</w:t>
      </w:r>
    </w:p>
    <w:p w14:paraId="3F04DB9E" w14:textId="5953761A" w:rsidR="005A3BC1" w:rsidRDefault="005A3BC1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5AAB0A22" w14:textId="2BC61546" w:rsidR="005A3BC1" w:rsidRDefault="005A3BC1">
      <w:pPr>
        <w:rPr>
          <w:sz w:val="32"/>
          <w:szCs w:val="32"/>
        </w:rPr>
      </w:pPr>
      <w:r w:rsidRPr="005A3BC1">
        <w:rPr>
          <w:noProof/>
          <w:sz w:val="32"/>
          <w:szCs w:val="32"/>
        </w:rPr>
        <w:drawing>
          <wp:inline distT="0" distB="0" distL="0" distR="0" wp14:anchorId="692AFA84" wp14:editId="30D97CDC">
            <wp:extent cx="2743583" cy="952633"/>
            <wp:effectExtent l="0" t="0" r="0" b="0"/>
            <wp:docPr id="15639930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93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i</w:t>
      </w:r>
    </w:p>
    <w:p w14:paraId="3045FF1A" w14:textId="241C9557" w:rsidR="005A3BC1" w:rsidRDefault="005A3BC1">
      <w:pPr>
        <w:rPr>
          <w:noProof/>
        </w:rPr>
      </w:pPr>
      <w:r w:rsidRPr="005A3BC1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A9E1C17" wp14:editId="7799F96D">
            <wp:simplePos x="0" y="0"/>
            <wp:positionH relativeFrom="margin">
              <wp:align>left</wp:align>
            </wp:positionH>
            <wp:positionV relativeFrom="paragraph">
              <wp:posOffset>363855</wp:posOffset>
            </wp:positionV>
            <wp:extent cx="2628900" cy="504825"/>
            <wp:effectExtent l="0" t="0" r="0" b="9525"/>
            <wp:wrapNone/>
            <wp:docPr id="1161798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98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Výstup:</w:t>
      </w:r>
      <w:r w:rsidRPr="005A3BC1">
        <w:rPr>
          <w:noProof/>
        </w:rPr>
        <w:t xml:space="preserve"> </w:t>
      </w:r>
    </w:p>
    <w:p w14:paraId="2BA96688" w14:textId="77777777" w:rsidR="005A3BC1" w:rsidRDefault="005A3BC1">
      <w:pPr>
        <w:rPr>
          <w:noProof/>
        </w:rPr>
      </w:pPr>
    </w:p>
    <w:p w14:paraId="714E88CF" w14:textId="77777777" w:rsidR="005A3BC1" w:rsidRDefault="005A3BC1">
      <w:pPr>
        <w:rPr>
          <w:noProof/>
        </w:rPr>
      </w:pPr>
    </w:p>
    <w:p w14:paraId="69D23238" w14:textId="77777777" w:rsidR="005A3BC1" w:rsidRDefault="005A3BC1">
      <w:pPr>
        <w:rPr>
          <w:noProof/>
        </w:rPr>
      </w:pPr>
    </w:p>
    <w:p w14:paraId="2CD2DAA9" w14:textId="6B5C680D" w:rsidR="005A3BC1" w:rsidRDefault="005A3BC1">
      <w:pPr>
        <w:rPr>
          <w:noProof/>
          <w:sz w:val="32"/>
          <w:szCs w:val="32"/>
        </w:rPr>
      </w:pPr>
      <w:r w:rsidRPr="005A3BC1">
        <w:rPr>
          <w:noProof/>
          <w:sz w:val="32"/>
          <w:szCs w:val="32"/>
        </w:rPr>
        <w:lastRenderedPageBreak/>
        <w:t>Další operace:</w:t>
      </w:r>
    </w:p>
    <w:p w14:paraId="40C3ABBE" w14:textId="0414A7A7" w:rsidR="005A3BC1" w:rsidRDefault="00CE3B1A">
      <w:pPr>
        <w:rPr>
          <w:noProof/>
          <w:sz w:val="32"/>
          <w:szCs w:val="32"/>
        </w:rPr>
      </w:pPr>
      <w:r w:rsidRPr="00CE3B1A">
        <w:rPr>
          <w:noProof/>
          <w:sz w:val="32"/>
          <w:szCs w:val="32"/>
        </w:rPr>
        <w:drawing>
          <wp:inline distT="0" distB="0" distL="0" distR="0" wp14:anchorId="2770769B" wp14:editId="2082CFFC">
            <wp:extent cx="4182059" cy="1371791"/>
            <wp:effectExtent l="0" t="0" r="9525" b="0"/>
            <wp:docPr id="19379392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39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1C92" w14:textId="77777777" w:rsidR="00CE3B1A" w:rsidRDefault="00CE3B1A">
      <w:pPr>
        <w:rPr>
          <w:noProof/>
          <w:sz w:val="32"/>
          <w:szCs w:val="32"/>
        </w:rPr>
      </w:pPr>
    </w:p>
    <w:p w14:paraId="162347AD" w14:textId="03A514D2" w:rsidR="00CE3B1A" w:rsidRDefault="00CE3B1A">
      <w:pPr>
        <w:rPr>
          <w:noProof/>
          <w:sz w:val="32"/>
          <w:szCs w:val="32"/>
          <w:u w:val="single"/>
        </w:rPr>
      </w:pPr>
      <w:r w:rsidRPr="00CE3B1A">
        <w:rPr>
          <w:noProof/>
          <w:sz w:val="32"/>
          <w:szCs w:val="32"/>
          <w:u w:val="single"/>
        </w:rPr>
        <w:t>Double/Float</w:t>
      </w:r>
    </w:p>
    <w:p w14:paraId="67E397F5" w14:textId="1C67C7BA" w:rsidR="00CE3B1A" w:rsidRDefault="00CE3B1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desetinná čísla</w:t>
      </w:r>
    </w:p>
    <w:p w14:paraId="1DAB7015" w14:textId="63001404" w:rsidR="00CE3B1A" w:rsidRPr="00CE3B1A" w:rsidRDefault="00CE3B1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Kód:</w:t>
      </w:r>
    </w:p>
    <w:p w14:paraId="73E9A975" w14:textId="286E8A3F" w:rsidR="00CE3B1A" w:rsidRDefault="00CE3B1A">
      <w:pPr>
        <w:rPr>
          <w:noProof/>
          <w:sz w:val="32"/>
          <w:szCs w:val="32"/>
        </w:rPr>
      </w:pPr>
      <w:r w:rsidRPr="00CE3B1A">
        <w:rPr>
          <w:noProof/>
          <w:sz w:val="32"/>
          <w:szCs w:val="32"/>
        </w:rPr>
        <w:drawing>
          <wp:inline distT="0" distB="0" distL="0" distR="0" wp14:anchorId="33BA689B" wp14:editId="114BD45C">
            <wp:extent cx="2029108" cy="1009791"/>
            <wp:effectExtent l="0" t="0" r="9525" b="0"/>
            <wp:docPr id="81957959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79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FB15" w14:textId="611DB019" w:rsidR="00CE3B1A" w:rsidRDefault="00CE3B1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Výstup:</w:t>
      </w:r>
    </w:p>
    <w:p w14:paraId="630C2BA3" w14:textId="7792B072" w:rsidR="00CE3B1A" w:rsidRDefault="00CE3B1A">
      <w:pPr>
        <w:rPr>
          <w:noProof/>
          <w:sz w:val="32"/>
          <w:szCs w:val="32"/>
        </w:rPr>
      </w:pPr>
      <w:r w:rsidRPr="00CE3B1A">
        <w:rPr>
          <w:noProof/>
          <w:sz w:val="32"/>
          <w:szCs w:val="32"/>
        </w:rPr>
        <w:drawing>
          <wp:inline distT="0" distB="0" distL="0" distR="0" wp14:anchorId="5187FF52" wp14:editId="695ADB02">
            <wp:extent cx="2591162" cy="495369"/>
            <wp:effectExtent l="0" t="0" r="0" b="0"/>
            <wp:docPr id="20284583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58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E08C" w14:textId="13F3849F" w:rsidR="00CE3B1A" w:rsidRDefault="00CE3B1A">
      <w:pPr>
        <w:rPr>
          <w:noProof/>
          <w:sz w:val="32"/>
          <w:szCs w:val="32"/>
        </w:rPr>
      </w:pPr>
    </w:p>
    <w:p w14:paraId="545EAA10" w14:textId="04D2DDB8" w:rsidR="00CE3B1A" w:rsidRPr="00CE3B1A" w:rsidRDefault="00CE3B1A">
      <w:pPr>
        <w:rPr>
          <w:noProof/>
          <w:sz w:val="32"/>
          <w:szCs w:val="32"/>
          <w:u w:val="single"/>
        </w:rPr>
      </w:pPr>
      <w:r w:rsidRPr="00CE3B1A">
        <w:rPr>
          <w:noProof/>
          <w:sz w:val="32"/>
          <w:szCs w:val="32"/>
          <w:u w:val="single"/>
        </w:rPr>
        <w:t>Boolean (bool)</w:t>
      </w:r>
    </w:p>
    <w:p w14:paraId="4AF42430" w14:textId="364B2205" w:rsidR="00CE3B1A" w:rsidRDefault="00CE3B1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používá se pro logicé hodnoty (true/false)</w:t>
      </w:r>
    </w:p>
    <w:p w14:paraId="6B34C214" w14:textId="2C3EA6A3" w:rsidR="00CE3B1A" w:rsidRDefault="00CE3B1A">
      <w:pPr>
        <w:rPr>
          <w:noProof/>
          <w:sz w:val="32"/>
          <w:szCs w:val="32"/>
        </w:rPr>
      </w:pPr>
      <w:r w:rsidRPr="00CE3B1A">
        <w:rPr>
          <w:noProof/>
          <w:sz w:val="32"/>
          <w:szCs w:val="32"/>
        </w:rPr>
        <w:drawing>
          <wp:inline distT="0" distB="0" distL="0" distR="0" wp14:anchorId="7A8B8504" wp14:editId="557AE76F">
            <wp:extent cx="2876951" cy="1638529"/>
            <wp:effectExtent l="0" t="0" r="0" b="0"/>
            <wp:docPr id="101480696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6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097C" w14:textId="01B920FD" w:rsidR="00CE3B1A" w:rsidRDefault="00CE3B1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- když je plnolety a ma řidičák = true, tak vypíše „Můžeš řídit auto“</w:t>
      </w:r>
    </w:p>
    <w:p w14:paraId="6417CF8C" w14:textId="79DA9178" w:rsidR="00CE3B1A" w:rsidRDefault="00CE3B1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- když jedna z podmínek není splněna tak se vypíše „Nemůžeš řídit auto“</w:t>
      </w:r>
    </w:p>
    <w:p w14:paraId="488DDDE4" w14:textId="738350F9" w:rsidR="00CE3B1A" w:rsidRDefault="00CE3B1A">
      <w:pPr>
        <w:rPr>
          <w:noProof/>
          <w:sz w:val="32"/>
          <w:szCs w:val="32"/>
          <w:u w:val="single"/>
        </w:rPr>
      </w:pPr>
      <w:r w:rsidRPr="00CE3B1A">
        <w:rPr>
          <w:noProof/>
          <w:sz w:val="32"/>
          <w:szCs w:val="32"/>
          <w:u w:val="single"/>
        </w:rPr>
        <w:lastRenderedPageBreak/>
        <w:t>Char</w:t>
      </w:r>
    </w:p>
    <w:p w14:paraId="2BE4096E" w14:textId="6622CD89" w:rsidR="00CE3B1A" w:rsidRDefault="00CE3B1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ukládá jeden znak</w:t>
      </w:r>
    </w:p>
    <w:p w14:paraId="14311616" w14:textId="6EED4F1F" w:rsidR="00CE3B1A" w:rsidRDefault="00CE3B1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Kód:</w:t>
      </w:r>
    </w:p>
    <w:p w14:paraId="4C9C3E7F" w14:textId="717264C0" w:rsidR="00CE3B1A" w:rsidRPr="00CE3B1A" w:rsidRDefault="00CE3B1A">
      <w:pPr>
        <w:rPr>
          <w:noProof/>
          <w:sz w:val="32"/>
          <w:szCs w:val="32"/>
        </w:rPr>
      </w:pPr>
      <w:r w:rsidRPr="00CE3B1A">
        <w:rPr>
          <w:noProof/>
          <w:sz w:val="32"/>
          <w:szCs w:val="32"/>
        </w:rPr>
        <w:drawing>
          <wp:inline distT="0" distB="0" distL="0" distR="0" wp14:anchorId="6AF95945" wp14:editId="4DC7E841">
            <wp:extent cx="1914792" cy="571580"/>
            <wp:effectExtent l="0" t="0" r="0" b="0"/>
            <wp:docPr id="189232462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24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2761" w14:textId="2B217CD7" w:rsidR="00CE3B1A" w:rsidRDefault="00CE3B1A">
      <w:pPr>
        <w:rPr>
          <w:noProof/>
          <w:sz w:val="32"/>
          <w:szCs w:val="32"/>
        </w:rPr>
      </w:pPr>
      <w:r w:rsidRPr="00CE3B1A">
        <w:rPr>
          <w:noProof/>
          <w:sz w:val="32"/>
          <w:szCs w:val="32"/>
        </w:rPr>
        <w:t>Výstup:</w:t>
      </w:r>
    </w:p>
    <w:p w14:paraId="03D0B7D6" w14:textId="685ED49A" w:rsidR="00CE3B1A" w:rsidRDefault="00CE3B1A">
      <w:pPr>
        <w:rPr>
          <w:noProof/>
          <w:sz w:val="32"/>
          <w:szCs w:val="32"/>
        </w:rPr>
      </w:pPr>
      <w:r w:rsidRPr="00CE3B1A">
        <w:rPr>
          <w:noProof/>
          <w:sz w:val="32"/>
          <w:szCs w:val="32"/>
        </w:rPr>
        <w:drawing>
          <wp:inline distT="0" distB="0" distL="0" distR="0" wp14:anchorId="38BB4A00" wp14:editId="727D42B7">
            <wp:extent cx="2591162" cy="495369"/>
            <wp:effectExtent l="0" t="0" r="0" b="0"/>
            <wp:docPr id="40092716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27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4C43" w14:textId="77777777" w:rsidR="00CE3B1A" w:rsidRDefault="00CE3B1A">
      <w:pPr>
        <w:rPr>
          <w:noProof/>
          <w:sz w:val="32"/>
          <w:szCs w:val="32"/>
        </w:rPr>
      </w:pPr>
    </w:p>
    <w:p w14:paraId="36D67140" w14:textId="132CADF8" w:rsidR="00D40949" w:rsidRPr="00D40949" w:rsidRDefault="00D40949">
      <w:pPr>
        <w:rPr>
          <w:noProof/>
          <w:sz w:val="32"/>
          <w:szCs w:val="32"/>
          <w:u w:val="single"/>
        </w:rPr>
      </w:pPr>
      <w:r w:rsidRPr="00D40949">
        <w:rPr>
          <w:noProof/>
          <w:sz w:val="32"/>
          <w:szCs w:val="32"/>
          <w:u w:val="single"/>
        </w:rPr>
        <w:t>String</w:t>
      </w:r>
    </w:p>
    <w:p w14:paraId="0258F401" w14:textId="4C6B8B82" w:rsidR="00D40949" w:rsidRDefault="00D4094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řetězec znaků (text)</w:t>
      </w:r>
    </w:p>
    <w:p w14:paraId="2C19D5C5" w14:textId="5FC4158B" w:rsidR="00D40949" w:rsidRDefault="00D4094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Kód:</w:t>
      </w:r>
    </w:p>
    <w:p w14:paraId="550087EF" w14:textId="53E19F86" w:rsidR="00D40949" w:rsidRDefault="00D40949">
      <w:pPr>
        <w:rPr>
          <w:noProof/>
          <w:sz w:val="32"/>
          <w:szCs w:val="32"/>
        </w:rPr>
      </w:pPr>
      <w:r w:rsidRPr="00D40949">
        <w:rPr>
          <w:noProof/>
          <w:sz w:val="32"/>
          <w:szCs w:val="32"/>
        </w:rPr>
        <w:drawing>
          <wp:inline distT="0" distB="0" distL="0" distR="0" wp14:anchorId="066A3BA1" wp14:editId="68925162">
            <wp:extent cx="4477375" cy="800212"/>
            <wp:effectExtent l="0" t="0" r="0" b="0"/>
            <wp:docPr id="133216504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65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8C17" w14:textId="161A98DA" w:rsidR="00D40949" w:rsidRDefault="00D4094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Výstup:</w:t>
      </w:r>
    </w:p>
    <w:p w14:paraId="1BE2D3D5" w14:textId="23C0E8FC" w:rsidR="00D40949" w:rsidRDefault="00D40949">
      <w:pPr>
        <w:rPr>
          <w:noProof/>
          <w:sz w:val="32"/>
          <w:szCs w:val="32"/>
        </w:rPr>
      </w:pPr>
      <w:r w:rsidRPr="00D40949">
        <w:rPr>
          <w:noProof/>
          <w:sz w:val="32"/>
          <w:szCs w:val="32"/>
        </w:rPr>
        <w:drawing>
          <wp:inline distT="0" distB="0" distL="0" distR="0" wp14:anchorId="5684674B" wp14:editId="127A1BF2">
            <wp:extent cx="2610214" cy="495369"/>
            <wp:effectExtent l="0" t="0" r="0" b="0"/>
            <wp:docPr id="16939032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03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DF08" w14:textId="77777777" w:rsidR="00D40949" w:rsidRDefault="00D40949">
      <w:pPr>
        <w:rPr>
          <w:noProof/>
          <w:sz w:val="32"/>
          <w:szCs w:val="32"/>
        </w:rPr>
      </w:pPr>
    </w:p>
    <w:p w14:paraId="22AB5C7D" w14:textId="2F156863" w:rsidR="00D40949" w:rsidRDefault="00D4094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Kód:</w:t>
      </w:r>
    </w:p>
    <w:p w14:paraId="6D4AEA42" w14:textId="3FA45EA3" w:rsidR="00D40949" w:rsidRDefault="00D40949">
      <w:pPr>
        <w:rPr>
          <w:noProof/>
          <w:sz w:val="32"/>
          <w:szCs w:val="32"/>
        </w:rPr>
      </w:pPr>
      <w:r w:rsidRPr="00D40949">
        <w:rPr>
          <w:noProof/>
          <w:sz w:val="32"/>
          <w:szCs w:val="32"/>
        </w:rPr>
        <w:drawing>
          <wp:inline distT="0" distB="0" distL="0" distR="0" wp14:anchorId="73DA1ED9" wp14:editId="7497583F">
            <wp:extent cx="3029373" cy="1028844"/>
            <wp:effectExtent l="0" t="0" r="0" b="0"/>
            <wp:docPr id="8897289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28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C5C6" w14:textId="5F0BE6A7" w:rsidR="00D40949" w:rsidRDefault="00D4094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Výstup:</w:t>
      </w:r>
    </w:p>
    <w:p w14:paraId="6DA7073C" w14:textId="007B4DC4" w:rsidR="00D40949" w:rsidRDefault="00D40949">
      <w:pPr>
        <w:rPr>
          <w:noProof/>
          <w:sz w:val="32"/>
          <w:szCs w:val="32"/>
        </w:rPr>
      </w:pPr>
      <w:r w:rsidRPr="00D40949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FE96776" wp14:editId="15630AA2">
            <wp:simplePos x="0" y="0"/>
            <wp:positionH relativeFrom="margin">
              <wp:align>left</wp:align>
            </wp:positionH>
            <wp:positionV relativeFrom="paragraph">
              <wp:posOffset>44450</wp:posOffset>
            </wp:positionV>
            <wp:extent cx="2762636" cy="466790"/>
            <wp:effectExtent l="0" t="0" r="0" b="9525"/>
            <wp:wrapNone/>
            <wp:docPr id="61835533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5533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DBC8F" w14:textId="1DF045DA" w:rsidR="00D40949" w:rsidRDefault="00D40949">
      <w:pPr>
        <w:rPr>
          <w:b/>
          <w:bCs/>
          <w:noProof/>
          <w:sz w:val="32"/>
          <w:szCs w:val="32"/>
          <w:u w:val="single"/>
        </w:rPr>
      </w:pPr>
      <w:r w:rsidRPr="00D40949">
        <w:rPr>
          <w:b/>
          <w:bCs/>
          <w:noProof/>
          <w:sz w:val="32"/>
          <w:szCs w:val="32"/>
          <w:u w:val="single"/>
        </w:rPr>
        <w:lastRenderedPageBreak/>
        <w:t>Operace se stringem</w:t>
      </w:r>
    </w:p>
    <w:p w14:paraId="39CCDAF7" w14:textId="607A8165" w:rsidR="00D40949" w:rsidRPr="00F827DC" w:rsidRDefault="00D40949">
      <w:pPr>
        <w:rPr>
          <w:noProof/>
          <w:sz w:val="32"/>
          <w:szCs w:val="32"/>
          <w:u w:val="single"/>
        </w:rPr>
      </w:pPr>
      <w:r w:rsidRPr="00F827DC">
        <w:rPr>
          <w:noProof/>
          <w:sz w:val="32"/>
          <w:szCs w:val="32"/>
          <w:u w:val="single"/>
        </w:rPr>
        <w:t>Délka textu:</w:t>
      </w:r>
    </w:p>
    <w:p w14:paraId="40591AB5" w14:textId="6C7C8B0B" w:rsidR="00D40949" w:rsidRDefault="00D4094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Kód:</w:t>
      </w:r>
    </w:p>
    <w:p w14:paraId="100B3AF2" w14:textId="65E90E00" w:rsidR="00D40949" w:rsidRPr="00D40949" w:rsidRDefault="00D40949">
      <w:pPr>
        <w:rPr>
          <w:noProof/>
          <w:sz w:val="32"/>
          <w:szCs w:val="32"/>
        </w:rPr>
      </w:pPr>
      <w:r w:rsidRPr="00D40949">
        <w:rPr>
          <w:noProof/>
          <w:sz w:val="32"/>
          <w:szCs w:val="32"/>
        </w:rPr>
        <w:drawing>
          <wp:inline distT="0" distB="0" distL="0" distR="0" wp14:anchorId="38CAF2C3" wp14:editId="5CCFF7BB">
            <wp:extent cx="2810267" cy="752580"/>
            <wp:effectExtent l="0" t="0" r="9525" b="9525"/>
            <wp:docPr id="1370561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61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5602" w14:textId="75B0380C" w:rsidR="00D40949" w:rsidRDefault="00D4094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Text:</w:t>
      </w:r>
    </w:p>
    <w:p w14:paraId="6781DC75" w14:textId="5B5BDCE1" w:rsidR="00D40949" w:rsidRDefault="00F827DC">
      <w:pPr>
        <w:rPr>
          <w:noProof/>
          <w:sz w:val="32"/>
          <w:szCs w:val="32"/>
        </w:rPr>
      </w:pPr>
      <w:r w:rsidRPr="00F827DC">
        <w:rPr>
          <w:noProof/>
          <w:sz w:val="32"/>
          <w:szCs w:val="32"/>
        </w:rPr>
        <w:drawing>
          <wp:inline distT="0" distB="0" distL="0" distR="0" wp14:anchorId="6E358FDB" wp14:editId="17DCC8E2">
            <wp:extent cx="2543530" cy="495369"/>
            <wp:effectExtent l="0" t="0" r="9525" b="0"/>
            <wp:docPr id="81529038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90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80B5" w14:textId="77777777" w:rsidR="00F827DC" w:rsidRDefault="00F827DC">
      <w:pPr>
        <w:rPr>
          <w:noProof/>
          <w:sz w:val="32"/>
          <w:szCs w:val="32"/>
        </w:rPr>
      </w:pPr>
    </w:p>
    <w:p w14:paraId="23C24C99" w14:textId="596ADE05" w:rsidR="00F827DC" w:rsidRPr="00F827DC" w:rsidRDefault="00F827DC">
      <w:pPr>
        <w:rPr>
          <w:noProof/>
          <w:sz w:val="32"/>
          <w:szCs w:val="32"/>
          <w:u w:val="single"/>
        </w:rPr>
      </w:pPr>
      <w:r w:rsidRPr="00F827DC">
        <w:rPr>
          <w:noProof/>
          <w:sz w:val="32"/>
          <w:szCs w:val="32"/>
          <w:u w:val="single"/>
        </w:rPr>
        <w:t>Velká písmena:</w:t>
      </w:r>
    </w:p>
    <w:p w14:paraId="2FA96C91" w14:textId="76C56B9E" w:rsidR="00F827DC" w:rsidRDefault="00F827D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Kód:</w:t>
      </w:r>
    </w:p>
    <w:p w14:paraId="3BBAE902" w14:textId="501C8125" w:rsidR="00F827DC" w:rsidRDefault="00F827DC">
      <w:pPr>
        <w:rPr>
          <w:noProof/>
          <w:sz w:val="32"/>
          <w:szCs w:val="32"/>
        </w:rPr>
      </w:pPr>
      <w:r w:rsidRPr="00F827DC">
        <w:rPr>
          <w:noProof/>
          <w:sz w:val="32"/>
          <w:szCs w:val="32"/>
        </w:rPr>
        <w:drawing>
          <wp:inline distT="0" distB="0" distL="0" distR="0" wp14:anchorId="70933E9B" wp14:editId="5BD5BC2A">
            <wp:extent cx="2934109" cy="638264"/>
            <wp:effectExtent l="0" t="0" r="0" b="9525"/>
            <wp:docPr id="5565680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8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6E5F" w14:textId="123547F9" w:rsidR="00D40949" w:rsidRDefault="00F827D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Výstup:</w:t>
      </w:r>
    </w:p>
    <w:p w14:paraId="03A2F1C6" w14:textId="7849D018" w:rsidR="00F827DC" w:rsidRDefault="00F827DC">
      <w:pPr>
        <w:rPr>
          <w:noProof/>
          <w:sz w:val="32"/>
          <w:szCs w:val="32"/>
        </w:rPr>
      </w:pPr>
      <w:r w:rsidRPr="00F827DC">
        <w:rPr>
          <w:noProof/>
          <w:sz w:val="32"/>
          <w:szCs w:val="32"/>
        </w:rPr>
        <w:drawing>
          <wp:inline distT="0" distB="0" distL="0" distR="0" wp14:anchorId="42C11C2F" wp14:editId="05630D78">
            <wp:extent cx="2572109" cy="504895"/>
            <wp:effectExtent l="0" t="0" r="0" b="9525"/>
            <wp:docPr id="13162170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17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8FA2" w14:textId="5F75F0B9" w:rsidR="00F827DC" w:rsidRPr="00F827DC" w:rsidRDefault="00F827DC">
      <w:pPr>
        <w:rPr>
          <w:noProof/>
          <w:sz w:val="32"/>
          <w:szCs w:val="32"/>
          <w:u w:val="single"/>
        </w:rPr>
      </w:pPr>
      <w:r>
        <w:rPr>
          <w:noProof/>
          <w:sz w:val="32"/>
          <w:szCs w:val="32"/>
        </w:rPr>
        <w:br/>
      </w:r>
      <w:r w:rsidRPr="00F827DC">
        <w:rPr>
          <w:noProof/>
          <w:sz w:val="32"/>
          <w:szCs w:val="32"/>
          <w:u w:val="single"/>
        </w:rPr>
        <w:t>Malá písmena:</w:t>
      </w:r>
    </w:p>
    <w:p w14:paraId="15813F5D" w14:textId="177CA24F" w:rsidR="00F827DC" w:rsidRDefault="00F827DC">
      <w:pPr>
        <w:rPr>
          <w:noProof/>
          <w:sz w:val="32"/>
          <w:szCs w:val="32"/>
        </w:rPr>
      </w:pPr>
      <w:r w:rsidRPr="00F827DC">
        <w:rPr>
          <w:noProof/>
          <w:sz w:val="32"/>
          <w:szCs w:val="32"/>
        </w:rPr>
        <w:drawing>
          <wp:inline distT="0" distB="0" distL="0" distR="0" wp14:anchorId="236B74A9" wp14:editId="6C674791">
            <wp:extent cx="2743583" cy="590632"/>
            <wp:effectExtent l="0" t="0" r="0" b="0"/>
            <wp:docPr id="181554142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14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1B24" w14:textId="7715F74F" w:rsidR="00F827DC" w:rsidRDefault="00F827D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Výstup:</w:t>
      </w:r>
    </w:p>
    <w:p w14:paraId="4BBA7CF1" w14:textId="4FFB7B27" w:rsidR="00D40949" w:rsidRDefault="00F827DC">
      <w:pPr>
        <w:rPr>
          <w:noProof/>
          <w:sz w:val="32"/>
          <w:szCs w:val="32"/>
        </w:rPr>
      </w:pPr>
      <w:r w:rsidRPr="00F827DC">
        <w:rPr>
          <w:noProof/>
          <w:sz w:val="32"/>
          <w:szCs w:val="32"/>
        </w:rPr>
        <w:drawing>
          <wp:inline distT="0" distB="0" distL="0" distR="0" wp14:anchorId="7DB06F64" wp14:editId="74AE4291">
            <wp:extent cx="2772162" cy="514422"/>
            <wp:effectExtent l="0" t="0" r="0" b="0"/>
            <wp:docPr id="208875635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563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D252" w14:textId="77777777" w:rsidR="00D40949" w:rsidRDefault="00D40949">
      <w:pPr>
        <w:rPr>
          <w:noProof/>
          <w:sz w:val="32"/>
          <w:szCs w:val="32"/>
        </w:rPr>
      </w:pPr>
    </w:p>
    <w:p w14:paraId="3E4327AB" w14:textId="77777777" w:rsidR="00D40949" w:rsidRDefault="00D40949">
      <w:pPr>
        <w:rPr>
          <w:noProof/>
          <w:sz w:val="32"/>
          <w:szCs w:val="32"/>
        </w:rPr>
      </w:pPr>
    </w:p>
    <w:p w14:paraId="62EBD45B" w14:textId="5ED6F262" w:rsidR="00D40949" w:rsidRDefault="00F827DC">
      <w:pPr>
        <w:rPr>
          <w:b/>
          <w:bCs/>
          <w:noProof/>
          <w:sz w:val="32"/>
          <w:szCs w:val="32"/>
          <w:u w:val="single"/>
        </w:rPr>
      </w:pPr>
      <w:r w:rsidRPr="00F827DC">
        <w:rPr>
          <w:b/>
          <w:bCs/>
          <w:noProof/>
          <w:sz w:val="32"/>
          <w:szCs w:val="32"/>
          <w:u w:val="single"/>
        </w:rPr>
        <w:lastRenderedPageBreak/>
        <w:t>Výpis pořadí znaku podle čísla</w:t>
      </w:r>
    </w:p>
    <w:p w14:paraId="1068BF73" w14:textId="1C1C7812" w:rsidR="00F827DC" w:rsidRDefault="00F827D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proměnná[číslo_kolikáte_chci_písmeno]</w:t>
      </w:r>
    </w:p>
    <w:p w14:paraId="58C1455B" w14:textId="08E1D733" w:rsidR="00F827DC" w:rsidRPr="00F827DC" w:rsidRDefault="00F827D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Kód:</w:t>
      </w:r>
    </w:p>
    <w:p w14:paraId="414F974C" w14:textId="1CBFE828" w:rsidR="00F827DC" w:rsidRPr="00F827DC" w:rsidRDefault="00F827DC">
      <w:pPr>
        <w:rPr>
          <w:noProof/>
          <w:sz w:val="32"/>
          <w:szCs w:val="32"/>
        </w:rPr>
      </w:pPr>
      <w:r w:rsidRPr="00F827DC">
        <w:rPr>
          <w:noProof/>
          <w:sz w:val="32"/>
          <w:szCs w:val="32"/>
        </w:rPr>
        <w:drawing>
          <wp:inline distT="0" distB="0" distL="0" distR="0" wp14:anchorId="0939F4C4" wp14:editId="0F6FB974">
            <wp:extent cx="2276793" cy="1009791"/>
            <wp:effectExtent l="0" t="0" r="9525" b="0"/>
            <wp:docPr id="187763241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32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6821" w14:textId="15143C7D" w:rsidR="00CE3B1A" w:rsidRDefault="00F827D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Výstup:</w:t>
      </w:r>
    </w:p>
    <w:p w14:paraId="60D50B5E" w14:textId="17C3FCF2" w:rsidR="00F827DC" w:rsidRDefault="00F827DC">
      <w:pPr>
        <w:rPr>
          <w:noProof/>
          <w:sz w:val="32"/>
          <w:szCs w:val="32"/>
        </w:rPr>
      </w:pPr>
      <w:r w:rsidRPr="00F827DC">
        <w:rPr>
          <w:noProof/>
          <w:sz w:val="32"/>
          <w:szCs w:val="32"/>
        </w:rPr>
        <w:drawing>
          <wp:inline distT="0" distB="0" distL="0" distR="0" wp14:anchorId="54CB90CD" wp14:editId="207EEDDA">
            <wp:extent cx="2553056" cy="1009791"/>
            <wp:effectExtent l="0" t="0" r="0" b="0"/>
            <wp:docPr id="14406237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237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C037" w14:textId="77777777" w:rsidR="00F827DC" w:rsidRDefault="00F827DC">
      <w:pPr>
        <w:rPr>
          <w:noProof/>
          <w:sz w:val="32"/>
          <w:szCs w:val="32"/>
        </w:rPr>
      </w:pPr>
    </w:p>
    <w:p w14:paraId="469500D9" w14:textId="5DCC4FEA" w:rsidR="00F827DC" w:rsidRDefault="00F827DC">
      <w:pPr>
        <w:rPr>
          <w:b/>
          <w:bCs/>
          <w:noProof/>
          <w:sz w:val="32"/>
          <w:szCs w:val="32"/>
          <w:u w:val="single"/>
        </w:rPr>
      </w:pPr>
      <w:r w:rsidRPr="00F827DC">
        <w:rPr>
          <w:b/>
          <w:bCs/>
          <w:noProof/>
          <w:sz w:val="32"/>
          <w:szCs w:val="32"/>
          <w:u w:val="single"/>
        </w:rPr>
        <w:t>Převody datových typů</w:t>
      </w:r>
    </w:p>
    <w:p w14:paraId="0595796E" w14:textId="1F2DD99F" w:rsidR="00F827DC" w:rsidRDefault="00F827DC">
      <w:pPr>
        <w:rPr>
          <w:b/>
          <w:bCs/>
          <w:noProof/>
          <w:sz w:val="32"/>
          <w:szCs w:val="32"/>
          <w:u w:val="single"/>
        </w:rPr>
      </w:pPr>
    </w:p>
    <w:p w14:paraId="4D09A95D" w14:textId="61968021" w:rsidR="00F827DC" w:rsidRDefault="00F827DC">
      <w:pPr>
        <w:rPr>
          <w:noProof/>
          <w:sz w:val="32"/>
          <w:szCs w:val="32"/>
          <w:u w:val="single"/>
        </w:rPr>
      </w:pPr>
      <w:r w:rsidRPr="00F827DC">
        <w:rPr>
          <w:noProof/>
          <w:sz w:val="32"/>
          <w:szCs w:val="32"/>
          <w:u w:val="single"/>
        </w:rPr>
        <w:t xml:space="preserve">String -&gt; int </w:t>
      </w:r>
    </w:p>
    <w:p w14:paraId="10C920C7" w14:textId="394E110A" w:rsidR="00F827DC" w:rsidRPr="00F827DC" w:rsidRDefault="00F827DC">
      <w:pPr>
        <w:rPr>
          <w:noProof/>
          <w:sz w:val="32"/>
          <w:szCs w:val="32"/>
        </w:rPr>
      </w:pPr>
      <w:r w:rsidRPr="00F827DC">
        <w:rPr>
          <w:noProof/>
          <w:sz w:val="32"/>
          <w:szCs w:val="32"/>
        </w:rPr>
        <w:t>Kód:</w:t>
      </w:r>
    </w:p>
    <w:p w14:paraId="53301600" w14:textId="002246F3" w:rsidR="00F827DC" w:rsidRDefault="00F827DC">
      <w:pPr>
        <w:rPr>
          <w:noProof/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A83C176" wp14:editId="36970EE1">
                <wp:simplePos x="0" y="0"/>
                <wp:positionH relativeFrom="column">
                  <wp:posOffset>528954</wp:posOffset>
                </wp:positionH>
                <wp:positionV relativeFrom="paragraph">
                  <wp:posOffset>266700</wp:posOffset>
                </wp:positionV>
                <wp:extent cx="1080135" cy="266700"/>
                <wp:effectExtent l="38100" t="38100" r="43815" b="38100"/>
                <wp:wrapNone/>
                <wp:docPr id="1337205592" name="Rukopis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80135" cy="2667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89D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2" o:spid="_x0000_s1026" type="#_x0000_t75" style="position:absolute;margin-left:41.15pt;margin-top:20.5pt;width:86pt;height:2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Gm892AQAACgMAAA4AAABkcnMvZTJvRG9jLnhtbJxSy07DMBC8I/EP&#10;1t5p4gKlRE05UCFx4HGADzCO3VjE3mjtkvL3bNKWFhBC4hJ5d5zxzM7Orta+EW+GosNQghzlIEzQ&#10;WLmwLOH56eZkCiImFSrVYDAlvJsIV/Pjo1nXFmaMNTaVIcEkIRZdW0KdUltkWdS18SqOsDWBQYvk&#10;VeKSlllFqmN232TjPJ9kHVLVEmoTI3cXGxDmA7+1RqcHa6NJoilhIscSROoP8hIE7TovQ2cK2Xym&#10;iiWptnZ6K0n9Q5FXLrCAT6qFSkqsyP2g8k4TRrRppNFnaK3TZvDDzmT+zdlteO1dyTO9okJjSCak&#10;R0VpN7sB+M8TvgHx0t1hxemoVULYMvJ4/g5jI3qBeuVZzyYRMo1KvA6xdm3kMReuKoFuK7nXH96u&#10;9w4eae/r/ivAiWRby7/9srbk+2GzErEugffvvf8OWZp1EpqbMp/m8vQchGZsPJlc5MOFHfWGYlcd&#10;zJZf/5LiYd0rO1jh+QcAAAD//wMAUEsDBBQABgAIAAAAIQAXdaxn4wEAAMAEAAAQAAAAZHJzL2lu&#10;ay9pbmsxLnhtbLRTwW6jMBC9r7T/YLmHXAIYQ0tBJT010kq70mrblbZHCm6wCnZkTEj+fgfjOERN&#10;L6vuBc2MmTczb97c3e/bBu2Y6rgUOQ59ghETpay42OT499Pau8Wo04WoikYKluMD6/D96uuXOy7e&#10;2iaDLwIE0Y1W2+S41nqbBcEwDP4Q+VJtAkpIFHwTbz++45XNqtgrF1xDye4YKqXQbK9HsIxXOS71&#10;nrj/AftR9qpk7nmMqPL0h1ZFydZStYV2iHUhBGuQKFro+w9G+rAFg0OdDVMYtRwG9qgfxkl8+5BC&#10;oNjneOb30GIHnbQ4uIz5/B8w1+8xx7YimtwkGNmWKrYbewoM59nHs/9UcsuU5uxE80SKfTigcvIN&#10;PxNRinWy6cfdYLQrmh4oCwkBWdjaYXCBkPd4wM2n4gEvH+LNmzunxo4358GS5iR1XK3mLQOht1un&#10;Md0B8Bh+1MqcAyX0xiORR9Kn8DqjYUZSn9B4tgqr4iPmi+q72uG9qJNezYtjbZps4JWuHenEJ9G1&#10;Y33O+aXcmvFNrf8xuZSNhIOw2756SEJ6NpUp6OR24XiNApEd/hd7zfGVuV9kMqeAmZ4ggmgcJ+Fy&#10;QRZJTBZkiWmaptgDB5OlNzqjjayNjH2mdNcIrHD1FwAA//8DAFBLAwQUAAYACAAAACEA4wRP4+AA&#10;AAAIAQAADwAAAGRycy9kb3ducmV2LnhtbEyPQUvDQBCF74L/YRnBm900RkljNkVEEUSR1oJ422Sn&#10;STQ7G7LbJPXXO570OO97vHkvX8+2EyMOvnWkYLmIQCBVzrRUK9i9PVykIHzQZHTnCBUc0cO6OD3J&#10;dWbcRBsct6EWHEI+0wqaEPpMSl81aLVfuB6J2d4NVgc+h1qaQU8cbjsZR9G1tLol/tDoHu8arL62&#10;B6vgc5LpZvX88XJf0uPT+1GOr9+7vVLnZ/PtDYiAc/gzw299rg4FdyrdgYwXnYI0vmSngmTJk5jH&#10;VwkLJYNkBbLI5f8B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wabz3YBAAAKAwAADgAAAAAAAAAAAAAAAAA8AgAAZHJzL2Uyb0RvYy54bWxQSwECLQAU&#10;AAYACAAAACEAF3WsZ+MBAADABAAAEAAAAAAAAAAAAAAAAADeAwAAZHJzL2luay9pbmsxLnhtbFBL&#10;AQItABQABgAIAAAAIQDjBE/j4AAAAAgBAAAPAAAAAAAAAAAAAAAAAO8FAABkcnMvZG93bnJldi54&#10;bWxQSwECLQAUAAYACAAAACEAeRi8nb8AAAAhAQAAGQAAAAAAAAAAAAAAAAD8BgAAZHJzL19yZWxz&#10;L2Uyb0RvYy54bWwucmVsc1BLBQYAAAAABgAGAHgBAADyBwAAAAA=&#10;">
                <v:imagedata r:id="rId29" o:title=""/>
              </v:shape>
            </w:pict>
          </mc:Fallback>
        </mc:AlternateContent>
      </w:r>
      <w:r w:rsidRPr="00F827DC">
        <w:rPr>
          <w:noProof/>
          <w:sz w:val="32"/>
          <w:szCs w:val="32"/>
          <w:u w:val="single"/>
        </w:rPr>
        <w:drawing>
          <wp:inline distT="0" distB="0" distL="0" distR="0" wp14:anchorId="4C54E8F0" wp14:editId="707918CD">
            <wp:extent cx="1829055" cy="885949"/>
            <wp:effectExtent l="0" t="0" r="0" b="9525"/>
            <wp:docPr id="19470547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547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1381" w14:textId="77BD896B" w:rsidR="00CE3B1A" w:rsidRDefault="00F827DC">
      <w:pPr>
        <w:rPr>
          <w:noProof/>
          <w:sz w:val="32"/>
          <w:szCs w:val="32"/>
        </w:rPr>
      </w:pPr>
      <w:r w:rsidRPr="00F827DC">
        <w:rPr>
          <w:noProof/>
          <w:sz w:val="32"/>
          <w:szCs w:val="32"/>
        </w:rPr>
        <w:t>Výstup:</w:t>
      </w:r>
    </w:p>
    <w:p w14:paraId="69E5234E" w14:textId="01CB2959" w:rsidR="00F827DC" w:rsidRDefault="00F827DC">
      <w:pPr>
        <w:rPr>
          <w:noProof/>
          <w:sz w:val="32"/>
          <w:szCs w:val="32"/>
        </w:rPr>
      </w:pPr>
      <w:r w:rsidRPr="00F827DC">
        <w:rPr>
          <w:noProof/>
          <w:sz w:val="32"/>
          <w:szCs w:val="32"/>
        </w:rPr>
        <w:drawing>
          <wp:inline distT="0" distB="0" distL="0" distR="0" wp14:anchorId="69FDF0C1" wp14:editId="4E0A0983">
            <wp:extent cx="2591162" cy="523948"/>
            <wp:effectExtent l="0" t="0" r="0" b="9525"/>
            <wp:docPr id="3762616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616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3B37" w14:textId="77777777" w:rsidR="00F827DC" w:rsidRDefault="00F827DC">
      <w:pPr>
        <w:rPr>
          <w:noProof/>
          <w:sz w:val="32"/>
          <w:szCs w:val="32"/>
        </w:rPr>
      </w:pPr>
    </w:p>
    <w:p w14:paraId="276DE855" w14:textId="77777777" w:rsidR="00F827DC" w:rsidRDefault="00F827DC">
      <w:pPr>
        <w:rPr>
          <w:noProof/>
          <w:sz w:val="32"/>
          <w:szCs w:val="32"/>
        </w:rPr>
      </w:pPr>
    </w:p>
    <w:p w14:paraId="6C7CC1DD" w14:textId="77777777" w:rsidR="00F827DC" w:rsidRDefault="00F827DC">
      <w:pPr>
        <w:rPr>
          <w:noProof/>
          <w:sz w:val="32"/>
          <w:szCs w:val="32"/>
        </w:rPr>
      </w:pPr>
    </w:p>
    <w:p w14:paraId="16C39C33" w14:textId="355AD722" w:rsidR="00F827DC" w:rsidRPr="00F827DC" w:rsidRDefault="00F827DC">
      <w:pPr>
        <w:rPr>
          <w:noProof/>
          <w:sz w:val="32"/>
          <w:szCs w:val="32"/>
          <w:u w:val="single"/>
        </w:rPr>
      </w:pPr>
      <w:r w:rsidRPr="00F827DC">
        <w:rPr>
          <w:noProof/>
          <w:sz w:val="32"/>
          <w:szCs w:val="32"/>
          <w:u w:val="single"/>
        </w:rPr>
        <w:lastRenderedPageBreak/>
        <w:t>Int -&gt; string</w:t>
      </w:r>
    </w:p>
    <w:p w14:paraId="27618816" w14:textId="1B5E0994" w:rsidR="00F827DC" w:rsidRDefault="00F827D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Kód:</w:t>
      </w:r>
    </w:p>
    <w:p w14:paraId="48FD3804" w14:textId="3E08963E" w:rsidR="00F827DC" w:rsidRDefault="00745FCC">
      <w:pPr>
        <w:rPr>
          <w:noProof/>
          <w:sz w:val="32"/>
          <w:szCs w:val="32"/>
        </w:rPr>
      </w:pPr>
      <w:r>
        <w:rPr>
          <w:noProof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D018D4F" wp14:editId="661253DF">
                <wp:simplePos x="0" y="0"/>
                <wp:positionH relativeFrom="column">
                  <wp:posOffset>909320</wp:posOffset>
                </wp:positionH>
                <wp:positionV relativeFrom="paragraph">
                  <wp:posOffset>246380</wp:posOffset>
                </wp:positionV>
                <wp:extent cx="1114425" cy="229870"/>
                <wp:effectExtent l="38100" t="38100" r="47625" b="36830"/>
                <wp:wrapNone/>
                <wp:docPr id="652344169" name="Rukopis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14425" cy="2298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7601F" id="Rukopis 2" o:spid="_x0000_s1026" type="#_x0000_t75" style="position:absolute;margin-left:71.1pt;margin-top:18.9pt;width:88.7pt;height:19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zmzl1AQAACgMAAA4AAABkcnMvZTJvRG9jLnhtbJxSzU4CMRC+m/gO&#10;Te+ydIMIGxYOEhMOKgd9gNpt2cZtZzMtLLy9swsIaIwJl6Yz0379fjqZbV3FNhqDBZ9z0etzpr2C&#10;wvpVzt/fnu5GnIUofSEr8DrnOx34bHp7M2nqTKdQQlVoZATiQ9bUOS9jrLMkCarUToYe1NrT0AA6&#10;GanEVVKgbAjdVUna7w+TBrCoEZQOgbrz/ZBPO3xjtIqvxgQdWZXzoRBjzmK3uecM201KhD+6zpAn&#10;04nMVijr0qoDJXkFIyetJwLfUHMZJVuj/QXlrEIIYGJPgUvAGKt0p4eUif4PZQv/2aoSA7XGTIGP&#10;2selxHj0rhtc84SryIHmGQpKR64j8AMi2fN/GHvSc1BrR3z2iaCuZKTvEEpbB7I5s0XOcVGIE3+/&#10;eTwpWOJJ18vlgBJJDpL/urI16FqziQnb5pzi3LVrl6XeRqaoKYQYDFKKXNEsTcejh+7AEXoPcazO&#10;vKXXL1I8r1tmZ194+gUAAP//AwBQSwMEFAAGAAgAAAAhAA4zmw/lAQAAwAQAABAAAABkcnMvaW5r&#10;L2luazEueG1stFPBbqMwEL2vtP9guYdcAhhDQoJKemqklXal1bYrbY8U3GAV7MiYkPz9DsZxqJpe&#10;Vt0Lmhkzb2bevLm9OzY1OjDVcikyHPoEIyYKWXKxy/Dvx623wqjVuSjzWgqW4RNr8d3m65dbLl6b&#10;OoUvAgTRDlZTZ7jSep8GQd/3fh/5Uu0CSkgUfBOvP77jjc0q2QsXXEPJ9hwqpNDsqAewlJcZLvSR&#10;uP8B+0F2qmDueYio4vKHVnnBtlI1uXaIVS4Eq5HIG+j7D0b6tAeDQ50dUxg1HAb2qB/GSby6X0Mg&#10;P2Z44nfQYgudNDi4jvn0HzC37zGHtiKaLBOMbEslOww9BYbz9OPZfyq5Z0pzdqF5JMU+nFAx+oaf&#10;kSjFWll3w24wOuR1B5SFhIAsbO0wuELIezzg5lPxgJcP8abNvaXGjjflwZLmJHVereYNA6E3e6cx&#10;3QLwEH7QypwDJXTpkcgj68dwkVKa0qVPo/VkFVbFZ8xn1bWVw3tWF72aF8faOFnPS1050olPooVj&#10;fcr5tdyK8V2l/zG5kLWEg7DbvrlPQkrjyVSmoJPbleM1CkR2+F/sJcM35n6RyRwDZnqCCKJxnITz&#10;GZkto9WMzHFE1gvsgYPJ3BucwUbWRsZ+o3TXCKxw8xcAAP//AwBQSwMEFAAGAAgAAAAhAMvwIwPf&#10;AAAACQEAAA8AAABkcnMvZG93bnJldi54bWxMj9FKxDAQRd8F/yGM4JubtqtdtzZdqlRkQRBXPyBt&#10;YltMJiXJbqtf7/ikj5c53Dm33C3WsJP2YXQoIF0lwDR2To3YC3h/e7y6BRaiRCWNQy3gSwfYVedn&#10;pSyUm/FVnw6xZ1SCoZAChhingvPQDdrKsHKTRrp9OG9lpOh7rrycqdwaniVJzq0ckT4MctIPg+4+&#10;D0crIKTmxTfzd7/P29o9Nfdz1zzXQlxeLPUdsKiX+AfDrz6pQ0VOrTuiCsxQvs4yQgWsNzSBgHW6&#10;zYG1AjY3W+BVyf8v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rObOXUBAAAKAwAADgAAAAAAAAAAAAAAAAA8AgAAZHJzL2Uyb0RvYy54bWxQSwECLQAU&#10;AAYACAAAACEADjObD+UBAADABAAAEAAAAAAAAAAAAAAAAADdAwAAZHJzL2luay9pbmsxLnhtbFBL&#10;AQItABQABgAIAAAAIQDL8CMD3wAAAAkBAAAPAAAAAAAAAAAAAAAAAPAFAABkcnMvZG93bnJldi54&#10;bWxQSwECLQAUAAYACAAAACEAeRi8nb8AAAAhAQAAGQAAAAAAAAAAAAAAAAD8BgAAZHJzL19yZWxz&#10;L2Uyb0RvYy54bWwucmVsc1BLBQYAAAAABgAGAHgBAADyBwAAAAA=&#10;">
                <v:imagedata r:id="rId33" o:title=""/>
              </v:shape>
            </w:pict>
          </mc:Fallback>
        </mc:AlternateContent>
      </w:r>
      <w:r w:rsidRPr="00745FCC">
        <w:rPr>
          <w:noProof/>
          <w:sz w:val="32"/>
          <w:szCs w:val="32"/>
        </w:rPr>
        <w:drawing>
          <wp:inline distT="0" distB="0" distL="0" distR="0" wp14:anchorId="17105FC3" wp14:editId="6A3676CE">
            <wp:extent cx="2067213" cy="952633"/>
            <wp:effectExtent l="0" t="0" r="0" b="0"/>
            <wp:docPr id="149793912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391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1D8A" w14:textId="07084D35" w:rsidR="00745FCC" w:rsidRDefault="00745FC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Výstup:</w:t>
      </w:r>
    </w:p>
    <w:p w14:paraId="4E496F9D" w14:textId="5AB8B28D" w:rsidR="00745FCC" w:rsidRPr="00F827DC" w:rsidRDefault="00745FCC">
      <w:pPr>
        <w:rPr>
          <w:noProof/>
          <w:sz w:val="32"/>
          <w:szCs w:val="32"/>
        </w:rPr>
      </w:pPr>
      <w:r w:rsidRPr="00745FCC">
        <w:rPr>
          <w:noProof/>
          <w:sz w:val="32"/>
          <w:szCs w:val="32"/>
        </w:rPr>
        <w:drawing>
          <wp:inline distT="0" distB="0" distL="0" distR="0" wp14:anchorId="040227CA" wp14:editId="61BD0FED">
            <wp:extent cx="2695951" cy="485843"/>
            <wp:effectExtent l="0" t="0" r="0" b="9525"/>
            <wp:docPr id="1101288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88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003E" w14:textId="7A2EBC7C" w:rsidR="00745FCC" w:rsidRDefault="00745FCC">
      <w:pPr>
        <w:rPr>
          <w:noProof/>
          <w:sz w:val="32"/>
          <w:szCs w:val="32"/>
        </w:rPr>
      </w:pPr>
    </w:p>
    <w:p w14:paraId="59B23FFE" w14:textId="31C8F8AF" w:rsidR="00B561F5" w:rsidRDefault="00B561F5">
      <w:pPr>
        <w:rPr>
          <w:b/>
          <w:bCs/>
          <w:noProof/>
          <w:sz w:val="32"/>
          <w:szCs w:val="32"/>
          <w:u w:val="single"/>
        </w:rPr>
      </w:pPr>
      <w:r w:rsidRPr="00B561F5">
        <w:rPr>
          <w:b/>
          <w:bCs/>
          <w:noProof/>
          <w:sz w:val="32"/>
          <w:szCs w:val="32"/>
          <w:u w:val="single"/>
        </w:rPr>
        <w:t>Datové struktury</w:t>
      </w:r>
    </w:p>
    <w:p w14:paraId="00DE0006" w14:textId="0F91C2BF" w:rsidR="00B561F5" w:rsidRDefault="00B561F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je to způsob oragnizace dat v paměti</w:t>
      </w:r>
    </w:p>
    <w:p w14:paraId="4477C39E" w14:textId="5BC07AC8" w:rsidR="00B561F5" w:rsidRDefault="00B561F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například: pole, seznam</w:t>
      </w:r>
    </w:p>
    <w:p w14:paraId="7FF1E375" w14:textId="77777777" w:rsidR="00B561F5" w:rsidRDefault="00B561F5">
      <w:pPr>
        <w:rPr>
          <w:noProof/>
          <w:sz w:val="32"/>
          <w:szCs w:val="32"/>
        </w:rPr>
      </w:pPr>
    </w:p>
    <w:p w14:paraId="6636514E" w14:textId="51F94E2C" w:rsidR="00B561F5" w:rsidRDefault="00B561F5">
      <w:pPr>
        <w:rPr>
          <w:noProof/>
          <w:sz w:val="32"/>
          <w:szCs w:val="32"/>
          <w:u w:val="single"/>
        </w:rPr>
      </w:pPr>
      <w:r w:rsidRPr="00B561F5">
        <w:rPr>
          <w:noProof/>
          <w:sz w:val="32"/>
          <w:szCs w:val="32"/>
          <w:u w:val="single"/>
        </w:rPr>
        <w:t>Pole (Array)</w:t>
      </w:r>
    </w:p>
    <w:p w14:paraId="15C9E6B7" w14:textId="7DA4A6D6" w:rsidR="00B561F5" w:rsidRPr="00B561F5" w:rsidRDefault="00B561F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Kód:</w:t>
      </w:r>
    </w:p>
    <w:p w14:paraId="7295CCF7" w14:textId="5BDAF961" w:rsidR="00B561F5" w:rsidRPr="00B561F5" w:rsidRDefault="00B561F5">
      <w:pPr>
        <w:rPr>
          <w:noProof/>
          <w:sz w:val="32"/>
          <w:szCs w:val="32"/>
        </w:rPr>
      </w:pPr>
      <w:r w:rsidRPr="00B561F5">
        <w:rPr>
          <w:noProof/>
          <w:sz w:val="32"/>
          <w:szCs w:val="32"/>
        </w:rPr>
        <w:drawing>
          <wp:inline distT="0" distB="0" distL="0" distR="0" wp14:anchorId="7A9DF30C" wp14:editId="18821A62">
            <wp:extent cx="1943371" cy="285790"/>
            <wp:effectExtent l="0" t="0" r="0" b="0"/>
            <wp:docPr id="190982510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251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05DE" w14:textId="4FADD313" w:rsidR="00B561F5" w:rsidRDefault="00B561F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- zde jsem vytvořil pole, které má místo pro 10 čísel</w:t>
      </w:r>
    </w:p>
    <w:p w14:paraId="3EB9BB74" w14:textId="370875A1" w:rsidR="00B561F5" w:rsidRPr="00B561F5" w:rsidRDefault="00B561F5">
      <w:pPr>
        <w:rPr>
          <w:noProof/>
          <w:sz w:val="32"/>
          <w:szCs w:val="32"/>
        </w:rPr>
      </w:pPr>
      <w:r w:rsidRPr="00B561F5">
        <w:rPr>
          <w:noProof/>
          <w:sz w:val="32"/>
          <w:szCs w:val="32"/>
        </w:rPr>
        <w:t>Kód:</w:t>
      </w:r>
    </w:p>
    <w:p w14:paraId="031E8D88" w14:textId="6E203F69" w:rsidR="00B561F5" w:rsidRDefault="00B561F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6E2F431" wp14:editId="0D774820">
                <wp:simplePos x="0" y="0"/>
                <wp:positionH relativeFrom="margin">
                  <wp:align>left</wp:align>
                </wp:positionH>
                <wp:positionV relativeFrom="paragraph">
                  <wp:posOffset>265430</wp:posOffset>
                </wp:positionV>
                <wp:extent cx="904240" cy="1307465"/>
                <wp:effectExtent l="38100" t="38100" r="48260" b="45085"/>
                <wp:wrapNone/>
                <wp:docPr id="2063239990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04240" cy="13074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B2AE0" id="Rukopis 5" o:spid="_x0000_s1026" type="#_x0000_t75" style="position:absolute;margin-left:0;margin-top:20.4pt;width:72.15pt;height:103.9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vy/V2AQAACgMAAA4AAABkcnMvZTJvRG9jLnhtbJxSXU/CMBR9N/E/&#10;NH2XbThRFgYPEhMeVB70B9SuZY1r73LbMfj33g0Q0BgTXpb2nvbsfHQy29iKrRV6Ay7nySDmTDkJ&#10;hXGrnL+/Pd08cOaDcIWowKmcb5Xns+n11aStMzWEEqpCISMS57O2znkZQp1FkZelssIPoFaOQA1o&#10;RaAtrqICRUvstoqGcTyKWsCiRpDKe5rOdyCf9vxaKxletfYqsCrnoyQZcxb6xYgz7BZDEvzRT+55&#10;NJ2IbIWiLo3cSxIXKLLCOBLwTTUXQbAGzS8qaySCBx0GEmwEWhupej/kLIl/OFu4z85VksoGMwku&#10;KBeWAsMhux645Be2ogTaZyioHdEE4HtGiuf/Mnai5yAbS3p2jaCqRKDn4EtTe4o5M0XOcVEkR/1u&#10;/Xh0sMSjr5dzgBqJ9pb/urLRaLuwSQnb5Jzq3Hbfvku1CUzScBynw5QQSVByG9+no7vuwIF6R3HY&#10;nWRLR85aPN1310+e8PQLAAD//wMAUEsDBBQABgAIAAAAIQCpc/wC5wEAAMQEAAAQAAAAZHJzL2lu&#10;ay9pbmsxLnhtbLRTwW7bMAy9D9g/COohl9iWZSdpjDo9NcCADRjWDtiOrq3GQm0pkOU4+ftRsqK4&#10;aHoZtoshkuYj+fh4d39sG3RgquNS5DgOCUZMlLLiYpfjn0/b4BajTheiKhopWI5PrMP3m8+f7rh4&#10;bZsMvggQRGdebZPjWut9FkXDMIRDEkq1iyghSfRFvH77ijcuq2IvXHANJbuzq5RCs6M2YBmvclzq&#10;I/H/A/aj7FXJfNh4VHn5Q6uiZFup2kJ7xLoQgjVIFC30/QsjfdrDg0OdHVMYtRwGDmgYp6v09mEN&#10;juKY44ndQ4sddNLi6Drm7/+AuX2PadpK6Gq5wsi1VLGD6SmynGcfz/5dyT1TmrMLzSMpLnBC5Whb&#10;fkaiFOtk05vdYHQomh4oiwkBWbjacXSFkPd4wM0/xQNePsSbNveWGjfelAdHmpfUebWatwyE3u69&#10;xnQHwMb9qJU9B0roMiBJQNZP8SJLaRanIUmSySqcis+Yz6rvao/3rC56tRHP2jjZwCtde9IJQC88&#10;61POr+XWjO9q/ZfJpWwkHITb9s3DKqY0nUxlC3q5XTleq0Dkhv/BXnJ8Y+8X2czRYacniCCapuv1&#10;fEZmyTJJZmSO6SKOcWAsTOaBsayBnIFMBJE3avfNwBo3fwAAAP//AwBQSwMEFAAGAAgAAAAhAMdU&#10;wfHeAAAACQEAAA8AAABkcnMvZG93bnJldi54bWxMj8tuwjAQRfeV+g/WVOqmAickQlEaB7VIrKsC&#10;iy5NPHm08TjNmJD+fc0KlqM7uvecYjPbXkw4cudIQbyMQCBVznTUKDgedosMBHtNRveOUMEfMmzK&#10;x4dC58Zd6BOnvW9EKCHOtYLW+yGXkqsWrealG5BCVrvRah/OsZFm1JdQbnu5iqK1tLqjsNDqAbct&#10;Vj/7s1Xwwh/N4Xfazvz+/VVPcc07mWRKPT/Nb68gPM7+9gxX/IAOZWA6uTMZFr2CRRxUvII0CgbX&#10;PE0SECcFqzRbgywLeW9Q/g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Tr8v1dgEAAAoDAAAOAAAAAAAAAAAAAAAAADwCAABkcnMvZTJvRG9jLnhtbFBLAQIt&#10;ABQABgAIAAAAIQCpc/wC5wEAAMQEAAAQAAAAAAAAAAAAAAAAAN4DAABkcnMvaW5rL2luazEueG1s&#10;UEsBAi0AFAAGAAgAAAAhAMdUwfHeAAAACQEAAA8AAAAAAAAAAAAAAAAA8wUAAGRycy9kb3ducmV2&#10;LnhtbFBLAQItABQABgAIAAAAIQB5GLydvwAAACEBAAAZAAAAAAAAAAAAAAAAAP4GAABkcnMvX3Jl&#10;bHMvZTJvRG9jLnhtbC5yZWxzUEsFBgAAAAAGAAYAeAEAAPQHAAAAAA==&#10;">
                <v:imagedata r:id="rId38" o:title=""/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BA1811" wp14:editId="3D4D130F">
                <wp:simplePos x="0" y="0"/>
                <wp:positionH relativeFrom="column">
                  <wp:posOffset>2357755</wp:posOffset>
                </wp:positionH>
                <wp:positionV relativeFrom="paragraph">
                  <wp:posOffset>29845</wp:posOffset>
                </wp:positionV>
                <wp:extent cx="2228850" cy="314325"/>
                <wp:effectExtent l="0" t="0" r="19050" b="28575"/>
                <wp:wrapNone/>
                <wp:docPr id="1276999029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CF3D4B" w14:textId="393F0DBC" w:rsidR="00B561F5" w:rsidRDefault="00B561F5">
                            <w:r>
                              <w:t xml:space="preserve">Zde jsem vytvořil pole a naplnil ho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BA1811" id="_x0000_t202" coordsize="21600,21600" o:spt="202" path="m,l,21600r21600,l21600,xe">
                <v:stroke joinstyle="miter"/>
                <v:path gradientshapeok="t" o:connecttype="rect"/>
              </v:shapetype>
              <v:shape id="Textové pole 3" o:spid="_x0000_s1026" type="#_x0000_t202" style="position:absolute;margin-left:185.65pt;margin-top:2.35pt;width:175.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pO0NgIAAHwEAAAOAAAAZHJzL2Uyb0RvYy54bWysVE1v2zAMvQ/YfxB0X5w4SZcacYosRYYB&#10;RVsgHXpWZCk2JouapMTOfv0o2flYu9Owi0yJ1BP5+Oj5XVsrchDWVaBzOhoMKRGaQ1HpXU6/v6w/&#10;zShxnumCKdAip0fh6N3i44d5YzKRQgmqEJYgiHZZY3Jaem+yJHG8FDVzAzBCo1OCrZnHrd0lhWUN&#10;otcqSYfDm6QBWxgLXDiHp/edky4ivpSC+ycpnfBE5RRz83G1cd2GNVnMWbazzJQV79Ng/5BFzSqN&#10;j56h7plnZG+rd1B1xS04kH7AoU5AyoqLWANWMxq+qWZTMiNiLUiOM2ea3P+D5Y+HjXm2xLdfoMUG&#10;BkIa4zKHh6GeVto6fDFTgn6k8HimTbSecDxM03Q2m6KLo288mozTaYBJLreNdf6rgJoEI6cW2xLZ&#10;YocH57vQU0h4zIGqinWlVNwEKYiVsuTAsInKxxwR/I8opUmT05sxpvEOIUCf728V4z/69K4QEE9p&#10;zPlSe7B8u217QrZQHJEnC52EnOHrCnEfmPPPzKJmsH6cA/+Ei1SAyUBvUVKC/fW38xCPrUQvJQ1q&#10;MKfu555ZQYn6prHJt6PJJIg2bibTzylu7LVne+3R+3oFyNAIJ87waIZ4r06mtFC/4rgsw6voYprj&#10;2zn1J3Plu8nAceNiuYxBKFPD/IPeGB6gA7mBz5f2lVnT99OjEh7hpFaWvWlrFxtualjuPcgq9jwQ&#10;3LHa844Sj6rpxzHM0PU+Rl1+GovfAAAA//8DAFBLAwQUAAYACAAAACEAp4sMWdwAAAAIAQAADwAA&#10;AGRycy9kb3ducmV2LnhtbEyPMU/DMBSEdyT+g/WQ2KjTtJAQ4lSACksnCmJ241fbIrYj203Dv+cx&#10;wXi609137WZ2A5swJhu8gOWiAIa+D8p6LeDj/eWmBpay9EoOwaOAb0yw6S4vWtmocPZvOO2zZlTi&#10;UyMFmJzHhvPUG3QyLcKInrxjiE5mklFzFeWZyt3Ay6K4405aTwtGjvhssP/an5yA7ZO+130to9nW&#10;ytpp/jzu9KsQ11fz4wOwjHP+C8MvPqFDR0yHcPIqsUHAqlquKCpgXQEjvypL0gcBt+sSeNfy/we6&#10;HwAAAP//AwBQSwECLQAUAAYACAAAACEAtoM4kv4AAADhAQAAEwAAAAAAAAAAAAAAAAAAAAAAW0Nv&#10;bnRlbnRfVHlwZXNdLnhtbFBLAQItABQABgAIAAAAIQA4/SH/1gAAAJQBAAALAAAAAAAAAAAAAAAA&#10;AC8BAABfcmVscy8ucmVsc1BLAQItABQABgAIAAAAIQBO6pO0NgIAAHwEAAAOAAAAAAAAAAAAAAAA&#10;AC4CAABkcnMvZTJvRG9jLnhtbFBLAQItABQABgAIAAAAIQCniwxZ3AAAAAgBAAAPAAAAAAAAAAAA&#10;AAAAAJAEAABkcnMvZG93bnJldi54bWxQSwUGAAAAAAQABADzAAAAmQUAAAAA&#10;" fillcolor="white [3201]" strokeweight=".5pt">
                <v:textbox>
                  <w:txbxContent>
                    <w:p w14:paraId="0CCF3D4B" w14:textId="393F0DBC" w:rsidR="00B561F5" w:rsidRDefault="00B561F5">
                      <w:r>
                        <w:t xml:space="preserve">Zde jsem vytvořil pole a naplnil ho </w:t>
                      </w:r>
                    </w:p>
                  </w:txbxContent>
                </v:textbox>
              </v:shape>
            </w:pict>
          </mc:Fallback>
        </mc:AlternateContent>
      </w:r>
      <w:r w:rsidRPr="00B561F5">
        <w:rPr>
          <w:noProof/>
          <w:sz w:val="24"/>
          <w:szCs w:val="24"/>
        </w:rPr>
        <w:drawing>
          <wp:inline distT="0" distB="0" distL="0" distR="0" wp14:anchorId="2E33BB2B" wp14:editId="13F018AD">
            <wp:extent cx="2305050" cy="2211831"/>
            <wp:effectExtent l="0" t="0" r="0" b="0"/>
            <wp:docPr id="20606633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633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08806" cy="22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118D" w14:textId="424730CD" w:rsidR="00B561F5" w:rsidRPr="00B561F5" w:rsidRDefault="00B561F5">
      <w:pPr>
        <w:rPr>
          <w:noProof/>
          <w:sz w:val="32"/>
          <w:szCs w:val="32"/>
        </w:rPr>
      </w:pPr>
      <w:r w:rsidRPr="00B561F5">
        <w:rPr>
          <w:noProof/>
          <w:sz w:val="32"/>
          <w:szCs w:val="32"/>
        </w:rPr>
        <w:lastRenderedPageBreak/>
        <w:t>Výstup:</w:t>
      </w:r>
    </w:p>
    <w:p w14:paraId="5A91615D" w14:textId="64677CD6" w:rsidR="00B561F5" w:rsidRDefault="00B561F5">
      <w:pPr>
        <w:rPr>
          <w:noProof/>
          <w:sz w:val="24"/>
          <w:szCs w:val="24"/>
        </w:rPr>
      </w:pPr>
      <w:r w:rsidRPr="00B561F5">
        <w:rPr>
          <w:noProof/>
          <w:sz w:val="24"/>
          <w:szCs w:val="24"/>
        </w:rPr>
        <w:drawing>
          <wp:inline distT="0" distB="0" distL="0" distR="0" wp14:anchorId="712CFF12" wp14:editId="664253DE">
            <wp:extent cx="2886478" cy="752580"/>
            <wp:effectExtent l="0" t="0" r="9525" b="9525"/>
            <wp:docPr id="10152424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424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57C5" w14:textId="77777777" w:rsidR="00B561F5" w:rsidRDefault="00B561F5">
      <w:pPr>
        <w:rPr>
          <w:noProof/>
          <w:sz w:val="24"/>
          <w:szCs w:val="24"/>
        </w:rPr>
      </w:pPr>
    </w:p>
    <w:p w14:paraId="10B34268" w14:textId="4625E9AC" w:rsidR="00B561F5" w:rsidRDefault="00B561F5">
      <w:pPr>
        <w:rPr>
          <w:noProof/>
          <w:sz w:val="32"/>
          <w:szCs w:val="32"/>
        </w:rPr>
      </w:pPr>
      <w:r w:rsidRPr="00B561F5">
        <w:rPr>
          <w:noProof/>
          <w:sz w:val="32"/>
          <w:szCs w:val="32"/>
        </w:rPr>
        <w:t>Kód:</w:t>
      </w:r>
    </w:p>
    <w:p w14:paraId="1B3D17BE" w14:textId="43141C36" w:rsidR="00B561F5" w:rsidRDefault="00B561F5">
      <w:pPr>
        <w:rPr>
          <w:noProof/>
          <w:sz w:val="32"/>
          <w:szCs w:val="32"/>
        </w:rPr>
      </w:pPr>
      <w:r w:rsidRPr="00B561F5">
        <w:rPr>
          <w:noProof/>
          <w:sz w:val="32"/>
          <w:szCs w:val="32"/>
        </w:rPr>
        <w:drawing>
          <wp:inline distT="0" distB="0" distL="0" distR="0" wp14:anchorId="758B2C84" wp14:editId="7737A92E">
            <wp:extent cx="2591162" cy="2448267"/>
            <wp:effectExtent l="0" t="0" r="0" b="9525"/>
            <wp:docPr id="5322316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31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0F97" w14:textId="63608727" w:rsidR="00B561F5" w:rsidRDefault="00B561F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- cyklus, který vypíše všechna uložená data v poli, cyklus = pro každé int začínající od 0, přidávej</w:t>
      </w:r>
      <w:r w:rsidR="003F4CFF">
        <w:rPr>
          <w:noProof/>
          <w:sz w:val="24"/>
          <w:szCs w:val="24"/>
        </w:rPr>
        <w:t xml:space="preserve"> jedna</w:t>
      </w:r>
      <w:r>
        <w:rPr>
          <w:noProof/>
          <w:sz w:val="24"/>
          <w:szCs w:val="24"/>
        </w:rPr>
        <w:t xml:space="preserve"> do maximální hodnoty</w:t>
      </w:r>
    </w:p>
    <w:p w14:paraId="3D4840EA" w14:textId="77777777" w:rsidR="003F4CFF" w:rsidRDefault="003F4CFF">
      <w:pPr>
        <w:rPr>
          <w:noProof/>
          <w:sz w:val="24"/>
          <w:szCs w:val="24"/>
        </w:rPr>
      </w:pPr>
    </w:p>
    <w:p w14:paraId="5AD344CE" w14:textId="1920A81F" w:rsidR="003F4CFF" w:rsidRPr="003F4CFF" w:rsidRDefault="003F4CFF">
      <w:pPr>
        <w:rPr>
          <w:noProof/>
          <w:sz w:val="32"/>
          <w:szCs w:val="32"/>
        </w:rPr>
      </w:pPr>
      <w:r w:rsidRPr="003F4CFF">
        <w:rPr>
          <w:noProof/>
          <w:sz w:val="32"/>
          <w:szCs w:val="32"/>
        </w:rPr>
        <w:t>Výstup</w:t>
      </w:r>
      <w:r>
        <w:rPr>
          <w:noProof/>
          <w:sz w:val="32"/>
          <w:szCs w:val="32"/>
        </w:rPr>
        <w:t>:</w:t>
      </w:r>
    </w:p>
    <w:p w14:paraId="4EC9E74E" w14:textId="77777777" w:rsidR="003F4CFF" w:rsidRPr="00B561F5" w:rsidRDefault="003F4CFF">
      <w:pPr>
        <w:rPr>
          <w:noProof/>
          <w:sz w:val="24"/>
          <w:szCs w:val="24"/>
        </w:rPr>
      </w:pPr>
    </w:p>
    <w:p w14:paraId="22E26C56" w14:textId="5E466768" w:rsidR="005A3BC1" w:rsidRDefault="003F4CFF">
      <w:pPr>
        <w:rPr>
          <w:noProof/>
        </w:rPr>
      </w:pPr>
      <w:r w:rsidRPr="003F4CFF">
        <w:rPr>
          <w:noProof/>
        </w:rPr>
        <w:drawing>
          <wp:inline distT="0" distB="0" distL="0" distR="0" wp14:anchorId="4DF9FBD0" wp14:editId="0A3E3E25">
            <wp:extent cx="3762900" cy="1924319"/>
            <wp:effectExtent l="0" t="0" r="0" b="0"/>
            <wp:docPr id="51049331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933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8287" w14:textId="77777777" w:rsidR="003F4CFF" w:rsidRDefault="003F4CFF">
      <w:pPr>
        <w:rPr>
          <w:noProof/>
        </w:rPr>
      </w:pPr>
    </w:p>
    <w:p w14:paraId="4A3FE5C2" w14:textId="77777777" w:rsidR="003F4CFF" w:rsidRDefault="003F4CFF">
      <w:pPr>
        <w:rPr>
          <w:noProof/>
        </w:rPr>
      </w:pPr>
    </w:p>
    <w:p w14:paraId="63F24F38" w14:textId="101D2F69" w:rsidR="005A3BC1" w:rsidRDefault="005A3BC1">
      <w:pPr>
        <w:rPr>
          <w:noProof/>
        </w:rPr>
      </w:pPr>
    </w:p>
    <w:p w14:paraId="6786EA43" w14:textId="5EAA0108" w:rsidR="005A3BC1" w:rsidRDefault="003F4CFF">
      <w:pPr>
        <w:rPr>
          <w:noProof/>
          <w:sz w:val="32"/>
          <w:szCs w:val="32"/>
          <w:u w:val="single"/>
        </w:rPr>
      </w:pPr>
      <w:r w:rsidRPr="003F4CFF">
        <w:rPr>
          <w:noProof/>
          <w:sz w:val="32"/>
          <w:szCs w:val="32"/>
          <w:u w:val="single"/>
        </w:rPr>
        <w:lastRenderedPageBreak/>
        <w:t>Kratší možnost vytvoření pole</w:t>
      </w:r>
    </w:p>
    <w:p w14:paraId="10B2423D" w14:textId="55A7B3A9" w:rsidR="003F4CFF" w:rsidRPr="003F4CFF" w:rsidRDefault="003F4CF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Kód:</w:t>
      </w:r>
    </w:p>
    <w:p w14:paraId="0824A222" w14:textId="13593B33" w:rsidR="003F4CFF" w:rsidRPr="003F4CFF" w:rsidRDefault="003F4CFF">
      <w:pPr>
        <w:rPr>
          <w:noProof/>
          <w:sz w:val="32"/>
          <w:szCs w:val="32"/>
          <w:u w:val="single"/>
        </w:rPr>
      </w:pPr>
      <w:r w:rsidRPr="003F4CFF">
        <w:rPr>
          <w:noProof/>
          <w:sz w:val="32"/>
          <w:szCs w:val="32"/>
          <w:u w:val="single"/>
        </w:rPr>
        <w:drawing>
          <wp:inline distT="0" distB="0" distL="0" distR="0" wp14:anchorId="03FF8A72" wp14:editId="0DBD5BED">
            <wp:extent cx="3496163" cy="819264"/>
            <wp:effectExtent l="0" t="0" r="9525" b="0"/>
            <wp:docPr id="9223467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467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68B5" w14:textId="5672C409" w:rsidR="005A3BC1" w:rsidRDefault="003F4CFF">
      <w:pPr>
        <w:rPr>
          <w:sz w:val="24"/>
          <w:szCs w:val="24"/>
        </w:rPr>
      </w:pPr>
      <w:r>
        <w:rPr>
          <w:sz w:val="24"/>
          <w:szCs w:val="24"/>
        </w:rPr>
        <w:t>- je to úplně stejný zápis jako na prvním příkladu (jen jiné hodnoty)</w:t>
      </w:r>
    </w:p>
    <w:p w14:paraId="559C2A77" w14:textId="77777777" w:rsidR="003F4CFF" w:rsidRDefault="003F4CFF">
      <w:pPr>
        <w:rPr>
          <w:sz w:val="24"/>
          <w:szCs w:val="24"/>
        </w:rPr>
      </w:pPr>
    </w:p>
    <w:p w14:paraId="5BC85178" w14:textId="6DD18FE9" w:rsidR="003F4CFF" w:rsidRDefault="003F4CFF">
      <w:pPr>
        <w:rPr>
          <w:sz w:val="32"/>
          <w:szCs w:val="32"/>
          <w:u w:val="single"/>
        </w:rPr>
      </w:pPr>
      <w:r w:rsidRPr="003F4CFF">
        <w:rPr>
          <w:sz w:val="32"/>
          <w:szCs w:val="32"/>
          <w:u w:val="single"/>
        </w:rPr>
        <w:t>List</w:t>
      </w:r>
      <w:r>
        <w:rPr>
          <w:sz w:val="32"/>
          <w:szCs w:val="32"/>
          <w:u w:val="single"/>
        </w:rPr>
        <w:t xml:space="preserve"> (dynamické pole)</w:t>
      </w:r>
    </w:p>
    <w:p w14:paraId="4CAA2954" w14:textId="3328BD94" w:rsidR="003F4CFF" w:rsidRDefault="003F4CFF">
      <w:pPr>
        <w:rPr>
          <w:sz w:val="32"/>
          <w:szCs w:val="32"/>
        </w:rPr>
      </w:pPr>
      <w:r>
        <w:rPr>
          <w:sz w:val="32"/>
          <w:szCs w:val="32"/>
        </w:rPr>
        <w:t>- je dynamická datová struktura</w:t>
      </w:r>
    </w:p>
    <w:p w14:paraId="61F8A2F5" w14:textId="192FC78A" w:rsidR="003F4CFF" w:rsidRDefault="003F4CFF">
      <w:pPr>
        <w:rPr>
          <w:sz w:val="32"/>
          <w:szCs w:val="32"/>
        </w:rPr>
      </w:pPr>
      <w:r>
        <w:rPr>
          <w:sz w:val="32"/>
          <w:szCs w:val="32"/>
        </w:rPr>
        <w:t>- velikost se může měnit</w:t>
      </w:r>
    </w:p>
    <w:p w14:paraId="3C79CBAD" w14:textId="6810A7EB" w:rsidR="003F4CFF" w:rsidRDefault="003F4CFF">
      <w:pPr>
        <w:rPr>
          <w:sz w:val="32"/>
          <w:szCs w:val="32"/>
        </w:rPr>
      </w:pPr>
    </w:p>
    <w:p w14:paraId="38B9C66B" w14:textId="74E2F708" w:rsidR="003F4CFF" w:rsidRDefault="003F4CFF">
      <w:pPr>
        <w:rPr>
          <w:sz w:val="32"/>
          <w:szCs w:val="32"/>
        </w:rPr>
      </w:pPr>
      <w:r>
        <w:rPr>
          <w:sz w:val="32"/>
          <w:szCs w:val="32"/>
        </w:rPr>
        <w:t>Tvorba listu:</w:t>
      </w:r>
    </w:p>
    <w:p w14:paraId="17220D3C" w14:textId="1B6C4B34" w:rsidR="003F4CFF" w:rsidRDefault="003F4CFF">
      <w:pPr>
        <w:rPr>
          <w:sz w:val="32"/>
          <w:szCs w:val="32"/>
        </w:rPr>
      </w:pPr>
      <w:r w:rsidRPr="003F4CFF">
        <w:rPr>
          <w:noProof/>
          <w:sz w:val="32"/>
          <w:szCs w:val="32"/>
        </w:rPr>
        <w:drawing>
          <wp:inline distT="0" distB="0" distL="0" distR="0" wp14:anchorId="3A4C4B77" wp14:editId="11054327">
            <wp:extent cx="2495898" cy="400106"/>
            <wp:effectExtent l="0" t="0" r="0" b="0"/>
            <wp:docPr id="76545188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18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8A12" w14:textId="69494994" w:rsidR="003F4CFF" w:rsidRDefault="003F4CFF">
      <w:pPr>
        <w:rPr>
          <w:sz w:val="32"/>
          <w:szCs w:val="32"/>
        </w:rPr>
      </w:pPr>
      <w:r w:rsidRPr="003F4CFF">
        <w:rPr>
          <w:sz w:val="32"/>
          <w:szCs w:val="32"/>
          <w:highlight w:val="lightGray"/>
        </w:rPr>
        <w:t>List&lt;int&gt;</w:t>
      </w:r>
      <w:r>
        <w:rPr>
          <w:sz w:val="32"/>
          <w:szCs w:val="32"/>
        </w:rPr>
        <w:t xml:space="preserve"> = seznam, který může ukládat celá čísla (int)</w:t>
      </w:r>
    </w:p>
    <w:p w14:paraId="5CA581FD" w14:textId="46ADA128" w:rsidR="003F4CFF" w:rsidRPr="003F4CFF" w:rsidRDefault="003F4CFF">
      <w:pPr>
        <w:rPr>
          <w:sz w:val="32"/>
          <w:szCs w:val="32"/>
        </w:rPr>
      </w:pPr>
      <w:r w:rsidRPr="003F4CFF">
        <w:rPr>
          <w:sz w:val="32"/>
          <w:szCs w:val="32"/>
          <w:highlight w:val="lightGray"/>
        </w:rPr>
        <w:t>cisla</w:t>
      </w:r>
      <w:r>
        <w:rPr>
          <w:sz w:val="32"/>
          <w:szCs w:val="32"/>
        </w:rPr>
        <w:t xml:space="preserve"> = název proměnné</w:t>
      </w:r>
    </w:p>
    <w:p w14:paraId="60763C09" w14:textId="735D9BC2" w:rsidR="003F4CFF" w:rsidRDefault="003F4CFF">
      <w:pPr>
        <w:rPr>
          <w:sz w:val="32"/>
          <w:szCs w:val="32"/>
        </w:rPr>
      </w:pPr>
      <w:r w:rsidRPr="003F4CFF">
        <w:rPr>
          <w:sz w:val="32"/>
          <w:szCs w:val="32"/>
          <w:highlight w:val="lightGray"/>
        </w:rPr>
        <w:t>new List&lt;int&gt;()</w:t>
      </w:r>
      <w:r w:rsidRPr="003F4CFF">
        <w:rPr>
          <w:sz w:val="32"/>
          <w:szCs w:val="32"/>
        </w:rPr>
        <w:t xml:space="preserve"> = vytvoření nového prázdného listu</w:t>
      </w:r>
    </w:p>
    <w:p w14:paraId="144F3EA2" w14:textId="57616B17" w:rsidR="006D7B52" w:rsidRDefault="006D7B52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2F232534" w14:textId="655970BD" w:rsidR="003F4CFF" w:rsidRDefault="006D7B52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82599F8" wp14:editId="72389F59">
                <wp:simplePos x="0" y="0"/>
                <wp:positionH relativeFrom="column">
                  <wp:posOffset>90910</wp:posOffset>
                </wp:positionH>
                <wp:positionV relativeFrom="paragraph">
                  <wp:posOffset>381685</wp:posOffset>
                </wp:positionV>
                <wp:extent cx="1016280" cy="435600"/>
                <wp:effectExtent l="38100" t="38100" r="50800" b="41275"/>
                <wp:wrapNone/>
                <wp:docPr id="934378028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16280" cy="43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B4BAD" id="Rukopis 7" o:spid="_x0000_s1026" type="#_x0000_t75" style="position:absolute;margin-left:6.65pt;margin-top:29.55pt;width:81pt;height:35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O7L91AQAACgMAAA4AAABkcnMvZTJvRG9jLnhtbJxSQW7CMBC8V+of&#10;LN9LEgopiggciipxaMuhfYDr2MRq7I3WhoTfd0mgQKuqEhdrvSPPzux4Om9txbYKvQGX82QQc6ac&#10;hMK4dc7f357uJpz5IFwhKnAq5zvl+Xx2ezNt6kwNoYSqUMiIxPmsqXNehlBnUeRlqazwA6iVI1AD&#10;WhHoiuuoQNEQu62iYRynUQNY1AhSeU/dRQ/yWcevtZLhVWuvAqtyniZDkheOBVIxiqnzQcXDaMyj&#10;2VRkaxR1aeRBkrhCkRXGkYBvqoUIgm3Q/KKyRiJ40GEgwUagtZGq80POkviHs6X73LtKRnKDmQQX&#10;lAsrgeG4uw64ZoStaAPNMxSUjtgE4AdGWs//YfSiFyA3lvT0iaCqRKDv4EtTe84wM0XOcVkkJ/1u&#10;+3hysMKTr5dLgBKJDpb/etJqtPtlkxLW5pzi3O3PLkvVBiapmcRJOpwQJAkb3Y9TSv2Muqc4Djrb&#10;LU2/SPH8vld29oVnXwAAAP//AwBQSwMEFAAGAAgAAAAhABJA9QnnAQAAxAQAABAAAABkcnMvaW5r&#10;L2luazEueG1stFNNb6MwEL2v1P9guYdcAhgDCUElPTXSSrvSqh/S9kjBDVbBjowJyb9f2zgOVdPL&#10;qr0gzwzzZubNm5vbQ9uAPREd5SyHoY8gIKzkFWXbHD49brwUgk4WrCoazkgOj6SDt+urHzeUvbVN&#10;pr5AIbBOv9omh7WUuywIhmHwh8jnYhtghKLgJ3v7/QuubVZFXimjUpXsTq6SM0kOUoNltMphKQ/I&#10;/a+wH3gvSuLC2iPK8x9SFCXZcNEW0iHWBWOkAaxoVd9/IZDHnXpQVWdLBAQtVQN72A/jZZzerZSj&#10;OORwYveqxU510sLgMubzN2BuPmLqtiK8XCwhsC1VZK97Cgzn2eez/xF8R4Sk5EzzSIoNHEE52oaf&#10;kShBOt70ejcQ7IumV5SFCClZ2NphcIGQj3iKmy/FU7x8ijdt7j01drwpD5Y0J6nTaiVtiRJ6u3Ma&#10;k50C1u4HKcw5YIQXHoo8tHoMkyxZZHHqpwmarMKq+IT5Ivqudngv4qxXE3GsjZMNtJK1Ix35KEoc&#10;61POL+XWhG5r+Z/JJW+4Ogi77eu7ZYhxPJnKFHRyu3C8RoHADn9PXnN4be4XmMzRYaZHAAEcJzGe&#10;z9AsxGg1Q3OIU4yhpy2I5p62jAGsAXQEoHdqd82oNa7/AQAA//8DAFBLAwQUAAYACAAAACEAL7IW&#10;398AAAAJAQAADwAAAGRycy9kb3ducmV2LnhtbEyPQUvDQBCF74L/YRnBm920IbZJsykqCCJSsBV7&#10;nSabbGh2NmS3afz3Tk96mzfv8eabfDPZTox68K0jBfNZBEJT6aqWGgVf+9eHFQgfkCrsHGkFP9rD&#10;pri9yTGr3IU+9bgLjeAS8hkqMCH0mZS+NNqin7leE3u1GywGlkMjqwEvXG47uYiiR2mxJb5gsNcv&#10;Rpen3dkqqM07jo1cfX/EU/JWp4dou38+KXV/Nz2tQQQ9hb8wXPEZHQpmOrozVV50rOOYkwqSdA7i&#10;6i8TXhx5WKRLkEUu/3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Duy/dQEAAAoDAAAOAAAAAAAAAAAAAAAAADwCAABkcnMvZTJvRG9jLnhtbFBLAQIt&#10;ABQABgAIAAAAIQASQPUJ5wEAAMQEAAAQAAAAAAAAAAAAAAAAAN0DAABkcnMvaW5rL2luazEueG1s&#10;UEsBAi0AFAAGAAgAAAAhAC+yFt/fAAAACQEAAA8AAAAAAAAAAAAAAAAA8gUAAGRycy9kb3ducmV2&#10;LnhtbFBLAQItABQABgAIAAAAIQB5GLydvwAAACEBAAAZAAAAAAAAAAAAAAAAAP4GAABkcnMvX3Jl&#10;bHMvZTJvRG9jLnhtbC5yZWxzUEsFBgAAAAAGAAYAeAEAAPQHAAAAAA==&#10;">
                <v:imagedata r:id="rId46" o:title=""/>
              </v:shape>
            </w:pict>
          </mc:Fallback>
        </mc:AlternateContent>
      </w:r>
      <w:r w:rsidRPr="006D7B52">
        <w:rPr>
          <w:noProof/>
          <w:sz w:val="32"/>
          <w:szCs w:val="32"/>
        </w:rPr>
        <w:drawing>
          <wp:inline distT="0" distB="0" distL="0" distR="0" wp14:anchorId="05F156E7" wp14:editId="02E7723A">
            <wp:extent cx="2638793" cy="1324160"/>
            <wp:effectExtent l="0" t="0" r="0" b="9525"/>
            <wp:docPr id="1607199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9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CC3A" w14:textId="51E7AB05" w:rsidR="006D7B52" w:rsidRPr="006D7B52" w:rsidRDefault="006D7B52">
      <w:pPr>
        <w:rPr>
          <w:sz w:val="24"/>
          <w:szCs w:val="24"/>
        </w:rPr>
      </w:pPr>
      <w:r>
        <w:rPr>
          <w:sz w:val="24"/>
          <w:szCs w:val="24"/>
        </w:rPr>
        <w:t>- cisla.add(1) = přidá hodnotu do pole</w:t>
      </w:r>
    </w:p>
    <w:p w14:paraId="0FF82EFB" w14:textId="6B5DEBEF" w:rsidR="003F4CFF" w:rsidRDefault="006D7B52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5115D3A8" w14:textId="248DD0C6" w:rsidR="003F4CFF" w:rsidRDefault="006D7B52">
      <w:pPr>
        <w:rPr>
          <w:sz w:val="24"/>
          <w:szCs w:val="24"/>
        </w:rPr>
      </w:pPr>
      <w:r w:rsidRPr="006D7B52">
        <w:rPr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6F0E8A22" wp14:editId="6F8F0F53">
            <wp:simplePos x="0" y="0"/>
            <wp:positionH relativeFrom="margin">
              <wp:align>left</wp:align>
            </wp:positionH>
            <wp:positionV relativeFrom="paragraph">
              <wp:posOffset>74930</wp:posOffset>
            </wp:positionV>
            <wp:extent cx="2695575" cy="647700"/>
            <wp:effectExtent l="0" t="0" r="9525" b="0"/>
            <wp:wrapNone/>
            <wp:docPr id="201720753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07534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B88BD" w14:textId="43C60875" w:rsidR="003F4CFF" w:rsidRDefault="003F4CFF">
      <w:pPr>
        <w:rPr>
          <w:sz w:val="24"/>
          <w:szCs w:val="24"/>
        </w:rPr>
      </w:pPr>
    </w:p>
    <w:p w14:paraId="1B9282F5" w14:textId="390879C7" w:rsidR="006D7B52" w:rsidRPr="006D7B52" w:rsidRDefault="006D7B52">
      <w:pPr>
        <w:rPr>
          <w:sz w:val="32"/>
          <w:szCs w:val="32"/>
        </w:rPr>
      </w:pPr>
      <w:r w:rsidRPr="006D7B52">
        <w:rPr>
          <w:sz w:val="32"/>
          <w:szCs w:val="32"/>
        </w:rPr>
        <w:lastRenderedPageBreak/>
        <w:t>Výpis:</w:t>
      </w:r>
    </w:p>
    <w:p w14:paraId="208EF615" w14:textId="21E0B78D" w:rsidR="006D7B52" w:rsidRDefault="006D7B52">
      <w:pPr>
        <w:rPr>
          <w:sz w:val="24"/>
          <w:szCs w:val="24"/>
        </w:rPr>
      </w:pPr>
      <w:r w:rsidRPr="006D7B52">
        <w:rPr>
          <w:noProof/>
          <w:sz w:val="24"/>
          <w:szCs w:val="24"/>
        </w:rPr>
        <w:drawing>
          <wp:inline distT="0" distB="0" distL="0" distR="0" wp14:anchorId="1E6FB967" wp14:editId="099BE7DA">
            <wp:extent cx="2715004" cy="1505160"/>
            <wp:effectExtent l="0" t="0" r="9525" b="0"/>
            <wp:docPr id="1669036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36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20A6" w14:textId="471CDF5F" w:rsidR="006D7B52" w:rsidRDefault="006D7B52">
      <w:pPr>
        <w:rPr>
          <w:sz w:val="24"/>
          <w:szCs w:val="24"/>
        </w:rPr>
      </w:pPr>
      <w:r>
        <w:rPr>
          <w:sz w:val="24"/>
          <w:szCs w:val="24"/>
        </w:rPr>
        <w:t xml:space="preserve">- pro každou hodnotu cislo v poli cisla proveď </w:t>
      </w:r>
      <w:r w:rsidRPr="006D7B52">
        <w:rPr>
          <w:sz w:val="24"/>
          <w:szCs w:val="24"/>
          <w:highlight w:val="lightGray"/>
        </w:rPr>
        <w:t>Console.WriteLine(cislo)</w:t>
      </w:r>
    </w:p>
    <w:p w14:paraId="306B320C" w14:textId="77D6F9DF" w:rsidR="006D7B52" w:rsidRDefault="006D7B52">
      <w:pPr>
        <w:rPr>
          <w:sz w:val="24"/>
          <w:szCs w:val="24"/>
        </w:rPr>
      </w:pPr>
    </w:p>
    <w:p w14:paraId="10B1F6A0" w14:textId="75CF3E76" w:rsidR="006D7B52" w:rsidRDefault="006D7B52">
      <w:pPr>
        <w:rPr>
          <w:b/>
          <w:bCs/>
          <w:sz w:val="32"/>
          <w:szCs w:val="32"/>
          <w:u w:val="single"/>
        </w:rPr>
      </w:pPr>
      <w:r w:rsidRPr="006D7B52">
        <w:rPr>
          <w:b/>
          <w:bCs/>
          <w:sz w:val="32"/>
          <w:szCs w:val="32"/>
          <w:u w:val="single"/>
        </w:rPr>
        <w:t>Konverze datových typů</w:t>
      </w:r>
    </w:p>
    <w:p w14:paraId="422BEDA3" w14:textId="3AECD134" w:rsidR="006D7B52" w:rsidRPr="006D7B52" w:rsidRDefault="006D7B52">
      <w:pPr>
        <w:rPr>
          <w:sz w:val="32"/>
          <w:szCs w:val="32"/>
        </w:rPr>
      </w:pPr>
    </w:p>
    <w:p w14:paraId="000D88AC" w14:textId="14B58CBE" w:rsidR="006D7B52" w:rsidRDefault="006D7B52">
      <w:pPr>
        <w:rPr>
          <w:sz w:val="32"/>
          <w:szCs w:val="32"/>
          <w:u w:val="single"/>
        </w:rPr>
      </w:pPr>
      <w:r w:rsidRPr="006D7B52">
        <w:rPr>
          <w:sz w:val="32"/>
          <w:szCs w:val="32"/>
          <w:u w:val="single"/>
        </w:rPr>
        <w:t>Implicitní konverze (automatická)</w:t>
      </w:r>
    </w:p>
    <w:p w14:paraId="4638C81C" w14:textId="09653F1F" w:rsidR="006D7B52" w:rsidRDefault="006D7B52">
      <w:pPr>
        <w:rPr>
          <w:sz w:val="32"/>
          <w:szCs w:val="32"/>
        </w:rPr>
      </w:pPr>
      <w:r>
        <w:rPr>
          <w:sz w:val="32"/>
          <w:szCs w:val="32"/>
        </w:rPr>
        <w:t>- je to, když program provede konverzi automaticky</w:t>
      </w:r>
    </w:p>
    <w:p w14:paraId="364A32C4" w14:textId="3CE1E03E" w:rsidR="006D7B52" w:rsidRDefault="006D7B52">
      <w:pPr>
        <w:rPr>
          <w:sz w:val="32"/>
          <w:szCs w:val="32"/>
        </w:rPr>
      </w:pPr>
    </w:p>
    <w:p w14:paraId="2CCB6798" w14:textId="52508B82" w:rsidR="006D7B52" w:rsidRDefault="006D7B5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Int -&gt;</w:t>
      </w:r>
      <w:r w:rsidRPr="006D7B52">
        <w:rPr>
          <w:sz w:val="32"/>
          <w:szCs w:val="32"/>
          <w:u w:val="single"/>
        </w:rPr>
        <w:t xml:space="preserve"> double</w:t>
      </w:r>
    </w:p>
    <w:p w14:paraId="0756B1DF" w14:textId="3B884157" w:rsidR="006D7B52" w:rsidRDefault="006D7B52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2BC75B65" w14:textId="598165CA" w:rsidR="006D7B52" w:rsidRDefault="006D7B52">
      <w:pPr>
        <w:rPr>
          <w:sz w:val="32"/>
          <w:szCs w:val="32"/>
        </w:rPr>
      </w:pPr>
      <w:r w:rsidRPr="006D7B52">
        <w:rPr>
          <w:noProof/>
          <w:sz w:val="32"/>
          <w:szCs w:val="32"/>
        </w:rPr>
        <w:drawing>
          <wp:inline distT="0" distB="0" distL="0" distR="0" wp14:anchorId="3263B029" wp14:editId="09EA67BA">
            <wp:extent cx="1543265" cy="733527"/>
            <wp:effectExtent l="0" t="0" r="0" b="9525"/>
            <wp:docPr id="117802303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230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44A8" w14:textId="35C536E8" w:rsidR="006D7B52" w:rsidRDefault="006D7B52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24C99E44" w14:textId="78F1EAA5" w:rsidR="006D7B52" w:rsidRDefault="006D7B52">
      <w:pPr>
        <w:rPr>
          <w:sz w:val="32"/>
          <w:szCs w:val="32"/>
        </w:rPr>
      </w:pPr>
      <w:r w:rsidRPr="006D7B52">
        <w:rPr>
          <w:noProof/>
          <w:sz w:val="32"/>
          <w:szCs w:val="32"/>
        </w:rPr>
        <w:drawing>
          <wp:inline distT="0" distB="0" distL="0" distR="0" wp14:anchorId="33D4302B" wp14:editId="35104078">
            <wp:extent cx="2686425" cy="485843"/>
            <wp:effectExtent l="0" t="0" r="0" b="9525"/>
            <wp:docPr id="3295563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563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CCBC" w14:textId="1B276774" w:rsidR="006D7B52" w:rsidRDefault="006D7B52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2FCEAC31" w14:textId="027A5635" w:rsidR="006D7B52" w:rsidRDefault="006D7B52">
      <w:pPr>
        <w:rPr>
          <w:sz w:val="32"/>
          <w:szCs w:val="32"/>
        </w:rPr>
      </w:pPr>
      <w:r w:rsidRPr="006D7B52">
        <w:rPr>
          <w:noProof/>
          <w:sz w:val="32"/>
          <w:szCs w:val="32"/>
        </w:rPr>
        <w:drawing>
          <wp:inline distT="0" distB="0" distL="0" distR="0" wp14:anchorId="0B0B9C53" wp14:editId="6EDF795D">
            <wp:extent cx="2238687" cy="714475"/>
            <wp:effectExtent l="0" t="0" r="0" b="9525"/>
            <wp:docPr id="96964398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439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48EC" w14:textId="4B22A234" w:rsidR="006D7B52" w:rsidRDefault="006D7B52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32906C1F" w14:textId="69D82B56" w:rsidR="006D7B52" w:rsidRDefault="006D7B52">
      <w:pPr>
        <w:rPr>
          <w:sz w:val="32"/>
          <w:szCs w:val="32"/>
        </w:rPr>
      </w:pPr>
      <w:r w:rsidRPr="006D7B52">
        <w:rPr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42C82DF5" wp14:editId="685F0A19">
            <wp:simplePos x="0" y="0"/>
            <wp:positionH relativeFrom="column">
              <wp:posOffset>5080</wp:posOffset>
            </wp:positionH>
            <wp:positionV relativeFrom="paragraph">
              <wp:posOffset>11430</wp:posOffset>
            </wp:positionV>
            <wp:extent cx="2648320" cy="533474"/>
            <wp:effectExtent l="0" t="0" r="0" b="0"/>
            <wp:wrapNone/>
            <wp:docPr id="20875586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58609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421BE" w14:textId="7DE61491" w:rsidR="006D7B52" w:rsidRDefault="006D7B52">
      <w:pPr>
        <w:rPr>
          <w:sz w:val="32"/>
          <w:szCs w:val="32"/>
          <w:u w:val="single"/>
        </w:rPr>
      </w:pPr>
      <w:r w:rsidRPr="006D7B52">
        <w:rPr>
          <w:sz w:val="32"/>
          <w:szCs w:val="32"/>
          <w:u w:val="single"/>
        </w:rPr>
        <w:lastRenderedPageBreak/>
        <w:t>Explicitní konverze</w:t>
      </w:r>
    </w:p>
    <w:p w14:paraId="42923B4F" w14:textId="50CE4C09" w:rsidR="006D7B52" w:rsidRDefault="008F234F">
      <w:pPr>
        <w:rPr>
          <w:sz w:val="32"/>
          <w:szCs w:val="32"/>
        </w:rPr>
      </w:pPr>
      <w:r>
        <w:rPr>
          <w:sz w:val="32"/>
          <w:szCs w:val="32"/>
        </w:rPr>
        <w:t>- používá se, když může dojít ke ztrátě dat</w:t>
      </w:r>
    </w:p>
    <w:p w14:paraId="19550B5D" w14:textId="77777777" w:rsidR="008F234F" w:rsidRDefault="008F234F">
      <w:pPr>
        <w:rPr>
          <w:sz w:val="32"/>
          <w:szCs w:val="32"/>
        </w:rPr>
      </w:pPr>
    </w:p>
    <w:p w14:paraId="36E3E194" w14:textId="6487D02B" w:rsidR="008F234F" w:rsidRDefault="008F234F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6A725EAD" w14:textId="782B39B2" w:rsidR="008F234F" w:rsidRPr="008F234F" w:rsidRDefault="008F234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07C23B9" wp14:editId="002465BE">
                <wp:simplePos x="0" y="0"/>
                <wp:positionH relativeFrom="column">
                  <wp:posOffset>91440</wp:posOffset>
                </wp:positionH>
                <wp:positionV relativeFrom="paragraph">
                  <wp:posOffset>229235</wp:posOffset>
                </wp:positionV>
                <wp:extent cx="1418590" cy="222885"/>
                <wp:effectExtent l="38100" t="38100" r="48260" b="43815"/>
                <wp:wrapNone/>
                <wp:docPr id="2092027083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418590" cy="2228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AB536" id="Rukopis 9" o:spid="_x0000_s1026" type="#_x0000_t75" style="position:absolute;margin-left:6.7pt;margin-top:17.55pt;width:112.65pt;height:1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2gSZ0AQAACgMAAA4AAABkcnMvZTJvRG9jLnhtbJxSQW7CMBC8V+of&#10;LN9LcASIRgQORZU4tOXQPsA4NrEae6O1IfD7bgIUaFVV4hJ5d+zJzM5OZjtXsa3GYMHnXPT6nGmv&#10;oLB+nfOP9+eHMWchSl/ICrzO+V4HPpve302aOtMplFAVGhmR+JA1dc7LGOssSYIqtZOhB7X2BBpA&#10;JyOVuE4KlA2xuypJ+/1R0gAWNYLSIVB3fgD5tOM3Rqv4ZkzQkVU5Hwkx4ix2B8EZnjqr7pDyZDqR&#10;2RplXVp1lCRvUOSk9STgm2ouo2QbtL+onFUIAUzsKXAJGGOV7vyQM9H/4WzhP1tXYqA2mCnwUfu4&#10;lBhPs+uAW37hKs5WzQsUlI7cROBHRhrP/2EcRM9BbRzpOSSCupKR1iGUtg405swWOcdFIc76/fbp&#10;7GCJZ1+v1wAlkhwt//VkZ9C1wyYlbJdz2r99++2y1LvIFDXFQIyHjwQpwtI0HY+H7YUT9YHiVF3M&#10;lq5cpXhZt88vVnj6BQAA//8DAFBLAwQUAAYACAAAACEAghdzXOUBAADABAAAEAAAAGRycy9pbmsv&#10;aW5rMS54bWy0U8Fu2zAMvQ/YPwjqIZfYlmUnaYw6PTXAgA0Y1g7Yjq6txkJtKZDkOPn70bKiuGh6&#10;GbaLQVLmI/n4eHd/bBt0YEpzKXIchwQjJkpZcbHL8c+nbXCLkTaFqIpGCpbjE9P4fvP50x0Xr22T&#10;wRcBgtCD1TY5ro3ZZ1HU933YJ6FUu4gSkkRfxOu3r3jjsir2wgU3UFKfQ6UUhh3NAJbxKselORL/&#10;P2A/yk6VzD8PEVVe/jCqKNlWqrYwHrEuhGANEkULff/CyJz2YHCos2MKo5bDwAEN43SV3j6sIVAc&#10;czzxO2hRQyctjq5j/v4PmNv3mENbCV0tVxi5lip2GHqKLOfZx7N/V3LPlOHsQvNIins4oXL0LT8j&#10;UYpp2XTDbjA6FE0HlMWEgCxc7Ti6Qsh7PODmn+IBLx/iTZt7S40bb8qDI81L6rxaw1sGQm/3XmNG&#10;A/AQfjTKngMldBmQJCDrp3iZxSQjizBJk8kqnIrPmM+q07XHe1YXvdoXz9o4Wc8rU3vSSUiShWd9&#10;yvm13JrxXW3+MrmUjYSDcNu+eVjFlKaTqWxBL7crx2sViNzwP9hLjm/s/SKbOQbs9AQRRNMFjecz&#10;MlvG6xmZ42SdUhyAg8k8GJzBRs5G1n6jdN8IrHDzBwAA//8DAFBLAwQUAAYACAAAACEAEVFwDtwA&#10;AAAIAQAADwAAAGRycy9kb3ducmV2LnhtbEyPzU7DMBCE70i8g7VI3Kjz09IqjVMh1IoLByj07sRL&#10;HBGvo9hN07dnOcFxNKOZb8rd7Hox4Rg6TwrSRQICqfGmo1bB58fhYQMiRE1G955QwRUD7Krbm1IX&#10;xl/oHadjbAWXUCi0AhvjUEgZGotOh4UfkNj78qPTkeXYSjPqC5e7XmZJ8iid7ogXrB7w2WLzfTw7&#10;BQczve1X7rp8xdDaep/k4UQvSt3fzU9bEBHn+BeGX3xGh4qZan8mE0TPOl9yUkG+SkGwn+WbNYha&#10;wTpLQVal/H+g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Q9oEmdAEAAAoDAAAOAAAAAAAAAAAAAAAAADwCAABkcnMvZTJvRG9jLnhtbFBLAQItABQABgAI&#10;AAAAIQCCF3Nc5QEAAMAEAAAQAAAAAAAAAAAAAAAAANwDAABkcnMvaW5rL2luazEueG1sUEsBAi0A&#10;FAAGAAgAAAAhABFRcA7cAAAACAEAAA8AAAAAAAAAAAAAAAAA7wUAAGRycy9kb3ducmV2LnhtbFBL&#10;AQItABQABgAIAAAAIQB5GLydvwAAACEBAAAZAAAAAAAAAAAAAAAAAPgGAABkcnMvX3JlbHMvZTJv&#10;RG9jLnhtbC5yZWxzUEsFBgAAAAAGAAYAeAEAAO4HAAAAAA==&#10;">
                <v:imagedata r:id="rId55" o:title=""/>
              </v:shape>
            </w:pict>
          </mc:Fallback>
        </mc:AlternateContent>
      </w:r>
      <w:r w:rsidRPr="008F234F">
        <w:rPr>
          <w:noProof/>
          <w:sz w:val="32"/>
          <w:szCs w:val="32"/>
        </w:rPr>
        <w:drawing>
          <wp:inline distT="0" distB="0" distL="0" distR="0" wp14:anchorId="5871293C" wp14:editId="03CBCDA3">
            <wp:extent cx="1733550" cy="797646"/>
            <wp:effectExtent l="0" t="0" r="0" b="2540"/>
            <wp:docPr id="82319677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967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35943" cy="79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C89D" w14:textId="16240874" w:rsidR="006D7B52" w:rsidRDefault="008F234F">
      <w:pPr>
        <w:rPr>
          <w:sz w:val="32"/>
          <w:szCs w:val="32"/>
        </w:rPr>
      </w:pPr>
      <w:r>
        <w:rPr>
          <w:sz w:val="32"/>
          <w:szCs w:val="32"/>
        </w:rPr>
        <w:t>Výstup</w:t>
      </w:r>
      <w:r w:rsidRPr="008F234F">
        <w:rPr>
          <w:sz w:val="32"/>
          <w:szCs w:val="32"/>
        </w:rPr>
        <w:t>:</w:t>
      </w:r>
    </w:p>
    <w:p w14:paraId="775C9AC9" w14:textId="5CBA48BA" w:rsidR="008F234F" w:rsidRDefault="008F234F">
      <w:pPr>
        <w:rPr>
          <w:sz w:val="32"/>
          <w:szCs w:val="32"/>
        </w:rPr>
      </w:pPr>
      <w:r w:rsidRPr="008F234F">
        <w:rPr>
          <w:noProof/>
          <w:sz w:val="32"/>
          <w:szCs w:val="32"/>
        </w:rPr>
        <w:drawing>
          <wp:inline distT="0" distB="0" distL="0" distR="0" wp14:anchorId="67246F3A" wp14:editId="1412B070">
            <wp:extent cx="2524477" cy="514422"/>
            <wp:effectExtent l="0" t="0" r="0" b="0"/>
            <wp:docPr id="17430654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654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A63A" w14:textId="224A29C0" w:rsidR="008F234F" w:rsidRDefault="008F234F">
      <w:pPr>
        <w:rPr>
          <w:sz w:val="32"/>
          <w:szCs w:val="32"/>
        </w:rPr>
      </w:pPr>
    </w:p>
    <w:p w14:paraId="0046660A" w14:textId="56506E4F" w:rsidR="008F234F" w:rsidRPr="008F234F" w:rsidRDefault="008F234F">
      <w:pPr>
        <w:rPr>
          <w:sz w:val="32"/>
          <w:szCs w:val="32"/>
          <w:u w:val="single"/>
        </w:rPr>
      </w:pPr>
      <w:r w:rsidRPr="008F234F">
        <w:rPr>
          <w:sz w:val="32"/>
          <w:szCs w:val="32"/>
          <w:u w:val="single"/>
        </w:rPr>
        <w:t>Převod pomocí Convert</w:t>
      </w:r>
    </w:p>
    <w:p w14:paraId="15028CA1" w14:textId="068DDC16" w:rsidR="008F234F" w:rsidRDefault="008F234F">
      <w:pPr>
        <w:rPr>
          <w:sz w:val="32"/>
          <w:szCs w:val="32"/>
        </w:rPr>
      </w:pPr>
      <w:r>
        <w:rPr>
          <w:sz w:val="32"/>
          <w:szCs w:val="32"/>
        </w:rPr>
        <w:t xml:space="preserve">- C# má třídu Convert, která převádí typy </w:t>
      </w:r>
    </w:p>
    <w:p w14:paraId="66E4B681" w14:textId="04589414" w:rsidR="008F234F" w:rsidRDefault="008F234F">
      <w:pPr>
        <w:rPr>
          <w:sz w:val="32"/>
          <w:szCs w:val="32"/>
        </w:rPr>
      </w:pPr>
      <w:r>
        <w:rPr>
          <w:sz w:val="32"/>
          <w:szCs w:val="32"/>
        </w:rPr>
        <w:t>- Convert zaokrouhluje</w:t>
      </w:r>
    </w:p>
    <w:p w14:paraId="4DC8C8BF" w14:textId="0444339B" w:rsidR="008F234F" w:rsidRDefault="008F234F">
      <w:pPr>
        <w:rPr>
          <w:sz w:val="32"/>
          <w:szCs w:val="32"/>
        </w:rPr>
      </w:pPr>
    </w:p>
    <w:p w14:paraId="2E12BF3B" w14:textId="463751E5" w:rsidR="008F234F" w:rsidRDefault="008F234F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050C964E" w14:textId="2D516936" w:rsidR="008F234F" w:rsidRDefault="008F234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BD792B8" wp14:editId="21AA3CC3">
                <wp:simplePos x="0" y="0"/>
                <wp:positionH relativeFrom="column">
                  <wp:posOffset>595629</wp:posOffset>
                </wp:positionH>
                <wp:positionV relativeFrom="paragraph">
                  <wp:posOffset>268605</wp:posOffset>
                </wp:positionV>
                <wp:extent cx="1514475" cy="251460"/>
                <wp:effectExtent l="38100" t="38100" r="47625" b="34290"/>
                <wp:wrapNone/>
                <wp:docPr id="1962978775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14475" cy="2514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0C8F2" id="Rukopis 9" o:spid="_x0000_s1026" type="#_x0000_t75" style="position:absolute;margin-left:46.4pt;margin-top:20.65pt;width:120.2pt;height:20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fsYl0AQAACgMAAA4AAABkcnMvZTJvRG9jLnhtbJxSy27CMBC8V+o/&#10;WHsvIYhHFRE4FFXi0JZD+wHGsYnV2ButDYG/7xKgQKuqEpfIu+OMZ3Z2PN26Smw0BYs+h7TTBaG9&#10;wsL6VQ4f788PjyBClL6QFXqdw04HmE7u78ZNnekellgVmgST+JA1dQ5ljHWWJEGV2snQwVp7Bg2S&#10;k5FLWiUFyYbZXZX0ut1h0iAVNaHSIXB3dgBh0vIbo1V8MyboKKochmk6AhHbwxAEnTrL9jCAZDKW&#10;2YpkXVp1lCRvUOSk9Szgm2omoxRrsr+onFWEAU3sKHQJGmOVbv2ws7T7w9ncf+5dpX21pkyhj9rH&#10;haR4ml0L3PKEq0AsmxcsOB25jghHRh7P/2EcRM9QrR3rOSRCupKR1yGUtg485swWOdC8SM/6/ebp&#10;7GBBZ1+v1wAnkhwt//XL1pDbD5uViG0OvH+7/bfNUm+jUNxMB2m/PxqAUIz1uBi2F07UB4pTdTFb&#10;fv0qxct6r+xihSdfAAAA//8DAFBLAwQUAAYACAAAACEAOrb4CuUBAADABAAAEAAAAGRycy9pbmsv&#10;aW5rMS54bWy0U1FvmzAQfp+0/2C5D3kJYAwhCSrpUyNN2qRp7aT1kYIbrIIdGROSf7/DOA5V05ep&#10;kxC6O/u+u/vu8+3dsanRgamWS5Hh0CcYMVHIkotdhn8/br0VRq3ORZnXUrAMn1iL7zZfv9xy8drU&#10;KfwRIIh2sJo6w5XW+zQI+r73+8iXahdQQqLgm3j98R1vbFbJXrjgGkq251AhhWZHPYClvMxwoY/E&#10;3QfsB9mpgrnjIaKKyw2t8oJtpWpy7RCrXAhWI5E30PcfjPRpDwaHOjumMGo4DOxRP4yX8ep+DYH8&#10;mOGJ30GLLXTS4OA65tN/wNy+xxzaiugyWWJkWyrZYegpMJynH8/+U8k9U5qzC80jKfbghIrRN/yM&#10;RCnWyrobdoPRIa87oCwkBGRha4fBFULe4wE3n4oHvHyIN23uLTV2vCkPljQnqfNqNW8YCL3ZO43p&#10;FoCH8INW5jlQQhOPRB5ZP4ZJGhL4/EWymKzCqviM+ay6tnJ4z+qiV3PiWBsn63mpK0c68Um0cKxP&#10;Ob+WWzG+q/Q/JheylvAg7LZv7pchpfFkKlPQye3K4zUKRHb4X+wlwzfm/SKTOQbM9AQRROMFDecz&#10;MkvWqxmZ45iSFfbAwWTuDc5gI2sjY79RumsEVrj5CwAA//8DAFBLAwQUAAYACAAAACEAgI4qat8A&#10;AAAIAQAADwAAAGRycy9kb3ducmV2LnhtbEyPy07DMBBF90j9B2sqsaNOk4BKiFNVlUBiRx8sunPj&#10;aRIRj9PYbQJfz7Aqy9G5uvdMvhxtK67Y+8aRgvksAoFUOtNQpWC/e31YgPBBk9GtI1TwjR6WxeQu&#10;15lxA23wug2V4BLymVZQh9BlUvqyRqv9zHVIzE6utzrw2VfS9HrgctvKOIqepNUN8UKtO1zXWH5t&#10;L1aBGd8+0sO+ez9vfnbDqfx8pHN6UOp+Oq5eQAQcwy0Mf/qsDgU7Hd2FjBetgueYzYOCdJ6AYJ4k&#10;SQziqGDBQBa5/P9A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a37GJdAEAAAoDAAAOAAAAAAAAAAAAAAAAADwCAABkcnMvZTJvRG9jLnhtbFBLAQItABQA&#10;BgAIAAAAIQA6tvgK5QEAAMAEAAAQAAAAAAAAAAAAAAAAANwDAABkcnMvaW5rL2luazEueG1sUEsB&#10;Ai0AFAAGAAgAAAAhAICOKmrfAAAACAEAAA8AAAAAAAAAAAAAAAAA7wUAAGRycy9kb3ducmV2Lnht&#10;bFBLAQItABQABgAIAAAAIQB5GLydvwAAACEBAAAZAAAAAAAAAAAAAAAAAPsGAABkcnMvX3JlbHMv&#10;ZTJvRG9jLnhtbC5yZWxzUEsFBgAAAAAGAAYAeAEAAPEHAAAAAA==&#10;">
                <v:imagedata r:id="rId59" o:title=""/>
              </v:shape>
            </w:pict>
          </mc:Fallback>
        </mc:AlternateContent>
      </w:r>
      <w:r w:rsidRPr="008F234F">
        <w:rPr>
          <w:noProof/>
          <w:sz w:val="32"/>
          <w:szCs w:val="32"/>
        </w:rPr>
        <w:drawing>
          <wp:inline distT="0" distB="0" distL="0" distR="0" wp14:anchorId="045F8CB1" wp14:editId="60A50225">
            <wp:extent cx="2314898" cy="895475"/>
            <wp:effectExtent l="0" t="0" r="9525" b="0"/>
            <wp:docPr id="90010606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60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65E1" w14:textId="7EF02177" w:rsidR="008F234F" w:rsidRDefault="008F234F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17A28302" w14:textId="09256B11" w:rsidR="008F234F" w:rsidRDefault="008F234F">
      <w:pPr>
        <w:rPr>
          <w:sz w:val="32"/>
          <w:szCs w:val="32"/>
        </w:rPr>
      </w:pPr>
      <w:r w:rsidRPr="008F234F">
        <w:rPr>
          <w:noProof/>
          <w:sz w:val="32"/>
          <w:szCs w:val="32"/>
        </w:rPr>
        <w:drawing>
          <wp:inline distT="0" distB="0" distL="0" distR="0" wp14:anchorId="7B8920C0" wp14:editId="56BA51B6">
            <wp:extent cx="2638793" cy="485843"/>
            <wp:effectExtent l="0" t="0" r="0" b="9525"/>
            <wp:docPr id="80608353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835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0DA9" w14:textId="77777777" w:rsidR="008F234F" w:rsidRDefault="008F234F">
      <w:pPr>
        <w:rPr>
          <w:sz w:val="32"/>
          <w:szCs w:val="32"/>
        </w:rPr>
      </w:pPr>
    </w:p>
    <w:p w14:paraId="399F287A" w14:textId="77777777" w:rsidR="008F234F" w:rsidRDefault="008F234F">
      <w:pPr>
        <w:rPr>
          <w:sz w:val="32"/>
          <w:szCs w:val="32"/>
        </w:rPr>
      </w:pPr>
    </w:p>
    <w:p w14:paraId="2C9BE52B" w14:textId="77777777" w:rsidR="008F234F" w:rsidRDefault="008F234F">
      <w:pPr>
        <w:rPr>
          <w:sz w:val="32"/>
          <w:szCs w:val="32"/>
        </w:rPr>
      </w:pPr>
    </w:p>
    <w:p w14:paraId="470294D1" w14:textId="3F5399A1" w:rsidR="008F234F" w:rsidRDefault="008F234F">
      <w:pPr>
        <w:rPr>
          <w:sz w:val="32"/>
          <w:szCs w:val="32"/>
          <w:u w:val="single"/>
        </w:rPr>
      </w:pPr>
      <w:r w:rsidRPr="008F234F">
        <w:rPr>
          <w:sz w:val="32"/>
          <w:szCs w:val="32"/>
          <w:u w:val="single"/>
        </w:rPr>
        <w:lastRenderedPageBreak/>
        <w:t>String -&gt; bool</w:t>
      </w:r>
    </w:p>
    <w:p w14:paraId="17544A6A" w14:textId="7E376C8C" w:rsidR="008F234F" w:rsidRDefault="008F234F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17B8ABB5" w14:textId="4CD6CA90" w:rsidR="008F234F" w:rsidRDefault="008F234F">
      <w:pPr>
        <w:rPr>
          <w:sz w:val="32"/>
          <w:szCs w:val="32"/>
        </w:rPr>
      </w:pPr>
      <w:r w:rsidRPr="008F234F">
        <w:rPr>
          <w:noProof/>
          <w:sz w:val="32"/>
          <w:szCs w:val="32"/>
        </w:rPr>
        <w:drawing>
          <wp:inline distT="0" distB="0" distL="0" distR="0" wp14:anchorId="6725E49B" wp14:editId="33C00200">
            <wp:extent cx="2429214" cy="924054"/>
            <wp:effectExtent l="0" t="0" r="9525" b="9525"/>
            <wp:docPr id="891114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48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94FD" w14:textId="6EF4A94C" w:rsidR="008F234F" w:rsidRDefault="008F234F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671C0ACB" w14:textId="6B1389CB" w:rsidR="008F234F" w:rsidRDefault="008F234F">
      <w:pPr>
        <w:rPr>
          <w:sz w:val="32"/>
          <w:szCs w:val="32"/>
        </w:rPr>
      </w:pPr>
      <w:r w:rsidRPr="008F234F">
        <w:rPr>
          <w:noProof/>
          <w:sz w:val="32"/>
          <w:szCs w:val="32"/>
        </w:rPr>
        <w:drawing>
          <wp:inline distT="0" distB="0" distL="0" distR="0" wp14:anchorId="679A24E2" wp14:editId="1F85E0EC">
            <wp:extent cx="2581635" cy="523948"/>
            <wp:effectExtent l="0" t="0" r="9525" b="9525"/>
            <wp:docPr id="116884117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411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6B7B" w14:textId="77777777" w:rsidR="008F234F" w:rsidRPr="008F234F" w:rsidRDefault="008F234F">
      <w:pPr>
        <w:rPr>
          <w:sz w:val="32"/>
          <w:szCs w:val="32"/>
        </w:rPr>
      </w:pPr>
    </w:p>
    <w:p w14:paraId="09F7B551" w14:textId="06E84A25" w:rsidR="008F234F" w:rsidRDefault="00974160">
      <w:pPr>
        <w:rPr>
          <w:b/>
          <w:bCs/>
          <w:sz w:val="32"/>
          <w:szCs w:val="32"/>
          <w:u w:val="single"/>
        </w:rPr>
      </w:pPr>
      <w:r w:rsidRPr="00974160">
        <w:rPr>
          <w:b/>
          <w:bCs/>
          <w:sz w:val="32"/>
          <w:szCs w:val="32"/>
          <w:u w:val="single"/>
        </w:rPr>
        <w:t>Práce se vstupem</w:t>
      </w:r>
    </w:p>
    <w:p w14:paraId="489B16F0" w14:textId="75E23743" w:rsidR="00974160" w:rsidRPr="00974160" w:rsidRDefault="00974160">
      <w:pPr>
        <w:rPr>
          <w:sz w:val="32"/>
          <w:szCs w:val="32"/>
        </w:rPr>
      </w:pPr>
      <w:r>
        <w:rPr>
          <w:sz w:val="32"/>
          <w:szCs w:val="32"/>
        </w:rPr>
        <w:t>- vstup znamená, že program přijímá data od uživatele</w:t>
      </w:r>
    </w:p>
    <w:p w14:paraId="335396CF" w14:textId="77777777" w:rsidR="008F234F" w:rsidRDefault="008F234F">
      <w:pPr>
        <w:rPr>
          <w:sz w:val="32"/>
          <w:szCs w:val="32"/>
        </w:rPr>
      </w:pPr>
    </w:p>
    <w:p w14:paraId="767CAB1A" w14:textId="0D15FB08" w:rsidR="00974160" w:rsidRPr="00974160" w:rsidRDefault="00974160">
      <w:pPr>
        <w:rPr>
          <w:sz w:val="32"/>
          <w:szCs w:val="32"/>
          <w:u w:val="single"/>
        </w:rPr>
      </w:pPr>
      <w:r w:rsidRPr="00974160">
        <w:rPr>
          <w:sz w:val="32"/>
          <w:szCs w:val="32"/>
          <w:u w:val="single"/>
        </w:rPr>
        <w:t>Console.ReadLine()</w:t>
      </w:r>
    </w:p>
    <w:p w14:paraId="45C317ED" w14:textId="17F5976A" w:rsidR="00974160" w:rsidRDefault="00974160">
      <w:pPr>
        <w:rPr>
          <w:sz w:val="32"/>
          <w:szCs w:val="32"/>
        </w:rPr>
      </w:pPr>
      <w:r>
        <w:rPr>
          <w:sz w:val="32"/>
          <w:szCs w:val="32"/>
        </w:rPr>
        <w:t xml:space="preserve">- tato metoda přečte text z klávesnice </w:t>
      </w:r>
    </w:p>
    <w:p w14:paraId="7EBBC5CA" w14:textId="3C7482DA" w:rsidR="00974160" w:rsidRDefault="00974160">
      <w:pPr>
        <w:rPr>
          <w:sz w:val="32"/>
          <w:szCs w:val="32"/>
        </w:rPr>
      </w:pPr>
      <w:r>
        <w:rPr>
          <w:sz w:val="32"/>
          <w:szCs w:val="32"/>
        </w:rPr>
        <w:t>- vrací vždy string</w:t>
      </w:r>
    </w:p>
    <w:p w14:paraId="2B60BFE7" w14:textId="77777777" w:rsidR="00974160" w:rsidRDefault="00974160">
      <w:pPr>
        <w:rPr>
          <w:sz w:val="32"/>
          <w:szCs w:val="32"/>
        </w:rPr>
      </w:pPr>
    </w:p>
    <w:p w14:paraId="32E60135" w14:textId="67073CC9" w:rsidR="00974160" w:rsidRDefault="00974160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5E87D012" w14:textId="03734008" w:rsidR="00974160" w:rsidRPr="00974160" w:rsidRDefault="00974160">
      <w:pPr>
        <w:rPr>
          <w:sz w:val="24"/>
          <w:szCs w:val="24"/>
        </w:rPr>
      </w:pPr>
      <w:r w:rsidRPr="00974160">
        <w:rPr>
          <w:sz w:val="24"/>
          <w:szCs w:val="24"/>
        </w:rPr>
        <w:t>(program, který načte text od uživatele)</w:t>
      </w:r>
    </w:p>
    <w:p w14:paraId="3592F066" w14:textId="6357C709" w:rsidR="00974160" w:rsidRDefault="00974160">
      <w:pPr>
        <w:rPr>
          <w:sz w:val="32"/>
          <w:szCs w:val="32"/>
        </w:rPr>
      </w:pPr>
      <w:r w:rsidRPr="00974160">
        <w:rPr>
          <w:noProof/>
          <w:sz w:val="32"/>
          <w:szCs w:val="32"/>
        </w:rPr>
        <w:drawing>
          <wp:inline distT="0" distB="0" distL="0" distR="0" wp14:anchorId="397B9569" wp14:editId="551FC19F">
            <wp:extent cx="3019846" cy="866896"/>
            <wp:effectExtent l="0" t="0" r="0" b="9525"/>
            <wp:docPr id="35578469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846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5685" w14:textId="5E31AB8E" w:rsidR="00974160" w:rsidRDefault="00974160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3D25E194" w14:textId="7187A6D0" w:rsidR="00974160" w:rsidRDefault="00974160">
      <w:pPr>
        <w:rPr>
          <w:sz w:val="32"/>
          <w:szCs w:val="32"/>
        </w:rPr>
      </w:pPr>
      <w:r w:rsidRPr="00974160">
        <w:rPr>
          <w:noProof/>
          <w:sz w:val="32"/>
          <w:szCs w:val="32"/>
        </w:rPr>
        <w:drawing>
          <wp:inline distT="0" distB="0" distL="0" distR="0" wp14:anchorId="7C177ACF" wp14:editId="2BCF6424">
            <wp:extent cx="2848373" cy="838317"/>
            <wp:effectExtent l="0" t="0" r="9525" b="0"/>
            <wp:docPr id="5318819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19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6907" w14:textId="45316334" w:rsidR="00974160" w:rsidRDefault="00974160">
      <w:pPr>
        <w:rPr>
          <w:sz w:val="32"/>
          <w:szCs w:val="32"/>
        </w:rPr>
      </w:pPr>
      <w:r>
        <w:rPr>
          <w:sz w:val="32"/>
          <w:szCs w:val="32"/>
        </w:rPr>
        <w:lastRenderedPageBreak/>
        <w:t>Kód:</w:t>
      </w:r>
    </w:p>
    <w:p w14:paraId="27D5B281" w14:textId="72246D61" w:rsidR="00974160" w:rsidRPr="00974160" w:rsidRDefault="00974160">
      <w:pPr>
        <w:rPr>
          <w:sz w:val="24"/>
          <w:szCs w:val="24"/>
        </w:rPr>
      </w:pPr>
      <w:r w:rsidRPr="00974160">
        <w:rPr>
          <w:sz w:val="24"/>
          <w:szCs w:val="24"/>
        </w:rPr>
        <w:t>(program, který načte čísla od uživatele)</w:t>
      </w:r>
    </w:p>
    <w:p w14:paraId="608CDA8A" w14:textId="31526986" w:rsidR="00974160" w:rsidRDefault="00974160">
      <w:pPr>
        <w:rPr>
          <w:sz w:val="32"/>
          <w:szCs w:val="32"/>
        </w:rPr>
      </w:pPr>
      <w:r w:rsidRPr="00974160">
        <w:rPr>
          <w:noProof/>
          <w:sz w:val="32"/>
          <w:szCs w:val="32"/>
        </w:rPr>
        <w:drawing>
          <wp:inline distT="0" distB="0" distL="0" distR="0" wp14:anchorId="41A7129F" wp14:editId="4182288A">
            <wp:extent cx="3553321" cy="885949"/>
            <wp:effectExtent l="0" t="0" r="0" b="9525"/>
            <wp:docPr id="18400639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6398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C2C4" w14:textId="359D45ED" w:rsidR="00974160" w:rsidRDefault="00974160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562B3F52" w14:textId="6CEA7A69" w:rsidR="00974160" w:rsidRDefault="00974160">
      <w:pPr>
        <w:rPr>
          <w:sz w:val="32"/>
          <w:szCs w:val="32"/>
        </w:rPr>
      </w:pPr>
      <w:r w:rsidRPr="00974160">
        <w:rPr>
          <w:noProof/>
          <w:sz w:val="32"/>
          <w:szCs w:val="32"/>
        </w:rPr>
        <w:drawing>
          <wp:inline distT="0" distB="0" distL="0" distR="0" wp14:anchorId="7A66F133" wp14:editId="5A401BD9">
            <wp:extent cx="2562583" cy="800212"/>
            <wp:effectExtent l="0" t="0" r="0" b="0"/>
            <wp:docPr id="8539910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910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BF80" w14:textId="77777777" w:rsidR="00974160" w:rsidRDefault="00974160">
      <w:pPr>
        <w:rPr>
          <w:sz w:val="32"/>
          <w:szCs w:val="32"/>
        </w:rPr>
      </w:pPr>
    </w:p>
    <w:p w14:paraId="3375CDD3" w14:textId="46560C0B" w:rsidR="00974160" w:rsidRDefault="00974160">
      <w:pPr>
        <w:rPr>
          <w:i/>
          <w:iCs/>
          <w:sz w:val="32"/>
          <w:szCs w:val="32"/>
        </w:rPr>
      </w:pPr>
      <w:r w:rsidRPr="002C1262">
        <w:rPr>
          <w:i/>
          <w:iCs/>
          <w:sz w:val="32"/>
          <w:szCs w:val="32"/>
        </w:rPr>
        <w:t>Příklad součtu dvou čísel zadaných od uživatele:</w:t>
      </w:r>
    </w:p>
    <w:p w14:paraId="5BD70DC8" w14:textId="6FD51DB0" w:rsidR="002C1262" w:rsidRPr="002C1262" w:rsidRDefault="002C1262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4BD3059C" w14:textId="6C27B210" w:rsidR="00974160" w:rsidRDefault="002C1262">
      <w:pPr>
        <w:rPr>
          <w:sz w:val="32"/>
          <w:szCs w:val="32"/>
        </w:rPr>
      </w:pPr>
      <w:r w:rsidRPr="002C1262">
        <w:rPr>
          <w:noProof/>
          <w:sz w:val="32"/>
          <w:szCs w:val="32"/>
        </w:rPr>
        <w:drawing>
          <wp:inline distT="0" distB="0" distL="0" distR="0" wp14:anchorId="49E70A05" wp14:editId="3F78458C">
            <wp:extent cx="3610479" cy="1705213"/>
            <wp:effectExtent l="0" t="0" r="9525" b="9525"/>
            <wp:docPr id="15758925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9254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055A" w14:textId="5DE0D07D" w:rsidR="002C1262" w:rsidRDefault="002C1262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04EED7DB" w14:textId="6B4A4C9B" w:rsidR="002C1262" w:rsidRDefault="002C1262">
      <w:pPr>
        <w:rPr>
          <w:sz w:val="32"/>
          <w:szCs w:val="32"/>
        </w:rPr>
      </w:pPr>
      <w:r w:rsidRPr="002C1262">
        <w:rPr>
          <w:noProof/>
          <w:sz w:val="32"/>
          <w:szCs w:val="32"/>
        </w:rPr>
        <w:drawing>
          <wp:inline distT="0" distB="0" distL="0" distR="0" wp14:anchorId="1C69C20F" wp14:editId="24BC7BEE">
            <wp:extent cx="3034417" cy="1228725"/>
            <wp:effectExtent l="0" t="0" r="0" b="0"/>
            <wp:docPr id="11800157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1573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40086" cy="123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4D60" w14:textId="77777777" w:rsidR="002C1262" w:rsidRDefault="002C1262">
      <w:pPr>
        <w:rPr>
          <w:sz w:val="32"/>
          <w:szCs w:val="32"/>
        </w:rPr>
      </w:pPr>
    </w:p>
    <w:p w14:paraId="0E954339" w14:textId="77777777" w:rsidR="002C1262" w:rsidRDefault="002C1262">
      <w:pPr>
        <w:rPr>
          <w:sz w:val="32"/>
          <w:szCs w:val="32"/>
        </w:rPr>
      </w:pPr>
    </w:p>
    <w:p w14:paraId="67822F61" w14:textId="77777777" w:rsidR="002C1262" w:rsidRDefault="002C1262">
      <w:pPr>
        <w:rPr>
          <w:sz w:val="32"/>
          <w:szCs w:val="32"/>
        </w:rPr>
      </w:pPr>
    </w:p>
    <w:p w14:paraId="795C3AE4" w14:textId="3BF8B0FB" w:rsidR="002C1262" w:rsidRDefault="002C1262">
      <w:pPr>
        <w:rPr>
          <w:b/>
          <w:bCs/>
          <w:sz w:val="32"/>
          <w:szCs w:val="32"/>
          <w:u w:val="single"/>
        </w:rPr>
      </w:pPr>
      <w:r w:rsidRPr="002C1262">
        <w:rPr>
          <w:b/>
          <w:bCs/>
          <w:sz w:val="32"/>
          <w:szCs w:val="32"/>
          <w:u w:val="single"/>
        </w:rPr>
        <w:lastRenderedPageBreak/>
        <w:t>Práce s</w:t>
      </w:r>
      <w:r>
        <w:rPr>
          <w:b/>
          <w:bCs/>
          <w:sz w:val="32"/>
          <w:szCs w:val="32"/>
          <w:u w:val="single"/>
        </w:rPr>
        <w:t> </w:t>
      </w:r>
      <w:r w:rsidRPr="002C1262">
        <w:rPr>
          <w:b/>
          <w:bCs/>
          <w:sz w:val="32"/>
          <w:szCs w:val="32"/>
          <w:u w:val="single"/>
        </w:rPr>
        <w:t>výstupem</w:t>
      </w:r>
    </w:p>
    <w:p w14:paraId="3A8D882B" w14:textId="7232A04B" w:rsidR="002C1262" w:rsidRDefault="002C1262">
      <w:pPr>
        <w:rPr>
          <w:sz w:val="32"/>
          <w:szCs w:val="32"/>
        </w:rPr>
      </w:pPr>
      <w:r>
        <w:rPr>
          <w:sz w:val="32"/>
          <w:szCs w:val="32"/>
        </w:rPr>
        <w:t>- výstup znamená, že program zobrazuje data uživateli</w:t>
      </w:r>
    </w:p>
    <w:p w14:paraId="4B27A5F9" w14:textId="77777777" w:rsidR="002C1262" w:rsidRDefault="002C1262">
      <w:pPr>
        <w:rPr>
          <w:sz w:val="32"/>
          <w:szCs w:val="32"/>
        </w:rPr>
      </w:pPr>
    </w:p>
    <w:p w14:paraId="4F03955A" w14:textId="0A2BF4C9" w:rsidR="002C1262" w:rsidRDefault="002C1262">
      <w:pPr>
        <w:rPr>
          <w:sz w:val="32"/>
          <w:szCs w:val="32"/>
          <w:u w:val="single"/>
        </w:rPr>
      </w:pPr>
      <w:r w:rsidRPr="002C1262">
        <w:rPr>
          <w:sz w:val="32"/>
          <w:szCs w:val="32"/>
          <w:u w:val="single"/>
        </w:rPr>
        <w:t>Console.WriteLine()</w:t>
      </w:r>
    </w:p>
    <w:p w14:paraId="18C93CE4" w14:textId="7AD4BED7" w:rsidR="002C1262" w:rsidRDefault="002C1262">
      <w:pPr>
        <w:rPr>
          <w:sz w:val="32"/>
          <w:szCs w:val="32"/>
        </w:rPr>
      </w:pPr>
      <w:r>
        <w:rPr>
          <w:sz w:val="32"/>
          <w:szCs w:val="32"/>
        </w:rPr>
        <w:t>- vypíše text a přeskočí na nový řádek</w:t>
      </w:r>
    </w:p>
    <w:p w14:paraId="3BE9C1C7" w14:textId="7FB4E267" w:rsidR="002C1262" w:rsidRDefault="002C1262">
      <w:pPr>
        <w:rPr>
          <w:sz w:val="32"/>
          <w:szCs w:val="32"/>
        </w:rPr>
      </w:pPr>
      <w:r w:rsidRPr="002C1262">
        <w:rPr>
          <w:noProof/>
          <w:sz w:val="32"/>
          <w:szCs w:val="32"/>
        </w:rPr>
        <w:drawing>
          <wp:inline distT="0" distB="0" distL="0" distR="0" wp14:anchorId="3D7B36D9" wp14:editId="1A84CDEE">
            <wp:extent cx="1924319" cy="457264"/>
            <wp:effectExtent l="0" t="0" r="0" b="0"/>
            <wp:docPr id="54150748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0748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2174" w14:textId="01EB78C2" w:rsidR="002C1262" w:rsidRDefault="002C1262">
      <w:pPr>
        <w:rPr>
          <w:sz w:val="32"/>
          <w:szCs w:val="32"/>
        </w:rPr>
      </w:pPr>
      <w:r w:rsidRPr="002C1262">
        <w:rPr>
          <w:noProof/>
          <w:sz w:val="32"/>
          <w:szCs w:val="32"/>
        </w:rPr>
        <w:drawing>
          <wp:inline distT="0" distB="0" distL="0" distR="0" wp14:anchorId="78DE534B" wp14:editId="0B188DB8">
            <wp:extent cx="2553056" cy="724001"/>
            <wp:effectExtent l="0" t="0" r="0" b="0"/>
            <wp:docPr id="12052036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036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1D10" w14:textId="6D2D1244" w:rsidR="002C1262" w:rsidRDefault="002C1262">
      <w:pPr>
        <w:rPr>
          <w:sz w:val="32"/>
          <w:szCs w:val="32"/>
        </w:rPr>
      </w:pPr>
    </w:p>
    <w:p w14:paraId="6A73A24A" w14:textId="28CE4D70" w:rsidR="002C1262" w:rsidRPr="002C1262" w:rsidRDefault="002C1262">
      <w:pPr>
        <w:rPr>
          <w:sz w:val="32"/>
          <w:szCs w:val="32"/>
          <w:u w:val="single"/>
        </w:rPr>
      </w:pPr>
      <w:r w:rsidRPr="002C1262">
        <w:rPr>
          <w:sz w:val="32"/>
          <w:szCs w:val="32"/>
          <w:u w:val="single"/>
        </w:rPr>
        <w:t>Console.Write()</w:t>
      </w:r>
    </w:p>
    <w:p w14:paraId="05297681" w14:textId="47BBE41A" w:rsidR="002C1262" w:rsidRDefault="002C1262">
      <w:pPr>
        <w:rPr>
          <w:sz w:val="32"/>
          <w:szCs w:val="32"/>
        </w:rPr>
      </w:pPr>
      <w:r>
        <w:rPr>
          <w:sz w:val="32"/>
          <w:szCs w:val="32"/>
        </w:rPr>
        <w:t>- vypíše text a netvoří nový řádek</w:t>
      </w:r>
    </w:p>
    <w:p w14:paraId="21B2F131" w14:textId="14685DAF" w:rsidR="002C1262" w:rsidRPr="002C1262" w:rsidRDefault="002C1262">
      <w:pPr>
        <w:rPr>
          <w:sz w:val="32"/>
          <w:szCs w:val="32"/>
        </w:rPr>
      </w:pPr>
      <w:r w:rsidRPr="002C1262">
        <w:rPr>
          <w:noProof/>
          <w:sz w:val="32"/>
          <w:szCs w:val="32"/>
        </w:rPr>
        <w:drawing>
          <wp:inline distT="0" distB="0" distL="0" distR="0" wp14:anchorId="4DD3A7EC" wp14:editId="38285DCC">
            <wp:extent cx="1685925" cy="410944"/>
            <wp:effectExtent l="0" t="0" r="0" b="8255"/>
            <wp:docPr id="6829792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7928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91826" cy="41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80DC" w14:textId="67869133" w:rsidR="002C1262" w:rsidRDefault="002C1262">
      <w:pPr>
        <w:rPr>
          <w:sz w:val="32"/>
          <w:szCs w:val="32"/>
        </w:rPr>
      </w:pPr>
      <w:r w:rsidRPr="002C1262">
        <w:rPr>
          <w:noProof/>
          <w:sz w:val="32"/>
          <w:szCs w:val="32"/>
        </w:rPr>
        <w:drawing>
          <wp:inline distT="0" distB="0" distL="0" distR="0" wp14:anchorId="5D92C9FB" wp14:editId="501A629C">
            <wp:extent cx="2667372" cy="485843"/>
            <wp:effectExtent l="0" t="0" r="0" b="9525"/>
            <wp:docPr id="1395961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611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F2CF" w14:textId="36EDF6B1" w:rsidR="002C1262" w:rsidRDefault="002C1262">
      <w:pPr>
        <w:rPr>
          <w:sz w:val="32"/>
          <w:szCs w:val="32"/>
        </w:rPr>
      </w:pPr>
    </w:p>
    <w:p w14:paraId="0C0AD1B5" w14:textId="0E4117A3" w:rsidR="002C1262" w:rsidRPr="002C1262" w:rsidRDefault="002C1262">
      <w:pPr>
        <w:rPr>
          <w:b/>
          <w:bCs/>
          <w:sz w:val="32"/>
          <w:szCs w:val="32"/>
          <w:u w:val="single"/>
        </w:rPr>
      </w:pPr>
      <w:r w:rsidRPr="002C1262">
        <w:rPr>
          <w:b/>
          <w:bCs/>
          <w:sz w:val="32"/>
          <w:szCs w:val="32"/>
          <w:u w:val="single"/>
        </w:rPr>
        <w:t>Formátovaný výstup</w:t>
      </w:r>
    </w:p>
    <w:p w14:paraId="3B2EAACE" w14:textId="6B866072" w:rsidR="002C1262" w:rsidRDefault="002C1262">
      <w:pPr>
        <w:rPr>
          <w:sz w:val="32"/>
          <w:szCs w:val="32"/>
        </w:rPr>
      </w:pPr>
      <w:r>
        <w:rPr>
          <w:sz w:val="32"/>
          <w:szCs w:val="32"/>
        </w:rPr>
        <w:t>- je to modernější způsob výpisu proměnných</w:t>
      </w:r>
    </w:p>
    <w:p w14:paraId="270DBC92" w14:textId="4686288D" w:rsidR="002C1262" w:rsidRDefault="002C1262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1ADC1032" w14:textId="0600CDDD" w:rsidR="002C1262" w:rsidRPr="002C1262" w:rsidRDefault="002C1262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2F5DBFB" wp14:editId="4CA05B91">
                <wp:simplePos x="0" y="0"/>
                <wp:positionH relativeFrom="margin">
                  <wp:align>left</wp:align>
                </wp:positionH>
                <wp:positionV relativeFrom="paragraph">
                  <wp:posOffset>592455</wp:posOffset>
                </wp:positionV>
                <wp:extent cx="2651400" cy="183240"/>
                <wp:effectExtent l="38100" t="38100" r="34925" b="45720"/>
                <wp:wrapNone/>
                <wp:docPr id="1133135327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65140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6B996" id="Rukopis 15" o:spid="_x0000_s1026" type="#_x0000_t75" style="position:absolute;margin-left:0;margin-top:46.15pt;width:209.75pt;height:15.45pt;z-index:2516776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WRup2AQAACgMAAA4AAABkcnMvZTJvRG9jLnhtbJxSy27CMBC8V+o/&#10;WL6XPHiIRgQORZU49HFoP8B1bGI19kZrQ+DvuwmkQKuqEhdr12OPZ3Y8W+xsxbYKvQGX82QQc6ac&#10;hMK4dc7f3x7vppz5IFwhKnAq53vl+WJ+ezNr6kylUEJVKGRE4nzW1DkvQ6izKPKyVFb4AdTKEagB&#10;rQjU4joqUDTEbqsojeNJ1AAWNYJU3tPu8gDyecevtZLhRWuvAqtyPklSkhf6AqkY3o85+6BiNI15&#10;NJ+JbI2iLo08ShJXKLLCOBLwTbUUQbANml9U1kgEDzoMJNgItDZSdX7IWRL/cLZyn62rZCQ3mElw&#10;QbnwKjD0s+uAa56wFU2geYKC0hGbAPzISOP5P4yD6CXIjSU9h0RQVSLQd/ClqT1nmJki57gqkpN+&#10;t304OXjFk6/nS4ASiY6W/7qy02jbYZMStss5Bbxv1y5LtQtM0mY6GSejmCBJWDIdpqPuQE99oOi7&#10;s9nS6xcpnvetsrMvPP8CAAD//wMAUEsDBBQABgAIAAAAIQDb2HbA5QEAAMAEAAAQAAAAZHJzL2lu&#10;ay9pbmsxLnhtbLRTTW+jMBC9r7T/wXIPuQQwhkCCSnpqpJV2pdW2K22PFNxgFezImHz8+x2M41A1&#10;vay6FzQzZt7MvHlze3dsG7RnquNS5Dj0CUZMlLLiYpvj348bb4lRpwtRFY0ULMcn1uG79dcvt1y8&#10;tk0GXwQIohustslxrfUuC4LD4eAfIl+qbUAJiYJv4vXHd7y2WRV74YJrKNmdQ6UUmh31AJbxKsel&#10;PhL3P2A/yF6VzD0PEVVe/tCqKNlGqrbQDrEuhGANEkULff/BSJ92YHCos2UKo5bDwB71wziNl/cr&#10;CBTHHE/8HlrsoJMWB9cxn/4D5uY95tBWRNMkxci2VLH90FNgOM8+nv2nkjumNGcXmkdS7MMJlaNv&#10;+BmJUqyTTT/sBqN90fRAWUgIyMLWDoMrhLzHA24+FQ94+RBv2txbaux4Ux4saU5S59Vq3jIQertz&#10;GtMdAA/hB63MOVBCE49EHlk9hkkWxRlNQD2rySqsis+Yz6rvaof3rC56NS+OtXGyA6907UgnPokW&#10;jvUp59dya8a3tf7H5FI2Eg7CbvvmPg0pjSdTmYJObleO1ygQ2eF/sZcc35j7RSZzDJjpCSKIxgtK&#10;5zMyW5DljMxxGiUx9sDBZO4NzmAjayNjv1G6awRWuP4LAAD//wMAUEsDBBQABgAIAAAAIQBEdHcW&#10;4AAAAAkBAAAPAAAAZHJzL2Rvd25yZXYueG1sTI8xT8MwFIR3JP6D9ZBYUOvEoVUJcSoEAjrAQMrA&#10;6MZuHBE/R7Hbuv+exwTj6U5331Xr5AZ2NFPoPUrI5xkwg63XPXYSPrfPsxWwEBVqNXg0Es4mwLq+&#10;vKhUqf0JP8yxiR2jEgylkmBjHEvOQ2uNU2HuR4Pk7f3kVCQ5dVxP6kTlbuAiy5bcqR5pwarRPFrT&#10;fjcHJ+FdvzZfafO2KPYuT+KmsU8vZyvl9VV6uAcWTYp/YfjFJ3SoiWnnD6gDGyTMcroSJdyJAhj5&#10;t/lqAWxHQVEI4HXF/z+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ylkbqdgEAAAoDAAAOAAAAAAAAAAAAAAAAADwCAABkcnMvZTJvRG9jLnhtbFBLAQIt&#10;ABQABgAIAAAAIQDb2HbA5QEAAMAEAAAQAAAAAAAAAAAAAAAAAN4DAABkcnMvaW5rL2luazEueG1s&#10;UEsBAi0AFAAGAAgAAAAhAER0dxbgAAAACQEAAA8AAAAAAAAAAAAAAAAA8QUAAGRycy9kb3ducmV2&#10;LnhtbFBLAQItABQABgAIAAAAIQB5GLydvwAAACEBAAAZAAAAAAAAAAAAAAAAAP4GAABkcnMvX3Jl&#10;bHMvZTJvRG9jLnhtbC5yZWxzUEsFBgAAAAAGAAYAeAEAAPQHAAAAAA==&#10;">
                <v:imagedata r:id="rId75" o:title=""/>
                <w10:wrap anchorx="margin"/>
              </v:shape>
            </w:pict>
          </mc:Fallback>
        </mc:AlternateContent>
      </w:r>
      <w:r w:rsidRPr="002C1262">
        <w:rPr>
          <w:noProof/>
          <w:sz w:val="32"/>
          <w:szCs w:val="32"/>
        </w:rPr>
        <w:drawing>
          <wp:inline distT="0" distB="0" distL="0" distR="0" wp14:anchorId="0BB2C3F1" wp14:editId="2A50F3AD">
            <wp:extent cx="3057952" cy="828791"/>
            <wp:effectExtent l="0" t="0" r="0" b="9525"/>
            <wp:docPr id="7524205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2050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EB7B" w14:textId="72349085" w:rsidR="008F234F" w:rsidRDefault="002C1262">
      <w:pPr>
        <w:rPr>
          <w:sz w:val="32"/>
          <w:szCs w:val="32"/>
        </w:rPr>
      </w:pPr>
      <w:r w:rsidRPr="002C1262">
        <w:rPr>
          <w:noProof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56042A84" wp14:editId="441F2C82">
            <wp:simplePos x="0" y="0"/>
            <wp:positionH relativeFrom="column">
              <wp:posOffset>-52070</wp:posOffset>
            </wp:positionH>
            <wp:positionV relativeFrom="paragraph">
              <wp:posOffset>396875</wp:posOffset>
            </wp:positionV>
            <wp:extent cx="2914650" cy="809625"/>
            <wp:effectExtent l="0" t="0" r="0" b="9525"/>
            <wp:wrapNone/>
            <wp:docPr id="9715353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35343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Výstup:</w:t>
      </w:r>
    </w:p>
    <w:p w14:paraId="114CA9E1" w14:textId="70816A35" w:rsidR="002C1262" w:rsidRPr="008F234F" w:rsidRDefault="002C1262">
      <w:pPr>
        <w:rPr>
          <w:sz w:val="32"/>
          <w:szCs w:val="32"/>
        </w:rPr>
      </w:pPr>
    </w:p>
    <w:p w14:paraId="5B399E0A" w14:textId="4612F339" w:rsidR="006D7B52" w:rsidRDefault="009613F9">
      <w:pPr>
        <w:rPr>
          <w:b/>
          <w:bCs/>
          <w:sz w:val="32"/>
          <w:szCs w:val="32"/>
          <w:u w:val="single"/>
        </w:rPr>
      </w:pPr>
      <w:r w:rsidRPr="009613F9">
        <w:rPr>
          <w:b/>
          <w:bCs/>
          <w:sz w:val="32"/>
          <w:szCs w:val="32"/>
          <w:u w:val="single"/>
        </w:rPr>
        <w:lastRenderedPageBreak/>
        <w:t>Procedury a funkce</w:t>
      </w:r>
    </w:p>
    <w:p w14:paraId="6E34E976" w14:textId="3276905F" w:rsidR="009613F9" w:rsidRDefault="00A45AE9">
      <w:pPr>
        <w:rPr>
          <w:sz w:val="32"/>
          <w:szCs w:val="32"/>
        </w:rPr>
      </w:pPr>
      <w:r>
        <w:rPr>
          <w:sz w:val="32"/>
          <w:szCs w:val="32"/>
        </w:rPr>
        <w:t>- program se často rozděluje na menší části kódu, aby byl:</w:t>
      </w:r>
    </w:p>
    <w:p w14:paraId="11A1F09A" w14:textId="464B3CF7" w:rsidR="00A45AE9" w:rsidRDefault="00A45AE9">
      <w:pPr>
        <w:rPr>
          <w:sz w:val="32"/>
          <w:szCs w:val="32"/>
        </w:rPr>
      </w:pPr>
      <w:r>
        <w:rPr>
          <w:sz w:val="32"/>
          <w:szCs w:val="32"/>
        </w:rPr>
        <w:t xml:space="preserve"> přehlednější, znovupoužitelný, jednodušší na údržbu</w:t>
      </w:r>
    </w:p>
    <w:p w14:paraId="787ECC0A" w14:textId="4B7768A9" w:rsidR="00A45AE9" w:rsidRDefault="00A45AE9">
      <w:pPr>
        <w:rPr>
          <w:sz w:val="32"/>
          <w:szCs w:val="32"/>
        </w:rPr>
      </w:pPr>
      <w:r>
        <w:rPr>
          <w:sz w:val="32"/>
          <w:szCs w:val="32"/>
        </w:rPr>
        <w:t>- tyto části se nazývají: procedury, funkce</w:t>
      </w:r>
    </w:p>
    <w:p w14:paraId="237B4CDA" w14:textId="77777777" w:rsidR="00A45AE9" w:rsidRPr="00A45AE9" w:rsidRDefault="00A45AE9">
      <w:pPr>
        <w:rPr>
          <w:b/>
          <w:bCs/>
          <w:sz w:val="32"/>
          <w:szCs w:val="32"/>
        </w:rPr>
      </w:pPr>
    </w:p>
    <w:p w14:paraId="4D63AB73" w14:textId="5D4D2718" w:rsidR="00A45AE9" w:rsidRDefault="00A45AE9">
      <w:pPr>
        <w:rPr>
          <w:b/>
          <w:bCs/>
          <w:sz w:val="32"/>
          <w:szCs w:val="32"/>
          <w:u w:val="single"/>
        </w:rPr>
      </w:pPr>
      <w:r w:rsidRPr="00A45AE9">
        <w:rPr>
          <w:b/>
          <w:bCs/>
          <w:sz w:val="32"/>
          <w:szCs w:val="32"/>
          <w:u w:val="single"/>
        </w:rPr>
        <w:t>Procedura</w:t>
      </w:r>
    </w:p>
    <w:p w14:paraId="68A9B5EB" w14:textId="0822E55A" w:rsidR="00A45AE9" w:rsidRDefault="00A45AE9">
      <w:pPr>
        <w:rPr>
          <w:sz w:val="32"/>
          <w:szCs w:val="32"/>
        </w:rPr>
      </w:pPr>
      <w:r>
        <w:rPr>
          <w:sz w:val="32"/>
          <w:szCs w:val="32"/>
        </w:rPr>
        <w:t>- je blok kódu, který něco vykoná, ale nevrací žádnou hodnotu</w:t>
      </w:r>
    </w:p>
    <w:p w14:paraId="69AA077F" w14:textId="45DEA823" w:rsidR="00A45AE9" w:rsidRDefault="00A45AE9">
      <w:pPr>
        <w:rPr>
          <w:sz w:val="32"/>
          <w:szCs w:val="32"/>
        </w:rPr>
      </w:pPr>
      <w:r>
        <w:rPr>
          <w:sz w:val="32"/>
          <w:szCs w:val="32"/>
        </w:rPr>
        <w:t xml:space="preserve">- používá se návratový typ: </w:t>
      </w:r>
      <w:r w:rsidRPr="00A45AE9">
        <w:rPr>
          <w:sz w:val="32"/>
          <w:szCs w:val="32"/>
          <w:highlight w:val="lightGray"/>
        </w:rPr>
        <w:t>void</w:t>
      </w:r>
    </w:p>
    <w:p w14:paraId="38663F01" w14:textId="77777777" w:rsidR="00A45AE9" w:rsidRDefault="00A45AE9">
      <w:pPr>
        <w:rPr>
          <w:sz w:val="32"/>
          <w:szCs w:val="32"/>
        </w:rPr>
      </w:pPr>
    </w:p>
    <w:p w14:paraId="23A3678A" w14:textId="7AB4BD8E" w:rsidR="00A45AE9" w:rsidRDefault="00A45AE9">
      <w:pPr>
        <w:rPr>
          <w:sz w:val="32"/>
          <w:szCs w:val="32"/>
        </w:rPr>
      </w:pPr>
      <w:r>
        <w:rPr>
          <w:sz w:val="32"/>
          <w:szCs w:val="32"/>
        </w:rPr>
        <w:t>Syntaxe:</w:t>
      </w:r>
    </w:p>
    <w:p w14:paraId="55AEBD2B" w14:textId="7C73604F" w:rsidR="00A45AE9" w:rsidRDefault="00A45AE9">
      <w:pPr>
        <w:rPr>
          <w:sz w:val="32"/>
          <w:szCs w:val="32"/>
        </w:rPr>
      </w:pPr>
      <w:r w:rsidRPr="00A45AE9">
        <w:rPr>
          <w:noProof/>
          <w:sz w:val="32"/>
          <w:szCs w:val="32"/>
        </w:rPr>
        <w:drawing>
          <wp:inline distT="0" distB="0" distL="0" distR="0" wp14:anchorId="7142B16E" wp14:editId="269DB72F">
            <wp:extent cx="1771897" cy="724001"/>
            <wp:effectExtent l="0" t="0" r="0" b="0"/>
            <wp:docPr id="2570316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316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1AF7" w14:textId="3DF34F59" w:rsidR="00A45AE9" w:rsidRDefault="00A45AE9">
      <w:pPr>
        <w:rPr>
          <w:sz w:val="32"/>
          <w:szCs w:val="32"/>
        </w:rPr>
      </w:pPr>
      <w:r>
        <w:rPr>
          <w:sz w:val="32"/>
          <w:szCs w:val="32"/>
        </w:rPr>
        <w:t>Příklady:</w:t>
      </w:r>
    </w:p>
    <w:p w14:paraId="4602D9C3" w14:textId="7ADA65DE" w:rsidR="00A45AE9" w:rsidRDefault="00A45AE9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0E8B6FB8" w14:textId="13A80371" w:rsidR="00A45AE9" w:rsidRDefault="00A45AE9">
      <w:pPr>
        <w:rPr>
          <w:sz w:val="32"/>
          <w:szCs w:val="32"/>
        </w:rPr>
      </w:pPr>
      <w:r w:rsidRPr="00A45AE9">
        <w:rPr>
          <w:noProof/>
          <w:sz w:val="32"/>
          <w:szCs w:val="32"/>
        </w:rPr>
        <w:drawing>
          <wp:inline distT="0" distB="0" distL="0" distR="0" wp14:anchorId="2F98C7C4" wp14:editId="13346925">
            <wp:extent cx="2486372" cy="1219370"/>
            <wp:effectExtent l="0" t="0" r="9525" b="0"/>
            <wp:docPr id="71166832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683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70FF" w14:textId="122AE2DB" w:rsidR="00A45AE9" w:rsidRPr="00A45AE9" w:rsidRDefault="00A45AE9">
      <w:pPr>
        <w:rPr>
          <w:sz w:val="24"/>
          <w:szCs w:val="24"/>
        </w:rPr>
      </w:pPr>
      <w:r>
        <w:rPr>
          <w:sz w:val="24"/>
          <w:szCs w:val="24"/>
        </w:rPr>
        <w:t>- takže vytvořil jsem proceduru, která udělá to, že vypíše „AHOJ Čau“</w:t>
      </w:r>
    </w:p>
    <w:p w14:paraId="34DE80A9" w14:textId="3CF2D0B6" w:rsidR="00A45AE9" w:rsidRDefault="00A45AE9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3D32090E" w14:textId="3CEA0587" w:rsidR="00A45AE9" w:rsidRDefault="00A45AE9">
      <w:pPr>
        <w:rPr>
          <w:sz w:val="32"/>
          <w:szCs w:val="32"/>
        </w:rPr>
      </w:pPr>
      <w:r w:rsidRPr="00A45AE9">
        <w:rPr>
          <w:noProof/>
          <w:sz w:val="32"/>
          <w:szCs w:val="32"/>
        </w:rPr>
        <w:drawing>
          <wp:inline distT="0" distB="0" distL="0" distR="0" wp14:anchorId="78E2D04D" wp14:editId="305E0605">
            <wp:extent cx="2572109" cy="543001"/>
            <wp:effectExtent l="0" t="0" r="0" b="9525"/>
            <wp:docPr id="33961873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1873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CE5C" w14:textId="77777777" w:rsidR="00A45AE9" w:rsidRDefault="00A45AE9">
      <w:pPr>
        <w:rPr>
          <w:sz w:val="32"/>
          <w:szCs w:val="32"/>
        </w:rPr>
      </w:pPr>
    </w:p>
    <w:p w14:paraId="1D661A96" w14:textId="77777777" w:rsidR="00A45AE9" w:rsidRDefault="00A45AE9">
      <w:pPr>
        <w:rPr>
          <w:sz w:val="32"/>
          <w:szCs w:val="32"/>
        </w:rPr>
      </w:pPr>
    </w:p>
    <w:p w14:paraId="0BA7C2E8" w14:textId="6A55B551" w:rsidR="00A45AE9" w:rsidRPr="00A45AE9" w:rsidRDefault="00A45AE9">
      <w:pPr>
        <w:rPr>
          <w:sz w:val="32"/>
          <w:szCs w:val="32"/>
          <w:u w:val="single"/>
        </w:rPr>
      </w:pPr>
      <w:r w:rsidRPr="00A45AE9">
        <w:rPr>
          <w:sz w:val="32"/>
          <w:szCs w:val="32"/>
          <w:u w:val="single"/>
        </w:rPr>
        <w:lastRenderedPageBreak/>
        <w:t>Procedura s parametrem</w:t>
      </w:r>
    </w:p>
    <w:p w14:paraId="487BD4B2" w14:textId="71F14F72" w:rsidR="00A45AE9" w:rsidRDefault="00A45AE9">
      <w:pPr>
        <w:rPr>
          <w:sz w:val="32"/>
          <w:szCs w:val="32"/>
        </w:rPr>
      </w:pPr>
      <w:r>
        <w:rPr>
          <w:sz w:val="32"/>
          <w:szCs w:val="32"/>
        </w:rPr>
        <w:t>- parametr je hodnota, kterou předáváme proceduře</w:t>
      </w:r>
    </w:p>
    <w:p w14:paraId="786AC4A1" w14:textId="6D3562FA" w:rsidR="00A45AE9" w:rsidRDefault="0012180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609F2C8" wp14:editId="7EC7EF8D">
                <wp:simplePos x="0" y="0"/>
                <wp:positionH relativeFrom="column">
                  <wp:posOffset>452755</wp:posOffset>
                </wp:positionH>
                <wp:positionV relativeFrom="paragraph">
                  <wp:posOffset>182245</wp:posOffset>
                </wp:positionV>
                <wp:extent cx="1388745" cy="284480"/>
                <wp:effectExtent l="38100" t="38100" r="40005" b="39370"/>
                <wp:wrapNone/>
                <wp:docPr id="332903981" name="Rukopis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388745" cy="284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ACC5D" id="Rukopis 19" o:spid="_x0000_s1026" type="#_x0000_t75" style="position:absolute;margin-left:35.15pt;margin-top:13.85pt;width:110.3pt;height:23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YD+N3AQAACgMAAA4AAABkcnMvZTJvRG9jLnhtbJxSy07DMBC8I/EP&#10;1t5pkraUKGraAxUSBx4H+ADj2I1F7I3WLil/zyZtaQEhJC6Rd8cZz+zsfLl1jXjTFCz6ErJRCkJ7&#10;hZX16xKen24uchAhSl/JBr0u4V0HWC7Oz+ZdW+gx1thUmgST+FB0bQl1jG2RJEHV2skwwlZ7Bg2S&#10;k5FLWicVyY7ZXZOM03SWdEhVS6h0CNxd7UBYDPzGaBUfjAk6iqaEWZZNQMT+kM5A0KHzMnSuIFnM&#10;ZbEm2dZW7SXJfyhy0noW8Em1klGKDdkfVM4qwoAmjhS6BI2xSg9+2FmWfnN26197V9lUbahQ6KP2&#10;8VFSPMxuAP7zhGtAvHR3WHE6chMR9ow8nr/D2Ileodo41rNLhHQjI69DqG0beMyFrUqg2yo76vdv&#10;10cHj3T0df8V4ESSveXfftkacv2wWYnYlsD7995/hyz1NgrFzWyS51fTSxCKsXE+nebDhQP1juJQ&#10;ncyWX/+S4mndKztZ4cUHAAAA//8DAFBLAwQUAAYACAAAACEAeeoRdeUBAADABAAAEAAAAGRycy9p&#10;bmsvaW5rMS54bWy0U1FvmzAQfp+0/2C5D3kJYAMLAZX0qZEmbdLUdtL2SMENVsGOjAnJv99hHIeq&#10;6cu0vaC7M/fd3Xff3d4d2wYdmOq4FDmmPsGIiVJWXOxy/PNp660x6nQhqqKRguX4xDp8t/n86ZaL&#10;17bJ4IsAQXSj1TY5rrXeZ0EwDIM/RL5UuyAkJAq+itfv3/DGZlXshQuuoWR3DpVSaHbUI1jGqxyX&#10;+kjc/4D9KHtVMvc8RlR5+UOromRbqdpCO8S6EII1SBQt9P0LI33ag8Ghzo4pjFoOA3uhT+MkXt+n&#10;ECiOOZ75PbTYQSctDq5j/v4PmNv3mGNbUZisEoxsSxU7jD0FhvPs49l/KLlnSnN2oXkixT6cUDn5&#10;hp+JKMU62fTjbjA6FE0PlFFCQBa2Ng2uEPIeD7j5p3jAy4d48+beUmPHm/NgSXOSOq9W85aB0Nu9&#10;05juAHgMP2plziEk4cojkUfSJ5pkhGZx4tN0NVuFVfEZ81n1Xe3wntVFr+bFsTZNNvBK14504pPo&#10;i2N9zvm13JrxXa3/MrmUjYSDsNu+uU9oGMazqUxBJ7crx2sUiOzwD+wlxzfmfpHJnAJmeoIICuM4&#10;XS8XZJGkdEGWOFqvKPbAwWTpjc5oI2sjY79RumsEVrj5AwAA//8DAFBLAwQUAAYACAAAACEA39Q5&#10;rN0AAAAIAQAADwAAAGRycy9kb3ducmV2LnhtbEyPMU/DMBCFdyT+g3VIbNQmFNKGOBUghQGmFpZu&#10;19gkUe1ziN02/fccE4yn7+m978rV5J042jH2gTTczhQIS00wPbUaPj/qmwWImJAMukBWw9lGWFWX&#10;FyUWJpxobY+b1AouoVighi6loZAyNp31GGdhsMTsK4weE59jK82IJy73TmZKPUiPPfFCh4N96Wyz&#10;3xy8hnr93mbbt9d6ome3X2zv0Zzjt9bXV9PTI4hkp/QXhl99VoeKnXbhQCYKpyFXd5zUkOU5CObZ&#10;Ui1B7BjM5yCrUv5/oP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1gP43cBAAAKAwAADgAAAAAAAAAAAAAAAAA8AgAAZHJzL2Uyb0RvYy54bWxQSwECLQAU&#10;AAYACAAAACEAeeoRdeUBAADABAAAEAAAAAAAAAAAAAAAAADfAwAAZHJzL2luay9pbmsxLnhtbFBL&#10;AQItABQABgAIAAAAIQDf1Dms3QAAAAgBAAAPAAAAAAAAAAAAAAAAAPIFAABkcnMvZG93bnJldi54&#10;bWxQSwECLQAUAAYACAAAACEAeRi8nb8AAAAhAQAAGQAAAAAAAAAAAAAAAAD8BgAAZHJzL19yZWxz&#10;L2Uyb0RvYy54bWwucmVsc1BLBQYAAAAABgAGAHgBAADyBwAAAAA=&#10;">
                <v:imagedata r:id="rId8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A9232D7" wp14:editId="71854133">
                <wp:simplePos x="0" y="0"/>
                <wp:positionH relativeFrom="column">
                  <wp:posOffset>4375</wp:posOffset>
                </wp:positionH>
                <wp:positionV relativeFrom="paragraph">
                  <wp:posOffset>1032180</wp:posOffset>
                </wp:positionV>
                <wp:extent cx="1028160" cy="282240"/>
                <wp:effectExtent l="38100" t="38100" r="38735" b="41910"/>
                <wp:wrapNone/>
                <wp:docPr id="1371653068" name="Ru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028160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AC660" id="Rukopis 17" o:spid="_x0000_s1026" type="#_x0000_t75" style="position:absolute;margin-left:-.15pt;margin-top:80.75pt;width:81.9pt;height:23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hSw90AQAACgMAAA4AAABkcnMvZTJvRG9jLnhtbJxSQW7CMBC8V+of&#10;LN+Lk4giFJFwKKrEoS2H9gGuYxOrsTdaGwK/7yZAoa2qSlysXY89ntnxbL5zDdtqDBZ8wdNRwpn2&#10;Cirr1wV/e328m3IWovSVbMDrgu914PPy9mbWtbnOoIam0siIxIe8awtex9jmQgRVayfDCFrtCTSA&#10;TkZqcS0qlB2xu0ZkSTIRHWDVIigdAu0uDiAvB35jtIovxgQdWVPwSZqRvHgqkIosvefsnYoxQaKc&#10;yXyNsq2tOkqSVyhy0noS8EW1kFGyDdpfVM4qhAAmjhQ4AcZYpQc/5CxNfjhb+o/eVTpWG8wV+Kh9&#10;XEmMp9kNwDVPuIYm0D1BRenITQR+ZKTx/B/GQfQC1MaRnkMiqBsZ6TuE2raBM8xtVXBcVulZv98+&#10;nB2s8Ozr+TtAiYij5b+u7Ay6ftikhO0KTgHv+3XIUu8iU7SZJtk0nRCkCMumWTYeDpyoDxSn7mK2&#10;9Pq3FC/7XtnFFy4/AQAA//8DAFBLAwQUAAYACAAAACEA+oeEbuUBAADABAAAEAAAAGRycy9pbmsv&#10;aW5rMS54bWy0U8FuozAQva+0/2C5h1wCGAMlRSU9NdJKu9Jq25W2RwpusAp2ZExI/n4H4zhUTS+r&#10;7gXNjJk3M2/e3N4d2gbtmeq4FDkOfYIRE6WsuNjm+Pfjxlth1OlCVEUjBcvxkXX4bv31yy0Xr22T&#10;wRcBguhGq21yXGu9y4JgGAZ/iHyptgElJAq+idcf3/HaZlXshQuuoWR3CpVSaHbQI1jGqxyX+kDc&#10;/4D9IHtVMvc8RlR5/kOromQbqdpCO8S6EII1SBQt9P0HI33cgcGhzpYpjFoOA3vUD+M0Xt3fQKA4&#10;5Hjm99BiB520OLiM+fQfMDfvMce2IppepxjZliq2H3sKDOfZx7P/VHLHlObsTPNEin04onLyDT8T&#10;UYp1sunH3WC0L5oeKAsJAVnY2mFwgZD3eMDNp+IBLx/izZt7S40db86DJc1J6rRazVsGQm93TmO6&#10;A+Ax/KCVOQdK6LVHIo/cPIZpRsIsjvwwiWersCo+YT6rvqsd3rM669W8ONamyQZe6dqRTnwSJY71&#10;OeeXcmvGt7X+x+RSNhIOwm776j4NKZ1PZQo6uV04XqNAZIf/xV5yfGXuF5nMKWCmJ4ggGic0WS7I&#10;Il1FC7LEdJUk2AMHk6U3OqONrI2M/UbprhFY4fovAAAA//8DAFBLAwQUAAYACAAAACEAevNLwt4A&#10;AAAJAQAADwAAAGRycy9kb3ducmV2LnhtbEyPzU7DMBCE70i8g7VI3FqnrTBNiFMhJA69QYuEuDnx&#10;kkTxT2Q7TXh7tie47e6MZr8pD4s17IIh9t5J2KwzYOgar3vXSvg4v672wGJSTivjHUr4wQiH6vam&#10;VIX2s3vHyym1jEJcLJSELqWx4Dw2HVoV135ER9q3D1YlWkPLdVAzhVvDt1kmuFW9ow+dGvGlw2Y4&#10;TVbCUvN8fwzHoX8bPkUuzPQ1Nyjl/d3y/AQs4ZL+zHDFJ3SoiKn2k9ORGQmrHRnpLDYPwK662NFQ&#10;S9hmjznwquT/G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9hSw90AQAACgMAAA4AAAAAAAAAAAAAAAAAPAIAAGRycy9lMm9Eb2MueG1sUEsBAi0AFAAG&#10;AAgAAAAhAPqHhG7lAQAAwAQAABAAAAAAAAAAAAAAAAAA3AMAAGRycy9pbmsvaW5rMS54bWxQSwEC&#10;LQAUAAYACAAAACEAevNLwt4AAAAJAQAADwAAAAAAAAAAAAAAAADvBQAAZHJzL2Rvd25yZXYueG1s&#10;UEsBAi0AFAAGAAgAAAAhAHkYvJ2/AAAAIQEAABkAAAAAAAAAAAAAAAAA+gYAAGRycy9fcmVscy9l&#10;Mm9Eb2MueG1sLnJlbHNQSwUGAAAAAAYABgB4AQAA8AcAAAAA&#10;">
                <v:imagedata r:id="rId84" o:title=""/>
              </v:shape>
            </w:pict>
          </mc:Fallback>
        </mc:AlternateContent>
      </w:r>
      <w:r w:rsidR="00A45AE9" w:rsidRPr="00A45AE9">
        <w:rPr>
          <w:noProof/>
          <w:sz w:val="32"/>
          <w:szCs w:val="32"/>
        </w:rPr>
        <w:drawing>
          <wp:inline distT="0" distB="0" distL="0" distR="0" wp14:anchorId="1ACD6B00" wp14:editId="558E92C6">
            <wp:extent cx="2791215" cy="1371791"/>
            <wp:effectExtent l="0" t="0" r="9525" b="0"/>
            <wp:docPr id="6148054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545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483A" w14:textId="16220670" w:rsidR="00A45AE9" w:rsidRDefault="00A45AE9">
      <w:pPr>
        <w:rPr>
          <w:sz w:val="24"/>
          <w:szCs w:val="24"/>
        </w:rPr>
      </w:pPr>
      <w:r>
        <w:rPr>
          <w:sz w:val="24"/>
          <w:szCs w:val="24"/>
        </w:rPr>
        <w:t xml:space="preserve">- zde jsem dal </w:t>
      </w:r>
      <w:r w:rsidR="00121800">
        <w:rPr>
          <w:sz w:val="24"/>
          <w:szCs w:val="24"/>
        </w:rPr>
        <w:t>parametr string, takže v Pozdrav(xxx) musí být string, proto jsem tam dal „Petr“</w:t>
      </w:r>
    </w:p>
    <w:p w14:paraId="7FAB8D4F" w14:textId="49FC9CCD" w:rsidR="00121800" w:rsidRDefault="00121800">
      <w:pPr>
        <w:rPr>
          <w:sz w:val="24"/>
          <w:szCs w:val="24"/>
        </w:rPr>
      </w:pPr>
      <w:r w:rsidRPr="00121800">
        <w:rPr>
          <w:noProof/>
          <w:sz w:val="24"/>
          <w:szCs w:val="24"/>
        </w:rPr>
        <w:drawing>
          <wp:inline distT="0" distB="0" distL="0" distR="0" wp14:anchorId="7B184DD2" wp14:editId="6E6E59F6">
            <wp:extent cx="2514951" cy="485843"/>
            <wp:effectExtent l="0" t="0" r="0" b="9525"/>
            <wp:docPr id="8010798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7988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F7DD" w14:textId="77777777" w:rsidR="00121800" w:rsidRPr="00121800" w:rsidRDefault="00121800">
      <w:pPr>
        <w:rPr>
          <w:sz w:val="32"/>
          <w:szCs w:val="32"/>
        </w:rPr>
      </w:pPr>
    </w:p>
    <w:p w14:paraId="15F9AB7C" w14:textId="7EF58850" w:rsidR="00121800" w:rsidRDefault="00121800">
      <w:pPr>
        <w:rPr>
          <w:sz w:val="32"/>
          <w:szCs w:val="32"/>
          <w:u w:val="single"/>
        </w:rPr>
      </w:pPr>
      <w:r w:rsidRPr="00121800">
        <w:rPr>
          <w:sz w:val="32"/>
          <w:szCs w:val="32"/>
          <w:u w:val="single"/>
        </w:rPr>
        <w:t>Procedura s více parametry</w:t>
      </w:r>
    </w:p>
    <w:p w14:paraId="49CF31FB" w14:textId="13BBC0B0" w:rsidR="00121800" w:rsidRPr="00121800" w:rsidRDefault="00121800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15D468D9" w14:textId="302F8BA9" w:rsidR="00121800" w:rsidRPr="00121800" w:rsidRDefault="00121800">
      <w:pPr>
        <w:rPr>
          <w:sz w:val="32"/>
          <w:szCs w:val="32"/>
        </w:rPr>
      </w:pPr>
      <w:r w:rsidRPr="00121800">
        <w:rPr>
          <w:noProof/>
          <w:sz w:val="32"/>
          <w:szCs w:val="32"/>
        </w:rPr>
        <w:drawing>
          <wp:inline distT="0" distB="0" distL="0" distR="0" wp14:anchorId="2B0DAEB5" wp14:editId="46F42733">
            <wp:extent cx="4124901" cy="1219370"/>
            <wp:effectExtent l="0" t="0" r="9525" b="0"/>
            <wp:docPr id="5744135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1357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66F6" w14:textId="33D70569" w:rsidR="00121800" w:rsidRPr="00121800" w:rsidRDefault="00121800">
      <w:pPr>
        <w:rPr>
          <w:sz w:val="32"/>
          <w:szCs w:val="32"/>
        </w:rPr>
      </w:pPr>
      <w:r w:rsidRPr="00121800">
        <w:rPr>
          <w:sz w:val="32"/>
          <w:szCs w:val="32"/>
        </w:rPr>
        <w:t>Výstup:</w:t>
      </w:r>
    </w:p>
    <w:p w14:paraId="4702CC0E" w14:textId="60F869A9" w:rsidR="00121800" w:rsidRDefault="00121800">
      <w:pPr>
        <w:rPr>
          <w:sz w:val="24"/>
          <w:szCs w:val="24"/>
        </w:rPr>
      </w:pPr>
      <w:r w:rsidRPr="00121800">
        <w:rPr>
          <w:noProof/>
          <w:sz w:val="24"/>
          <w:szCs w:val="24"/>
        </w:rPr>
        <w:drawing>
          <wp:inline distT="0" distB="0" distL="0" distR="0" wp14:anchorId="34FA681D" wp14:editId="0578F3B6">
            <wp:extent cx="2524477" cy="476316"/>
            <wp:effectExtent l="0" t="0" r="9525" b="0"/>
            <wp:docPr id="11117995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9950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96CD" w14:textId="77777777" w:rsidR="00121800" w:rsidRDefault="00121800">
      <w:pPr>
        <w:rPr>
          <w:sz w:val="24"/>
          <w:szCs w:val="24"/>
        </w:rPr>
      </w:pPr>
    </w:p>
    <w:p w14:paraId="53C931FD" w14:textId="77777777" w:rsidR="00121800" w:rsidRDefault="00121800">
      <w:pPr>
        <w:rPr>
          <w:sz w:val="24"/>
          <w:szCs w:val="24"/>
        </w:rPr>
      </w:pPr>
    </w:p>
    <w:p w14:paraId="65A87351" w14:textId="77777777" w:rsidR="00121800" w:rsidRDefault="00121800">
      <w:pPr>
        <w:rPr>
          <w:sz w:val="24"/>
          <w:szCs w:val="24"/>
        </w:rPr>
      </w:pPr>
    </w:p>
    <w:p w14:paraId="28E43CB3" w14:textId="77777777" w:rsidR="00121800" w:rsidRDefault="00121800">
      <w:pPr>
        <w:rPr>
          <w:sz w:val="24"/>
          <w:szCs w:val="24"/>
        </w:rPr>
      </w:pPr>
    </w:p>
    <w:p w14:paraId="3651EB5D" w14:textId="77777777" w:rsidR="00121800" w:rsidRDefault="00121800">
      <w:pPr>
        <w:rPr>
          <w:sz w:val="24"/>
          <w:szCs w:val="24"/>
        </w:rPr>
      </w:pPr>
    </w:p>
    <w:p w14:paraId="61C0283B" w14:textId="77777777" w:rsidR="00121800" w:rsidRDefault="00121800">
      <w:pPr>
        <w:rPr>
          <w:sz w:val="24"/>
          <w:szCs w:val="24"/>
        </w:rPr>
      </w:pPr>
    </w:p>
    <w:p w14:paraId="1F6C86B1" w14:textId="77777777" w:rsidR="00121800" w:rsidRDefault="00121800">
      <w:pPr>
        <w:rPr>
          <w:sz w:val="24"/>
          <w:szCs w:val="24"/>
        </w:rPr>
      </w:pPr>
    </w:p>
    <w:p w14:paraId="10CCC5EA" w14:textId="25D0807F" w:rsidR="00121800" w:rsidRPr="00121800" w:rsidRDefault="00121800">
      <w:pPr>
        <w:rPr>
          <w:b/>
          <w:bCs/>
          <w:sz w:val="32"/>
          <w:szCs w:val="32"/>
        </w:rPr>
      </w:pPr>
      <w:r w:rsidRPr="00121800">
        <w:rPr>
          <w:b/>
          <w:bCs/>
          <w:sz w:val="32"/>
          <w:szCs w:val="32"/>
        </w:rPr>
        <w:lastRenderedPageBreak/>
        <w:t>Funkce</w:t>
      </w:r>
    </w:p>
    <w:p w14:paraId="4E0020E9" w14:textId="50B82B20" w:rsidR="00121800" w:rsidRPr="00121800" w:rsidRDefault="00121800">
      <w:pPr>
        <w:rPr>
          <w:sz w:val="32"/>
          <w:szCs w:val="32"/>
        </w:rPr>
      </w:pPr>
      <w:r w:rsidRPr="00121800">
        <w:rPr>
          <w:sz w:val="32"/>
          <w:szCs w:val="32"/>
        </w:rPr>
        <w:t>- je podobná proceduře, ale vrací hodnotu</w:t>
      </w:r>
    </w:p>
    <w:p w14:paraId="6E7B28AE" w14:textId="77777777" w:rsidR="00121800" w:rsidRPr="00121800" w:rsidRDefault="00121800">
      <w:pPr>
        <w:rPr>
          <w:sz w:val="32"/>
          <w:szCs w:val="32"/>
        </w:rPr>
      </w:pPr>
    </w:p>
    <w:p w14:paraId="4471467F" w14:textId="122BA47C" w:rsidR="00121800" w:rsidRDefault="00121800">
      <w:pPr>
        <w:rPr>
          <w:sz w:val="32"/>
          <w:szCs w:val="32"/>
        </w:rPr>
      </w:pPr>
      <w:r w:rsidRPr="00121800">
        <w:rPr>
          <w:sz w:val="32"/>
          <w:szCs w:val="32"/>
        </w:rPr>
        <w:t>Syntaxe</w:t>
      </w:r>
      <w:r>
        <w:rPr>
          <w:sz w:val="32"/>
          <w:szCs w:val="32"/>
        </w:rPr>
        <w:t>:</w:t>
      </w:r>
    </w:p>
    <w:p w14:paraId="6356F450" w14:textId="19C5F476" w:rsidR="00121800" w:rsidRDefault="00121800">
      <w:pPr>
        <w:rPr>
          <w:sz w:val="32"/>
          <w:szCs w:val="32"/>
        </w:rPr>
      </w:pPr>
      <w:r w:rsidRPr="00121800">
        <w:rPr>
          <w:noProof/>
          <w:sz w:val="32"/>
          <w:szCs w:val="32"/>
        </w:rPr>
        <w:drawing>
          <wp:inline distT="0" distB="0" distL="0" distR="0" wp14:anchorId="5A4006F1" wp14:editId="65572E9B">
            <wp:extent cx="2343477" cy="1000265"/>
            <wp:effectExtent l="0" t="0" r="0" b="9525"/>
            <wp:docPr id="14531946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9460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9BED" w14:textId="1A675CAA" w:rsidR="00D307C8" w:rsidRDefault="00D307C8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16A98A21" w14:textId="1F1C21D1" w:rsidR="00D307C8" w:rsidRDefault="00D307C8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7B42297" wp14:editId="1BA00A1C">
                <wp:simplePos x="0" y="0"/>
                <wp:positionH relativeFrom="column">
                  <wp:posOffset>1071880</wp:posOffset>
                </wp:positionH>
                <wp:positionV relativeFrom="paragraph">
                  <wp:posOffset>862330</wp:posOffset>
                </wp:positionV>
                <wp:extent cx="866140" cy="241935"/>
                <wp:effectExtent l="38100" t="38100" r="48260" b="43815"/>
                <wp:wrapNone/>
                <wp:docPr id="181136711" name="Rukopis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66140" cy="2419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CA90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3" o:spid="_x0000_s1026" type="#_x0000_t75" style="position:absolute;margin-left:83.9pt;margin-top:67.4pt;width:69.15pt;height:2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4VeZxAQAACQMAAA4AAABkcnMvZTJvRG9jLnhtbJxSQW7CMBC8V+of&#10;LN9LSEoRjQgciipxaMuhfYBxbGI19kZrQ+D33SSkQKuqEhdr12OPZ3Y8ne9tyXYKvQGX8Xgw5Ew5&#10;Cblxm4x/vD/fTTjzQbhclOBUxg/K8/ns9mZaV6lKoIAyV8iIxPm0rjJehFClUeRloazwA6iUI1AD&#10;WhGoxU2Uo6iJ3ZZRMhyOoxowrxCk8p52Fx3IZy2/1kqGN629CqzM+DhOSF7oC+yLdVvEPJpNRbpB&#10;URVGHiWJKxRZYRwJ+KZaiCDYFs0vKmskggcdBhJsBFobqVo/5Cwe/nC2dJ+Nq3gkt5hKcEG5sBIY&#10;+tm1wDVP2JKzdf0COaUjtgH4kZHG838YnegFyK0lPV0iqEoR6Dv4wlSeM0xNnnFc5vFJv9s9nRys&#10;8OTr9RKgRKKj5b+u7DXaZtikhO0zTgEfmrXNUu0Dk7Q5GY/jESGSoGQUP94/NHjP3DH03dlo6chF&#10;iOd9c/3sB8++AAAA//8DAFBLAwQUAAYACAAAACEAxsMZSuUBAADABAAAEAAAAGRycy9pbmsvaW5r&#10;MS54bWy0U8FuozAQva+0/2C5h1wC2EBCgkp6aqSVdqXVtittjxTcYBXsyJiQ/P0OxnGoml5W3Qua&#10;GTNvZt68ub07NjU6MNVyKTJMfYIRE4Usudhl+Pfj1lth1OpclHktBcvwibX4bvP1yy0Xr02dwhcB&#10;gmgHq6kzXGm9T4Og73u/j3ypdkFISBR8E68/vuONzSrZCxdcQ8n2HCqk0OyoB7CUlxku9JG4/wH7&#10;QXaqYO55iKji8odWecG2UjW5dohVLgSrkcgb6PsPRvq0B4NDnR1TGDUcBvZCn8ZJvLpfQyA/Znji&#10;d9BiC500OLiO+fQfMLfvMYe2ojBZJhjZlkp2GHoKDOfpx7P/VHLPlObsQvNIin04oWL0DT8jUYq1&#10;su6G3WB0yOsOKKOEgCxsbRpcIeQ9HnDzqXjAy4d40+beUmPHm/JgSXOSOq9W84aB0Ju905huAXgI&#10;P2hlziEk4dIjkUfWj3SdRjSlCz+mi8kqrIrPmM+qayuH96wuejUvjrVxsp6XunKkE59EC8f6lPNr&#10;uRXju0r/Y3IhawkHYbd9c5/QMIwnU5mCTm5XjtcoENnhf7GXDN+Y+0UmcwyY6QkiKIxjuprPyGyZ&#10;0BmZ4zAmC+yBg8ncG5zBRtZGxn6jdNcIrHDzFwAA//8DAFBLAwQUAAYACAAAACEACUde+t8AAAAL&#10;AQAADwAAAGRycy9kb3ducmV2LnhtbEyPzU7DQAyE70i8w8pIXBDdlKIUhWwq/hEcQG24cHMTkwSy&#10;3mh304a3x5zg5hmPxp/z1WR7tSMfOscG5rMEFHHl6o4bA2/l/ekFqBCRa+wdk4FvCrAqDg9yzGq3&#10;5zXtNrFRUsIhQwNtjEOmdahashhmbiCW3YfzFqNI3+ja417Kba/PkiTVFjuWCy0OdNNS9bUZrYFr&#10;vFs/POvw+B4/n8rR3Z741/LFmOOj6eoSVKQp/oXhF1/QoRCmrRu5DqoXnS4FPcqwOJdBEosknYPa&#10;irMURxe5/v9D8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+FXmcQEAAAkDAAAOAAAAAAAAAAAAAAAAADwCAABkcnMvZTJvRG9jLnhtbFBLAQItABQABgAI&#10;AAAAIQDGwxlK5QEAAMAEAAAQAAAAAAAAAAAAAAAAANkDAABkcnMvaW5rL2luazEueG1sUEsBAi0A&#10;FAAGAAgAAAAhAAlHXvrfAAAACwEAAA8AAAAAAAAAAAAAAAAA7AUAAGRycy9kb3ducmV2LnhtbFBL&#10;AQItABQABgAIAAAAIQB5GLydvwAAACEBAAAZAAAAAAAAAAAAAAAAAPgGAABkcnMvX3JlbHMvZTJv&#10;RG9jLnhtbC5yZWxzUEsFBgAAAAAGAAYAeAEAAO4HAAAAAA==&#10;">
                <v:imagedata r:id="rId91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E327321" wp14:editId="0C186FBE">
                <wp:simplePos x="0" y="0"/>
                <wp:positionH relativeFrom="column">
                  <wp:posOffset>1300480</wp:posOffset>
                </wp:positionH>
                <wp:positionV relativeFrom="paragraph">
                  <wp:posOffset>24130</wp:posOffset>
                </wp:positionV>
                <wp:extent cx="866140" cy="241935"/>
                <wp:effectExtent l="38100" t="38100" r="48260" b="43815"/>
                <wp:wrapNone/>
                <wp:docPr id="951709725" name="Rukopis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66140" cy="2419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EF76E" id="Rukopis 3" o:spid="_x0000_s1026" type="#_x0000_t75" style="position:absolute;margin-left:101.9pt;margin-top:1.4pt;width:69.15pt;height:2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4VeZxAQAACQMAAA4AAABkcnMvZTJvRG9jLnhtbJxSQW7CMBC8V+of&#10;LN9LSEoRjQgciipxaMuhfYBxbGI19kZrQ+D33SSkQKuqEhdr12OPZ3Y8ne9tyXYKvQGX8Xgw5Ew5&#10;Cblxm4x/vD/fTTjzQbhclOBUxg/K8/ns9mZaV6lKoIAyV8iIxPm0rjJehFClUeRloazwA6iUI1AD&#10;WhGoxU2Uo6iJ3ZZRMhyOoxowrxCk8p52Fx3IZy2/1kqGN629CqzM+DhOSF7oC+yLdVvEPJpNRbpB&#10;URVGHiWJKxRZYRwJ+KZaiCDYFs0vKmskggcdBhJsBFobqVo/5Cwe/nC2dJ+Nq3gkt5hKcEG5sBIY&#10;+tm1wDVP2JKzdf0COaUjtgH4kZHG838YnegFyK0lPV0iqEoR6Dv4wlSeM0xNnnFc5vFJv9s9nRys&#10;8OTr9RKgRKKj5b+u7DXaZtikhO0zTgEfmrXNUu0Dk7Q5GY/jESGSoGQUP94/NHjP3DH03dlo6chF&#10;iOd9c/3sB8++AAAA//8DAFBLAwQUAAYACAAAACEAAa+BqOUBAADABAAAEAAAAGRycy9pbmsvaW5r&#10;MS54bWy0U8FuozAQva+0/2C5h1wC2EBCgkp6aqSVdqXVtittjxTcYBXsyJiQ/P0OxnGoml5W3Qua&#10;GTNvZt68ub07NjU6MNVyKTJMfYIRE4Usudhl+Pfj1lth1OpclHktBcvwibX4bvP1yy0Xr02dwhcB&#10;gmgHq6kzXGm9T4Og73u/j3ypdkFISBR8E68/vuONzSrZCxdcQ8n2HCqk0OyoB7CUlxku9JG4/wH7&#10;QXaqYO55iKji8odWecG2UjW5dohVLgSrkcgb6PsPRvq0B4NDnR1TGDUcBvZCn8ZJvLpfQyA/Znji&#10;d9BiC500OLiO+fQfMLfvMYe2ojBZJhjZlkp2GHoKDOfpx7P/VHLPlObsQvNIin04oWL0DT8jUYq1&#10;su6G3WB0yOsOKKOEgCxsbRpcIeQ9HnDzqXjAy4d40+beUmPHm/JgSXOSOq9W84aB0Ju905huAXgI&#10;P2hlziEk4dIjkUfWj3SdRjSl1A8XyWQVVsVnzGfVtZXDe1YXvZoXx9o4Wc9LXTnSiU+ihWN9yvm1&#10;3IrxXaX/MbmQtYSDsNu+uU9oGMaTqUxBJ7crx2sUiOzwv9hLhm/M/SKTOQbM9AQRFMYxXc1nZLZM&#10;6IzMcRiTBfbAwWTuDc5gI2sjY79RumsEVrj5CwAA//8DAFBLAwQUAAYACAAAACEAOuQhYt4AAAAI&#10;AQAADwAAAGRycy9kb3ducmV2LnhtbEyPy07DMBBF90j8gzVIbBB1mlYIhTgVb1QWoDZs2E2TIQnE&#10;48h22vD3DCtYzeOO7j2Trybbqz350Dk2MJ8loIgrV3fcGHgrH84vQYWIXGPvmAx8U4BVcXyUY1a7&#10;A29ov42NEhMOGRpoYxwyrUPVksUwcwOxaB/OW4wy+kbXHg9ibnudJsmFttixJLQ40G1L1dd2tAZu&#10;8H7z+KzD03v8XJejuzvzr+WLMacn0/UVqEhT/DuGX3xBh0KYdm7kOqjeQJosBD1KI0X0xTKdg9oZ&#10;WMpCF7n+/0D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D4VeZxAQAACQMAAA4AAAAAAAAAAAAAAAAAPAIAAGRycy9lMm9Eb2MueG1sUEsBAi0AFAAGAAgA&#10;AAAhAAGvgajlAQAAwAQAABAAAAAAAAAAAAAAAAAA2QMAAGRycy9pbmsvaW5rMS54bWxQSwECLQAU&#10;AAYACAAAACEAOuQhYt4AAAAIAQAADwAAAAAAAAAAAAAAAADsBQAAZHJzL2Rvd25yZXYueG1sUEsB&#10;Ai0AFAAGAAgAAAAhAHkYvJ2/AAAAIQEAABkAAAAAAAAAAAAAAAAA9wYAAGRycy9fcmVscy9lMm9E&#10;b2MueG1sLnJlbHNQSwUGAAAAAAYABgB4AQAA7QcAAAAA&#10;">
                <v:imagedata r:id="rId91" o:title=""/>
              </v:shape>
            </w:pict>
          </mc:Fallback>
        </mc:AlternateContent>
      </w:r>
      <w:r w:rsidRPr="00D307C8">
        <w:rPr>
          <w:noProof/>
          <w:sz w:val="32"/>
          <w:szCs w:val="32"/>
        </w:rPr>
        <w:drawing>
          <wp:inline distT="0" distB="0" distL="0" distR="0" wp14:anchorId="3886F89C" wp14:editId="2CFC3E82">
            <wp:extent cx="2467319" cy="1762371"/>
            <wp:effectExtent l="0" t="0" r="9525" b="9525"/>
            <wp:docPr id="11148773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733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9CF2" w14:textId="7475247E" w:rsidR="00121800" w:rsidRDefault="00D307C8">
      <w:pPr>
        <w:rPr>
          <w:sz w:val="32"/>
          <w:szCs w:val="32"/>
        </w:rPr>
      </w:pPr>
      <w:r>
        <w:rPr>
          <w:sz w:val="32"/>
          <w:szCs w:val="32"/>
        </w:rPr>
        <w:t>- tato funkce sečte proměnnou a+b, hodnoty do funkce si musíme definovat</w:t>
      </w:r>
    </w:p>
    <w:p w14:paraId="5A4C8BB9" w14:textId="63168B14" w:rsidR="00121800" w:rsidRDefault="00D307C8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71B985B3" w14:textId="54F4142D" w:rsidR="00D307C8" w:rsidRDefault="00D307C8">
      <w:pPr>
        <w:rPr>
          <w:sz w:val="32"/>
          <w:szCs w:val="32"/>
        </w:rPr>
      </w:pPr>
      <w:r w:rsidRPr="00D307C8">
        <w:rPr>
          <w:noProof/>
          <w:sz w:val="32"/>
          <w:szCs w:val="32"/>
        </w:rPr>
        <w:drawing>
          <wp:inline distT="0" distB="0" distL="0" distR="0" wp14:anchorId="6596D6EB" wp14:editId="2E3DB72F">
            <wp:extent cx="3178968" cy="571500"/>
            <wp:effectExtent l="0" t="0" r="2540" b="0"/>
            <wp:docPr id="1265429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292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80197" cy="57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DE66" w14:textId="49846582" w:rsidR="00D307C8" w:rsidRDefault="00D307C8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3605104E" w14:textId="7497D717" w:rsidR="00D307C8" w:rsidRDefault="00D307C8">
      <w:pPr>
        <w:rPr>
          <w:sz w:val="32"/>
          <w:szCs w:val="32"/>
        </w:rPr>
      </w:pPr>
      <w:r w:rsidRPr="00D307C8">
        <w:rPr>
          <w:noProof/>
          <w:sz w:val="32"/>
          <w:szCs w:val="32"/>
        </w:rPr>
        <w:drawing>
          <wp:inline distT="0" distB="0" distL="0" distR="0" wp14:anchorId="20EC8860" wp14:editId="6B15057F">
            <wp:extent cx="2333951" cy="1162212"/>
            <wp:effectExtent l="0" t="0" r="9525" b="0"/>
            <wp:docPr id="20558328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3285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7380" w14:textId="45C2EA7E" w:rsidR="00D307C8" w:rsidRDefault="00D307C8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62502FEB" w14:textId="61AABF8F" w:rsidR="00D307C8" w:rsidRDefault="00D307C8">
      <w:pPr>
        <w:rPr>
          <w:sz w:val="32"/>
          <w:szCs w:val="32"/>
        </w:rPr>
      </w:pPr>
      <w:r w:rsidRPr="00D307C8">
        <w:rPr>
          <w:noProof/>
          <w:sz w:val="32"/>
          <w:szCs w:val="32"/>
        </w:rPr>
        <w:drawing>
          <wp:anchor distT="0" distB="0" distL="114300" distR="114300" simplePos="0" relativeHeight="251686912" behindDoc="1" locked="0" layoutInCell="1" allowOverlap="1" wp14:anchorId="64CF639C" wp14:editId="3626094A">
            <wp:simplePos x="0" y="0"/>
            <wp:positionH relativeFrom="margin">
              <wp:align>left</wp:align>
            </wp:positionH>
            <wp:positionV relativeFrom="paragraph">
              <wp:posOffset>34290</wp:posOffset>
            </wp:positionV>
            <wp:extent cx="2591162" cy="533474"/>
            <wp:effectExtent l="0" t="0" r="0" b="0"/>
            <wp:wrapNone/>
            <wp:docPr id="105683142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31426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192B6" w14:textId="0B8F9C4B" w:rsidR="00D307C8" w:rsidRPr="0015390D" w:rsidRDefault="00D307C8">
      <w:pPr>
        <w:rPr>
          <w:sz w:val="32"/>
          <w:szCs w:val="32"/>
          <w:u w:val="single"/>
        </w:rPr>
      </w:pPr>
      <w:r w:rsidRPr="0015390D">
        <w:rPr>
          <w:sz w:val="32"/>
          <w:szCs w:val="32"/>
          <w:u w:val="single"/>
        </w:rPr>
        <w:lastRenderedPageBreak/>
        <w:t>Funkce se stringem:</w:t>
      </w:r>
    </w:p>
    <w:p w14:paraId="7F230E78" w14:textId="1BF2091A" w:rsidR="00D307C8" w:rsidRDefault="0015390D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44270259" w14:textId="10E2CDF9" w:rsidR="0015390D" w:rsidRDefault="0015390D">
      <w:pPr>
        <w:rPr>
          <w:sz w:val="32"/>
          <w:szCs w:val="32"/>
        </w:rPr>
      </w:pPr>
      <w:r w:rsidRPr="0015390D">
        <w:rPr>
          <w:noProof/>
          <w:sz w:val="32"/>
          <w:szCs w:val="32"/>
        </w:rPr>
        <w:drawing>
          <wp:inline distT="0" distB="0" distL="0" distR="0" wp14:anchorId="5BAA8925" wp14:editId="0E5C5875">
            <wp:extent cx="2981741" cy="1609950"/>
            <wp:effectExtent l="0" t="0" r="0" b="9525"/>
            <wp:docPr id="7437731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7314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513E" w14:textId="50B29FB1" w:rsidR="0015390D" w:rsidRDefault="0015390D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68DA29EF" w14:textId="75A7BC01" w:rsidR="0015390D" w:rsidRDefault="0015390D">
      <w:pPr>
        <w:rPr>
          <w:sz w:val="32"/>
          <w:szCs w:val="32"/>
        </w:rPr>
      </w:pPr>
      <w:r w:rsidRPr="0015390D">
        <w:rPr>
          <w:noProof/>
          <w:sz w:val="32"/>
          <w:szCs w:val="32"/>
        </w:rPr>
        <w:drawing>
          <wp:inline distT="0" distB="0" distL="0" distR="0" wp14:anchorId="6B44F627" wp14:editId="5D7EF13F">
            <wp:extent cx="2581635" cy="543001"/>
            <wp:effectExtent l="0" t="0" r="0" b="9525"/>
            <wp:docPr id="112495585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5585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55D4" w14:textId="77777777" w:rsidR="0015390D" w:rsidRDefault="0015390D">
      <w:pPr>
        <w:rPr>
          <w:sz w:val="32"/>
          <w:szCs w:val="32"/>
        </w:rPr>
      </w:pPr>
    </w:p>
    <w:p w14:paraId="535C335A" w14:textId="0231517F" w:rsidR="0015390D" w:rsidRDefault="0015390D">
      <w:pPr>
        <w:rPr>
          <w:b/>
          <w:bCs/>
          <w:sz w:val="32"/>
          <w:szCs w:val="32"/>
          <w:u w:val="single"/>
        </w:rPr>
      </w:pPr>
      <w:r w:rsidRPr="0015390D">
        <w:rPr>
          <w:b/>
          <w:bCs/>
          <w:sz w:val="32"/>
          <w:szCs w:val="32"/>
          <w:u w:val="single"/>
        </w:rPr>
        <w:t>Parametry funkcí</w:t>
      </w:r>
    </w:p>
    <w:p w14:paraId="3A46B4F3" w14:textId="6F7EEC1E" w:rsidR="0015390D" w:rsidRDefault="0015390D">
      <w:pPr>
        <w:rPr>
          <w:sz w:val="32"/>
          <w:szCs w:val="32"/>
        </w:rPr>
      </w:pPr>
      <w:r>
        <w:rPr>
          <w:sz w:val="32"/>
          <w:szCs w:val="32"/>
        </w:rPr>
        <w:t>- parametry jsou proměnné předané funkci nebo proceduře</w:t>
      </w:r>
    </w:p>
    <w:p w14:paraId="3F90329F" w14:textId="51161D22" w:rsidR="0015390D" w:rsidRPr="0015390D" w:rsidRDefault="0015390D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511DD24E" w14:textId="154A0045" w:rsidR="0015390D" w:rsidRDefault="0015390D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65DDD09" wp14:editId="2A927DE0">
                <wp:simplePos x="0" y="0"/>
                <wp:positionH relativeFrom="column">
                  <wp:posOffset>1557655</wp:posOffset>
                </wp:positionH>
                <wp:positionV relativeFrom="paragraph">
                  <wp:posOffset>59690</wp:posOffset>
                </wp:positionV>
                <wp:extent cx="1466850" cy="194310"/>
                <wp:effectExtent l="38100" t="38100" r="38100" b="34290"/>
                <wp:wrapNone/>
                <wp:docPr id="10609638" name="Rukopis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466850" cy="194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98BF8" id="Rukopis 3" o:spid="_x0000_s1026" type="#_x0000_t75" style="position:absolute;margin-left:122.15pt;margin-top:4.2pt;width:116.45pt;height:16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sy/t0AQAACgMAAA4AAABkcnMvZTJvRG9jLnhtbJxSwU4CMRC9m/gP&#10;Te+yFBFxwy4HiQkHlYN+QO22bOO2s5kWFv7e2QUENMaEy6Yzr/v63ryZTDeuYmuNwYLPuOj1OdNe&#10;QWH9MuPvb083Y85ClL6QFXid8a0OfJpfX02aOtUDKKEqNDIi8SFt6oyXMdZpkgRVaidDD2rtCTSA&#10;TkYqcZkUKBtid1Uy6PdHSQNY1AhKh0Dd2Q7kecdvjFbx1ZigI6syPhIDwVlsD+KeMzx0PvadJJ/I&#10;dImyLq3aS5IXKHLSehLwTTWTUbIV2l9UziqEACb2FLgEjLFKd37Imej/cDb3n60rMVQrTBX4qH1c&#10;SIyH2XXAJU+4irOP5hkKSkeuIvA9I43n/zB2omegVo707BJBXclI6xBKWwcac2qLjOO8EEf9fv14&#10;dLDAo6+Xc4ASSfaW//plY9C1wyYlbJNx2r9t++2y1JvIFDXFcDQa3xGkCBMPw1vRXThQ7ygO1cls&#10;6fWzFE/rVtnJCudfAAAA//8DAFBLAwQUAAYACAAAACEADW+64+UBAADABAAAEAAAAGRycy9pbmsv&#10;aW5rMS54bWy0U1FvmzAQfp+0/2C5D3kJYAwJFJX0qZEmbdK0dtL2SMENVsGOjAnJv99hHIeq6cu0&#10;vaC7M/fd3Xff3d0f2wYdmOq4FDkOfYIRE6WsuNjl+OfT1ksx6nQhqqKRguX4xDp8v/n86Y6L17bJ&#10;4IsAQXSj1TY5rrXeZ0EwDIM/RL5Uu4ASEgVfxOu3r3hjsyr2wgXXULI7h0opNDvqESzjVY5LfSTu&#10;f8B+lL0qmXseI6q8/KFVUbKtVG2hHWJdCMEaJIoW+v6FkT7tweBQZ8cURi2HgT3qh3ESpw+3ECiO&#10;OZ75PbTYQSctDq5j/v4PmNv3mGNbEU3WCUa2pYodxp4Cw3n28ezfldwzpTm70DyRYh9OqJx8w89E&#10;lGKdbPpxNxgdiqYHykJCQBa2dhhcIeQ9HnDzT/GAlw/x5s29pcaON+fBkuYkdV6t5i0Dobd7pzHd&#10;AfAYftTKnAMldO2RyAvJU7jOIppFKz9Nw9kqrIrPmM+q72qH96wuejUvjrVpsoFXunakE59EK8f6&#10;nPNruTXju1r/ZXIpGwkHYbd985CElMazqUxBJ7crx2sUiOzwP9hLjm/M/SKTOQXM9AQRROM4TJcL&#10;slhFtwuyxDFJIuyBg8nSG53RRtZGxn6jdNcIrHDzBwAA//8DAFBLAwQUAAYACAAAACEAHNdFpOEA&#10;AAAIAQAADwAAAGRycy9kb3ducmV2LnhtbEyPwU7DMBBE70j8g7VI3KhDCLSEOBUg9cKFUlqpvTnx&#10;NgnE6zR22vTvWU5wm9WMZt5m89G24oi9bxwpuJ1EIJBKZxqqFKw/FzczED5oMrp1hArO6GGeX15k&#10;OjXuRB94XIVKcAn5VCuoQ+hSKX1Zo9V+4jok9vautzrw2VfS9PrE5baVcRQ9SKsb4oVad/haY/m9&#10;GqyCw3JbfA0vy91u87Y9D4v796Y47JW6vhqfn0AEHMNfGH7xGR1yZircQMaLVkGcJHccVTBLQLCf&#10;TKcxiIJF9Agyz+T/B/I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Tsy/t0AQAACgMAAA4AAAAAAAAAAAAAAAAAPAIAAGRycy9lMm9Eb2MueG1sUEsBAi0A&#10;FAAGAAgAAAAhAA1vuuPlAQAAwAQAABAAAAAAAAAAAAAAAAAA3AMAAGRycy9pbmsvaW5rMS54bWxQ&#10;SwECLQAUAAYACAAAACEAHNdFpOEAAAAIAQAADwAAAAAAAAAAAAAAAADvBQAAZHJzL2Rvd25yZXYu&#10;eG1sUEsBAi0AFAAGAAgAAAAhAHkYvJ2/AAAAIQEAABkAAAAAAAAAAAAAAAAA/QYAAGRycy9fcmVs&#10;cy9lMm9Eb2MueG1sLnJlbHNQSwUGAAAAAAYABgB4AQAA8wcAAAAA&#10;">
                <v:imagedata r:id="rId100" o:title=""/>
              </v:shape>
            </w:pict>
          </mc:Fallback>
        </mc:AlternateContent>
      </w:r>
      <w:r w:rsidRPr="0015390D">
        <w:rPr>
          <w:noProof/>
          <w:sz w:val="32"/>
          <w:szCs w:val="32"/>
        </w:rPr>
        <w:drawing>
          <wp:inline distT="0" distB="0" distL="0" distR="0" wp14:anchorId="63754C02" wp14:editId="25F1D107">
            <wp:extent cx="3229426" cy="1295581"/>
            <wp:effectExtent l="0" t="0" r="9525" b="0"/>
            <wp:docPr id="128169341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9341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D1B8" w14:textId="3133C6E9" w:rsidR="00D307C8" w:rsidRDefault="0015390D">
      <w:pPr>
        <w:rPr>
          <w:sz w:val="24"/>
          <w:szCs w:val="24"/>
        </w:rPr>
      </w:pPr>
      <w:r w:rsidRPr="0015390D">
        <w:rPr>
          <w:sz w:val="24"/>
          <w:szCs w:val="24"/>
        </w:rPr>
        <w:t>- zde je int před názvem funkce a znamená to, že funkce musí vracet int a v závorce jsou parametry neboli proměnná, kterou do funkce posíláme</w:t>
      </w:r>
    </w:p>
    <w:p w14:paraId="24AB9026" w14:textId="4C805B94" w:rsidR="0015390D" w:rsidRDefault="0015390D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6539AED2" w14:textId="066A5F41" w:rsidR="0015390D" w:rsidRPr="0015390D" w:rsidRDefault="0015390D">
      <w:pPr>
        <w:rPr>
          <w:sz w:val="32"/>
          <w:szCs w:val="32"/>
        </w:rPr>
      </w:pPr>
      <w:r w:rsidRPr="0015390D">
        <w:rPr>
          <w:noProof/>
          <w:sz w:val="32"/>
          <w:szCs w:val="32"/>
        </w:rPr>
        <w:drawing>
          <wp:inline distT="0" distB="0" distL="0" distR="0" wp14:anchorId="39D4E1CF" wp14:editId="36E78795">
            <wp:extent cx="2657846" cy="543001"/>
            <wp:effectExtent l="0" t="0" r="0" b="9525"/>
            <wp:docPr id="18992802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8020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FE06" w14:textId="77777777" w:rsidR="00121800" w:rsidRPr="0015390D" w:rsidRDefault="00121800">
      <w:pPr>
        <w:rPr>
          <w:sz w:val="40"/>
          <w:szCs w:val="40"/>
        </w:rPr>
      </w:pPr>
    </w:p>
    <w:p w14:paraId="6290583B" w14:textId="77777777" w:rsidR="009613F9" w:rsidRPr="0015390D" w:rsidRDefault="009613F9">
      <w:pPr>
        <w:rPr>
          <w:sz w:val="48"/>
          <w:szCs w:val="48"/>
          <w:u w:val="single"/>
        </w:rPr>
      </w:pPr>
    </w:p>
    <w:p w14:paraId="0490E83B" w14:textId="4D0B53CA" w:rsidR="00FB239D" w:rsidRPr="00FB239D" w:rsidRDefault="00FB239D">
      <w:pPr>
        <w:rPr>
          <w:sz w:val="32"/>
          <w:szCs w:val="32"/>
          <w:u w:val="single"/>
        </w:rPr>
      </w:pPr>
      <w:r w:rsidRPr="00FB239D">
        <w:rPr>
          <w:sz w:val="32"/>
          <w:szCs w:val="32"/>
          <w:u w:val="single"/>
        </w:rPr>
        <w:lastRenderedPageBreak/>
        <w:t>Parametry z uživatelského vstupu</w:t>
      </w:r>
    </w:p>
    <w:p w14:paraId="28C0FC28" w14:textId="556F937B" w:rsidR="00FB239D" w:rsidRPr="00FB239D" w:rsidRDefault="00FB239D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53BD9118" w14:textId="6139E19B" w:rsidR="006D7B52" w:rsidRDefault="00FB239D">
      <w:pPr>
        <w:rPr>
          <w:sz w:val="48"/>
          <w:szCs w:val="48"/>
        </w:rPr>
      </w:pPr>
      <w:r w:rsidRPr="00FB239D">
        <w:rPr>
          <w:noProof/>
          <w:sz w:val="48"/>
          <w:szCs w:val="48"/>
        </w:rPr>
        <w:drawing>
          <wp:inline distT="0" distB="0" distL="0" distR="0" wp14:anchorId="610C493A" wp14:editId="2F6217DA">
            <wp:extent cx="3343742" cy="2400635"/>
            <wp:effectExtent l="0" t="0" r="9525" b="0"/>
            <wp:docPr id="61050747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0747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D4A0" w14:textId="1BC6E658" w:rsidR="00FB239D" w:rsidRDefault="00FB239D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0DC821BA" w14:textId="194C3EE4" w:rsidR="00FB239D" w:rsidRDefault="00FB239D">
      <w:pPr>
        <w:rPr>
          <w:sz w:val="32"/>
          <w:szCs w:val="32"/>
        </w:rPr>
      </w:pPr>
      <w:r w:rsidRPr="00FB239D">
        <w:rPr>
          <w:noProof/>
          <w:sz w:val="32"/>
          <w:szCs w:val="32"/>
        </w:rPr>
        <w:drawing>
          <wp:inline distT="0" distB="0" distL="0" distR="0" wp14:anchorId="1D15776A" wp14:editId="5B92D507">
            <wp:extent cx="3620005" cy="1247949"/>
            <wp:effectExtent l="0" t="0" r="0" b="9525"/>
            <wp:docPr id="1627437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379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04D4" w14:textId="059EA879" w:rsidR="00FB239D" w:rsidRDefault="00FB239D">
      <w:pPr>
        <w:rPr>
          <w:sz w:val="32"/>
          <w:szCs w:val="32"/>
          <w:u w:val="single"/>
        </w:rPr>
      </w:pPr>
      <w:r w:rsidRPr="00FB239D">
        <w:rPr>
          <w:sz w:val="32"/>
          <w:szCs w:val="32"/>
          <w:u w:val="single"/>
        </w:rPr>
        <w:t>Funkce volající funkci</w:t>
      </w:r>
    </w:p>
    <w:p w14:paraId="001FA26B" w14:textId="1EB959CD" w:rsidR="00FB239D" w:rsidRPr="00FB239D" w:rsidRDefault="00FB239D">
      <w:pPr>
        <w:rPr>
          <w:sz w:val="32"/>
          <w:szCs w:val="32"/>
        </w:rPr>
      </w:pPr>
      <w:r w:rsidRPr="00FB239D">
        <w:rPr>
          <w:sz w:val="32"/>
          <w:szCs w:val="32"/>
        </w:rPr>
        <w:t>Kód:</w:t>
      </w:r>
    </w:p>
    <w:p w14:paraId="6AEACF9E" w14:textId="27E81792" w:rsidR="00FB239D" w:rsidRPr="00FB239D" w:rsidRDefault="00FB239D">
      <w:pPr>
        <w:rPr>
          <w:sz w:val="32"/>
          <w:szCs w:val="32"/>
          <w:u w:val="single"/>
        </w:rPr>
      </w:pPr>
      <w:r w:rsidRPr="00FB239D">
        <w:rPr>
          <w:noProof/>
          <w:sz w:val="32"/>
          <w:szCs w:val="32"/>
          <w:u w:val="single"/>
        </w:rPr>
        <w:drawing>
          <wp:inline distT="0" distB="0" distL="0" distR="0" wp14:anchorId="0DDD1668" wp14:editId="75B14980">
            <wp:extent cx="2572109" cy="1933845"/>
            <wp:effectExtent l="0" t="0" r="0" b="9525"/>
            <wp:docPr id="9782183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1833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FDCC" w14:textId="73BD3FD8" w:rsidR="006D7B52" w:rsidRDefault="00FB239D">
      <w:pPr>
        <w:rPr>
          <w:sz w:val="32"/>
          <w:szCs w:val="32"/>
        </w:rPr>
      </w:pPr>
      <w:r w:rsidRPr="00FB239D">
        <w:rPr>
          <w:sz w:val="32"/>
          <w:szCs w:val="32"/>
        </w:rPr>
        <w:t>Výstup:</w:t>
      </w:r>
    </w:p>
    <w:p w14:paraId="4D1FA722" w14:textId="2A3CDF2A" w:rsidR="00FB239D" w:rsidRDefault="00FB239D">
      <w:pPr>
        <w:rPr>
          <w:sz w:val="32"/>
          <w:szCs w:val="32"/>
        </w:rPr>
      </w:pPr>
      <w:r w:rsidRPr="00FB239D">
        <w:rPr>
          <w:noProof/>
          <w:sz w:val="32"/>
          <w:szCs w:val="32"/>
        </w:rPr>
        <w:drawing>
          <wp:inline distT="0" distB="0" distL="0" distR="0" wp14:anchorId="7C4A13B7" wp14:editId="40E33BEE">
            <wp:extent cx="2562583" cy="485843"/>
            <wp:effectExtent l="0" t="0" r="0" b="9525"/>
            <wp:docPr id="60418443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8443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57C7" w14:textId="686EC36D" w:rsidR="00FB239D" w:rsidRDefault="00FB239D">
      <w:pPr>
        <w:rPr>
          <w:sz w:val="32"/>
          <w:szCs w:val="32"/>
          <w:u w:val="single"/>
        </w:rPr>
      </w:pPr>
      <w:r w:rsidRPr="00FB239D">
        <w:rPr>
          <w:sz w:val="32"/>
          <w:szCs w:val="32"/>
          <w:u w:val="single"/>
        </w:rPr>
        <w:lastRenderedPageBreak/>
        <w:t>Tvoření lokálních proměnných</w:t>
      </w:r>
    </w:p>
    <w:p w14:paraId="3DF4E2E0" w14:textId="542D4508" w:rsidR="00FB239D" w:rsidRPr="00FB239D" w:rsidRDefault="00FB239D">
      <w:pPr>
        <w:rPr>
          <w:sz w:val="32"/>
          <w:szCs w:val="32"/>
        </w:rPr>
      </w:pPr>
      <w:r>
        <w:rPr>
          <w:sz w:val="32"/>
          <w:szCs w:val="32"/>
        </w:rPr>
        <w:t>- proměnné vytvořené ve funkci, které existují pouze uvnitř funkce</w:t>
      </w:r>
    </w:p>
    <w:p w14:paraId="2A708834" w14:textId="5ECCD40B" w:rsidR="00FB239D" w:rsidRPr="00FB239D" w:rsidRDefault="00FB239D">
      <w:pPr>
        <w:rPr>
          <w:sz w:val="32"/>
          <w:szCs w:val="32"/>
          <w:u w:val="single"/>
        </w:rPr>
      </w:pPr>
      <w:r w:rsidRPr="00FB239D">
        <w:rPr>
          <w:noProof/>
          <w:sz w:val="32"/>
          <w:szCs w:val="32"/>
          <w:u w:val="single"/>
        </w:rPr>
        <w:drawing>
          <wp:inline distT="0" distB="0" distL="0" distR="0" wp14:anchorId="72EFA2ED" wp14:editId="6E4A64BE">
            <wp:extent cx="1800476" cy="885949"/>
            <wp:effectExtent l="0" t="0" r="0" b="9525"/>
            <wp:docPr id="17308756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7562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2BF8" w14:textId="77777777" w:rsidR="00FB239D" w:rsidRDefault="00FB239D">
      <w:pPr>
        <w:rPr>
          <w:sz w:val="32"/>
          <w:szCs w:val="32"/>
        </w:rPr>
      </w:pPr>
    </w:p>
    <w:p w14:paraId="3DAD8191" w14:textId="5E86F675" w:rsidR="00FB239D" w:rsidRPr="00FB239D" w:rsidRDefault="00FB239D">
      <w:pPr>
        <w:rPr>
          <w:sz w:val="32"/>
          <w:szCs w:val="32"/>
          <w:u w:val="single"/>
        </w:rPr>
      </w:pPr>
      <w:r w:rsidRPr="00FB239D">
        <w:rPr>
          <w:sz w:val="32"/>
          <w:szCs w:val="32"/>
          <w:u w:val="single"/>
        </w:rPr>
        <w:t>Těžší příklad</w:t>
      </w:r>
    </w:p>
    <w:p w14:paraId="607DBC86" w14:textId="5784F8D3" w:rsidR="00FB239D" w:rsidRDefault="00FB239D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7F313C75" w14:textId="47864A21" w:rsidR="00FB239D" w:rsidRDefault="00FB239D">
      <w:pPr>
        <w:rPr>
          <w:sz w:val="32"/>
          <w:szCs w:val="32"/>
        </w:rPr>
      </w:pPr>
      <w:r w:rsidRPr="00FB239D">
        <w:rPr>
          <w:noProof/>
          <w:sz w:val="32"/>
          <w:szCs w:val="32"/>
        </w:rPr>
        <w:drawing>
          <wp:inline distT="0" distB="0" distL="0" distR="0" wp14:anchorId="05D6AC08" wp14:editId="179272CB">
            <wp:extent cx="3600953" cy="3048425"/>
            <wp:effectExtent l="0" t="0" r="0" b="0"/>
            <wp:docPr id="53151596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1596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BBE1" w14:textId="2E5573AF" w:rsidR="00FB239D" w:rsidRDefault="00312B33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05CD7C66" w14:textId="6489390E" w:rsidR="00312B33" w:rsidRDefault="00312B33">
      <w:pPr>
        <w:rPr>
          <w:sz w:val="32"/>
          <w:szCs w:val="32"/>
        </w:rPr>
      </w:pPr>
      <w:r w:rsidRPr="00312B33">
        <w:rPr>
          <w:noProof/>
          <w:sz w:val="32"/>
          <w:szCs w:val="32"/>
        </w:rPr>
        <w:drawing>
          <wp:inline distT="0" distB="0" distL="0" distR="0" wp14:anchorId="7F5EAB5F" wp14:editId="6DE14648">
            <wp:extent cx="3096057" cy="1181265"/>
            <wp:effectExtent l="0" t="0" r="9525" b="0"/>
            <wp:docPr id="2091809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097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3DC6" w14:textId="77777777" w:rsidR="00312B33" w:rsidRDefault="00312B33">
      <w:pPr>
        <w:rPr>
          <w:sz w:val="32"/>
          <w:szCs w:val="32"/>
        </w:rPr>
      </w:pPr>
    </w:p>
    <w:p w14:paraId="057BCE89" w14:textId="77777777" w:rsidR="00312B33" w:rsidRDefault="00312B33">
      <w:pPr>
        <w:rPr>
          <w:sz w:val="32"/>
          <w:szCs w:val="32"/>
        </w:rPr>
      </w:pPr>
    </w:p>
    <w:p w14:paraId="4C916B6B" w14:textId="77777777" w:rsidR="00312B33" w:rsidRDefault="00312B33">
      <w:pPr>
        <w:rPr>
          <w:sz w:val="32"/>
          <w:szCs w:val="32"/>
        </w:rPr>
      </w:pPr>
    </w:p>
    <w:p w14:paraId="1389C035" w14:textId="10FE75A7" w:rsidR="00FB239D" w:rsidRDefault="00312B3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O</w:t>
      </w:r>
      <w:r w:rsidRPr="00312B33">
        <w:rPr>
          <w:b/>
          <w:bCs/>
          <w:sz w:val="36"/>
          <w:szCs w:val="36"/>
          <w:u w:val="single"/>
        </w:rPr>
        <w:t>perátory</w:t>
      </w:r>
    </w:p>
    <w:p w14:paraId="12C6F283" w14:textId="6E1EA03A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- jsou to symboly, které provádějí operace s hodnotami nebo proměnnými</w:t>
      </w:r>
    </w:p>
    <w:p w14:paraId="17CCD142" w14:textId="77777777" w:rsidR="00312B33" w:rsidRDefault="00312B33">
      <w:pPr>
        <w:rPr>
          <w:sz w:val="32"/>
          <w:szCs w:val="32"/>
        </w:rPr>
      </w:pPr>
    </w:p>
    <w:p w14:paraId="22A63EA2" w14:textId="01CECF3E" w:rsidR="00312B33" w:rsidRDefault="00312B33">
      <w:pPr>
        <w:rPr>
          <w:sz w:val="32"/>
          <w:szCs w:val="32"/>
          <w:u w:val="single"/>
        </w:rPr>
      </w:pPr>
      <w:r w:rsidRPr="00312B33">
        <w:rPr>
          <w:sz w:val="32"/>
          <w:szCs w:val="32"/>
          <w:u w:val="single"/>
        </w:rPr>
        <w:t>Aritmetické operátory</w:t>
      </w:r>
    </w:p>
    <w:p w14:paraId="4339246C" w14:textId="37F22234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+ = sčítání</w:t>
      </w:r>
    </w:p>
    <w:p w14:paraId="0C6009D7" w14:textId="5C9D0544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- = odčítání</w:t>
      </w:r>
    </w:p>
    <w:p w14:paraId="3DA58D48" w14:textId="0BD89F61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* = násobení</w:t>
      </w:r>
    </w:p>
    <w:p w14:paraId="5A2AC420" w14:textId="3F27C9CF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/ = dělení</w:t>
      </w:r>
    </w:p>
    <w:p w14:paraId="6B5252F0" w14:textId="033D51BA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% = zbytek po dělení</w:t>
      </w:r>
    </w:p>
    <w:p w14:paraId="7943E58B" w14:textId="77777777" w:rsidR="00312B33" w:rsidRDefault="00312B33">
      <w:pPr>
        <w:rPr>
          <w:sz w:val="32"/>
          <w:szCs w:val="32"/>
        </w:rPr>
      </w:pPr>
    </w:p>
    <w:p w14:paraId="3D6A3FB7" w14:textId="4B309894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7D6356AA" w14:textId="4D5B54E4" w:rsidR="00312B33" w:rsidRDefault="00312B33">
      <w:pPr>
        <w:rPr>
          <w:sz w:val="32"/>
          <w:szCs w:val="32"/>
        </w:rPr>
      </w:pPr>
      <w:r w:rsidRPr="00312B33">
        <w:rPr>
          <w:noProof/>
          <w:sz w:val="32"/>
          <w:szCs w:val="32"/>
        </w:rPr>
        <w:drawing>
          <wp:inline distT="0" distB="0" distL="0" distR="0" wp14:anchorId="43D48C7D" wp14:editId="4C1E7332">
            <wp:extent cx="2000529" cy="1305107"/>
            <wp:effectExtent l="0" t="0" r="0" b="9525"/>
            <wp:docPr id="4013697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6974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7949" w14:textId="1E4C655D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767C1DBD" w14:textId="6A105873" w:rsidR="00312B33" w:rsidRDefault="00312B33">
      <w:pPr>
        <w:rPr>
          <w:sz w:val="32"/>
          <w:szCs w:val="32"/>
        </w:rPr>
      </w:pPr>
      <w:r w:rsidRPr="00312B33">
        <w:rPr>
          <w:noProof/>
          <w:sz w:val="32"/>
          <w:szCs w:val="32"/>
        </w:rPr>
        <w:drawing>
          <wp:inline distT="0" distB="0" distL="0" distR="0" wp14:anchorId="101E28AB" wp14:editId="700AE962">
            <wp:extent cx="2553056" cy="1228896"/>
            <wp:effectExtent l="0" t="0" r="0" b="9525"/>
            <wp:docPr id="190149224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9224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E5BD" w14:textId="77777777" w:rsidR="00312B33" w:rsidRDefault="00312B33">
      <w:pPr>
        <w:rPr>
          <w:sz w:val="32"/>
          <w:szCs w:val="32"/>
        </w:rPr>
      </w:pPr>
    </w:p>
    <w:p w14:paraId="78597320" w14:textId="77777777" w:rsidR="00312B33" w:rsidRDefault="00312B33">
      <w:pPr>
        <w:rPr>
          <w:sz w:val="32"/>
          <w:szCs w:val="32"/>
        </w:rPr>
      </w:pPr>
    </w:p>
    <w:p w14:paraId="6B65EF7C" w14:textId="77777777" w:rsidR="00312B33" w:rsidRDefault="00312B33">
      <w:pPr>
        <w:rPr>
          <w:sz w:val="32"/>
          <w:szCs w:val="32"/>
        </w:rPr>
      </w:pPr>
    </w:p>
    <w:p w14:paraId="097164DD" w14:textId="77777777" w:rsidR="00312B33" w:rsidRDefault="00312B33">
      <w:pPr>
        <w:rPr>
          <w:sz w:val="32"/>
          <w:szCs w:val="32"/>
        </w:rPr>
      </w:pPr>
    </w:p>
    <w:p w14:paraId="693E0908" w14:textId="2FA95AC5" w:rsidR="00312B33" w:rsidRPr="00312B33" w:rsidRDefault="00312B33">
      <w:pPr>
        <w:rPr>
          <w:sz w:val="32"/>
          <w:szCs w:val="32"/>
          <w:u w:val="single"/>
        </w:rPr>
      </w:pPr>
      <w:r w:rsidRPr="00312B33">
        <w:rPr>
          <w:sz w:val="32"/>
          <w:szCs w:val="32"/>
          <w:u w:val="single"/>
        </w:rPr>
        <w:lastRenderedPageBreak/>
        <w:t>Inkrementace a dekrementace</w:t>
      </w:r>
    </w:p>
    <w:p w14:paraId="16A6D806" w14:textId="75127D94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- zvětšení nebo zmenšení o 1</w:t>
      </w:r>
    </w:p>
    <w:p w14:paraId="0329E8A4" w14:textId="44976982" w:rsidR="00312B33" w:rsidRDefault="00312B33">
      <w:pPr>
        <w:rPr>
          <w:sz w:val="32"/>
          <w:szCs w:val="32"/>
        </w:rPr>
      </w:pPr>
    </w:p>
    <w:p w14:paraId="0649E722" w14:textId="7DE1C613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++ = zvětšení o 1</w:t>
      </w:r>
    </w:p>
    <w:p w14:paraId="09476AE3" w14:textId="427BA89D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-- = zmenšení o 1</w:t>
      </w:r>
    </w:p>
    <w:p w14:paraId="6A982AB6" w14:textId="6735FAC9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642A419D" w14:textId="0555F886" w:rsidR="00312B33" w:rsidRDefault="00312B33">
      <w:pPr>
        <w:rPr>
          <w:sz w:val="32"/>
          <w:szCs w:val="32"/>
        </w:rPr>
      </w:pPr>
      <w:r w:rsidRPr="00312B33">
        <w:rPr>
          <w:noProof/>
          <w:sz w:val="32"/>
          <w:szCs w:val="32"/>
        </w:rPr>
        <w:drawing>
          <wp:inline distT="0" distB="0" distL="0" distR="0" wp14:anchorId="352C2275" wp14:editId="04996C54">
            <wp:extent cx="1781424" cy="809738"/>
            <wp:effectExtent l="0" t="0" r="9525" b="9525"/>
            <wp:docPr id="19627103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1032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A528" w14:textId="3572F0C9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1E230A18" w14:textId="429DA0C1" w:rsidR="00312B33" w:rsidRDefault="00312B33">
      <w:pPr>
        <w:rPr>
          <w:sz w:val="32"/>
          <w:szCs w:val="32"/>
        </w:rPr>
      </w:pPr>
      <w:r w:rsidRPr="00312B33">
        <w:rPr>
          <w:noProof/>
          <w:sz w:val="32"/>
          <w:szCs w:val="32"/>
        </w:rPr>
        <w:drawing>
          <wp:inline distT="0" distB="0" distL="0" distR="0" wp14:anchorId="342CDEAF" wp14:editId="3867BFDC">
            <wp:extent cx="2619741" cy="514422"/>
            <wp:effectExtent l="0" t="0" r="0" b="0"/>
            <wp:docPr id="3233035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0350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F5B3" w14:textId="72D3E42F" w:rsidR="00312B33" w:rsidRDefault="00312B33">
      <w:pPr>
        <w:rPr>
          <w:sz w:val="32"/>
          <w:szCs w:val="32"/>
        </w:rPr>
      </w:pPr>
    </w:p>
    <w:p w14:paraId="1CF12129" w14:textId="2AEB98E1" w:rsidR="00312B33" w:rsidRDefault="00312B33">
      <w:pPr>
        <w:rPr>
          <w:sz w:val="32"/>
          <w:szCs w:val="32"/>
          <w:u w:val="single"/>
        </w:rPr>
      </w:pPr>
      <w:r w:rsidRPr="00312B33">
        <w:rPr>
          <w:sz w:val="32"/>
          <w:szCs w:val="32"/>
          <w:u w:val="single"/>
        </w:rPr>
        <w:t>Přiřazovací operátory</w:t>
      </w:r>
    </w:p>
    <w:p w14:paraId="737B52EB" w14:textId="425B65E5" w:rsidR="00312B33" w:rsidRP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= je přiřazení</w:t>
      </w:r>
    </w:p>
    <w:p w14:paraId="6E4A69FF" w14:textId="28996826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 xml:space="preserve">+= je přičtení </w:t>
      </w:r>
    </w:p>
    <w:p w14:paraId="168FEF2B" w14:textId="66DD9E91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-= je odečtení</w:t>
      </w:r>
    </w:p>
    <w:p w14:paraId="348C4049" w14:textId="6C98C3E6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*= násobení</w:t>
      </w:r>
    </w:p>
    <w:p w14:paraId="4A7CAE07" w14:textId="629F255F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/= dělení</w:t>
      </w:r>
    </w:p>
    <w:p w14:paraId="6D37AA7A" w14:textId="77777777" w:rsidR="00312B33" w:rsidRDefault="00312B33">
      <w:pPr>
        <w:rPr>
          <w:sz w:val="32"/>
          <w:szCs w:val="32"/>
        </w:rPr>
      </w:pPr>
    </w:p>
    <w:p w14:paraId="475C3FE9" w14:textId="069BAEA0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1968A1A1" w14:textId="7AB13437" w:rsidR="00312B33" w:rsidRDefault="00312B33">
      <w:pPr>
        <w:rPr>
          <w:sz w:val="32"/>
          <w:szCs w:val="32"/>
        </w:rPr>
      </w:pPr>
      <w:r w:rsidRPr="00312B33">
        <w:rPr>
          <w:noProof/>
          <w:sz w:val="32"/>
          <w:szCs w:val="32"/>
        </w:rPr>
        <w:drawing>
          <wp:inline distT="0" distB="0" distL="0" distR="0" wp14:anchorId="22201FE8" wp14:editId="0BE469A7">
            <wp:extent cx="1619476" cy="905001"/>
            <wp:effectExtent l="0" t="0" r="0" b="9525"/>
            <wp:docPr id="17369512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5125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DEAF" w14:textId="3BA03788" w:rsidR="00312B33" w:rsidRDefault="00312B33">
      <w:pPr>
        <w:rPr>
          <w:sz w:val="32"/>
          <w:szCs w:val="32"/>
        </w:rPr>
      </w:pPr>
      <w:r w:rsidRPr="00312B33">
        <w:rPr>
          <w:noProof/>
          <w:sz w:val="32"/>
          <w:szCs w:val="32"/>
        </w:rPr>
        <w:drawing>
          <wp:anchor distT="0" distB="0" distL="114300" distR="114300" simplePos="0" relativeHeight="251689984" behindDoc="1" locked="0" layoutInCell="1" allowOverlap="1" wp14:anchorId="4AB595CA" wp14:editId="0C7F2251">
            <wp:simplePos x="0" y="0"/>
            <wp:positionH relativeFrom="margin">
              <wp:align>left</wp:align>
            </wp:positionH>
            <wp:positionV relativeFrom="paragraph">
              <wp:posOffset>361950</wp:posOffset>
            </wp:positionV>
            <wp:extent cx="2590800" cy="476250"/>
            <wp:effectExtent l="0" t="0" r="0" b="0"/>
            <wp:wrapNone/>
            <wp:docPr id="191864000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40007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Výstup:</w:t>
      </w:r>
      <w:r w:rsidRPr="00312B33">
        <w:rPr>
          <w:noProof/>
        </w:rPr>
        <w:t xml:space="preserve"> </w:t>
      </w:r>
    </w:p>
    <w:p w14:paraId="551ECE4C" w14:textId="1C0C1B1E" w:rsidR="00312B33" w:rsidRDefault="00312B33">
      <w:pPr>
        <w:rPr>
          <w:sz w:val="32"/>
          <w:szCs w:val="32"/>
          <w:u w:val="single"/>
        </w:rPr>
      </w:pPr>
      <w:r w:rsidRPr="00312B33">
        <w:rPr>
          <w:sz w:val="32"/>
          <w:szCs w:val="32"/>
          <w:u w:val="single"/>
        </w:rPr>
        <w:lastRenderedPageBreak/>
        <w:t>Porovnávací operátory</w:t>
      </w:r>
    </w:p>
    <w:p w14:paraId="5767DEAA" w14:textId="1CCC121D" w:rsidR="00312B33" w:rsidRDefault="00312B33">
      <w:pPr>
        <w:rPr>
          <w:sz w:val="32"/>
          <w:szCs w:val="32"/>
        </w:rPr>
      </w:pPr>
      <w:r>
        <w:rPr>
          <w:sz w:val="32"/>
          <w:szCs w:val="32"/>
        </w:rPr>
        <w:t>== je rovná se</w:t>
      </w:r>
    </w:p>
    <w:p w14:paraId="37B7DCA8" w14:textId="173237C1" w:rsidR="00B650A2" w:rsidRDefault="00B650A2">
      <w:pPr>
        <w:rPr>
          <w:sz w:val="32"/>
          <w:szCs w:val="32"/>
        </w:rPr>
      </w:pPr>
      <w:r>
        <w:rPr>
          <w:sz w:val="32"/>
          <w:szCs w:val="32"/>
        </w:rPr>
        <w:t>!= je nerovná se</w:t>
      </w:r>
    </w:p>
    <w:p w14:paraId="7CE0D69D" w14:textId="68BC8FD3" w:rsidR="00B650A2" w:rsidRDefault="00B650A2">
      <w:pPr>
        <w:rPr>
          <w:sz w:val="32"/>
          <w:szCs w:val="32"/>
        </w:rPr>
      </w:pPr>
      <w:r>
        <w:rPr>
          <w:sz w:val="32"/>
          <w:szCs w:val="32"/>
        </w:rPr>
        <w:t>&gt; je větší</w:t>
      </w:r>
    </w:p>
    <w:p w14:paraId="5C5DF503" w14:textId="2FC50B22" w:rsidR="00B650A2" w:rsidRDefault="00B650A2">
      <w:pPr>
        <w:rPr>
          <w:sz w:val="32"/>
          <w:szCs w:val="32"/>
        </w:rPr>
      </w:pPr>
      <w:r>
        <w:rPr>
          <w:sz w:val="32"/>
          <w:szCs w:val="32"/>
        </w:rPr>
        <w:t>&lt; je menší</w:t>
      </w:r>
    </w:p>
    <w:p w14:paraId="4A6AF5B2" w14:textId="6E855C94" w:rsidR="00B650A2" w:rsidRDefault="00B650A2">
      <w:pPr>
        <w:rPr>
          <w:sz w:val="32"/>
          <w:szCs w:val="32"/>
        </w:rPr>
      </w:pPr>
      <w:r>
        <w:rPr>
          <w:sz w:val="32"/>
          <w:szCs w:val="32"/>
        </w:rPr>
        <w:t>&gt;= je větší nebo rovno</w:t>
      </w:r>
    </w:p>
    <w:p w14:paraId="6AEBA8BD" w14:textId="58A3244F" w:rsidR="00B650A2" w:rsidRDefault="00B650A2">
      <w:pPr>
        <w:rPr>
          <w:sz w:val="32"/>
          <w:szCs w:val="32"/>
        </w:rPr>
      </w:pPr>
      <w:r>
        <w:rPr>
          <w:sz w:val="32"/>
          <w:szCs w:val="32"/>
        </w:rPr>
        <w:t>&lt;= je menší nebo rovno</w:t>
      </w:r>
    </w:p>
    <w:p w14:paraId="05E15168" w14:textId="56ADFCDF" w:rsidR="00B650A2" w:rsidRDefault="00B650A2">
      <w:pPr>
        <w:rPr>
          <w:sz w:val="32"/>
          <w:szCs w:val="32"/>
        </w:rPr>
      </w:pPr>
    </w:p>
    <w:p w14:paraId="015C4196" w14:textId="5C90F9BC" w:rsidR="00B650A2" w:rsidRDefault="00B650A2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0D6BC36E" w14:textId="216B3B00" w:rsidR="00B650A2" w:rsidRDefault="00B650A2">
      <w:pPr>
        <w:rPr>
          <w:sz w:val="32"/>
          <w:szCs w:val="32"/>
        </w:rPr>
      </w:pPr>
      <w:r w:rsidRPr="00B650A2">
        <w:rPr>
          <w:noProof/>
          <w:sz w:val="32"/>
          <w:szCs w:val="32"/>
        </w:rPr>
        <w:drawing>
          <wp:inline distT="0" distB="0" distL="0" distR="0" wp14:anchorId="49FFE5DF" wp14:editId="3E4231AA">
            <wp:extent cx="1886213" cy="1047896"/>
            <wp:effectExtent l="0" t="0" r="0" b="0"/>
            <wp:docPr id="207574414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414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7C9B" w14:textId="29513C02" w:rsidR="00B650A2" w:rsidRDefault="00B650A2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0BD32DB4" w14:textId="14BEE8D0" w:rsidR="00B650A2" w:rsidRDefault="00B650A2">
      <w:pPr>
        <w:rPr>
          <w:sz w:val="32"/>
          <w:szCs w:val="32"/>
        </w:rPr>
      </w:pPr>
      <w:r w:rsidRPr="00B650A2">
        <w:rPr>
          <w:noProof/>
          <w:sz w:val="32"/>
          <w:szCs w:val="32"/>
        </w:rPr>
        <w:drawing>
          <wp:inline distT="0" distB="0" distL="0" distR="0" wp14:anchorId="18549CAF" wp14:editId="5318DBB7">
            <wp:extent cx="2705478" cy="809738"/>
            <wp:effectExtent l="0" t="0" r="0" b="9525"/>
            <wp:docPr id="18868821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82153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0EBA" w14:textId="77777777" w:rsidR="00B650A2" w:rsidRDefault="00B650A2">
      <w:pPr>
        <w:rPr>
          <w:sz w:val="32"/>
          <w:szCs w:val="32"/>
        </w:rPr>
      </w:pPr>
    </w:p>
    <w:p w14:paraId="74375A38" w14:textId="0005818A" w:rsidR="00B650A2" w:rsidRDefault="00B650A2">
      <w:pPr>
        <w:rPr>
          <w:sz w:val="32"/>
          <w:szCs w:val="32"/>
          <w:u w:val="single"/>
        </w:rPr>
      </w:pPr>
      <w:r w:rsidRPr="00B650A2">
        <w:rPr>
          <w:sz w:val="32"/>
          <w:szCs w:val="32"/>
          <w:u w:val="single"/>
        </w:rPr>
        <w:t>Logické operátory</w:t>
      </w:r>
    </w:p>
    <w:p w14:paraId="2F28591F" w14:textId="6DF67574" w:rsidR="00312B33" w:rsidRDefault="00B650A2">
      <w:pPr>
        <w:rPr>
          <w:sz w:val="32"/>
          <w:szCs w:val="32"/>
        </w:rPr>
      </w:pPr>
      <w:r>
        <w:rPr>
          <w:sz w:val="32"/>
          <w:szCs w:val="32"/>
        </w:rPr>
        <w:t>&amp;&amp; = AND (A)</w:t>
      </w:r>
    </w:p>
    <w:p w14:paraId="513A9B2E" w14:textId="11E25368" w:rsidR="00B650A2" w:rsidRDefault="00B650A2">
      <w:pPr>
        <w:rPr>
          <w:sz w:val="32"/>
          <w:szCs w:val="32"/>
        </w:rPr>
      </w:pPr>
      <w:r>
        <w:rPr>
          <w:sz w:val="32"/>
          <w:szCs w:val="32"/>
        </w:rPr>
        <w:t>|| = OR (NEBO)</w:t>
      </w:r>
    </w:p>
    <w:p w14:paraId="79633088" w14:textId="284CA2E8" w:rsidR="00B650A2" w:rsidRPr="00312B33" w:rsidRDefault="00B650A2">
      <w:pPr>
        <w:rPr>
          <w:sz w:val="32"/>
          <w:szCs w:val="32"/>
        </w:rPr>
      </w:pPr>
      <w:r>
        <w:rPr>
          <w:sz w:val="32"/>
          <w:szCs w:val="32"/>
        </w:rPr>
        <w:t>! = NOT (NENÍ)</w:t>
      </w:r>
    </w:p>
    <w:p w14:paraId="731DA6A4" w14:textId="0206DBC0" w:rsidR="00312B33" w:rsidRDefault="00B650A2">
      <w:pPr>
        <w:rPr>
          <w:sz w:val="32"/>
          <w:szCs w:val="32"/>
        </w:rPr>
      </w:pPr>
      <w:r w:rsidRPr="00B650A2">
        <w:rPr>
          <w:noProof/>
          <w:sz w:val="32"/>
          <w:szCs w:val="32"/>
        </w:rPr>
        <w:drawing>
          <wp:anchor distT="0" distB="0" distL="114300" distR="114300" simplePos="0" relativeHeight="251691008" behindDoc="1" locked="0" layoutInCell="1" allowOverlap="1" wp14:anchorId="23B97919" wp14:editId="5C290048">
            <wp:simplePos x="0" y="0"/>
            <wp:positionH relativeFrom="margin">
              <wp:align>left</wp:align>
            </wp:positionH>
            <wp:positionV relativeFrom="paragraph">
              <wp:posOffset>33655</wp:posOffset>
            </wp:positionV>
            <wp:extent cx="2438740" cy="1086002"/>
            <wp:effectExtent l="0" t="0" r="0" b="0"/>
            <wp:wrapNone/>
            <wp:docPr id="38198967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89672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78DD7" w14:textId="2F4EEDD5" w:rsidR="00312B33" w:rsidRDefault="00312B33">
      <w:pPr>
        <w:rPr>
          <w:sz w:val="32"/>
          <w:szCs w:val="32"/>
        </w:rPr>
      </w:pPr>
    </w:p>
    <w:p w14:paraId="193D1302" w14:textId="77777777" w:rsidR="00B650A2" w:rsidRDefault="00B650A2">
      <w:pPr>
        <w:rPr>
          <w:sz w:val="32"/>
          <w:szCs w:val="32"/>
        </w:rPr>
      </w:pPr>
    </w:p>
    <w:p w14:paraId="7CAC9F5D" w14:textId="3A58AED6" w:rsidR="00B650A2" w:rsidRDefault="00B650A2">
      <w:pPr>
        <w:rPr>
          <w:b/>
          <w:bCs/>
          <w:sz w:val="36"/>
          <w:szCs w:val="36"/>
          <w:u w:val="single"/>
        </w:rPr>
      </w:pPr>
      <w:r w:rsidRPr="00B650A2">
        <w:rPr>
          <w:b/>
          <w:bCs/>
          <w:sz w:val="36"/>
          <w:szCs w:val="36"/>
          <w:u w:val="single"/>
        </w:rPr>
        <w:lastRenderedPageBreak/>
        <w:t>Rozhodovací konstrukce</w:t>
      </w:r>
    </w:p>
    <w:p w14:paraId="3E3F5061" w14:textId="7773D80D" w:rsidR="00B650A2" w:rsidRPr="00B650A2" w:rsidRDefault="00B650A2">
      <w:pPr>
        <w:rPr>
          <w:sz w:val="32"/>
          <w:szCs w:val="32"/>
        </w:rPr>
      </w:pPr>
      <w:r w:rsidRPr="00B650A2">
        <w:rPr>
          <w:sz w:val="32"/>
          <w:szCs w:val="32"/>
        </w:rPr>
        <w:t>- umožňují programu rozhodovat podle podmínek</w:t>
      </w:r>
    </w:p>
    <w:p w14:paraId="208C511F" w14:textId="77777777" w:rsidR="00B650A2" w:rsidRPr="00B650A2" w:rsidRDefault="00B650A2">
      <w:pPr>
        <w:rPr>
          <w:sz w:val="32"/>
          <w:szCs w:val="32"/>
        </w:rPr>
      </w:pPr>
    </w:p>
    <w:p w14:paraId="1BDA2EAB" w14:textId="6BE56CEB" w:rsidR="00B650A2" w:rsidRPr="00B650A2" w:rsidRDefault="00B650A2">
      <w:pPr>
        <w:rPr>
          <w:sz w:val="32"/>
          <w:szCs w:val="32"/>
          <w:u w:val="single"/>
        </w:rPr>
      </w:pPr>
      <w:r w:rsidRPr="00B650A2">
        <w:rPr>
          <w:sz w:val="32"/>
          <w:szCs w:val="32"/>
          <w:u w:val="single"/>
        </w:rPr>
        <w:t>IF</w:t>
      </w:r>
    </w:p>
    <w:p w14:paraId="1DB184B4" w14:textId="4386642D" w:rsidR="00B650A2" w:rsidRPr="00B650A2" w:rsidRDefault="00B650A2">
      <w:pPr>
        <w:rPr>
          <w:sz w:val="32"/>
          <w:szCs w:val="32"/>
        </w:rPr>
      </w:pPr>
      <w:r w:rsidRPr="00B650A2">
        <w:rPr>
          <w:sz w:val="32"/>
          <w:szCs w:val="32"/>
        </w:rPr>
        <w:t>- používá se, když chceme vykonat kód pouze pokud platí podmínka</w:t>
      </w:r>
    </w:p>
    <w:p w14:paraId="72275C49" w14:textId="77777777" w:rsidR="00B650A2" w:rsidRPr="00B650A2" w:rsidRDefault="00B650A2">
      <w:pPr>
        <w:rPr>
          <w:sz w:val="32"/>
          <w:szCs w:val="32"/>
        </w:rPr>
      </w:pPr>
    </w:p>
    <w:p w14:paraId="496423E4" w14:textId="2381D76E" w:rsidR="00B650A2" w:rsidRPr="00B650A2" w:rsidRDefault="00B650A2">
      <w:pPr>
        <w:rPr>
          <w:sz w:val="32"/>
          <w:szCs w:val="32"/>
        </w:rPr>
      </w:pPr>
      <w:r w:rsidRPr="00B650A2">
        <w:rPr>
          <w:sz w:val="32"/>
          <w:szCs w:val="32"/>
        </w:rPr>
        <w:t>Syntaxe:</w:t>
      </w:r>
    </w:p>
    <w:p w14:paraId="508DE226" w14:textId="7A325AB1" w:rsidR="00B650A2" w:rsidRPr="00B650A2" w:rsidRDefault="00B650A2">
      <w:pPr>
        <w:rPr>
          <w:sz w:val="32"/>
          <w:szCs w:val="32"/>
        </w:rPr>
      </w:pPr>
      <w:r w:rsidRPr="00B650A2">
        <w:rPr>
          <w:noProof/>
          <w:sz w:val="32"/>
          <w:szCs w:val="32"/>
        </w:rPr>
        <w:drawing>
          <wp:inline distT="0" distB="0" distL="0" distR="0" wp14:anchorId="6C542D2A" wp14:editId="63E1C769">
            <wp:extent cx="1466850" cy="846717"/>
            <wp:effectExtent l="0" t="0" r="0" b="0"/>
            <wp:docPr id="18300507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5079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469151" cy="8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3940" w14:textId="45184653" w:rsidR="00B650A2" w:rsidRPr="00B650A2" w:rsidRDefault="00B650A2">
      <w:pPr>
        <w:rPr>
          <w:sz w:val="32"/>
          <w:szCs w:val="32"/>
        </w:rPr>
      </w:pPr>
      <w:r w:rsidRPr="00B650A2">
        <w:rPr>
          <w:sz w:val="32"/>
          <w:szCs w:val="32"/>
        </w:rPr>
        <w:t>Kód:</w:t>
      </w:r>
    </w:p>
    <w:p w14:paraId="1C903EF2" w14:textId="0A955C78" w:rsidR="00B650A2" w:rsidRPr="00B650A2" w:rsidRDefault="00B650A2">
      <w:pPr>
        <w:rPr>
          <w:sz w:val="32"/>
          <w:szCs w:val="32"/>
        </w:rPr>
      </w:pPr>
      <w:r w:rsidRPr="00B650A2">
        <w:rPr>
          <w:noProof/>
          <w:sz w:val="32"/>
          <w:szCs w:val="32"/>
        </w:rPr>
        <w:drawing>
          <wp:inline distT="0" distB="0" distL="0" distR="0" wp14:anchorId="1F09215E" wp14:editId="3C51C859">
            <wp:extent cx="2686425" cy="1028844"/>
            <wp:effectExtent l="0" t="0" r="0" b="0"/>
            <wp:docPr id="9214198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1982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23FC" w14:textId="480BAC2B" w:rsidR="00B650A2" w:rsidRPr="00B650A2" w:rsidRDefault="00B650A2">
      <w:pPr>
        <w:rPr>
          <w:sz w:val="32"/>
          <w:szCs w:val="32"/>
        </w:rPr>
      </w:pPr>
      <w:r w:rsidRPr="00B650A2">
        <w:rPr>
          <w:sz w:val="32"/>
          <w:szCs w:val="32"/>
        </w:rPr>
        <w:t>Výstup:</w:t>
      </w:r>
    </w:p>
    <w:p w14:paraId="52AABD0E" w14:textId="4B69F0DD" w:rsidR="00B650A2" w:rsidRPr="00B650A2" w:rsidRDefault="00B650A2">
      <w:pPr>
        <w:rPr>
          <w:sz w:val="32"/>
          <w:szCs w:val="32"/>
        </w:rPr>
      </w:pPr>
      <w:r w:rsidRPr="00B650A2">
        <w:rPr>
          <w:sz w:val="32"/>
          <w:szCs w:val="32"/>
        </w:rPr>
        <w:t xml:space="preserve"> </w:t>
      </w:r>
      <w:r w:rsidRPr="00B650A2">
        <w:rPr>
          <w:noProof/>
          <w:sz w:val="32"/>
          <w:szCs w:val="32"/>
        </w:rPr>
        <w:drawing>
          <wp:inline distT="0" distB="0" distL="0" distR="0" wp14:anchorId="3A4A2C78" wp14:editId="4A98DDCC">
            <wp:extent cx="2600688" cy="571580"/>
            <wp:effectExtent l="0" t="0" r="0" b="0"/>
            <wp:docPr id="9066599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5999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3FE0" w14:textId="77777777" w:rsidR="00B650A2" w:rsidRDefault="00B650A2">
      <w:pPr>
        <w:rPr>
          <w:sz w:val="36"/>
          <w:szCs w:val="36"/>
        </w:rPr>
      </w:pPr>
    </w:p>
    <w:p w14:paraId="7B1DF7D7" w14:textId="5BAF04E9" w:rsidR="00B650A2" w:rsidRPr="00B650A2" w:rsidRDefault="00B650A2">
      <w:pPr>
        <w:rPr>
          <w:sz w:val="32"/>
          <w:szCs w:val="32"/>
          <w:u w:val="single"/>
        </w:rPr>
      </w:pPr>
      <w:r w:rsidRPr="00B650A2">
        <w:rPr>
          <w:sz w:val="32"/>
          <w:szCs w:val="32"/>
          <w:u w:val="single"/>
        </w:rPr>
        <w:t>IF-ELSE</w:t>
      </w:r>
    </w:p>
    <w:p w14:paraId="6B9F8EAA" w14:textId="3C4FEC48" w:rsidR="00B650A2" w:rsidRPr="00B650A2" w:rsidRDefault="00B650A2">
      <w:pPr>
        <w:rPr>
          <w:sz w:val="32"/>
          <w:szCs w:val="32"/>
        </w:rPr>
      </w:pPr>
      <w:r w:rsidRPr="00B650A2">
        <w:rPr>
          <w:sz w:val="32"/>
          <w:szCs w:val="32"/>
        </w:rPr>
        <w:t>-</w:t>
      </w:r>
      <w:r>
        <w:rPr>
          <w:sz w:val="32"/>
          <w:szCs w:val="32"/>
        </w:rPr>
        <w:t xml:space="preserve"> používá </w:t>
      </w:r>
      <w:proofErr w:type="gramStart"/>
      <w:r>
        <w:rPr>
          <w:sz w:val="32"/>
          <w:szCs w:val="32"/>
        </w:rPr>
        <w:t>se</w:t>
      </w:r>
      <w:proofErr w:type="gramEnd"/>
      <w:r>
        <w:rPr>
          <w:sz w:val="32"/>
          <w:szCs w:val="32"/>
        </w:rPr>
        <w:t xml:space="preserve"> pokud máme dvě možnosti</w:t>
      </w:r>
    </w:p>
    <w:p w14:paraId="774ED0D7" w14:textId="61285AAC" w:rsidR="00B650A2" w:rsidRPr="00B650A2" w:rsidRDefault="00B650A2">
      <w:pPr>
        <w:rPr>
          <w:sz w:val="36"/>
          <w:szCs w:val="36"/>
          <w:u w:val="single"/>
        </w:rPr>
      </w:pPr>
      <w:r w:rsidRPr="00B650A2">
        <w:rPr>
          <w:noProof/>
          <w:sz w:val="36"/>
          <w:szCs w:val="36"/>
          <w:u w:val="single"/>
        </w:rPr>
        <w:drawing>
          <wp:anchor distT="0" distB="0" distL="114300" distR="114300" simplePos="0" relativeHeight="251692032" behindDoc="1" locked="0" layoutInCell="1" allowOverlap="1" wp14:anchorId="05683261" wp14:editId="2FBBDAD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435860" cy="1352550"/>
            <wp:effectExtent l="0" t="0" r="2540" b="0"/>
            <wp:wrapNone/>
            <wp:docPr id="195823181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31818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46EFF" w14:textId="54C61983" w:rsidR="00B650A2" w:rsidRPr="00B650A2" w:rsidRDefault="00B650A2">
      <w:pPr>
        <w:rPr>
          <w:sz w:val="36"/>
          <w:szCs w:val="36"/>
        </w:rPr>
      </w:pPr>
    </w:p>
    <w:p w14:paraId="4AFFF627" w14:textId="4405AB56" w:rsidR="00B650A2" w:rsidRDefault="00B650A2">
      <w:pPr>
        <w:rPr>
          <w:sz w:val="36"/>
          <w:szCs w:val="36"/>
        </w:rPr>
      </w:pPr>
      <w:r w:rsidRPr="00B650A2">
        <w:rPr>
          <w:noProof/>
          <w:sz w:val="36"/>
          <w:szCs w:val="36"/>
        </w:rPr>
        <w:drawing>
          <wp:anchor distT="0" distB="0" distL="114300" distR="114300" simplePos="0" relativeHeight="251693056" behindDoc="1" locked="0" layoutInCell="1" allowOverlap="1" wp14:anchorId="288AE081" wp14:editId="71A9FED5">
            <wp:simplePos x="0" y="0"/>
            <wp:positionH relativeFrom="margin">
              <wp:align>left</wp:align>
            </wp:positionH>
            <wp:positionV relativeFrom="paragraph">
              <wp:posOffset>605155</wp:posOffset>
            </wp:positionV>
            <wp:extent cx="2524477" cy="438211"/>
            <wp:effectExtent l="0" t="0" r="9525" b="0"/>
            <wp:wrapNone/>
            <wp:docPr id="14751105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10583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96BF9" w14:textId="23C09239" w:rsidR="00B650A2" w:rsidRPr="00B650A2" w:rsidRDefault="00B650A2">
      <w:pPr>
        <w:rPr>
          <w:sz w:val="32"/>
          <w:szCs w:val="32"/>
          <w:u w:val="single"/>
        </w:rPr>
      </w:pPr>
      <w:r w:rsidRPr="00B650A2">
        <w:rPr>
          <w:sz w:val="32"/>
          <w:szCs w:val="32"/>
          <w:u w:val="single"/>
        </w:rPr>
        <w:lastRenderedPageBreak/>
        <w:t>IF-ELSE IF-ELSE</w:t>
      </w:r>
    </w:p>
    <w:p w14:paraId="0A54BA1B" w14:textId="240ED58B" w:rsidR="00B650A2" w:rsidRDefault="00B650A2">
      <w:pPr>
        <w:rPr>
          <w:sz w:val="32"/>
          <w:szCs w:val="32"/>
        </w:rPr>
      </w:pPr>
      <w:r>
        <w:rPr>
          <w:sz w:val="32"/>
          <w:szCs w:val="32"/>
        </w:rPr>
        <w:t xml:space="preserve">- pro více možností </w:t>
      </w:r>
    </w:p>
    <w:p w14:paraId="1F6FDD33" w14:textId="42F4A22B" w:rsidR="00B650A2" w:rsidRDefault="00B650A2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5A51AD24" w14:textId="61D247AF" w:rsidR="00B650A2" w:rsidRDefault="006F051D">
      <w:pPr>
        <w:rPr>
          <w:sz w:val="32"/>
          <w:szCs w:val="32"/>
        </w:rPr>
      </w:pPr>
      <w:r w:rsidRPr="006F051D">
        <w:rPr>
          <w:noProof/>
          <w:sz w:val="32"/>
          <w:szCs w:val="32"/>
        </w:rPr>
        <w:drawing>
          <wp:inline distT="0" distB="0" distL="0" distR="0" wp14:anchorId="5B14E7DA" wp14:editId="4C0F89E2">
            <wp:extent cx="2724530" cy="2133898"/>
            <wp:effectExtent l="0" t="0" r="0" b="0"/>
            <wp:docPr id="187528544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8544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DD38" w14:textId="2786F117" w:rsidR="006F051D" w:rsidRDefault="006F051D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4EE0F61C" w14:textId="7EC54C0C" w:rsidR="006F051D" w:rsidRDefault="006F051D">
      <w:pPr>
        <w:rPr>
          <w:sz w:val="32"/>
          <w:szCs w:val="32"/>
        </w:rPr>
      </w:pPr>
      <w:r w:rsidRPr="006F051D">
        <w:rPr>
          <w:noProof/>
          <w:sz w:val="32"/>
          <w:szCs w:val="32"/>
        </w:rPr>
        <w:drawing>
          <wp:inline distT="0" distB="0" distL="0" distR="0" wp14:anchorId="72036DE1" wp14:editId="089B44F5">
            <wp:extent cx="2524477" cy="571580"/>
            <wp:effectExtent l="0" t="0" r="0" b="0"/>
            <wp:docPr id="16086250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2505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B599" w14:textId="77777777" w:rsidR="006F051D" w:rsidRDefault="006F051D">
      <w:pPr>
        <w:rPr>
          <w:sz w:val="32"/>
          <w:szCs w:val="32"/>
        </w:rPr>
      </w:pPr>
    </w:p>
    <w:p w14:paraId="17AB53DE" w14:textId="3BFF159B" w:rsidR="006F051D" w:rsidRPr="006F051D" w:rsidRDefault="006F051D">
      <w:pPr>
        <w:rPr>
          <w:sz w:val="32"/>
          <w:szCs w:val="32"/>
          <w:u w:val="single"/>
        </w:rPr>
      </w:pPr>
      <w:r w:rsidRPr="006F051D">
        <w:rPr>
          <w:sz w:val="32"/>
          <w:szCs w:val="32"/>
          <w:u w:val="single"/>
        </w:rPr>
        <w:t>Switch</w:t>
      </w:r>
    </w:p>
    <w:p w14:paraId="4682F328" w14:textId="44EB7D26" w:rsidR="00B650A2" w:rsidRDefault="006F051D">
      <w:pPr>
        <w:rPr>
          <w:sz w:val="32"/>
          <w:szCs w:val="32"/>
        </w:rPr>
      </w:pPr>
      <w:r>
        <w:rPr>
          <w:sz w:val="32"/>
          <w:szCs w:val="32"/>
        </w:rPr>
        <w:t>- používá se pro více konkrétních hodnot</w:t>
      </w:r>
    </w:p>
    <w:p w14:paraId="2D5BF54D" w14:textId="56B7DF0F" w:rsidR="00737A00" w:rsidRDefault="00737A00">
      <w:pPr>
        <w:rPr>
          <w:sz w:val="32"/>
          <w:szCs w:val="32"/>
        </w:rPr>
      </w:pPr>
      <w:r w:rsidRPr="00737A00">
        <w:rPr>
          <w:noProof/>
          <w:sz w:val="32"/>
          <w:szCs w:val="32"/>
        </w:rPr>
        <w:drawing>
          <wp:anchor distT="0" distB="0" distL="114300" distR="114300" simplePos="0" relativeHeight="251694080" behindDoc="1" locked="0" layoutInCell="1" allowOverlap="1" wp14:anchorId="02FC5B17" wp14:editId="5260858B">
            <wp:simplePos x="0" y="0"/>
            <wp:positionH relativeFrom="column">
              <wp:posOffset>5080</wp:posOffset>
            </wp:positionH>
            <wp:positionV relativeFrom="paragraph">
              <wp:posOffset>3063875</wp:posOffset>
            </wp:positionV>
            <wp:extent cx="2553056" cy="533474"/>
            <wp:effectExtent l="0" t="0" r="0" b="0"/>
            <wp:wrapNone/>
            <wp:docPr id="2446951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95146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7A00">
        <w:rPr>
          <w:noProof/>
          <w:sz w:val="32"/>
          <w:szCs w:val="32"/>
        </w:rPr>
        <w:drawing>
          <wp:inline distT="0" distB="0" distL="0" distR="0" wp14:anchorId="5106B53D" wp14:editId="0963BAE2">
            <wp:extent cx="3334215" cy="2991267"/>
            <wp:effectExtent l="0" t="0" r="0" b="0"/>
            <wp:docPr id="42165125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5125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1E06" w14:textId="0EDB265F" w:rsidR="006F051D" w:rsidRDefault="00737A00">
      <w:pPr>
        <w:rPr>
          <w:b/>
          <w:bCs/>
          <w:sz w:val="32"/>
          <w:szCs w:val="32"/>
          <w:u w:val="single"/>
        </w:rPr>
      </w:pPr>
      <w:r w:rsidRPr="00737A00">
        <w:rPr>
          <w:b/>
          <w:bCs/>
          <w:sz w:val="32"/>
          <w:szCs w:val="32"/>
          <w:u w:val="single"/>
        </w:rPr>
        <w:lastRenderedPageBreak/>
        <w:t>Cykly</w:t>
      </w:r>
    </w:p>
    <w:p w14:paraId="42CDE1FF" w14:textId="6C13E10D" w:rsidR="00737A00" w:rsidRDefault="00737A00">
      <w:pPr>
        <w:rPr>
          <w:sz w:val="32"/>
          <w:szCs w:val="32"/>
        </w:rPr>
      </w:pPr>
      <w:r>
        <w:rPr>
          <w:sz w:val="32"/>
          <w:szCs w:val="32"/>
        </w:rPr>
        <w:t>- cykly umožňují opakovat část kódu vícekrát</w:t>
      </w:r>
    </w:p>
    <w:p w14:paraId="18A9BC05" w14:textId="77777777" w:rsidR="00737A00" w:rsidRDefault="00737A00">
      <w:pPr>
        <w:rPr>
          <w:sz w:val="32"/>
          <w:szCs w:val="32"/>
        </w:rPr>
      </w:pPr>
    </w:p>
    <w:p w14:paraId="62480D72" w14:textId="29078B8A" w:rsidR="00737A00" w:rsidRPr="00737A00" w:rsidRDefault="00737A00">
      <w:pPr>
        <w:rPr>
          <w:sz w:val="32"/>
          <w:szCs w:val="32"/>
          <w:u w:val="single"/>
        </w:rPr>
      </w:pPr>
      <w:r w:rsidRPr="00737A00">
        <w:rPr>
          <w:b/>
          <w:bCs/>
          <w:sz w:val="32"/>
          <w:szCs w:val="32"/>
          <w:u w:val="single"/>
        </w:rPr>
        <w:t>For</w:t>
      </w:r>
      <w:r w:rsidRPr="00737A00">
        <w:rPr>
          <w:sz w:val="32"/>
          <w:szCs w:val="32"/>
          <w:u w:val="single"/>
        </w:rPr>
        <w:t xml:space="preserve"> Cyklus</w:t>
      </w:r>
    </w:p>
    <w:p w14:paraId="0AF8DA40" w14:textId="0FFF0BCC" w:rsidR="00737A00" w:rsidRDefault="00737A00">
      <w:pPr>
        <w:rPr>
          <w:sz w:val="32"/>
          <w:szCs w:val="32"/>
        </w:rPr>
      </w:pPr>
      <w:r>
        <w:rPr>
          <w:sz w:val="32"/>
          <w:szCs w:val="32"/>
        </w:rPr>
        <w:t>Syntaxe:</w:t>
      </w:r>
    </w:p>
    <w:p w14:paraId="7469CC51" w14:textId="3A3AE90D" w:rsidR="00737A00" w:rsidRDefault="00737A00">
      <w:pPr>
        <w:rPr>
          <w:sz w:val="32"/>
          <w:szCs w:val="32"/>
        </w:rPr>
      </w:pPr>
      <w:r w:rsidRPr="00737A00">
        <w:rPr>
          <w:noProof/>
          <w:sz w:val="32"/>
          <w:szCs w:val="32"/>
        </w:rPr>
        <w:drawing>
          <wp:inline distT="0" distB="0" distL="0" distR="0" wp14:anchorId="010B704B" wp14:editId="74E610A6">
            <wp:extent cx="2657475" cy="796208"/>
            <wp:effectExtent l="0" t="0" r="0" b="4445"/>
            <wp:docPr id="13305986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860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670852" cy="80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A384" w14:textId="77777777" w:rsidR="00737A00" w:rsidRDefault="00737A00">
      <w:pPr>
        <w:rPr>
          <w:sz w:val="32"/>
          <w:szCs w:val="32"/>
        </w:rPr>
      </w:pPr>
    </w:p>
    <w:p w14:paraId="51B9AA7A" w14:textId="395E7E4E" w:rsidR="00737A00" w:rsidRDefault="00737A00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68C1B3BB" w14:textId="37362FAD" w:rsidR="00737A00" w:rsidRDefault="00737A00">
      <w:pPr>
        <w:rPr>
          <w:sz w:val="32"/>
          <w:szCs w:val="32"/>
        </w:rPr>
      </w:pPr>
      <w:r w:rsidRPr="00737A00">
        <w:rPr>
          <w:noProof/>
          <w:sz w:val="32"/>
          <w:szCs w:val="32"/>
        </w:rPr>
        <w:drawing>
          <wp:inline distT="0" distB="0" distL="0" distR="0" wp14:anchorId="34CFC0BD" wp14:editId="2121D1AD">
            <wp:extent cx="2324424" cy="743054"/>
            <wp:effectExtent l="0" t="0" r="0" b="0"/>
            <wp:docPr id="16470703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7034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A885" w14:textId="6E7100A3" w:rsidR="00737A00" w:rsidRDefault="00737A00">
      <w:pPr>
        <w:rPr>
          <w:sz w:val="24"/>
          <w:szCs w:val="24"/>
        </w:rPr>
      </w:pPr>
      <w:r>
        <w:rPr>
          <w:sz w:val="24"/>
          <w:szCs w:val="24"/>
        </w:rPr>
        <w:t>- takže zde říkáme: pro každé i začínající od 0 a končící v 5 přidávej 1</w:t>
      </w:r>
    </w:p>
    <w:p w14:paraId="2A266D69" w14:textId="72D2C72D" w:rsidR="00737A00" w:rsidRDefault="00737A00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199B3E0C" w14:textId="682B592F" w:rsidR="00737A00" w:rsidRDefault="00737A00">
      <w:pPr>
        <w:rPr>
          <w:sz w:val="32"/>
          <w:szCs w:val="32"/>
        </w:rPr>
      </w:pPr>
      <w:r w:rsidRPr="00737A00">
        <w:rPr>
          <w:noProof/>
          <w:sz w:val="32"/>
          <w:szCs w:val="32"/>
        </w:rPr>
        <w:drawing>
          <wp:inline distT="0" distB="0" distL="0" distR="0" wp14:anchorId="62093C02" wp14:editId="17501410">
            <wp:extent cx="2724530" cy="1133633"/>
            <wp:effectExtent l="0" t="0" r="0" b="9525"/>
            <wp:docPr id="6442340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34032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205D" w14:textId="77777777" w:rsidR="00737A00" w:rsidRDefault="00737A00">
      <w:pPr>
        <w:rPr>
          <w:sz w:val="32"/>
          <w:szCs w:val="32"/>
        </w:rPr>
      </w:pPr>
    </w:p>
    <w:p w14:paraId="682F0AD4" w14:textId="77777777" w:rsidR="00737A00" w:rsidRDefault="00737A00">
      <w:pPr>
        <w:rPr>
          <w:sz w:val="32"/>
          <w:szCs w:val="32"/>
        </w:rPr>
      </w:pPr>
    </w:p>
    <w:p w14:paraId="1C2CC96D" w14:textId="77777777" w:rsidR="00737A00" w:rsidRDefault="00737A00">
      <w:pPr>
        <w:rPr>
          <w:sz w:val="32"/>
          <w:szCs w:val="32"/>
        </w:rPr>
      </w:pPr>
    </w:p>
    <w:p w14:paraId="6A588262" w14:textId="77777777" w:rsidR="00737A00" w:rsidRDefault="00737A00">
      <w:pPr>
        <w:rPr>
          <w:sz w:val="32"/>
          <w:szCs w:val="32"/>
        </w:rPr>
      </w:pPr>
    </w:p>
    <w:p w14:paraId="62C0F721" w14:textId="77777777" w:rsidR="00737A00" w:rsidRDefault="00737A00">
      <w:pPr>
        <w:rPr>
          <w:sz w:val="32"/>
          <w:szCs w:val="32"/>
        </w:rPr>
      </w:pPr>
    </w:p>
    <w:p w14:paraId="62E947E7" w14:textId="77777777" w:rsidR="00737A00" w:rsidRDefault="00737A00">
      <w:pPr>
        <w:rPr>
          <w:sz w:val="32"/>
          <w:szCs w:val="32"/>
        </w:rPr>
      </w:pPr>
    </w:p>
    <w:p w14:paraId="6585BD0A" w14:textId="77777777" w:rsidR="00737A00" w:rsidRDefault="00737A00">
      <w:pPr>
        <w:rPr>
          <w:sz w:val="32"/>
          <w:szCs w:val="32"/>
        </w:rPr>
      </w:pPr>
    </w:p>
    <w:p w14:paraId="07D722A9" w14:textId="6973AA81" w:rsidR="00737A00" w:rsidRPr="00737A00" w:rsidRDefault="00737A00">
      <w:pPr>
        <w:rPr>
          <w:sz w:val="32"/>
          <w:szCs w:val="32"/>
          <w:u w:val="single"/>
        </w:rPr>
      </w:pPr>
      <w:r w:rsidRPr="00737A00">
        <w:rPr>
          <w:b/>
          <w:bCs/>
          <w:sz w:val="32"/>
          <w:szCs w:val="32"/>
          <w:u w:val="single"/>
        </w:rPr>
        <w:lastRenderedPageBreak/>
        <w:t>While</w:t>
      </w:r>
      <w:r w:rsidRPr="00737A00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C</w:t>
      </w:r>
      <w:r w:rsidRPr="00737A00">
        <w:rPr>
          <w:sz w:val="32"/>
          <w:szCs w:val="32"/>
          <w:u w:val="single"/>
        </w:rPr>
        <w:t>yklus</w:t>
      </w:r>
    </w:p>
    <w:p w14:paraId="4625D23E" w14:textId="758CDA0A" w:rsidR="00737A00" w:rsidRDefault="00737A00">
      <w:pPr>
        <w:rPr>
          <w:sz w:val="32"/>
          <w:szCs w:val="32"/>
        </w:rPr>
      </w:pPr>
      <w:r>
        <w:rPr>
          <w:sz w:val="32"/>
          <w:szCs w:val="32"/>
        </w:rPr>
        <w:t>- používá se když, nevíme přesný počet opakování</w:t>
      </w:r>
    </w:p>
    <w:p w14:paraId="016D4325" w14:textId="350B3B7C" w:rsidR="00737A00" w:rsidRDefault="00737A00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05D0F2DA" w14:textId="0DC3BD78" w:rsidR="00737A00" w:rsidRPr="00737A00" w:rsidRDefault="00737A00">
      <w:pPr>
        <w:rPr>
          <w:sz w:val="32"/>
          <w:szCs w:val="32"/>
        </w:rPr>
      </w:pPr>
      <w:r w:rsidRPr="00737A00">
        <w:rPr>
          <w:noProof/>
          <w:sz w:val="32"/>
          <w:szCs w:val="32"/>
        </w:rPr>
        <w:drawing>
          <wp:inline distT="0" distB="0" distL="0" distR="0" wp14:anchorId="29485839" wp14:editId="576D3BF3">
            <wp:extent cx="1829055" cy="1105054"/>
            <wp:effectExtent l="0" t="0" r="0" b="0"/>
            <wp:docPr id="11264516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51653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4B9B" w14:textId="7016F30F" w:rsidR="00737A00" w:rsidRDefault="00737A00">
      <w:pPr>
        <w:rPr>
          <w:sz w:val="24"/>
          <w:szCs w:val="24"/>
        </w:rPr>
      </w:pPr>
      <w:r>
        <w:rPr>
          <w:sz w:val="24"/>
          <w:szCs w:val="24"/>
        </w:rPr>
        <w:t>- zde říkáme:  když i je menší než 5 tak přidávej jedna</w:t>
      </w:r>
    </w:p>
    <w:p w14:paraId="6F3F96D6" w14:textId="71397DAE" w:rsidR="00737A00" w:rsidRDefault="00737A00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5F02C676" w14:textId="18B66732" w:rsidR="00737A00" w:rsidRDefault="00737A00">
      <w:pPr>
        <w:rPr>
          <w:sz w:val="32"/>
          <w:szCs w:val="32"/>
        </w:rPr>
      </w:pPr>
      <w:r w:rsidRPr="00737A00">
        <w:rPr>
          <w:noProof/>
          <w:sz w:val="32"/>
          <w:szCs w:val="32"/>
        </w:rPr>
        <w:drawing>
          <wp:inline distT="0" distB="0" distL="0" distR="0" wp14:anchorId="28A1ACE7" wp14:editId="5D72D52F">
            <wp:extent cx="2638793" cy="1114581"/>
            <wp:effectExtent l="0" t="0" r="0" b="9525"/>
            <wp:docPr id="138664161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4161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75C7" w14:textId="4F9B71B1" w:rsidR="00737A00" w:rsidRDefault="00737A00">
      <w:pPr>
        <w:rPr>
          <w:sz w:val="32"/>
          <w:szCs w:val="32"/>
        </w:rPr>
      </w:pPr>
    </w:p>
    <w:p w14:paraId="6682A86F" w14:textId="7200CFC7" w:rsidR="00737A00" w:rsidRPr="000E405A" w:rsidRDefault="00737A00">
      <w:pPr>
        <w:rPr>
          <w:sz w:val="32"/>
          <w:szCs w:val="32"/>
          <w:u w:val="single"/>
        </w:rPr>
      </w:pPr>
      <w:r w:rsidRPr="000E405A">
        <w:rPr>
          <w:sz w:val="32"/>
          <w:szCs w:val="32"/>
          <w:u w:val="single"/>
        </w:rPr>
        <w:t>Do while</w:t>
      </w:r>
    </w:p>
    <w:p w14:paraId="5D8F9614" w14:textId="04260BF1" w:rsidR="00737A00" w:rsidRDefault="00737A00">
      <w:pPr>
        <w:rPr>
          <w:sz w:val="32"/>
          <w:szCs w:val="32"/>
        </w:rPr>
      </w:pPr>
      <w:r>
        <w:rPr>
          <w:sz w:val="32"/>
          <w:szCs w:val="32"/>
        </w:rPr>
        <w:t xml:space="preserve">- nejdříve se provede kód a až pak </w:t>
      </w:r>
      <w:r w:rsidR="000E405A">
        <w:rPr>
          <w:sz w:val="32"/>
          <w:szCs w:val="32"/>
        </w:rPr>
        <w:t>se zkontroluje podmínka</w:t>
      </w:r>
    </w:p>
    <w:p w14:paraId="44D9703A" w14:textId="330CC034" w:rsidR="000E405A" w:rsidRDefault="000E405A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41D9FF10" w14:textId="0D10E5F9" w:rsidR="000E405A" w:rsidRDefault="000E405A">
      <w:pPr>
        <w:rPr>
          <w:sz w:val="32"/>
          <w:szCs w:val="32"/>
        </w:rPr>
      </w:pPr>
      <w:r w:rsidRPr="000E405A">
        <w:rPr>
          <w:noProof/>
          <w:sz w:val="32"/>
          <w:szCs w:val="32"/>
        </w:rPr>
        <w:drawing>
          <wp:inline distT="0" distB="0" distL="0" distR="0" wp14:anchorId="5C534005" wp14:editId="00CBF35C">
            <wp:extent cx="1981477" cy="1362265"/>
            <wp:effectExtent l="0" t="0" r="0" b="9525"/>
            <wp:docPr id="199410933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0933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5A47" w14:textId="1B0AFC24" w:rsidR="000E405A" w:rsidRDefault="000E405A">
      <w:pPr>
        <w:rPr>
          <w:sz w:val="32"/>
          <w:szCs w:val="32"/>
        </w:rPr>
      </w:pPr>
      <w:r>
        <w:rPr>
          <w:sz w:val="32"/>
          <w:szCs w:val="32"/>
        </w:rPr>
        <w:t>Výstup:</w:t>
      </w:r>
    </w:p>
    <w:p w14:paraId="7DD39787" w14:textId="632AEE09" w:rsidR="000E405A" w:rsidRDefault="000E405A">
      <w:pPr>
        <w:rPr>
          <w:sz w:val="32"/>
          <w:szCs w:val="32"/>
        </w:rPr>
      </w:pPr>
      <w:r w:rsidRPr="000E405A">
        <w:rPr>
          <w:noProof/>
          <w:sz w:val="32"/>
          <w:szCs w:val="32"/>
        </w:rPr>
        <w:drawing>
          <wp:inline distT="0" distB="0" distL="0" distR="0" wp14:anchorId="00FAA90A" wp14:editId="2B3388FA">
            <wp:extent cx="2543530" cy="1066949"/>
            <wp:effectExtent l="0" t="0" r="9525" b="0"/>
            <wp:docPr id="136488273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8273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2472" w14:textId="27548299" w:rsidR="000E405A" w:rsidRPr="000E405A" w:rsidRDefault="000E405A">
      <w:pPr>
        <w:rPr>
          <w:sz w:val="32"/>
          <w:szCs w:val="32"/>
          <w:u w:val="single"/>
        </w:rPr>
      </w:pPr>
      <w:r w:rsidRPr="000E405A">
        <w:rPr>
          <w:sz w:val="32"/>
          <w:szCs w:val="32"/>
          <w:u w:val="single"/>
        </w:rPr>
        <w:lastRenderedPageBreak/>
        <w:t>Foreach</w:t>
      </w:r>
    </w:p>
    <w:p w14:paraId="04E4387F" w14:textId="6C4E03AA" w:rsidR="000E405A" w:rsidRDefault="000E405A">
      <w:pPr>
        <w:rPr>
          <w:sz w:val="32"/>
          <w:szCs w:val="32"/>
        </w:rPr>
      </w:pPr>
      <w:r>
        <w:rPr>
          <w:sz w:val="32"/>
          <w:szCs w:val="32"/>
        </w:rPr>
        <w:t>- slouží pro to když, chceme projít všechny prvky v kolekci (např. pole, list)</w:t>
      </w:r>
    </w:p>
    <w:p w14:paraId="607F250D" w14:textId="75A087D1" w:rsidR="000E405A" w:rsidRDefault="000E405A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09FE1D1F" w14:textId="66CE0733" w:rsidR="000E405A" w:rsidRPr="00737A00" w:rsidRDefault="000E405A">
      <w:pPr>
        <w:rPr>
          <w:sz w:val="32"/>
          <w:szCs w:val="32"/>
        </w:rPr>
      </w:pPr>
      <w:r w:rsidRPr="000E405A">
        <w:rPr>
          <w:noProof/>
          <w:sz w:val="32"/>
          <w:szCs w:val="32"/>
        </w:rPr>
        <w:drawing>
          <wp:inline distT="0" distB="0" distL="0" distR="0" wp14:anchorId="08F724F2" wp14:editId="0C50FD3B">
            <wp:extent cx="2867425" cy="885949"/>
            <wp:effectExtent l="0" t="0" r="0" b="9525"/>
            <wp:docPr id="208789216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2168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AB77" w14:textId="7954ACF5" w:rsidR="00737A00" w:rsidRDefault="000E405A">
      <w:pPr>
        <w:rPr>
          <w:sz w:val="24"/>
          <w:szCs w:val="24"/>
        </w:rPr>
      </w:pPr>
      <w:r>
        <w:rPr>
          <w:sz w:val="24"/>
          <w:szCs w:val="24"/>
        </w:rPr>
        <w:t>- zde říkáme: pro každé jméno v poli jména vypiš jméno</w:t>
      </w:r>
    </w:p>
    <w:p w14:paraId="747DEFC3" w14:textId="61F038B0" w:rsidR="000E405A" w:rsidRDefault="000E405A">
      <w:pPr>
        <w:rPr>
          <w:sz w:val="32"/>
          <w:szCs w:val="32"/>
        </w:rPr>
      </w:pPr>
      <w:r w:rsidRPr="000E405A">
        <w:rPr>
          <w:sz w:val="32"/>
          <w:szCs w:val="32"/>
        </w:rPr>
        <w:t>Výstup:</w:t>
      </w:r>
    </w:p>
    <w:p w14:paraId="4799C6E2" w14:textId="1752DBB5" w:rsidR="000E405A" w:rsidRDefault="000E405A">
      <w:pPr>
        <w:rPr>
          <w:sz w:val="32"/>
          <w:szCs w:val="32"/>
        </w:rPr>
      </w:pPr>
      <w:r w:rsidRPr="000E405A">
        <w:rPr>
          <w:noProof/>
          <w:sz w:val="32"/>
          <w:szCs w:val="32"/>
        </w:rPr>
        <w:drawing>
          <wp:inline distT="0" distB="0" distL="0" distR="0" wp14:anchorId="60C36BD2" wp14:editId="440C328D">
            <wp:extent cx="2543530" cy="809738"/>
            <wp:effectExtent l="0" t="0" r="9525" b="9525"/>
            <wp:docPr id="2208594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59482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B2F9" w14:textId="77777777" w:rsidR="000E405A" w:rsidRDefault="000E405A">
      <w:pPr>
        <w:rPr>
          <w:b/>
          <w:bCs/>
          <w:sz w:val="32"/>
          <w:szCs w:val="32"/>
          <w:u w:val="single"/>
        </w:rPr>
      </w:pPr>
    </w:p>
    <w:p w14:paraId="3F8558B5" w14:textId="703A1515" w:rsidR="000E405A" w:rsidRDefault="000E405A">
      <w:pPr>
        <w:rPr>
          <w:b/>
          <w:bCs/>
          <w:sz w:val="32"/>
          <w:szCs w:val="32"/>
          <w:u w:val="single"/>
        </w:rPr>
      </w:pPr>
      <w:r w:rsidRPr="000E405A">
        <w:rPr>
          <w:b/>
          <w:bCs/>
          <w:sz w:val="32"/>
          <w:szCs w:val="32"/>
          <w:u w:val="single"/>
        </w:rPr>
        <w:t>Příklady:</w:t>
      </w:r>
    </w:p>
    <w:p w14:paraId="1439466C" w14:textId="7E6334A5" w:rsidR="000E405A" w:rsidRPr="000E405A" w:rsidRDefault="000E405A">
      <w:pPr>
        <w:rPr>
          <w:sz w:val="32"/>
          <w:szCs w:val="32"/>
        </w:rPr>
      </w:pPr>
      <w:r w:rsidRPr="000E405A">
        <w:rPr>
          <w:sz w:val="32"/>
          <w:szCs w:val="32"/>
        </w:rPr>
        <w:t>Kód:</w:t>
      </w:r>
    </w:p>
    <w:p w14:paraId="223F44AB" w14:textId="167004DE" w:rsidR="000E405A" w:rsidRPr="000E405A" w:rsidRDefault="000E405A">
      <w:pPr>
        <w:rPr>
          <w:sz w:val="32"/>
          <w:szCs w:val="32"/>
        </w:rPr>
      </w:pPr>
      <w:r w:rsidRPr="000E405A">
        <w:rPr>
          <w:noProof/>
          <w:sz w:val="32"/>
          <w:szCs w:val="32"/>
        </w:rPr>
        <w:drawing>
          <wp:inline distT="0" distB="0" distL="0" distR="0" wp14:anchorId="6277715E" wp14:editId="1B45103F">
            <wp:extent cx="2181529" cy="1305107"/>
            <wp:effectExtent l="0" t="0" r="9525" b="9525"/>
            <wp:docPr id="66837154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71548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C897" w14:textId="2B5C2F26" w:rsidR="000E405A" w:rsidRPr="000E405A" w:rsidRDefault="000E405A">
      <w:pPr>
        <w:rPr>
          <w:sz w:val="24"/>
          <w:szCs w:val="24"/>
        </w:rPr>
      </w:pPr>
      <w:r>
        <w:rPr>
          <w:sz w:val="24"/>
          <w:szCs w:val="24"/>
        </w:rPr>
        <w:t xml:space="preserve">- pro každé číslo začínající od 1 a končící na 10 přidávej 1 a sečti je </w:t>
      </w:r>
    </w:p>
    <w:p w14:paraId="2C99E607" w14:textId="5E9CC734" w:rsidR="000E405A" w:rsidRPr="000E405A" w:rsidRDefault="000E405A">
      <w:pPr>
        <w:rPr>
          <w:sz w:val="32"/>
          <w:szCs w:val="32"/>
        </w:rPr>
      </w:pPr>
      <w:r w:rsidRPr="000E405A">
        <w:rPr>
          <w:sz w:val="32"/>
          <w:szCs w:val="32"/>
        </w:rPr>
        <w:t>Výstup:</w:t>
      </w:r>
    </w:p>
    <w:p w14:paraId="58762134" w14:textId="15893269" w:rsidR="000E405A" w:rsidRDefault="000E405A">
      <w:pPr>
        <w:rPr>
          <w:sz w:val="24"/>
          <w:szCs w:val="24"/>
        </w:rPr>
      </w:pPr>
      <w:r w:rsidRPr="000E405A">
        <w:rPr>
          <w:noProof/>
          <w:sz w:val="24"/>
          <w:szCs w:val="24"/>
        </w:rPr>
        <w:drawing>
          <wp:anchor distT="0" distB="0" distL="114300" distR="114300" simplePos="0" relativeHeight="251695104" behindDoc="1" locked="0" layoutInCell="1" allowOverlap="1" wp14:anchorId="169A24CA" wp14:editId="4B5FA4B6">
            <wp:simplePos x="0" y="0"/>
            <wp:positionH relativeFrom="margin">
              <wp:align>left</wp:align>
            </wp:positionH>
            <wp:positionV relativeFrom="paragraph">
              <wp:posOffset>81915</wp:posOffset>
            </wp:positionV>
            <wp:extent cx="2591162" cy="447737"/>
            <wp:effectExtent l="0" t="0" r="0" b="0"/>
            <wp:wrapNone/>
            <wp:docPr id="213129657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96578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9F234" w14:textId="3D8A7EA0" w:rsidR="000E405A" w:rsidRDefault="000E405A">
      <w:pPr>
        <w:rPr>
          <w:sz w:val="24"/>
          <w:szCs w:val="24"/>
        </w:rPr>
      </w:pPr>
    </w:p>
    <w:p w14:paraId="556AD230" w14:textId="337E1BE6" w:rsidR="000E405A" w:rsidRDefault="000E405A">
      <w:pPr>
        <w:rPr>
          <w:sz w:val="24"/>
          <w:szCs w:val="24"/>
        </w:rPr>
      </w:pPr>
    </w:p>
    <w:p w14:paraId="0826883E" w14:textId="17EF6FA0" w:rsidR="000E405A" w:rsidRDefault="000E405A">
      <w:pPr>
        <w:rPr>
          <w:sz w:val="24"/>
          <w:szCs w:val="24"/>
        </w:rPr>
      </w:pPr>
    </w:p>
    <w:p w14:paraId="0763D44C" w14:textId="753B0588" w:rsidR="000E405A" w:rsidRDefault="000E405A">
      <w:pPr>
        <w:rPr>
          <w:sz w:val="24"/>
          <w:szCs w:val="24"/>
        </w:rPr>
      </w:pPr>
    </w:p>
    <w:p w14:paraId="2E8CBFF7" w14:textId="47926B46" w:rsidR="00190379" w:rsidRPr="00190379" w:rsidRDefault="00190379">
      <w:pPr>
        <w:rPr>
          <w:b/>
          <w:bCs/>
          <w:sz w:val="32"/>
          <w:szCs w:val="32"/>
          <w:u w:val="single"/>
        </w:rPr>
      </w:pPr>
      <w:r w:rsidRPr="00190379">
        <w:rPr>
          <w:b/>
          <w:bCs/>
          <w:sz w:val="32"/>
          <w:szCs w:val="32"/>
          <w:u w:val="single"/>
        </w:rPr>
        <w:lastRenderedPageBreak/>
        <w:t>Práce s poli</w:t>
      </w:r>
    </w:p>
    <w:p w14:paraId="0AF1F56A" w14:textId="3686DD8C" w:rsidR="00190379" w:rsidRDefault="00190379">
      <w:pPr>
        <w:rPr>
          <w:sz w:val="32"/>
          <w:szCs w:val="32"/>
        </w:rPr>
      </w:pPr>
      <w:r w:rsidRPr="00190379">
        <w:rPr>
          <w:sz w:val="32"/>
          <w:szCs w:val="32"/>
        </w:rPr>
        <w:t>Příklady:</w:t>
      </w:r>
    </w:p>
    <w:p w14:paraId="353FD8B9" w14:textId="58DDC446" w:rsidR="00190379" w:rsidRDefault="00287018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24F2ABE1" w14:textId="17F2C8F2" w:rsidR="00287018" w:rsidRDefault="00287018">
      <w:pPr>
        <w:rPr>
          <w:sz w:val="32"/>
          <w:szCs w:val="32"/>
        </w:rPr>
      </w:pPr>
      <w:r w:rsidRPr="00287018">
        <w:rPr>
          <w:sz w:val="32"/>
          <w:szCs w:val="32"/>
        </w:rPr>
        <w:drawing>
          <wp:inline distT="0" distB="0" distL="0" distR="0" wp14:anchorId="5813992B" wp14:editId="02E7FBBD">
            <wp:extent cx="2886478" cy="1571844"/>
            <wp:effectExtent l="0" t="0" r="9525" b="9525"/>
            <wp:docPr id="18275956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95636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77B9" w14:textId="79E83D0A" w:rsidR="00287018" w:rsidRDefault="00287018">
      <w:pPr>
        <w:rPr>
          <w:sz w:val="24"/>
          <w:szCs w:val="24"/>
        </w:rPr>
      </w:pPr>
      <w:r>
        <w:rPr>
          <w:sz w:val="24"/>
          <w:szCs w:val="24"/>
        </w:rPr>
        <w:t>- tato funkce sečte všechny hodnoty v poli</w:t>
      </w:r>
    </w:p>
    <w:p w14:paraId="6577E346" w14:textId="3767FA06" w:rsidR="00287018" w:rsidRDefault="00287018">
      <w:pPr>
        <w:rPr>
          <w:sz w:val="32"/>
          <w:szCs w:val="32"/>
        </w:rPr>
      </w:pPr>
      <w:r w:rsidRPr="00287018">
        <w:rPr>
          <w:sz w:val="32"/>
          <w:szCs w:val="32"/>
        </w:rPr>
        <w:t>Výstup:</w:t>
      </w:r>
    </w:p>
    <w:p w14:paraId="41F5B02E" w14:textId="6162CD0D" w:rsidR="00287018" w:rsidRDefault="00287018">
      <w:pPr>
        <w:rPr>
          <w:sz w:val="32"/>
          <w:szCs w:val="32"/>
        </w:rPr>
      </w:pPr>
      <w:r w:rsidRPr="00287018">
        <w:rPr>
          <w:sz w:val="32"/>
          <w:szCs w:val="32"/>
        </w:rPr>
        <w:drawing>
          <wp:inline distT="0" distB="0" distL="0" distR="0" wp14:anchorId="26614CE8" wp14:editId="7DD02A4F">
            <wp:extent cx="2753109" cy="552527"/>
            <wp:effectExtent l="0" t="0" r="9525" b="0"/>
            <wp:docPr id="109844891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4891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0755" w14:textId="77777777" w:rsidR="00190379" w:rsidRDefault="00190379">
      <w:pPr>
        <w:rPr>
          <w:sz w:val="32"/>
          <w:szCs w:val="32"/>
        </w:rPr>
      </w:pPr>
    </w:p>
    <w:p w14:paraId="51CB2230" w14:textId="2898616B" w:rsidR="00287018" w:rsidRDefault="00287018">
      <w:pPr>
        <w:rPr>
          <w:sz w:val="32"/>
          <w:szCs w:val="32"/>
        </w:rPr>
      </w:pPr>
      <w:r>
        <w:rPr>
          <w:sz w:val="32"/>
          <w:szCs w:val="32"/>
        </w:rPr>
        <w:t>Kód:</w:t>
      </w:r>
    </w:p>
    <w:p w14:paraId="7A655274" w14:textId="64BF39B2" w:rsidR="00287018" w:rsidRDefault="00287018">
      <w:pPr>
        <w:rPr>
          <w:sz w:val="36"/>
          <w:szCs w:val="36"/>
        </w:rPr>
      </w:pPr>
      <w:r w:rsidRPr="00287018">
        <w:rPr>
          <w:sz w:val="36"/>
          <w:szCs w:val="36"/>
        </w:rPr>
        <w:drawing>
          <wp:inline distT="0" distB="0" distL="0" distR="0" wp14:anchorId="17155941" wp14:editId="290DC232">
            <wp:extent cx="3362794" cy="2095792"/>
            <wp:effectExtent l="0" t="0" r="9525" b="0"/>
            <wp:docPr id="12584828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82838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8949" w14:textId="37B739CE" w:rsidR="00287018" w:rsidRDefault="00287018">
      <w:pPr>
        <w:rPr>
          <w:sz w:val="24"/>
          <w:szCs w:val="24"/>
        </w:rPr>
      </w:pPr>
      <w:r>
        <w:rPr>
          <w:sz w:val="24"/>
          <w:szCs w:val="24"/>
        </w:rPr>
        <w:t>- tato funkce projde pole a zjistí z něho největší číslo</w:t>
      </w:r>
    </w:p>
    <w:p w14:paraId="01E4BC0D" w14:textId="761D012C" w:rsidR="00287018" w:rsidRPr="00287018" w:rsidRDefault="00287018">
      <w:pPr>
        <w:rPr>
          <w:sz w:val="32"/>
          <w:szCs w:val="32"/>
        </w:rPr>
      </w:pPr>
      <w:r w:rsidRPr="00287018">
        <w:rPr>
          <w:sz w:val="32"/>
          <w:szCs w:val="32"/>
        </w:rPr>
        <w:t>Výstup:</w:t>
      </w:r>
    </w:p>
    <w:p w14:paraId="60AA62C5" w14:textId="52C63942" w:rsidR="000E405A" w:rsidRDefault="00287018">
      <w:pPr>
        <w:rPr>
          <w:sz w:val="36"/>
          <w:szCs w:val="36"/>
        </w:rPr>
      </w:pPr>
      <w:r w:rsidRPr="00287018">
        <w:rPr>
          <w:sz w:val="36"/>
          <w:szCs w:val="36"/>
        </w:rPr>
        <w:drawing>
          <wp:inline distT="0" distB="0" distL="0" distR="0" wp14:anchorId="198F6C26" wp14:editId="2E34B91C">
            <wp:extent cx="2572109" cy="504895"/>
            <wp:effectExtent l="0" t="0" r="0" b="9525"/>
            <wp:docPr id="15097805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8054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DFA3" w14:textId="77777777" w:rsidR="00287018" w:rsidRDefault="00287018">
      <w:pPr>
        <w:rPr>
          <w:sz w:val="36"/>
          <w:szCs w:val="36"/>
        </w:rPr>
      </w:pPr>
    </w:p>
    <w:p w14:paraId="4EFB79D2" w14:textId="77777777" w:rsidR="00287018" w:rsidRPr="00190379" w:rsidRDefault="00287018">
      <w:pPr>
        <w:rPr>
          <w:sz w:val="36"/>
          <w:szCs w:val="36"/>
        </w:rPr>
      </w:pPr>
    </w:p>
    <w:p w14:paraId="147EFCA4" w14:textId="7BAE93E8" w:rsidR="000E405A" w:rsidRPr="00190379" w:rsidRDefault="000E405A">
      <w:pPr>
        <w:rPr>
          <w:sz w:val="36"/>
          <w:szCs w:val="36"/>
        </w:rPr>
      </w:pPr>
    </w:p>
    <w:p w14:paraId="0736BA3E" w14:textId="3901CFAF" w:rsidR="000E405A" w:rsidRPr="00190379" w:rsidRDefault="000E405A">
      <w:pPr>
        <w:rPr>
          <w:sz w:val="36"/>
          <w:szCs w:val="36"/>
        </w:rPr>
      </w:pPr>
    </w:p>
    <w:sectPr w:rsidR="000E405A" w:rsidRPr="00190379">
      <w:footerReference w:type="default" r:id="rId14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AC78E" w14:textId="77777777" w:rsidR="00AC3CAE" w:rsidRDefault="00AC3CAE" w:rsidP="00745FCC">
      <w:pPr>
        <w:spacing w:after="0" w:line="240" w:lineRule="auto"/>
      </w:pPr>
      <w:r>
        <w:separator/>
      </w:r>
    </w:p>
  </w:endnote>
  <w:endnote w:type="continuationSeparator" w:id="0">
    <w:p w14:paraId="20A32E65" w14:textId="77777777" w:rsidR="00AC3CAE" w:rsidRDefault="00AC3CAE" w:rsidP="00745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6719816"/>
      <w:docPartObj>
        <w:docPartGallery w:val="Page Numbers (Bottom of Page)"/>
        <w:docPartUnique/>
      </w:docPartObj>
    </w:sdtPr>
    <w:sdtContent>
      <w:p w14:paraId="010CCF55" w14:textId="1FF0C2B8" w:rsidR="00745FCC" w:rsidRDefault="00745FCC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975C3" w14:textId="77777777" w:rsidR="00745FCC" w:rsidRDefault="00745FCC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A03A8" w14:textId="77777777" w:rsidR="00AC3CAE" w:rsidRDefault="00AC3CAE" w:rsidP="00745FCC">
      <w:pPr>
        <w:spacing w:after="0" w:line="240" w:lineRule="auto"/>
      </w:pPr>
      <w:r>
        <w:separator/>
      </w:r>
    </w:p>
  </w:footnote>
  <w:footnote w:type="continuationSeparator" w:id="0">
    <w:p w14:paraId="670B451C" w14:textId="77777777" w:rsidR="00AC3CAE" w:rsidRDefault="00AC3CAE" w:rsidP="00745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9D26661C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>
        <w:b/>
      </w:r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6ECB4268"/>
    <w:multiLevelType w:val="hybridMultilevel"/>
    <w:tmpl w:val="3E90655E"/>
    <w:lvl w:ilvl="0" w:tplc="D6F04994">
      <w:start w:val="10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605286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8445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37"/>
    <w:rsid w:val="000E405A"/>
    <w:rsid w:val="00121800"/>
    <w:rsid w:val="00122CB2"/>
    <w:rsid w:val="0015390D"/>
    <w:rsid w:val="00190379"/>
    <w:rsid w:val="001F1074"/>
    <w:rsid w:val="00225638"/>
    <w:rsid w:val="00287018"/>
    <w:rsid w:val="002C1262"/>
    <w:rsid w:val="002E07B8"/>
    <w:rsid w:val="00312B33"/>
    <w:rsid w:val="00382071"/>
    <w:rsid w:val="003F4CFF"/>
    <w:rsid w:val="004C282B"/>
    <w:rsid w:val="005A3BC1"/>
    <w:rsid w:val="005A535E"/>
    <w:rsid w:val="006A35EA"/>
    <w:rsid w:val="006D7B52"/>
    <w:rsid w:val="006F051D"/>
    <w:rsid w:val="00737A00"/>
    <w:rsid w:val="00745FCC"/>
    <w:rsid w:val="007D4CB2"/>
    <w:rsid w:val="00873CE1"/>
    <w:rsid w:val="008F234F"/>
    <w:rsid w:val="009613F9"/>
    <w:rsid w:val="00974160"/>
    <w:rsid w:val="00977032"/>
    <w:rsid w:val="009D27F0"/>
    <w:rsid w:val="009F3611"/>
    <w:rsid w:val="00A45AE9"/>
    <w:rsid w:val="00AC3CAE"/>
    <w:rsid w:val="00B561F5"/>
    <w:rsid w:val="00B650A2"/>
    <w:rsid w:val="00BC5D37"/>
    <w:rsid w:val="00CE3B1A"/>
    <w:rsid w:val="00D307C8"/>
    <w:rsid w:val="00D40949"/>
    <w:rsid w:val="00EF152B"/>
    <w:rsid w:val="00F827DC"/>
    <w:rsid w:val="00FB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26F6F"/>
  <w15:chartTrackingRefBased/>
  <w15:docId w15:val="{572F0749-E426-40BB-9006-C2A59474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C5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C5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C5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C5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C5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C5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C5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C5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C5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C5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C5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C5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C5D3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C5D3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C5D3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C5D3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C5D3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C5D3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C5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C5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C5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C5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C5D3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C5D3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C5D3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C5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C5D3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C5D37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745F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45FCC"/>
  </w:style>
  <w:style w:type="paragraph" w:styleId="Zpat">
    <w:name w:val="footer"/>
    <w:basedOn w:val="Normln"/>
    <w:link w:val="ZpatChar"/>
    <w:uiPriority w:val="99"/>
    <w:unhideWhenUsed/>
    <w:rsid w:val="00745F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45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8.png"/><Relationship Id="rId21" Type="http://schemas.openxmlformats.org/officeDocument/2006/relationships/image" Target="media/image14.png"/><Relationship Id="rId42" Type="http://schemas.openxmlformats.org/officeDocument/2006/relationships/image" Target="media/image32.png"/><Relationship Id="rId63" Type="http://schemas.openxmlformats.org/officeDocument/2006/relationships/image" Target="media/image50.png"/><Relationship Id="rId84" Type="http://schemas.openxmlformats.org/officeDocument/2006/relationships/image" Target="media/image68.png"/><Relationship Id="rId138" Type="http://schemas.openxmlformats.org/officeDocument/2006/relationships/image" Target="media/image119.png"/><Relationship Id="rId107" Type="http://schemas.openxmlformats.org/officeDocument/2006/relationships/image" Target="media/image88.png"/><Relationship Id="rId11" Type="http://schemas.openxmlformats.org/officeDocument/2006/relationships/image" Target="media/image4.png"/><Relationship Id="rId32" Type="http://schemas.openxmlformats.org/officeDocument/2006/relationships/customXml" Target="ink/ink2.xml"/><Relationship Id="rId53" Type="http://schemas.openxmlformats.org/officeDocument/2006/relationships/image" Target="media/image42.png"/><Relationship Id="rId74" Type="http://schemas.openxmlformats.org/officeDocument/2006/relationships/customXml" Target="ink/ink7.xml"/><Relationship Id="rId128" Type="http://schemas.openxmlformats.org/officeDocument/2006/relationships/image" Target="media/image109.png"/><Relationship Id="rId5" Type="http://schemas.openxmlformats.org/officeDocument/2006/relationships/webSettings" Target="webSettings.xml"/><Relationship Id="rId90" Type="http://schemas.openxmlformats.org/officeDocument/2006/relationships/customXml" Target="ink/ink10.xml"/><Relationship Id="rId95" Type="http://schemas.openxmlformats.org/officeDocument/2006/relationships/image" Target="media/image7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113" Type="http://schemas.openxmlformats.org/officeDocument/2006/relationships/image" Target="media/image94.png"/><Relationship Id="rId118" Type="http://schemas.openxmlformats.org/officeDocument/2006/relationships/image" Target="media/image99.png"/><Relationship Id="rId134" Type="http://schemas.openxmlformats.org/officeDocument/2006/relationships/image" Target="media/image115.png"/><Relationship Id="rId139" Type="http://schemas.openxmlformats.org/officeDocument/2006/relationships/image" Target="media/image120.png"/><Relationship Id="rId80" Type="http://schemas.openxmlformats.org/officeDocument/2006/relationships/image" Target="media/image66.png"/><Relationship Id="rId85" Type="http://schemas.openxmlformats.org/officeDocument/2006/relationships/image" Target="media/image69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59" Type="http://schemas.openxmlformats.org/officeDocument/2006/relationships/image" Target="media/image46.png"/><Relationship Id="rId103" Type="http://schemas.openxmlformats.org/officeDocument/2006/relationships/image" Target="media/image84.png"/><Relationship Id="rId108" Type="http://schemas.openxmlformats.org/officeDocument/2006/relationships/image" Target="media/image89.png"/><Relationship Id="rId124" Type="http://schemas.openxmlformats.org/officeDocument/2006/relationships/image" Target="media/image105.png"/><Relationship Id="rId129" Type="http://schemas.openxmlformats.org/officeDocument/2006/relationships/image" Target="media/image110.png"/><Relationship Id="rId54" Type="http://schemas.openxmlformats.org/officeDocument/2006/relationships/customXml" Target="ink/ink5.xml"/><Relationship Id="rId70" Type="http://schemas.openxmlformats.org/officeDocument/2006/relationships/image" Target="media/image57.png"/><Relationship Id="rId75" Type="http://schemas.openxmlformats.org/officeDocument/2006/relationships/image" Target="media/image61.png"/><Relationship Id="rId91" Type="http://schemas.openxmlformats.org/officeDocument/2006/relationships/image" Target="media/image74.png"/><Relationship Id="rId96" Type="http://schemas.openxmlformats.org/officeDocument/2006/relationships/image" Target="media/image78.png"/><Relationship Id="rId140" Type="http://schemas.openxmlformats.org/officeDocument/2006/relationships/image" Target="media/image121.png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customXml" Target="ink/ink1.xml"/><Relationship Id="rId49" Type="http://schemas.openxmlformats.org/officeDocument/2006/relationships/image" Target="media/image38.png"/><Relationship Id="rId114" Type="http://schemas.openxmlformats.org/officeDocument/2006/relationships/image" Target="media/image95.png"/><Relationship Id="rId119" Type="http://schemas.openxmlformats.org/officeDocument/2006/relationships/image" Target="media/image100.png"/><Relationship Id="rId44" Type="http://schemas.openxmlformats.org/officeDocument/2006/relationships/image" Target="media/image34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81" Type="http://schemas.openxmlformats.org/officeDocument/2006/relationships/customXml" Target="ink/ink8.xml"/><Relationship Id="rId86" Type="http://schemas.openxmlformats.org/officeDocument/2006/relationships/image" Target="media/image70.png"/><Relationship Id="rId130" Type="http://schemas.openxmlformats.org/officeDocument/2006/relationships/image" Target="media/image111.png"/><Relationship Id="rId135" Type="http://schemas.openxmlformats.org/officeDocument/2006/relationships/image" Target="media/image116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109" Type="http://schemas.openxmlformats.org/officeDocument/2006/relationships/image" Target="media/image90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3.png"/><Relationship Id="rId76" Type="http://schemas.openxmlformats.org/officeDocument/2006/relationships/image" Target="media/image62.png"/><Relationship Id="rId97" Type="http://schemas.openxmlformats.org/officeDocument/2006/relationships/image" Target="media/image79.png"/><Relationship Id="rId104" Type="http://schemas.openxmlformats.org/officeDocument/2006/relationships/image" Target="media/image85.png"/><Relationship Id="rId120" Type="http://schemas.openxmlformats.org/officeDocument/2006/relationships/image" Target="media/image101.png"/><Relationship Id="rId125" Type="http://schemas.openxmlformats.org/officeDocument/2006/relationships/image" Target="media/image106.png"/><Relationship Id="rId141" Type="http://schemas.openxmlformats.org/officeDocument/2006/relationships/image" Target="media/image122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92" Type="http://schemas.openxmlformats.org/officeDocument/2006/relationships/customXml" Target="ink/ink11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7.png"/><Relationship Id="rId40" Type="http://schemas.openxmlformats.org/officeDocument/2006/relationships/image" Target="media/image30.png"/><Relationship Id="rId45" Type="http://schemas.openxmlformats.org/officeDocument/2006/relationships/customXml" Target="ink/ink4.xml"/><Relationship Id="rId66" Type="http://schemas.openxmlformats.org/officeDocument/2006/relationships/image" Target="media/image53.png"/><Relationship Id="rId87" Type="http://schemas.openxmlformats.org/officeDocument/2006/relationships/image" Target="media/image71.png"/><Relationship Id="rId110" Type="http://schemas.openxmlformats.org/officeDocument/2006/relationships/image" Target="media/image91.png"/><Relationship Id="rId115" Type="http://schemas.openxmlformats.org/officeDocument/2006/relationships/image" Target="media/image96.png"/><Relationship Id="rId131" Type="http://schemas.openxmlformats.org/officeDocument/2006/relationships/image" Target="media/image112.png"/><Relationship Id="rId136" Type="http://schemas.openxmlformats.org/officeDocument/2006/relationships/image" Target="media/image117.png"/><Relationship Id="rId61" Type="http://schemas.openxmlformats.org/officeDocument/2006/relationships/image" Target="media/image48.png"/><Relationship Id="rId82" Type="http://schemas.openxmlformats.org/officeDocument/2006/relationships/image" Target="media/image67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56" Type="http://schemas.openxmlformats.org/officeDocument/2006/relationships/image" Target="media/image44.png"/><Relationship Id="rId77" Type="http://schemas.openxmlformats.org/officeDocument/2006/relationships/image" Target="media/image63.png"/><Relationship Id="rId100" Type="http://schemas.openxmlformats.org/officeDocument/2006/relationships/image" Target="media/image81.png"/><Relationship Id="rId105" Type="http://schemas.openxmlformats.org/officeDocument/2006/relationships/image" Target="media/image86.png"/><Relationship Id="rId126" Type="http://schemas.openxmlformats.org/officeDocument/2006/relationships/image" Target="media/image107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59.png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121" Type="http://schemas.openxmlformats.org/officeDocument/2006/relationships/image" Target="media/image102.png"/><Relationship Id="rId142" Type="http://schemas.openxmlformats.org/officeDocument/2006/relationships/image" Target="media/image123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5.png"/><Relationship Id="rId67" Type="http://schemas.openxmlformats.org/officeDocument/2006/relationships/image" Target="media/image54.png"/><Relationship Id="rId116" Type="http://schemas.openxmlformats.org/officeDocument/2006/relationships/image" Target="media/image97.png"/><Relationship Id="rId137" Type="http://schemas.openxmlformats.org/officeDocument/2006/relationships/image" Target="media/image118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62" Type="http://schemas.openxmlformats.org/officeDocument/2006/relationships/image" Target="media/image49.png"/><Relationship Id="rId83" Type="http://schemas.openxmlformats.org/officeDocument/2006/relationships/customXml" Target="ink/ink9.xml"/><Relationship Id="rId88" Type="http://schemas.openxmlformats.org/officeDocument/2006/relationships/image" Target="media/image72.png"/><Relationship Id="rId111" Type="http://schemas.openxmlformats.org/officeDocument/2006/relationships/image" Target="media/image92.png"/><Relationship Id="rId132" Type="http://schemas.openxmlformats.org/officeDocument/2006/relationships/image" Target="media/image113.png"/><Relationship Id="rId15" Type="http://schemas.openxmlformats.org/officeDocument/2006/relationships/image" Target="media/image8.png"/><Relationship Id="rId36" Type="http://schemas.openxmlformats.org/officeDocument/2006/relationships/image" Target="media/image27.png"/><Relationship Id="rId57" Type="http://schemas.openxmlformats.org/officeDocument/2006/relationships/image" Target="media/image45.png"/><Relationship Id="rId106" Type="http://schemas.openxmlformats.org/officeDocument/2006/relationships/image" Target="media/image87.png"/><Relationship Id="rId127" Type="http://schemas.openxmlformats.org/officeDocument/2006/relationships/image" Target="media/image108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1.png"/><Relationship Id="rId73" Type="http://schemas.openxmlformats.org/officeDocument/2006/relationships/image" Target="media/image60.png"/><Relationship Id="rId78" Type="http://schemas.openxmlformats.org/officeDocument/2006/relationships/image" Target="media/image64.png"/><Relationship Id="rId94" Type="http://schemas.openxmlformats.org/officeDocument/2006/relationships/image" Target="media/image76.png"/><Relationship Id="rId99" Type="http://schemas.openxmlformats.org/officeDocument/2006/relationships/customXml" Target="ink/ink12.xml"/><Relationship Id="rId101" Type="http://schemas.openxmlformats.org/officeDocument/2006/relationships/image" Target="media/image82.png"/><Relationship Id="rId122" Type="http://schemas.openxmlformats.org/officeDocument/2006/relationships/image" Target="media/image103.png"/><Relationship Id="rId14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36.png"/><Relationship Id="rId68" Type="http://schemas.openxmlformats.org/officeDocument/2006/relationships/image" Target="media/image55.png"/><Relationship Id="rId89" Type="http://schemas.openxmlformats.org/officeDocument/2006/relationships/image" Target="media/image73.png"/><Relationship Id="rId112" Type="http://schemas.openxmlformats.org/officeDocument/2006/relationships/image" Target="media/image93.png"/><Relationship Id="rId133" Type="http://schemas.openxmlformats.org/officeDocument/2006/relationships/image" Target="media/image114.png"/><Relationship Id="rId16" Type="http://schemas.openxmlformats.org/officeDocument/2006/relationships/image" Target="media/image9.png"/><Relationship Id="rId37" Type="http://schemas.openxmlformats.org/officeDocument/2006/relationships/customXml" Target="ink/ink3.xml"/><Relationship Id="rId58" Type="http://schemas.openxmlformats.org/officeDocument/2006/relationships/customXml" Target="ink/ink6.xml"/><Relationship Id="rId79" Type="http://schemas.openxmlformats.org/officeDocument/2006/relationships/image" Target="media/image65.png"/><Relationship Id="rId102" Type="http://schemas.openxmlformats.org/officeDocument/2006/relationships/image" Target="media/image83.png"/><Relationship Id="rId123" Type="http://schemas.openxmlformats.org/officeDocument/2006/relationships/image" Target="media/image104.png"/><Relationship Id="rId14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5:21:09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24471,'0'740'0,"2999"-740"0,-2999-740 0,-2999 740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5:22:26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24471,'0'638'0,"3095"-638"0,-3095-638 0,-3095 638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5:42:14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24499,'0'3633'0,"2511"-3633"0,-2511-3633 0,-2511 3633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5:56:48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24542,'0'1209'0,"2822"-1209"0,-2822-1209 0,-2822 1209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6:10:05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24521,'0'619'0,"3942"-619"0,-3942-619 0,-3942 619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6:10:10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24521,'0'698'0,"4208"-698"0,-4208-698 0,-4208 698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6:34:26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24522,'0'508'0,"7364"-508"0,-7364-508 0,-7364 508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7:01:47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24498,'0'791'0,"3861"-791"0,-3861-791 0,-3861 791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7:01:43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24525,'0'783'0,"2855"-783"0,-2855-783 0,-2855 783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9:31:15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24418,'0'671'0,"2405"-671"0,-2405-671 0,-2405 671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9:31:11.2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24418,'0'671'0,"2405"-671"0,-2405-671 0,-2405 671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32:35.8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24418,'0'539'0,"4073"-539"0,-4073-539 0,-4073 539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0D244-3C18-455E-8C0A-0E334DEBF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1571</TotalTime>
  <Pages>1</Pages>
  <Words>885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9</cp:revision>
  <dcterms:created xsi:type="dcterms:W3CDTF">2026-03-09T14:41:00Z</dcterms:created>
  <dcterms:modified xsi:type="dcterms:W3CDTF">2026-03-11T19:40:00Z</dcterms:modified>
</cp:coreProperties>
</file>