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ED0F" w14:textId="470B9FDF" w:rsidR="0021562E" w:rsidRPr="0021562E" w:rsidRDefault="0021562E" w:rsidP="0021562E">
      <w:pPr>
        <w:pStyle w:val="Nadpis2"/>
        <w:rPr>
          <w:sz w:val="28"/>
          <w:szCs w:val="28"/>
        </w:rPr>
      </w:pPr>
      <w:r w:rsidRPr="0021562E">
        <w:rPr>
          <w:sz w:val="28"/>
          <w:szCs w:val="28"/>
        </w:rPr>
        <w:t xml:space="preserve">11.Objektově orientované programování </w:t>
      </w:r>
    </w:p>
    <w:p w14:paraId="634A2972" w14:textId="30D81FC5" w:rsidR="0021562E" w:rsidRPr="00DE549B" w:rsidRDefault="0021562E" w:rsidP="0021562E">
      <w:pPr>
        <w:pStyle w:val="Nadpis2"/>
        <w:rPr>
          <w:strike/>
          <w:sz w:val="28"/>
          <w:szCs w:val="28"/>
        </w:rPr>
      </w:pPr>
      <w:r w:rsidRPr="006776B3">
        <w:rPr>
          <w:strike/>
          <w:sz w:val="28"/>
          <w:szCs w:val="28"/>
        </w:rPr>
        <w:t>Práce s třídami, metody objektů, vlastnosti, konstruktor</w:t>
      </w:r>
      <w:r w:rsidRPr="0021562E">
        <w:rPr>
          <w:sz w:val="28"/>
          <w:szCs w:val="28"/>
        </w:rPr>
        <w:t xml:space="preserve">. Abstrakce objektů – </w:t>
      </w:r>
      <w:r w:rsidRPr="00632B01">
        <w:rPr>
          <w:strike/>
          <w:sz w:val="28"/>
          <w:szCs w:val="28"/>
        </w:rPr>
        <w:t>abstraktní třídy abstraktní metody, překrývání metod.</w:t>
      </w:r>
      <w:r w:rsidRPr="0021562E">
        <w:rPr>
          <w:sz w:val="28"/>
          <w:szCs w:val="28"/>
        </w:rPr>
        <w:t xml:space="preserve"> </w:t>
      </w:r>
      <w:r w:rsidRPr="00962FF8">
        <w:rPr>
          <w:strike/>
          <w:sz w:val="28"/>
          <w:szCs w:val="28"/>
        </w:rPr>
        <w:t>Rozhraní a jeho implementace</w:t>
      </w:r>
      <w:r w:rsidRPr="0021562E">
        <w:rPr>
          <w:sz w:val="28"/>
          <w:szCs w:val="28"/>
        </w:rPr>
        <w:t xml:space="preserve">. </w:t>
      </w:r>
      <w:r w:rsidRPr="005D7586">
        <w:rPr>
          <w:strike/>
          <w:sz w:val="28"/>
          <w:szCs w:val="28"/>
        </w:rPr>
        <w:t>Zapouzdření objektů</w:t>
      </w:r>
      <w:r w:rsidRPr="0021562E">
        <w:rPr>
          <w:sz w:val="28"/>
          <w:szCs w:val="28"/>
        </w:rPr>
        <w:t xml:space="preserve">, </w:t>
      </w:r>
      <w:r w:rsidRPr="00C02392">
        <w:rPr>
          <w:strike/>
          <w:sz w:val="28"/>
          <w:szCs w:val="28"/>
        </w:rPr>
        <w:t>modifikátory přístupu</w:t>
      </w:r>
      <w:r w:rsidRPr="0021562E">
        <w:rPr>
          <w:sz w:val="28"/>
          <w:szCs w:val="28"/>
        </w:rPr>
        <w:t xml:space="preserve">. </w:t>
      </w:r>
      <w:r w:rsidRPr="00F57CA1">
        <w:rPr>
          <w:strike/>
          <w:sz w:val="28"/>
          <w:szCs w:val="28"/>
        </w:rPr>
        <w:t>Dědičnost objektů, Polymorfismus objektů</w:t>
      </w:r>
      <w:r w:rsidRPr="00DE549B">
        <w:rPr>
          <w:strike/>
          <w:sz w:val="28"/>
          <w:szCs w:val="28"/>
        </w:rPr>
        <w:t>. Kolekce, práce s kolekcemi – přidávání, procházení, mazání objektů.</w:t>
      </w:r>
    </w:p>
    <w:p w14:paraId="655B965C" w14:textId="77777777" w:rsidR="0021562E" w:rsidRDefault="0021562E" w:rsidP="0021562E"/>
    <w:p w14:paraId="04CDB6D1" w14:textId="77777777" w:rsidR="0021562E" w:rsidRDefault="0021562E" w:rsidP="0021562E"/>
    <w:p w14:paraId="72A88D5A" w14:textId="5E83AADE" w:rsidR="0021562E" w:rsidRPr="0021562E" w:rsidRDefault="0021562E" w:rsidP="0021562E">
      <w:pPr>
        <w:rPr>
          <w:b/>
          <w:bCs/>
          <w:sz w:val="32"/>
          <w:szCs w:val="32"/>
          <w:u w:val="single"/>
        </w:rPr>
      </w:pPr>
      <w:r w:rsidRPr="0021562E">
        <w:rPr>
          <w:b/>
          <w:bCs/>
          <w:sz w:val="32"/>
          <w:szCs w:val="32"/>
          <w:u w:val="single"/>
        </w:rPr>
        <w:t>Práce s třídami</w:t>
      </w:r>
    </w:p>
    <w:p w14:paraId="47529850" w14:textId="4620DA45" w:rsidR="001D391C" w:rsidRDefault="001D391C">
      <w:pPr>
        <w:rPr>
          <w:sz w:val="28"/>
          <w:szCs w:val="28"/>
        </w:rPr>
      </w:pPr>
      <w:r>
        <w:rPr>
          <w:sz w:val="32"/>
          <w:szCs w:val="32"/>
        </w:rPr>
        <w:t>- t</w:t>
      </w:r>
      <w:r>
        <w:rPr>
          <w:sz w:val="28"/>
          <w:szCs w:val="28"/>
        </w:rPr>
        <w:t>řída je základní stavební prvek objektově orientovaného programování</w:t>
      </w:r>
    </w:p>
    <w:p w14:paraId="5C1FBCF1" w14:textId="163BF048" w:rsidR="001D391C" w:rsidRDefault="001D391C">
      <w:pPr>
        <w:rPr>
          <w:sz w:val="28"/>
          <w:szCs w:val="28"/>
        </w:rPr>
      </w:pPr>
      <w:r>
        <w:rPr>
          <w:sz w:val="28"/>
          <w:szCs w:val="28"/>
        </w:rPr>
        <w:t>- je to šablon nebo plán, podle kterého se vytvářejí objekty</w:t>
      </w:r>
    </w:p>
    <w:p w14:paraId="32B14A5C" w14:textId="77777777" w:rsidR="001D391C" w:rsidRDefault="001D391C">
      <w:pPr>
        <w:rPr>
          <w:sz w:val="28"/>
          <w:szCs w:val="28"/>
        </w:rPr>
      </w:pPr>
    </w:p>
    <w:p w14:paraId="4B4A555C" w14:textId="0A159FE6" w:rsidR="001D391C" w:rsidRDefault="001D391C">
      <w:pPr>
        <w:rPr>
          <w:sz w:val="28"/>
          <w:szCs w:val="28"/>
        </w:rPr>
      </w:pPr>
      <w:r>
        <w:rPr>
          <w:sz w:val="28"/>
          <w:szCs w:val="28"/>
        </w:rPr>
        <w:t>Třída popisuje:</w:t>
      </w:r>
    </w:p>
    <w:p w14:paraId="7FD544B8" w14:textId="015CDF2F" w:rsidR="001D391C" w:rsidRDefault="001D391C">
      <w:pPr>
        <w:rPr>
          <w:sz w:val="28"/>
          <w:szCs w:val="28"/>
        </w:rPr>
      </w:pPr>
      <w:r>
        <w:rPr>
          <w:sz w:val="28"/>
          <w:szCs w:val="28"/>
        </w:rPr>
        <w:t>- vlastnosti (atributy) – jaká data objekt obsahuje</w:t>
      </w:r>
    </w:p>
    <w:p w14:paraId="63049069" w14:textId="775A37B8" w:rsidR="001D391C" w:rsidRDefault="001D391C">
      <w:pPr>
        <w:rPr>
          <w:sz w:val="28"/>
          <w:szCs w:val="28"/>
        </w:rPr>
      </w:pPr>
      <w:r>
        <w:rPr>
          <w:sz w:val="28"/>
          <w:szCs w:val="28"/>
        </w:rPr>
        <w:t xml:space="preserve">- metody – co objekt umí dělat </w:t>
      </w:r>
    </w:p>
    <w:p w14:paraId="09EA8E36" w14:textId="77777777" w:rsidR="001D391C" w:rsidRDefault="001D391C">
      <w:pPr>
        <w:rPr>
          <w:sz w:val="28"/>
          <w:szCs w:val="28"/>
        </w:rPr>
      </w:pPr>
    </w:p>
    <w:p w14:paraId="6B4FE374" w14:textId="3953F472" w:rsidR="001D391C" w:rsidRDefault="001D391C">
      <w:pPr>
        <w:rPr>
          <w:sz w:val="28"/>
          <w:szCs w:val="28"/>
        </w:rPr>
      </w:pPr>
      <w:r>
        <w:rPr>
          <w:sz w:val="28"/>
          <w:szCs w:val="28"/>
        </w:rPr>
        <w:t>Například třída Auto může obsahovat:</w:t>
      </w:r>
    </w:p>
    <w:p w14:paraId="04BF7B5E" w14:textId="70E87F3A" w:rsidR="001D391C" w:rsidRDefault="001D391C">
      <w:pPr>
        <w:rPr>
          <w:sz w:val="28"/>
          <w:szCs w:val="28"/>
        </w:rPr>
      </w:pPr>
      <w:r>
        <w:rPr>
          <w:sz w:val="28"/>
          <w:szCs w:val="28"/>
        </w:rPr>
        <w:t>- značku, barvu, rychlost...</w:t>
      </w:r>
    </w:p>
    <w:p w14:paraId="72E68187" w14:textId="51EAA74F" w:rsidR="001D391C" w:rsidRDefault="001D391C">
      <w:pPr>
        <w:rPr>
          <w:sz w:val="28"/>
          <w:szCs w:val="28"/>
        </w:rPr>
      </w:pPr>
      <w:r>
        <w:rPr>
          <w:sz w:val="28"/>
          <w:szCs w:val="28"/>
        </w:rPr>
        <w:t>- a jeho metody můžou být: jet, brzdit...</w:t>
      </w:r>
    </w:p>
    <w:p w14:paraId="7395CF0F" w14:textId="4A5B588B" w:rsidR="001D391C" w:rsidRDefault="001D391C">
      <w:pPr>
        <w:rPr>
          <w:sz w:val="28"/>
          <w:szCs w:val="28"/>
        </w:rPr>
      </w:pPr>
      <w:r w:rsidRPr="001D391C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27FD3F9" wp14:editId="191D0C42">
            <wp:simplePos x="0" y="0"/>
            <wp:positionH relativeFrom="column">
              <wp:posOffset>-4445</wp:posOffset>
            </wp:positionH>
            <wp:positionV relativeFrom="paragraph">
              <wp:posOffset>242570</wp:posOffset>
            </wp:positionV>
            <wp:extent cx="2825516" cy="2914650"/>
            <wp:effectExtent l="0" t="0" r="0" b="0"/>
            <wp:wrapNone/>
            <wp:docPr id="16977673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673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516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14562" w14:textId="5E4A74DD" w:rsidR="001D391C" w:rsidRDefault="001D391C" w:rsidP="001D391C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- musíme si vytvořit úplně novou                                          třídu a pojmenovat jí </w:t>
      </w:r>
      <w:r w:rsidRPr="001D391C">
        <w:rPr>
          <w:b/>
          <w:bCs/>
          <w:sz w:val="28"/>
          <w:szCs w:val="28"/>
        </w:rPr>
        <w:t>Auto</w:t>
      </w:r>
    </w:p>
    <w:p w14:paraId="1C3B29FC" w14:textId="410518A1" w:rsidR="001D391C" w:rsidRDefault="001D391C" w:rsidP="001D391C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- takže tato třída popisuje, že každý objekt </w:t>
      </w:r>
      <w:r w:rsidRPr="001D391C">
        <w:rPr>
          <w:b/>
          <w:bCs/>
          <w:sz w:val="28"/>
          <w:szCs w:val="28"/>
        </w:rPr>
        <w:t>Auto</w:t>
      </w:r>
      <w:r>
        <w:rPr>
          <w:sz w:val="28"/>
          <w:szCs w:val="28"/>
        </w:rPr>
        <w:t xml:space="preserve"> bude mít: značku, rychlost, barvu a může používat metody rychlost a brždění</w:t>
      </w:r>
    </w:p>
    <w:p w14:paraId="1CB85EA8" w14:textId="3D115A08" w:rsidR="003339AB" w:rsidRDefault="003339AB" w:rsidP="001D391C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339AB">
        <w:rPr>
          <w:b/>
          <w:bCs/>
          <w:sz w:val="28"/>
          <w:szCs w:val="28"/>
          <w:u w:val="single"/>
        </w:rPr>
        <w:t>clasu Auto píšu mimo clasu Program</w:t>
      </w:r>
    </w:p>
    <w:p w14:paraId="0BDC54DD" w14:textId="77777777" w:rsidR="001D391C" w:rsidRDefault="001D391C" w:rsidP="001D391C">
      <w:pPr>
        <w:rPr>
          <w:sz w:val="28"/>
          <w:szCs w:val="28"/>
        </w:rPr>
      </w:pPr>
    </w:p>
    <w:p w14:paraId="20CA297F" w14:textId="77777777" w:rsidR="003339AB" w:rsidRDefault="003339AB" w:rsidP="001D391C">
      <w:pPr>
        <w:rPr>
          <w:b/>
          <w:bCs/>
          <w:sz w:val="32"/>
          <w:szCs w:val="32"/>
        </w:rPr>
      </w:pPr>
    </w:p>
    <w:p w14:paraId="6C4FFD19" w14:textId="436F52D9" w:rsidR="001D391C" w:rsidRDefault="001D391C" w:rsidP="001D391C">
      <w:pPr>
        <w:rPr>
          <w:b/>
          <w:bCs/>
          <w:sz w:val="32"/>
          <w:szCs w:val="32"/>
        </w:rPr>
      </w:pPr>
      <w:r w:rsidRPr="001D391C">
        <w:rPr>
          <w:b/>
          <w:bCs/>
          <w:sz w:val="32"/>
          <w:szCs w:val="32"/>
        </w:rPr>
        <w:t>Objekt</w:t>
      </w:r>
    </w:p>
    <w:p w14:paraId="2CA10F16" w14:textId="36CC5A1E" w:rsidR="001D391C" w:rsidRDefault="001D391C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je konkrétní instance třídy </w:t>
      </w:r>
    </w:p>
    <w:p w14:paraId="0D739175" w14:textId="3B10B552" w:rsidR="001D391C" w:rsidRDefault="001D391C" w:rsidP="001D391C">
      <w:pPr>
        <w:rPr>
          <w:sz w:val="28"/>
          <w:szCs w:val="28"/>
        </w:rPr>
      </w:pPr>
      <w:r>
        <w:rPr>
          <w:sz w:val="28"/>
          <w:szCs w:val="28"/>
        </w:rPr>
        <w:t>- jednoduše: třída = plán domu</w:t>
      </w:r>
    </w:p>
    <w:p w14:paraId="6D5D7B7F" w14:textId="4F482F26" w:rsidR="001D391C" w:rsidRPr="001D391C" w:rsidRDefault="001D391C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objekt = skutečný postavený dům</w:t>
      </w:r>
    </w:p>
    <w:p w14:paraId="4B8B0122" w14:textId="06FC63D0" w:rsidR="001D391C" w:rsidRDefault="003339AB" w:rsidP="001D391C">
      <w:pPr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3339AB">
        <w:rPr>
          <w:sz w:val="32"/>
          <w:szCs w:val="32"/>
        </w:rPr>
        <w:t>Vytvoření objektu:</w:t>
      </w:r>
    </w:p>
    <w:p w14:paraId="041DF5D0" w14:textId="2DA01860" w:rsidR="001D391C" w:rsidRDefault="003339AB" w:rsidP="001D391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D9EF49" wp14:editId="7DCDDBD6">
                <wp:simplePos x="0" y="0"/>
                <wp:positionH relativeFrom="column">
                  <wp:posOffset>567145</wp:posOffset>
                </wp:positionH>
                <wp:positionV relativeFrom="paragraph">
                  <wp:posOffset>651845</wp:posOffset>
                </wp:positionV>
                <wp:extent cx="1830240" cy="297000"/>
                <wp:effectExtent l="38100" t="38100" r="36830" b="46355"/>
                <wp:wrapNone/>
                <wp:docPr id="621571885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3024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47B9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4" o:spid="_x0000_s1026" type="#_x0000_t75" style="position:absolute;margin-left:44.15pt;margin-top:50.85pt;width:145.1pt;height: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">
                <v:imagedata r:id="rId9" o:title=""/>
              </v:shape>
            </w:pict>
          </mc:Fallback>
        </mc:AlternateContent>
      </w:r>
      <w:r w:rsidRPr="003339AB">
        <w:rPr>
          <w:noProof/>
          <w:sz w:val="32"/>
          <w:szCs w:val="32"/>
        </w:rPr>
        <w:drawing>
          <wp:inline distT="0" distB="0" distL="0" distR="0" wp14:anchorId="1630932F" wp14:editId="65FAE5A4">
            <wp:extent cx="2943636" cy="1047896"/>
            <wp:effectExtent l="0" t="0" r="9525" b="0"/>
            <wp:docPr id="8469662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6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FA0A" w14:textId="50C6F0CC" w:rsidR="003339AB" w:rsidRDefault="003339AB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339AB">
        <w:rPr>
          <w:sz w:val="28"/>
          <w:szCs w:val="28"/>
        </w:rPr>
        <w:t>Auto = název třídy</w:t>
      </w:r>
    </w:p>
    <w:p w14:paraId="2938CFC9" w14:textId="5F4C905C" w:rsidR="003339AB" w:rsidRDefault="003339AB" w:rsidP="001D391C">
      <w:pPr>
        <w:rPr>
          <w:sz w:val="28"/>
          <w:szCs w:val="28"/>
        </w:rPr>
      </w:pPr>
      <w:r>
        <w:rPr>
          <w:sz w:val="28"/>
          <w:szCs w:val="28"/>
        </w:rPr>
        <w:t>- mojeAuto = název proměnné</w:t>
      </w:r>
    </w:p>
    <w:p w14:paraId="32F590E8" w14:textId="58CF1160" w:rsidR="003339AB" w:rsidRDefault="003339AB" w:rsidP="001D391C">
      <w:pPr>
        <w:rPr>
          <w:sz w:val="28"/>
          <w:szCs w:val="28"/>
        </w:rPr>
      </w:pPr>
      <w:r>
        <w:rPr>
          <w:sz w:val="28"/>
          <w:szCs w:val="28"/>
        </w:rPr>
        <w:t>- new Auto() = vytvoří nový objekt</w:t>
      </w:r>
    </w:p>
    <w:p w14:paraId="49EAEE12" w14:textId="77777777" w:rsidR="003339AB" w:rsidRDefault="003339AB" w:rsidP="001D391C">
      <w:pPr>
        <w:rPr>
          <w:sz w:val="28"/>
          <w:szCs w:val="28"/>
        </w:rPr>
      </w:pPr>
    </w:p>
    <w:p w14:paraId="4E74553A" w14:textId="77DC896B" w:rsidR="003339AB" w:rsidRDefault="003339AB" w:rsidP="001D391C">
      <w:pPr>
        <w:rPr>
          <w:sz w:val="32"/>
          <w:szCs w:val="32"/>
        </w:rPr>
      </w:pPr>
      <w:r w:rsidRPr="003339AB">
        <w:rPr>
          <w:sz w:val="32"/>
          <w:szCs w:val="32"/>
        </w:rPr>
        <w:t>Nastavení hodnot:</w:t>
      </w:r>
    </w:p>
    <w:p w14:paraId="7D661275" w14:textId="118D0CF3" w:rsidR="003339AB" w:rsidRDefault="003339AB" w:rsidP="001D391C">
      <w:pPr>
        <w:rPr>
          <w:sz w:val="28"/>
          <w:szCs w:val="28"/>
        </w:rPr>
      </w:pPr>
      <w:r w:rsidRPr="003339AB">
        <w:rPr>
          <w:noProof/>
          <w:sz w:val="28"/>
          <w:szCs w:val="28"/>
        </w:rPr>
        <w:drawing>
          <wp:inline distT="0" distB="0" distL="0" distR="0" wp14:anchorId="6B3682D1" wp14:editId="06D36971">
            <wp:extent cx="2002482" cy="657225"/>
            <wp:effectExtent l="0" t="0" r="0" b="0"/>
            <wp:docPr id="5109943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4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4184" cy="6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78F0" w14:textId="77777777" w:rsidR="003339AB" w:rsidRDefault="003339AB" w:rsidP="001D391C">
      <w:pPr>
        <w:rPr>
          <w:sz w:val="28"/>
          <w:szCs w:val="28"/>
        </w:rPr>
      </w:pPr>
    </w:p>
    <w:p w14:paraId="72842CC6" w14:textId="77777777" w:rsidR="003339AB" w:rsidRPr="003339AB" w:rsidRDefault="003339AB" w:rsidP="001D391C">
      <w:pPr>
        <w:rPr>
          <w:sz w:val="28"/>
          <w:szCs w:val="28"/>
        </w:rPr>
      </w:pPr>
    </w:p>
    <w:p w14:paraId="690D7756" w14:textId="77777777" w:rsidR="003339AB" w:rsidRDefault="003339AB" w:rsidP="001D391C">
      <w:pPr>
        <w:rPr>
          <w:sz w:val="28"/>
          <w:szCs w:val="28"/>
        </w:rPr>
      </w:pPr>
    </w:p>
    <w:p w14:paraId="45F004B8" w14:textId="77777777" w:rsidR="003339AB" w:rsidRDefault="003339AB" w:rsidP="001D391C">
      <w:pPr>
        <w:rPr>
          <w:sz w:val="28"/>
          <w:szCs w:val="28"/>
        </w:rPr>
      </w:pPr>
    </w:p>
    <w:p w14:paraId="1025F82F" w14:textId="77777777" w:rsidR="003339AB" w:rsidRDefault="003339AB" w:rsidP="001D391C">
      <w:pPr>
        <w:rPr>
          <w:sz w:val="28"/>
          <w:szCs w:val="28"/>
        </w:rPr>
      </w:pPr>
    </w:p>
    <w:p w14:paraId="1BDD02BE" w14:textId="77777777" w:rsidR="003339AB" w:rsidRDefault="003339AB" w:rsidP="001D391C">
      <w:pPr>
        <w:rPr>
          <w:sz w:val="28"/>
          <w:szCs w:val="28"/>
        </w:rPr>
      </w:pPr>
    </w:p>
    <w:p w14:paraId="23495860" w14:textId="77777777" w:rsidR="003339AB" w:rsidRDefault="003339AB" w:rsidP="001D391C">
      <w:pPr>
        <w:rPr>
          <w:sz w:val="28"/>
          <w:szCs w:val="28"/>
        </w:rPr>
      </w:pPr>
    </w:p>
    <w:p w14:paraId="7D7E1073" w14:textId="77777777" w:rsidR="003339AB" w:rsidRDefault="003339AB" w:rsidP="001D391C">
      <w:pPr>
        <w:rPr>
          <w:sz w:val="28"/>
          <w:szCs w:val="28"/>
        </w:rPr>
      </w:pPr>
    </w:p>
    <w:p w14:paraId="788A12A8" w14:textId="352836BA" w:rsidR="003339AB" w:rsidRDefault="003339AB" w:rsidP="001D391C">
      <w:pPr>
        <w:rPr>
          <w:b/>
          <w:bCs/>
          <w:sz w:val="32"/>
          <w:szCs w:val="32"/>
        </w:rPr>
      </w:pPr>
      <w:r w:rsidRPr="003339AB">
        <w:rPr>
          <w:b/>
          <w:bCs/>
          <w:sz w:val="32"/>
          <w:szCs w:val="32"/>
        </w:rPr>
        <w:t>Metody</w:t>
      </w:r>
    </w:p>
    <w:p w14:paraId="3B1BC553" w14:textId="06CDDB8F" w:rsidR="003339AB" w:rsidRDefault="003339AB" w:rsidP="001D391C">
      <w:pPr>
        <w:rPr>
          <w:sz w:val="28"/>
          <w:szCs w:val="28"/>
        </w:rPr>
      </w:pPr>
      <w:r>
        <w:rPr>
          <w:sz w:val="28"/>
          <w:szCs w:val="28"/>
        </w:rPr>
        <w:t>- metoda je funkce definovaná ve třídě</w:t>
      </w:r>
    </w:p>
    <w:p w14:paraId="41345AB0" w14:textId="7A66DB7D" w:rsidR="003339AB" w:rsidRDefault="003339AB" w:rsidP="001D391C">
      <w:pPr>
        <w:rPr>
          <w:sz w:val="28"/>
          <w:szCs w:val="28"/>
        </w:rPr>
      </w:pPr>
      <w:r>
        <w:rPr>
          <w:sz w:val="28"/>
          <w:szCs w:val="28"/>
        </w:rPr>
        <w:t>- určuje chování objektu</w:t>
      </w:r>
    </w:p>
    <w:p w14:paraId="1A03C49D" w14:textId="439E7EAD" w:rsidR="003339AB" w:rsidRDefault="003339AB" w:rsidP="001D391C">
      <w:pPr>
        <w:rPr>
          <w:sz w:val="28"/>
          <w:szCs w:val="28"/>
        </w:rPr>
      </w:pPr>
      <w:r>
        <w:rPr>
          <w:sz w:val="28"/>
          <w:szCs w:val="28"/>
        </w:rPr>
        <w:t>- například auto může: jet, zastavit, zrychlit</w:t>
      </w:r>
    </w:p>
    <w:p w14:paraId="541E245F" w14:textId="77777777" w:rsidR="003339AB" w:rsidRDefault="003339AB" w:rsidP="001D391C">
      <w:pPr>
        <w:rPr>
          <w:sz w:val="28"/>
          <w:szCs w:val="28"/>
        </w:rPr>
      </w:pPr>
    </w:p>
    <w:p w14:paraId="20D8575A" w14:textId="16B6651B" w:rsidR="003339AB" w:rsidRDefault="003339AB" w:rsidP="001D391C">
      <w:pPr>
        <w:rPr>
          <w:sz w:val="32"/>
          <w:szCs w:val="32"/>
        </w:rPr>
      </w:pPr>
      <w:r w:rsidRPr="003339AB">
        <w:rPr>
          <w:sz w:val="32"/>
          <w:szCs w:val="32"/>
        </w:rPr>
        <w:t>Příklad metody:</w:t>
      </w:r>
    </w:p>
    <w:p w14:paraId="6D6833B2" w14:textId="1AC77C46" w:rsidR="003339AB" w:rsidRDefault="003339AB" w:rsidP="001D391C">
      <w:pPr>
        <w:rPr>
          <w:sz w:val="32"/>
          <w:szCs w:val="32"/>
        </w:rPr>
      </w:pPr>
      <w:r w:rsidRPr="003339AB">
        <w:rPr>
          <w:noProof/>
          <w:sz w:val="32"/>
          <w:szCs w:val="32"/>
        </w:rPr>
        <w:drawing>
          <wp:inline distT="0" distB="0" distL="0" distR="0" wp14:anchorId="71F74452" wp14:editId="1A157E24">
            <wp:extent cx="2067128" cy="971550"/>
            <wp:effectExtent l="0" t="0" r="9525" b="0"/>
            <wp:docPr id="1531146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4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879" cy="9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60F0" w14:textId="7FCCD2D3" w:rsidR="003339AB" w:rsidRDefault="003339AB" w:rsidP="001D391C">
      <w:pPr>
        <w:rPr>
          <w:sz w:val="32"/>
          <w:szCs w:val="32"/>
        </w:rPr>
      </w:pPr>
      <w:r>
        <w:rPr>
          <w:sz w:val="32"/>
          <w:szCs w:val="32"/>
        </w:rPr>
        <w:t>- tato metoda přidá rychlost autu +10</w:t>
      </w:r>
    </w:p>
    <w:p w14:paraId="5852B87A" w14:textId="7E0B5BCA" w:rsidR="003339AB" w:rsidRDefault="003339AB" w:rsidP="001D391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B07539" wp14:editId="6EFD2CC1">
                <wp:simplePos x="0" y="0"/>
                <wp:positionH relativeFrom="column">
                  <wp:posOffset>422910</wp:posOffset>
                </wp:positionH>
                <wp:positionV relativeFrom="paragraph">
                  <wp:posOffset>1392556</wp:posOffset>
                </wp:positionV>
                <wp:extent cx="2550795" cy="872490"/>
                <wp:effectExtent l="38100" t="38100" r="40005" b="41910"/>
                <wp:wrapNone/>
                <wp:docPr id="1231327200" name="Rukopis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50795" cy="8724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F3366" id="Rukopis 6" o:spid="_x0000_s1026" type="#_x0000_t75" style="position:absolute;margin-left:32.8pt;margin-top:109.15pt;width:201.8pt;height:6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">
                <v:imagedata r:id="rId14" o:title=""/>
              </v:shape>
            </w:pict>
          </mc:Fallback>
        </mc:AlternateContent>
      </w:r>
      <w:r w:rsidRPr="003339AB">
        <w:rPr>
          <w:noProof/>
          <w:sz w:val="32"/>
          <w:szCs w:val="32"/>
        </w:rPr>
        <w:drawing>
          <wp:inline distT="0" distB="0" distL="0" distR="0" wp14:anchorId="616E7DA8" wp14:editId="66D78154">
            <wp:extent cx="3219899" cy="2429214"/>
            <wp:effectExtent l="0" t="0" r="0" b="9525"/>
            <wp:docPr id="15047233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3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667D" w14:textId="52693DFA" w:rsidR="003339AB" w:rsidRDefault="003339AB" w:rsidP="001D391C">
      <w:pPr>
        <w:rPr>
          <w:sz w:val="32"/>
          <w:szCs w:val="32"/>
        </w:rPr>
      </w:pPr>
      <w:r>
        <w:rPr>
          <w:sz w:val="32"/>
          <w:szCs w:val="32"/>
        </w:rPr>
        <w:t>- mojeAuto.rychlost() = aplikuje metodu na mojeAuto</w:t>
      </w:r>
    </w:p>
    <w:p w14:paraId="60B47A82" w14:textId="135FF985" w:rsidR="003339AB" w:rsidRDefault="003339AB" w:rsidP="001D391C">
      <w:pPr>
        <w:rPr>
          <w:sz w:val="32"/>
          <w:szCs w:val="32"/>
        </w:rPr>
      </w:pPr>
      <w:r>
        <w:rPr>
          <w:sz w:val="32"/>
          <w:szCs w:val="32"/>
        </w:rPr>
        <w:t>- Console.WriteLine(mojeAuto.Rychlost); = vypíše mojeAuto</w:t>
      </w:r>
    </w:p>
    <w:p w14:paraId="27E446DB" w14:textId="77777777" w:rsidR="003339AB" w:rsidRDefault="003339AB" w:rsidP="001D391C">
      <w:pPr>
        <w:rPr>
          <w:sz w:val="32"/>
          <w:szCs w:val="32"/>
        </w:rPr>
      </w:pPr>
    </w:p>
    <w:p w14:paraId="557715CE" w14:textId="77777777" w:rsidR="003339AB" w:rsidRDefault="003339AB" w:rsidP="001D391C">
      <w:pPr>
        <w:rPr>
          <w:sz w:val="32"/>
          <w:szCs w:val="32"/>
        </w:rPr>
      </w:pPr>
    </w:p>
    <w:p w14:paraId="279290EF" w14:textId="77777777" w:rsidR="003339AB" w:rsidRDefault="003339AB" w:rsidP="001D391C">
      <w:pPr>
        <w:rPr>
          <w:sz w:val="32"/>
          <w:szCs w:val="32"/>
        </w:rPr>
      </w:pPr>
    </w:p>
    <w:p w14:paraId="6A876808" w14:textId="77777777" w:rsidR="003339AB" w:rsidRDefault="003339AB" w:rsidP="001D391C">
      <w:pPr>
        <w:rPr>
          <w:sz w:val="32"/>
          <w:szCs w:val="32"/>
        </w:rPr>
      </w:pPr>
    </w:p>
    <w:p w14:paraId="3DB9404B" w14:textId="769C2C9F" w:rsidR="003339AB" w:rsidRPr="006962CC" w:rsidRDefault="006962CC" w:rsidP="001D391C">
      <w:pPr>
        <w:rPr>
          <w:b/>
          <w:bCs/>
          <w:sz w:val="32"/>
          <w:szCs w:val="32"/>
        </w:rPr>
      </w:pPr>
      <w:r w:rsidRPr="006962CC">
        <w:rPr>
          <w:b/>
          <w:bCs/>
          <w:sz w:val="32"/>
          <w:szCs w:val="32"/>
        </w:rPr>
        <w:lastRenderedPageBreak/>
        <w:t xml:space="preserve">Vlastnosti </w:t>
      </w:r>
    </w:p>
    <w:p w14:paraId="1C1B9C83" w14:textId="1A33DEC3" w:rsidR="003339AB" w:rsidRDefault="006962CC" w:rsidP="001D391C">
      <w:pPr>
        <w:rPr>
          <w:sz w:val="28"/>
          <w:szCs w:val="28"/>
        </w:rPr>
      </w:pPr>
      <w:r>
        <w:rPr>
          <w:sz w:val="28"/>
          <w:szCs w:val="28"/>
        </w:rPr>
        <w:t>- jsou způsob, jak bezpečně pracovat s daty objektu</w:t>
      </w:r>
    </w:p>
    <w:p w14:paraId="731A7E7B" w14:textId="528C76C2" w:rsidR="006962CC" w:rsidRDefault="006962CC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používají se místo přímých proměnných </w:t>
      </w:r>
    </w:p>
    <w:p w14:paraId="42EFD280" w14:textId="77777777" w:rsidR="006962CC" w:rsidRDefault="006962CC" w:rsidP="001D391C">
      <w:pPr>
        <w:rPr>
          <w:sz w:val="28"/>
          <w:szCs w:val="28"/>
        </w:rPr>
      </w:pPr>
    </w:p>
    <w:p w14:paraId="6A64311B" w14:textId="6CA52BFA" w:rsidR="006962CC" w:rsidRPr="006962CC" w:rsidRDefault="006962CC" w:rsidP="001D391C">
      <w:pPr>
        <w:rPr>
          <w:sz w:val="32"/>
          <w:szCs w:val="32"/>
        </w:rPr>
      </w:pPr>
      <w:r w:rsidRPr="006962CC">
        <w:rPr>
          <w:sz w:val="32"/>
          <w:szCs w:val="32"/>
        </w:rPr>
        <w:t>Kód:</w:t>
      </w:r>
    </w:p>
    <w:p w14:paraId="7EE7006F" w14:textId="2F3E6F1F" w:rsidR="006962CC" w:rsidRDefault="006962CC" w:rsidP="001D391C">
      <w:pPr>
        <w:rPr>
          <w:sz w:val="28"/>
          <w:szCs w:val="28"/>
        </w:rPr>
      </w:pPr>
      <w:r w:rsidRPr="006962CC">
        <w:rPr>
          <w:noProof/>
          <w:sz w:val="28"/>
          <w:szCs w:val="28"/>
        </w:rPr>
        <w:drawing>
          <wp:inline distT="0" distB="0" distL="0" distR="0" wp14:anchorId="2780EF2E" wp14:editId="0AE4B99F">
            <wp:extent cx="2543530" cy="933580"/>
            <wp:effectExtent l="0" t="0" r="9525" b="0"/>
            <wp:docPr id="7433868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6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CEF5" w14:textId="4F6335BE" w:rsidR="006962CC" w:rsidRDefault="006962CC" w:rsidP="001D391C">
      <w:pPr>
        <w:rPr>
          <w:sz w:val="28"/>
          <w:szCs w:val="28"/>
        </w:rPr>
      </w:pPr>
      <w:r>
        <w:rPr>
          <w:sz w:val="28"/>
          <w:szCs w:val="28"/>
        </w:rPr>
        <w:t>- get = vrací hodnotu</w:t>
      </w:r>
    </w:p>
    <w:p w14:paraId="19F3265A" w14:textId="70FE9307" w:rsidR="006962CC" w:rsidRDefault="006962CC" w:rsidP="001D391C">
      <w:pPr>
        <w:rPr>
          <w:sz w:val="28"/>
          <w:szCs w:val="28"/>
        </w:rPr>
      </w:pPr>
      <w:r>
        <w:rPr>
          <w:sz w:val="28"/>
          <w:szCs w:val="28"/>
        </w:rPr>
        <w:t>- set = nastavuje hodnotu</w:t>
      </w:r>
    </w:p>
    <w:p w14:paraId="07BD408F" w14:textId="78904A17" w:rsidR="006962CC" w:rsidRDefault="006962CC" w:rsidP="001D391C">
      <w:pPr>
        <w:rPr>
          <w:sz w:val="28"/>
          <w:szCs w:val="28"/>
        </w:rPr>
      </w:pPr>
    </w:p>
    <w:p w14:paraId="14ECB101" w14:textId="5ED54359" w:rsidR="006962CC" w:rsidRDefault="006962CC" w:rsidP="001D391C">
      <w:pPr>
        <w:rPr>
          <w:b/>
          <w:bCs/>
          <w:sz w:val="32"/>
          <w:szCs w:val="32"/>
        </w:rPr>
      </w:pPr>
      <w:r w:rsidRPr="006962CC"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0885F7" wp14:editId="02B6FE22">
                <wp:simplePos x="0" y="0"/>
                <wp:positionH relativeFrom="column">
                  <wp:posOffset>1233730</wp:posOffset>
                </wp:positionH>
                <wp:positionV relativeFrom="paragraph">
                  <wp:posOffset>37830</wp:posOffset>
                </wp:positionV>
                <wp:extent cx="360" cy="360"/>
                <wp:effectExtent l="38100" t="38100" r="38100" b="38100"/>
                <wp:wrapNone/>
                <wp:docPr id="157755070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B130F" id="Rukopis 7" o:spid="_x0000_s1026" type="#_x0000_t75" style="position:absolute;margin-left:96.65pt;margin-top:2.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CQFRnDWAQAAnQQAABAAAAAAAAAA&#10;AAAAAAAA0wMAAGRycy9pbmsvaW5rMS54bWxQSwECLQAUAAYACAAAACEAUFhAStsAAAAHAQAADwAA&#10;AAAAAAAAAAAAAADXBQAAZHJzL2Rvd25yZXYueG1sUEsBAi0AFAAGAAgAAAAhAHkYvJ2/AAAAIQEA&#10;ABkAAAAAAAAAAAAAAAAA3wYAAGRycy9fcmVscy9lMm9Eb2MueG1sLnJlbHNQSwUGAAAAAAYABgB4&#10;AQAA1QcAAAAA&#10;">
                <v:imagedata r:id="rId18" o:title=""/>
              </v:shape>
            </w:pict>
          </mc:Fallback>
        </mc:AlternateContent>
      </w:r>
      <w:r w:rsidRPr="006962CC">
        <w:rPr>
          <w:b/>
          <w:bCs/>
          <w:sz w:val="32"/>
          <w:szCs w:val="32"/>
        </w:rPr>
        <w:t>Konstruktor</w:t>
      </w:r>
    </w:p>
    <w:p w14:paraId="02E1B60B" w14:textId="32872AA5" w:rsidR="006962CC" w:rsidRDefault="006962CC" w:rsidP="001D391C">
      <w:pPr>
        <w:rPr>
          <w:sz w:val="32"/>
          <w:szCs w:val="32"/>
        </w:rPr>
      </w:pPr>
      <w:r>
        <w:rPr>
          <w:sz w:val="32"/>
          <w:szCs w:val="32"/>
        </w:rPr>
        <w:t>- je speciální metoda, která se a</w:t>
      </w:r>
      <w:r w:rsidR="007F26C0">
        <w:rPr>
          <w:sz w:val="32"/>
          <w:szCs w:val="32"/>
        </w:rPr>
        <w:t xml:space="preserve">utomaticky spustí při vytvoření objektu </w:t>
      </w:r>
    </w:p>
    <w:p w14:paraId="60B35010" w14:textId="33A1D54B" w:rsidR="007F26C0" w:rsidRDefault="007F26C0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- používá se k nastavení počátečních hodnot objektu </w:t>
      </w:r>
    </w:p>
    <w:p w14:paraId="4F685D2B" w14:textId="542F1600" w:rsidR="007F26C0" w:rsidRDefault="007F26C0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- konstruktor: má stejný název jako třída, nemá návratový typ </w:t>
      </w:r>
    </w:p>
    <w:p w14:paraId="6811F7E5" w14:textId="2D6BF151" w:rsidR="007F26C0" w:rsidRDefault="007F26C0" w:rsidP="001D391C">
      <w:pPr>
        <w:rPr>
          <w:b/>
          <w:bCs/>
          <w:sz w:val="32"/>
          <w:szCs w:val="32"/>
        </w:rPr>
      </w:pPr>
      <w:r w:rsidRPr="007F26C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73E2F957" wp14:editId="671FF4DF">
            <wp:simplePos x="0" y="0"/>
            <wp:positionH relativeFrom="column">
              <wp:posOffset>2672080</wp:posOffset>
            </wp:positionH>
            <wp:positionV relativeFrom="paragraph">
              <wp:posOffset>34290</wp:posOffset>
            </wp:positionV>
            <wp:extent cx="3027045" cy="4057650"/>
            <wp:effectExtent l="0" t="0" r="1905" b="0"/>
            <wp:wrapNone/>
            <wp:docPr id="6849860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8607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F9E43" w14:textId="0F075CF2" w:rsidR="007F26C0" w:rsidRPr="007F26C0" w:rsidRDefault="007F26C0" w:rsidP="001D391C">
      <w:pPr>
        <w:rPr>
          <w:b/>
          <w:bCs/>
          <w:sz w:val="32"/>
          <w:szCs w:val="32"/>
        </w:rPr>
      </w:pPr>
      <w:r w:rsidRPr="007F26C0">
        <w:rPr>
          <w:b/>
          <w:bCs/>
          <w:sz w:val="32"/>
          <w:szCs w:val="32"/>
        </w:rPr>
        <w:t>Generování konstruktoru:</w:t>
      </w:r>
    </w:p>
    <w:p w14:paraId="263213EF" w14:textId="0FAA2C4B" w:rsidR="007F26C0" w:rsidRDefault="007F26C0" w:rsidP="001D391C">
      <w:pPr>
        <w:rPr>
          <w:sz w:val="32"/>
          <w:szCs w:val="32"/>
        </w:rPr>
      </w:pPr>
      <w:r>
        <w:rPr>
          <w:sz w:val="32"/>
          <w:szCs w:val="32"/>
        </w:rPr>
        <w:t>- klikneme pravým tlačítkem</w:t>
      </w:r>
    </w:p>
    <w:p w14:paraId="6C3F10C8" w14:textId="706E1953" w:rsidR="007F26C0" w:rsidRPr="007F26C0" w:rsidRDefault="007F26C0" w:rsidP="001D391C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1DBCBD8" wp14:editId="219A8677">
                <wp:simplePos x="0" y="0"/>
                <wp:positionH relativeFrom="column">
                  <wp:posOffset>3600450</wp:posOffset>
                </wp:positionH>
                <wp:positionV relativeFrom="paragraph">
                  <wp:posOffset>52705</wp:posOffset>
                </wp:positionV>
                <wp:extent cx="1830070" cy="128270"/>
                <wp:effectExtent l="38100" t="38100" r="36830" b="43180"/>
                <wp:wrapNone/>
                <wp:docPr id="1479825394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30070" cy="12827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72F68" id="Rukopis 4" o:spid="_x0000_s1026" type="#_x0000_t75" style="position:absolute;margin-left:283pt;margin-top:3.65pt;width:145.05pt;height:11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">
                <v:imagedata r:id="rId21" o:title=""/>
              </v:shape>
            </w:pict>
          </mc:Fallback>
        </mc:AlternateContent>
      </w:r>
      <w:r>
        <w:rPr>
          <w:sz w:val="32"/>
          <w:szCs w:val="32"/>
        </w:rPr>
        <w:t xml:space="preserve">do kódu a </w:t>
      </w:r>
      <w:r w:rsidRPr="007F26C0">
        <w:rPr>
          <w:b/>
          <w:bCs/>
          <w:sz w:val="32"/>
          <w:szCs w:val="32"/>
        </w:rPr>
        <w:t>vybereme Rychlé</w:t>
      </w:r>
    </w:p>
    <w:p w14:paraId="4CD313BF" w14:textId="6F69FEEB" w:rsidR="007F26C0" w:rsidRPr="007F26C0" w:rsidRDefault="007F26C0" w:rsidP="001D391C">
      <w:pPr>
        <w:rPr>
          <w:b/>
          <w:bCs/>
          <w:sz w:val="32"/>
          <w:szCs w:val="32"/>
        </w:rPr>
      </w:pPr>
      <w:r w:rsidRPr="007F26C0">
        <w:rPr>
          <w:b/>
          <w:bCs/>
          <w:sz w:val="32"/>
          <w:szCs w:val="32"/>
        </w:rPr>
        <w:t>akce a refaktoring</w:t>
      </w:r>
    </w:p>
    <w:p w14:paraId="19EA349D" w14:textId="77777777" w:rsidR="007F26C0" w:rsidRPr="006962CC" w:rsidRDefault="007F26C0" w:rsidP="001D391C">
      <w:pPr>
        <w:rPr>
          <w:sz w:val="32"/>
          <w:szCs w:val="32"/>
        </w:rPr>
      </w:pPr>
    </w:p>
    <w:p w14:paraId="4780D8D8" w14:textId="77777777" w:rsidR="003339AB" w:rsidRDefault="003339AB" w:rsidP="001D391C">
      <w:pPr>
        <w:rPr>
          <w:sz w:val="24"/>
          <w:szCs w:val="24"/>
        </w:rPr>
      </w:pPr>
    </w:p>
    <w:p w14:paraId="7395D709" w14:textId="77777777" w:rsidR="007F26C0" w:rsidRDefault="007F26C0" w:rsidP="001D391C">
      <w:pPr>
        <w:rPr>
          <w:sz w:val="24"/>
          <w:szCs w:val="24"/>
        </w:rPr>
      </w:pPr>
    </w:p>
    <w:p w14:paraId="64035F23" w14:textId="77777777" w:rsidR="007F26C0" w:rsidRDefault="007F26C0" w:rsidP="001D391C">
      <w:pPr>
        <w:rPr>
          <w:sz w:val="24"/>
          <w:szCs w:val="24"/>
        </w:rPr>
      </w:pPr>
    </w:p>
    <w:p w14:paraId="0715B0DB" w14:textId="77777777" w:rsidR="007F26C0" w:rsidRDefault="007F26C0" w:rsidP="001D391C">
      <w:pPr>
        <w:rPr>
          <w:sz w:val="24"/>
          <w:szCs w:val="24"/>
        </w:rPr>
      </w:pPr>
    </w:p>
    <w:p w14:paraId="1CB1C9F3" w14:textId="10247DE9" w:rsidR="007F26C0" w:rsidRPr="007F26C0" w:rsidRDefault="007F26C0" w:rsidP="001D391C">
      <w:pPr>
        <w:rPr>
          <w:b/>
          <w:bCs/>
          <w:sz w:val="28"/>
          <w:szCs w:val="28"/>
        </w:rPr>
      </w:pPr>
      <w:r w:rsidRPr="007F26C0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4498389B" wp14:editId="7031875F">
            <wp:simplePos x="0" y="0"/>
            <wp:positionH relativeFrom="column">
              <wp:posOffset>2710180</wp:posOffset>
            </wp:positionH>
            <wp:positionV relativeFrom="paragraph">
              <wp:posOffset>-99695</wp:posOffset>
            </wp:positionV>
            <wp:extent cx="2943636" cy="1467055"/>
            <wp:effectExtent l="0" t="0" r="9525" b="0"/>
            <wp:wrapNone/>
            <wp:docPr id="7009451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51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- vybereme </w:t>
      </w:r>
      <w:r w:rsidRPr="007F26C0">
        <w:rPr>
          <w:b/>
          <w:bCs/>
          <w:sz w:val="28"/>
          <w:szCs w:val="28"/>
        </w:rPr>
        <w:t>Generovat konstruktor</w:t>
      </w:r>
    </w:p>
    <w:p w14:paraId="6DAF9732" w14:textId="162943F1" w:rsidR="007F26C0" w:rsidRDefault="007F26C0" w:rsidP="001D391C">
      <w:pPr>
        <w:rPr>
          <w:b/>
          <w:bCs/>
          <w:sz w:val="28"/>
          <w:szCs w:val="28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A7662DC" wp14:editId="081F131E">
                <wp:simplePos x="0" y="0"/>
                <wp:positionH relativeFrom="column">
                  <wp:posOffset>2976880</wp:posOffset>
                </wp:positionH>
                <wp:positionV relativeFrom="paragraph">
                  <wp:posOffset>298450</wp:posOffset>
                </wp:positionV>
                <wp:extent cx="1790065" cy="128270"/>
                <wp:effectExtent l="38100" t="38100" r="38735" b="43180"/>
                <wp:wrapNone/>
                <wp:docPr id="286033872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90065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9FB70" id="Rukopis 4" o:spid="_x0000_s1026" type="#_x0000_t75" style="position:absolute;margin-left:233.9pt;margin-top:23pt;width:141.9pt;height:1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">
                <v:imagedata r:id="rId24" o:title=""/>
              </v:shape>
            </w:pict>
          </mc:Fallback>
        </mc:AlternateContent>
      </w:r>
      <w:r w:rsidRPr="007F26C0">
        <w:rPr>
          <w:b/>
          <w:bCs/>
          <w:sz w:val="28"/>
          <w:szCs w:val="28"/>
        </w:rPr>
        <w:t xml:space="preserve"> od členů</w:t>
      </w:r>
    </w:p>
    <w:p w14:paraId="5D930321" w14:textId="5D3E7DF7" w:rsidR="007F26C0" w:rsidRDefault="007F26C0" w:rsidP="001D391C">
      <w:pPr>
        <w:rPr>
          <w:b/>
          <w:bCs/>
          <w:sz w:val="28"/>
          <w:szCs w:val="28"/>
        </w:rPr>
      </w:pPr>
    </w:p>
    <w:p w14:paraId="5701874D" w14:textId="1D2E2069" w:rsidR="007F26C0" w:rsidRDefault="007F26C0" w:rsidP="001D391C">
      <w:pPr>
        <w:rPr>
          <w:b/>
          <w:bCs/>
          <w:sz w:val="28"/>
          <w:szCs w:val="28"/>
        </w:rPr>
      </w:pPr>
    </w:p>
    <w:p w14:paraId="3F244A5E" w14:textId="18AB543B" w:rsidR="007F26C0" w:rsidRDefault="007F26C0" w:rsidP="001D391C">
      <w:pPr>
        <w:rPr>
          <w:b/>
          <w:bCs/>
          <w:sz w:val="28"/>
          <w:szCs w:val="28"/>
        </w:rPr>
      </w:pPr>
    </w:p>
    <w:p w14:paraId="07DAA57B" w14:textId="1EFEE0D6" w:rsidR="007F26C0" w:rsidRDefault="007F26C0" w:rsidP="001D39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7F26C0">
        <w:rPr>
          <w:sz w:val="28"/>
          <w:szCs w:val="28"/>
        </w:rPr>
        <w:t>potvrdíme a vytvoří se tento konstruktor:</w:t>
      </w:r>
    </w:p>
    <w:p w14:paraId="42061C27" w14:textId="3292AAD3" w:rsidR="007F26C0" w:rsidRDefault="007F26C0" w:rsidP="001D391C">
      <w:pPr>
        <w:rPr>
          <w:b/>
          <w:bCs/>
          <w:sz w:val="28"/>
          <w:szCs w:val="28"/>
        </w:rPr>
      </w:pPr>
      <w:r w:rsidRPr="007F26C0">
        <w:rPr>
          <w:b/>
          <w:bCs/>
          <w:noProof/>
          <w:sz w:val="28"/>
          <w:szCs w:val="28"/>
        </w:rPr>
        <w:drawing>
          <wp:inline distT="0" distB="0" distL="0" distR="0" wp14:anchorId="5365B052" wp14:editId="63768B56">
            <wp:extent cx="3762900" cy="1057423"/>
            <wp:effectExtent l="0" t="0" r="0" b="9525"/>
            <wp:docPr id="10096816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1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AA8B" w14:textId="0045314C" w:rsidR="007F26C0" w:rsidRDefault="007F26C0" w:rsidP="001D391C">
      <w:pPr>
        <w:rPr>
          <w:b/>
          <w:bCs/>
          <w:sz w:val="28"/>
          <w:szCs w:val="28"/>
        </w:rPr>
      </w:pPr>
    </w:p>
    <w:p w14:paraId="5B852E06" w14:textId="5DAD6BD6" w:rsidR="007F26C0" w:rsidRDefault="007F26C0" w:rsidP="001D391C">
      <w:pPr>
        <w:rPr>
          <w:sz w:val="28"/>
          <w:szCs w:val="28"/>
        </w:rPr>
      </w:pPr>
      <w:r>
        <w:rPr>
          <w:sz w:val="28"/>
          <w:szCs w:val="28"/>
        </w:rPr>
        <w:t>Změna v tvorbě objektů:</w:t>
      </w:r>
    </w:p>
    <w:p w14:paraId="71930F57" w14:textId="5860E85C" w:rsidR="007F26C0" w:rsidRDefault="007F26C0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když vytváříme objekt tak můžeme rovnou cpát do děj hodnoty </w:t>
      </w:r>
    </w:p>
    <w:p w14:paraId="5B380E4A" w14:textId="3AEF16CA" w:rsidR="007F26C0" w:rsidRDefault="007F26C0" w:rsidP="001D391C">
      <w:pPr>
        <w:rPr>
          <w:sz w:val="28"/>
          <w:szCs w:val="28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FBF0B80" wp14:editId="7F064BFA">
                <wp:simplePos x="0" y="0"/>
                <wp:positionH relativeFrom="column">
                  <wp:posOffset>1595755</wp:posOffset>
                </wp:positionH>
                <wp:positionV relativeFrom="paragraph">
                  <wp:posOffset>536575</wp:posOffset>
                </wp:positionV>
                <wp:extent cx="2047875" cy="156210"/>
                <wp:effectExtent l="38100" t="38100" r="47625" b="53340"/>
                <wp:wrapNone/>
                <wp:docPr id="935418867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047875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310D4" id="Rukopis 4" o:spid="_x0000_s1026" type="#_x0000_t75" style="position:absolute;margin-left:125.15pt;margin-top:41.75pt;width:162.2pt;height:1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">
                <v:imagedata r:id="rId27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1D4BDEB" wp14:editId="29A7C35C">
                <wp:simplePos x="0" y="0"/>
                <wp:positionH relativeFrom="column">
                  <wp:posOffset>186055</wp:posOffset>
                </wp:positionH>
                <wp:positionV relativeFrom="paragraph">
                  <wp:posOffset>355600</wp:posOffset>
                </wp:positionV>
                <wp:extent cx="1609725" cy="128270"/>
                <wp:effectExtent l="38100" t="38100" r="47625" b="43180"/>
                <wp:wrapNone/>
                <wp:docPr id="220875348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09725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84D4F" id="Rukopis 4" o:spid="_x0000_s1026" type="#_x0000_t75" style="position:absolute;margin-left:14.15pt;margin-top:27.5pt;width:127.7pt;height:1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">
                <v:imagedata r:id="rId29" o:title=""/>
              </v:shape>
            </w:pict>
          </mc:Fallback>
        </mc:AlternateContent>
      </w:r>
      <w:r w:rsidRPr="007F26C0">
        <w:rPr>
          <w:noProof/>
          <w:sz w:val="28"/>
          <w:szCs w:val="28"/>
        </w:rPr>
        <w:drawing>
          <wp:inline distT="0" distB="0" distL="0" distR="0" wp14:anchorId="37932B40" wp14:editId="165EA9E9">
            <wp:extent cx="6313118" cy="1524000"/>
            <wp:effectExtent l="0" t="0" r="0" b="0"/>
            <wp:docPr id="2318052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052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1655" cy="152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0B5A" w14:textId="01D78F77" w:rsidR="007F26C0" w:rsidRDefault="007F26C0" w:rsidP="001D391C">
      <w:pPr>
        <w:rPr>
          <w:sz w:val="28"/>
          <w:szCs w:val="28"/>
        </w:rPr>
      </w:pPr>
    </w:p>
    <w:p w14:paraId="701342A5" w14:textId="7B532F19" w:rsidR="007F26C0" w:rsidRDefault="007F26C0" w:rsidP="001D391C">
      <w:pPr>
        <w:rPr>
          <w:sz w:val="28"/>
          <w:szCs w:val="28"/>
        </w:rPr>
      </w:pPr>
      <w:r>
        <w:rPr>
          <w:sz w:val="28"/>
          <w:szCs w:val="28"/>
        </w:rPr>
        <w:t>Kód:</w:t>
      </w:r>
    </w:p>
    <w:p w14:paraId="4C71CC44" w14:textId="534EB4EF" w:rsidR="007F26C0" w:rsidRDefault="006776B3" w:rsidP="001D391C">
      <w:pPr>
        <w:rPr>
          <w:sz w:val="28"/>
          <w:szCs w:val="28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D80126A" wp14:editId="79E49BC2">
                <wp:simplePos x="0" y="0"/>
                <wp:positionH relativeFrom="column">
                  <wp:posOffset>1548130</wp:posOffset>
                </wp:positionH>
                <wp:positionV relativeFrom="paragraph">
                  <wp:posOffset>422275</wp:posOffset>
                </wp:positionV>
                <wp:extent cx="4208145" cy="156210"/>
                <wp:effectExtent l="38100" t="38100" r="40005" b="53340"/>
                <wp:wrapNone/>
                <wp:docPr id="353586832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08145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B0F90" id="Rukopis 4" o:spid="_x0000_s1026" type="#_x0000_t75" style="position:absolute;margin-left:121.4pt;margin-top:32.75pt;width:332.3pt;height:1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">
                <v:imagedata r:id="rId3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EFEBDF9" wp14:editId="56F4DB7D">
                <wp:simplePos x="0" y="0"/>
                <wp:positionH relativeFrom="column">
                  <wp:posOffset>871855</wp:posOffset>
                </wp:positionH>
                <wp:positionV relativeFrom="paragraph">
                  <wp:posOffset>50800</wp:posOffset>
                </wp:positionV>
                <wp:extent cx="1724025" cy="156210"/>
                <wp:effectExtent l="38100" t="38100" r="47625" b="53340"/>
                <wp:wrapNone/>
                <wp:docPr id="167420807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24025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E39AB" id="Rukopis 4" o:spid="_x0000_s1026" type="#_x0000_t75" style="position:absolute;margin-left:68.15pt;margin-top:3.5pt;width:136.7pt;height:1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">
                <v:imagedata r:id="rId34" o:title=""/>
              </v:shape>
            </w:pict>
          </mc:Fallback>
        </mc:AlternateContent>
      </w:r>
      <w:r w:rsidRPr="006776B3">
        <w:rPr>
          <w:noProof/>
          <w:sz w:val="28"/>
          <w:szCs w:val="28"/>
        </w:rPr>
        <w:drawing>
          <wp:inline distT="0" distB="0" distL="0" distR="0" wp14:anchorId="3BE20173" wp14:editId="7350F113">
            <wp:extent cx="5760720" cy="761365"/>
            <wp:effectExtent l="0" t="0" r="0" b="635"/>
            <wp:docPr id="13750402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402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C1AE" w14:textId="68ADBD3F" w:rsidR="007F26C0" w:rsidRDefault="007F26C0" w:rsidP="001D391C">
      <w:pPr>
        <w:rPr>
          <w:sz w:val="28"/>
          <w:szCs w:val="28"/>
        </w:rPr>
      </w:pPr>
      <w:r>
        <w:rPr>
          <w:sz w:val="28"/>
          <w:szCs w:val="28"/>
        </w:rPr>
        <w:t>Výstup:</w:t>
      </w:r>
    </w:p>
    <w:p w14:paraId="55F17A03" w14:textId="2062DA6F" w:rsidR="006776B3" w:rsidRDefault="006776B3" w:rsidP="001D391C">
      <w:pPr>
        <w:rPr>
          <w:sz w:val="28"/>
          <w:szCs w:val="28"/>
        </w:rPr>
      </w:pPr>
      <w:r w:rsidRPr="006776B3">
        <w:rPr>
          <w:noProof/>
          <w:sz w:val="28"/>
          <w:szCs w:val="28"/>
        </w:rPr>
        <w:drawing>
          <wp:inline distT="0" distB="0" distL="0" distR="0" wp14:anchorId="0B6297C3" wp14:editId="6064D999">
            <wp:extent cx="3124636" cy="609685"/>
            <wp:effectExtent l="0" t="0" r="0" b="0"/>
            <wp:docPr id="1928344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44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C5CB" w14:textId="77777777" w:rsidR="006776B3" w:rsidRDefault="006776B3" w:rsidP="001D391C">
      <w:pPr>
        <w:rPr>
          <w:sz w:val="28"/>
          <w:szCs w:val="28"/>
        </w:rPr>
      </w:pPr>
    </w:p>
    <w:p w14:paraId="5AB9E4DC" w14:textId="73F1116F" w:rsidR="006776B3" w:rsidRPr="004D24AB" w:rsidRDefault="006776B3" w:rsidP="001D391C">
      <w:pPr>
        <w:rPr>
          <w:b/>
          <w:bCs/>
          <w:sz w:val="36"/>
          <w:szCs w:val="36"/>
        </w:rPr>
      </w:pPr>
      <w:r w:rsidRPr="004D24AB">
        <w:rPr>
          <w:b/>
          <w:bCs/>
          <w:sz w:val="36"/>
          <w:szCs w:val="36"/>
        </w:rPr>
        <w:lastRenderedPageBreak/>
        <w:t>Abstrakce objektů</w:t>
      </w:r>
    </w:p>
    <w:p w14:paraId="5348BA8A" w14:textId="60A7957C" w:rsidR="006776B3" w:rsidRDefault="006776B3" w:rsidP="001D391C">
      <w:pPr>
        <w:rPr>
          <w:sz w:val="32"/>
          <w:szCs w:val="32"/>
        </w:rPr>
      </w:pPr>
      <w:r>
        <w:rPr>
          <w:sz w:val="32"/>
          <w:szCs w:val="32"/>
        </w:rPr>
        <w:t>- abstrakce je jeden ze základních principů OOP</w:t>
      </w:r>
    </w:p>
    <w:p w14:paraId="21C27CF7" w14:textId="77777777" w:rsidR="006776B3" w:rsidRPr="006776B3" w:rsidRDefault="006776B3" w:rsidP="001D391C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- znamená zjednodušení systému tak, že zobrazujeme jen důležité vlastnosti objektu a </w:t>
      </w:r>
      <w:r w:rsidRPr="006776B3">
        <w:rPr>
          <w:sz w:val="32"/>
          <w:szCs w:val="32"/>
          <w:u w:val="single"/>
        </w:rPr>
        <w:t xml:space="preserve">skrýváme složitou implementaci </w:t>
      </w:r>
    </w:p>
    <w:p w14:paraId="6CEDFDA3" w14:textId="77777777" w:rsidR="006776B3" w:rsidRDefault="006776B3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- například: </w:t>
      </w:r>
    </w:p>
    <w:p w14:paraId="7A9446C9" w14:textId="0B964FD6" w:rsidR="006776B3" w:rsidRDefault="006776B3" w:rsidP="001D391C">
      <w:pPr>
        <w:rPr>
          <w:sz w:val="32"/>
          <w:szCs w:val="32"/>
        </w:rPr>
      </w:pPr>
      <w:r>
        <w:rPr>
          <w:sz w:val="32"/>
          <w:szCs w:val="32"/>
        </w:rPr>
        <w:t>řidič používá – volant, pedály, brzdu...</w:t>
      </w:r>
    </w:p>
    <w:p w14:paraId="59E2C1EB" w14:textId="1F303CAB" w:rsidR="006776B3" w:rsidRDefault="006776B3" w:rsidP="001D391C">
      <w:pPr>
        <w:rPr>
          <w:sz w:val="32"/>
          <w:szCs w:val="32"/>
        </w:rPr>
      </w:pPr>
      <w:r>
        <w:rPr>
          <w:sz w:val="32"/>
          <w:szCs w:val="32"/>
        </w:rPr>
        <w:t>ale neřeší – jak funguje motor, jak pracuje převodovka...</w:t>
      </w:r>
    </w:p>
    <w:p w14:paraId="21D10F50" w14:textId="5F6CF9A5" w:rsidR="006776B3" w:rsidRDefault="006776B3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a to je právě </w:t>
      </w:r>
      <w:r w:rsidRPr="006776B3">
        <w:rPr>
          <w:b/>
          <w:bCs/>
          <w:sz w:val="32"/>
          <w:szCs w:val="32"/>
        </w:rPr>
        <w:t>abstrakce</w:t>
      </w:r>
      <w:r>
        <w:rPr>
          <w:sz w:val="32"/>
          <w:szCs w:val="32"/>
        </w:rPr>
        <w:t xml:space="preserve"> v OOP</w:t>
      </w:r>
    </w:p>
    <w:p w14:paraId="5DC3AFD9" w14:textId="77777777" w:rsidR="006776B3" w:rsidRDefault="006776B3" w:rsidP="001D391C">
      <w:pPr>
        <w:rPr>
          <w:sz w:val="32"/>
          <w:szCs w:val="32"/>
        </w:rPr>
      </w:pPr>
    </w:p>
    <w:p w14:paraId="6F0BA9CD" w14:textId="69334C85" w:rsidR="004D24AB" w:rsidRDefault="004D24AB" w:rsidP="001D391C">
      <w:pPr>
        <w:rPr>
          <w:b/>
          <w:bCs/>
          <w:sz w:val="36"/>
          <w:szCs w:val="36"/>
        </w:rPr>
      </w:pPr>
      <w:r w:rsidRPr="004D24AB">
        <w:rPr>
          <w:b/>
          <w:bCs/>
          <w:sz w:val="36"/>
          <w:szCs w:val="36"/>
        </w:rPr>
        <w:t>Abstraktní třídy</w:t>
      </w:r>
    </w:p>
    <w:p w14:paraId="614CF619" w14:textId="44BB96CC" w:rsidR="004D24AB" w:rsidRDefault="004D24AB" w:rsidP="001D391C">
      <w:pPr>
        <w:rPr>
          <w:sz w:val="28"/>
          <w:szCs w:val="28"/>
        </w:rPr>
      </w:pPr>
      <w:r w:rsidRPr="004D24AB">
        <w:rPr>
          <w:sz w:val="28"/>
          <w:szCs w:val="28"/>
        </w:rPr>
        <w:t>-</w:t>
      </w:r>
      <w:r>
        <w:rPr>
          <w:sz w:val="28"/>
          <w:szCs w:val="28"/>
        </w:rPr>
        <w:t xml:space="preserve"> abstraktní třída je třída, která slouží jako základ pro jiné třídy</w:t>
      </w:r>
    </w:p>
    <w:p w14:paraId="493F13B4" w14:textId="009DB661" w:rsidR="004D24AB" w:rsidRDefault="004D24AB" w:rsidP="001D391C">
      <w:pPr>
        <w:rPr>
          <w:sz w:val="28"/>
          <w:szCs w:val="28"/>
        </w:rPr>
      </w:pPr>
      <w:r>
        <w:rPr>
          <w:sz w:val="28"/>
          <w:szCs w:val="28"/>
        </w:rPr>
        <w:t>- nelze z ní vytvořit objekt přímo</w:t>
      </w:r>
    </w:p>
    <w:p w14:paraId="3415B0EE" w14:textId="24CFD5DF" w:rsidR="004D24AB" w:rsidRDefault="004D24AB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používá se tehdy, když chceme vytvořit obecný model, ze kterého budou dědit jiné třídy </w:t>
      </w:r>
    </w:p>
    <w:p w14:paraId="19C0222D" w14:textId="77777777" w:rsidR="004D24AB" w:rsidRDefault="004D24AB" w:rsidP="001D391C">
      <w:pPr>
        <w:rPr>
          <w:sz w:val="28"/>
          <w:szCs w:val="28"/>
        </w:rPr>
      </w:pPr>
    </w:p>
    <w:p w14:paraId="421F9906" w14:textId="3634CD7D" w:rsidR="004D24AB" w:rsidRPr="004D24AB" w:rsidRDefault="004D24AB" w:rsidP="001D391C">
      <w:r>
        <w:rPr>
          <w:sz w:val="28"/>
          <w:szCs w:val="28"/>
        </w:rPr>
        <w:t>Příklad:</w:t>
      </w:r>
    </w:p>
    <w:p w14:paraId="79D001B5" w14:textId="014A08FF" w:rsidR="004D24AB" w:rsidRDefault="003173D3" w:rsidP="001D391C">
      <w:pPr>
        <w:rPr>
          <w:sz w:val="28"/>
          <w:szCs w:val="28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F090185" wp14:editId="1CD4E683">
                <wp:simplePos x="0" y="0"/>
                <wp:positionH relativeFrom="column">
                  <wp:posOffset>52704</wp:posOffset>
                </wp:positionH>
                <wp:positionV relativeFrom="paragraph">
                  <wp:posOffset>78105</wp:posOffset>
                </wp:positionV>
                <wp:extent cx="1296035" cy="156210"/>
                <wp:effectExtent l="38100" t="38100" r="37465" b="53340"/>
                <wp:wrapNone/>
                <wp:docPr id="931691115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96035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9164A" id="Rukopis 4" o:spid="_x0000_s1026" type="#_x0000_t75" style="position:absolute;margin-left:3.65pt;margin-top:5.65pt;width:103pt;height:1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">
                <v:imagedata r:id="rId38" o:title=""/>
              </v:shape>
            </w:pict>
          </mc:Fallback>
        </mc:AlternateContent>
      </w:r>
      <w:r w:rsidRPr="003173D3">
        <w:rPr>
          <w:noProof/>
          <w:sz w:val="28"/>
          <w:szCs w:val="28"/>
        </w:rPr>
        <w:drawing>
          <wp:inline distT="0" distB="0" distL="0" distR="0" wp14:anchorId="20FE0DA9" wp14:editId="4D5EDA05">
            <wp:extent cx="2800741" cy="1448002"/>
            <wp:effectExtent l="0" t="0" r="0" b="0"/>
            <wp:docPr id="13569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1ECD" w14:textId="694738DA" w:rsidR="004D24AB" w:rsidRDefault="004D24AB" w:rsidP="001D391C">
      <w:pPr>
        <w:rPr>
          <w:sz w:val="28"/>
          <w:szCs w:val="28"/>
        </w:rPr>
      </w:pPr>
      <w:r>
        <w:rPr>
          <w:sz w:val="28"/>
          <w:szCs w:val="28"/>
        </w:rPr>
        <w:t>- abstract class = abstraktní třída</w:t>
      </w:r>
    </w:p>
    <w:p w14:paraId="46D6D78C" w14:textId="733EABD0" w:rsidR="004D24AB" w:rsidRPr="004D24AB" w:rsidRDefault="004D24AB" w:rsidP="001D391C">
      <w:pPr>
        <w:rPr>
          <w:sz w:val="28"/>
          <w:szCs w:val="28"/>
        </w:rPr>
      </w:pPr>
      <w:r>
        <w:rPr>
          <w:sz w:val="28"/>
          <w:szCs w:val="28"/>
        </w:rPr>
        <w:t>- obsahuje abstraktní metodu</w:t>
      </w:r>
    </w:p>
    <w:p w14:paraId="01E86EDE" w14:textId="77777777" w:rsidR="004D24AB" w:rsidRPr="004D24AB" w:rsidRDefault="004D24AB" w:rsidP="001D391C">
      <w:pPr>
        <w:rPr>
          <w:sz w:val="24"/>
          <w:szCs w:val="24"/>
        </w:rPr>
      </w:pPr>
    </w:p>
    <w:p w14:paraId="6EC187D1" w14:textId="58A2E86B" w:rsidR="006776B3" w:rsidRDefault="006776B3" w:rsidP="001D391C">
      <w:pPr>
        <w:rPr>
          <w:sz w:val="28"/>
          <w:szCs w:val="28"/>
        </w:rPr>
      </w:pPr>
      <w:r w:rsidRPr="004D24AB">
        <w:rPr>
          <w:sz w:val="24"/>
          <w:szCs w:val="24"/>
        </w:rPr>
        <w:t xml:space="preserve"> </w:t>
      </w:r>
      <w:r w:rsidR="003173D3" w:rsidRPr="003173D3">
        <w:rPr>
          <w:sz w:val="28"/>
          <w:szCs w:val="28"/>
        </w:rPr>
        <w:t>Objekt nelze vytvořit :</w:t>
      </w:r>
      <w:r w:rsidR="003173D3">
        <w:rPr>
          <w:sz w:val="24"/>
          <w:szCs w:val="24"/>
        </w:rPr>
        <w:br/>
      </w:r>
      <w:r w:rsidR="003173D3" w:rsidRPr="003173D3">
        <w:rPr>
          <w:noProof/>
          <w:sz w:val="24"/>
          <w:szCs w:val="24"/>
        </w:rPr>
        <w:drawing>
          <wp:inline distT="0" distB="0" distL="0" distR="0" wp14:anchorId="7CBB2397" wp14:editId="32514613">
            <wp:extent cx="2048161" cy="514422"/>
            <wp:effectExtent l="0" t="0" r="0" b="0"/>
            <wp:docPr id="14472931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31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3222" w14:textId="3DBC357E" w:rsidR="003173D3" w:rsidRPr="003173D3" w:rsidRDefault="003173D3" w:rsidP="001D391C">
      <w:pPr>
        <w:rPr>
          <w:b/>
          <w:bCs/>
          <w:sz w:val="32"/>
          <w:szCs w:val="32"/>
        </w:rPr>
      </w:pPr>
      <w:r w:rsidRPr="003173D3">
        <w:rPr>
          <w:b/>
          <w:bCs/>
          <w:sz w:val="32"/>
          <w:szCs w:val="32"/>
        </w:rPr>
        <w:lastRenderedPageBreak/>
        <w:t>Abstraktní metoda</w:t>
      </w:r>
    </w:p>
    <w:p w14:paraId="47264B3B" w14:textId="0FEB05A6" w:rsidR="003173D3" w:rsidRDefault="003173D3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je to metoda, která nemá implementaci, pouze říká, že metoda musí existovat </w:t>
      </w:r>
    </w:p>
    <w:p w14:paraId="491D3B5A" w14:textId="57B1AE71" w:rsidR="003173D3" w:rsidRDefault="003173D3" w:rsidP="001D391C">
      <w:pPr>
        <w:rPr>
          <w:sz w:val="28"/>
          <w:szCs w:val="28"/>
        </w:rPr>
      </w:pPr>
      <w:r>
        <w:rPr>
          <w:sz w:val="28"/>
          <w:szCs w:val="28"/>
        </w:rPr>
        <w:t>- implementaci musí vytvořit potomci (dědičné třídy)</w:t>
      </w:r>
    </w:p>
    <w:p w14:paraId="3ED59264" w14:textId="3073E06F" w:rsidR="003173D3" w:rsidRDefault="003173D3" w:rsidP="001D391C">
      <w:pPr>
        <w:rPr>
          <w:sz w:val="28"/>
          <w:szCs w:val="28"/>
        </w:rPr>
      </w:pPr>
      <w:r w:rsidRPr="003173D3">
        <w:rPr>
          <w:noProof/>
          <w:sz w:val="28"/>
          <w:szCs w:val="28"/>
        </w:rPr>
        <w:drawing>
          <wp:inline distT="0" distB="0" distL="0" distR="0" wp14:anchorId="372C4ADC" wp14:editId="08AF356C">
            <wp:extent cx="2191056" cy="514422"/>
            <wp:effectExtent l="0" t="0" r="0" b="0"/>
            <wp:docPr id="15610203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0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EB90" w14:textId="35B7077A" w:rsidR="003173D3" w:rsidRDefault="003173D3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metoda pouze říká, že každé zvíře musí mít nějaký zvuk, ale jaký přesně, to už určí konkrétní zvíře </w:t>
      </w:r>
    </w:p>
    <w:p w14:paraId="55032CF9" w14:textId="77777777" w:rsidR="003173D3" w:rsidRDefault="003173D3" w:rsidP="001D391C">
      <w:pPr>
        <w:rPr>
          <w:sz w:val="28"/>
          <w:szCs w:val="28"/>
        </w:rPr>
      </w:pPr>
    </w:p>
    <w:p w14:paraId="187F0464" w14:textId="182A532A" w:rsidR="003173D3" w:rsidRDefault="003173D3" w:rsidP="001D391C">
      <w:pPr>
        <w:rPr>
          <w:b/>
          <w:bCs/>
          <w:sz w:val="32"/>
          <w:szCs w:val="32"/>
        </w:rPr>
      </w:pPr>
      <w:r w:rsidRPr="003173D3">
        <w:rPr>
          <w:b/>
          <w:bCs/>
          <w:sz w:val="32"/>
          <w:szCs w:val="32"/>
        </w:rPr>
        <w:t>Implementace v</w:t>
      </w:r>
      <w:r>
        <w:rPr>
          <w:b/>
          <w:bCs/>
          <w:sz w:val="32"/>
          <w:szCs w:val="32"/>
        </w:rPr>
        <w:t> </w:t>
      </w:r>
      <w:r w:rsidRPr="003173D3">
        <w:rPr>
          <w:b/>
          <w:bCs/>
          <w:sz w:val="32"/>
          <w:szCs w:val="32"/>
        </w:rPr>
        <w:t>potomcích</w:t>
      </w:r>
    </w:p>
    <w:p w14:paraId="0141D587" w14:textId="5F14ACBA" w:rsidR="003173D3" w:rsidRDefault="003173D3" w:rsidP="001D391C">
      <w:pPr>
        <w:rPr>
          <w:sz w:val="32"/>
          <w:szCs w:val="32"/>
        </w:rPr>
      </w:pPr>
      <w:r>
        <w:rPr>
          <w:sz w:val="32"/>
          <w:szCs w:val="32"/>
        </w:rPr>
        <w:t>- když třída dědí z abstraktní třídy, musí implementovat abstraktní metody</w:t>
      </w:r>
    </w:p>
    <w:p w14:paraId="453E102B" w14:textId="73D39152" w:rsidR="003173D3" w:rsidRPr="003173D3" w:rsidRDefault="003173D3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- používá se klíčové slovo </w:t>
      </w:r>
      <w:r w:rsidRPr="003173D3">
        <w:rPr>
          <w:b/>
          <w:bCs/>
          <w:sz w:val="32"/>
          <w:szCs w:val="32"/>
        </w:rPr>
        <w:t>override</w:t>
      </w:r>
    </w:p>
    <w:p w14:paraId="5CA61F54" w14:textId="7AAA1D49" w:rsidR="003173D3" w:rsidRDefault="003173D3" w:rsidP="001D391C">
      <w:pPr>
        <w:rPr>
          <w:sz w:val="28"/>
          <w:szCs w:val="28"/>
        </w:rPr>
      </w:pPr>
      <w:r w:rsidRPr="003173D3">
        <w:rPr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42F78359" wp14:editId="06AED348">
            <wp:simplePos x="0" y="0"/>
            <wp:positionH relativeFrom="column">
              <wp:posOffset>-4445</wp:posOffset>
            </wp:positionH>
            <wp:positionV relativeFrom="paragraph">
              <wp:posOffset>225425</wp:posOffset>
            </wp:positionV>
            <wp:extent cx="2695951" cy="1390844"/>
            <wp:effectExtent l="0" t="0" r="9525" b="0"/>
            <wp:wrapNone/>
            <wp:docPr id="2846175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758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615DE" w14:textId="2C81121A" w:rsidR="003173D3" w:rsidRDefault="003173D3" w:rsidP="001D391C">
      <w:pPr>
        <w:rPr>
          <w:sz w:val="28"/>
          <w:szCs w:val="28"/>
        </w:rPr>
      </w:pPr>
    </w:p>
    <w:p w14:paraId="07093153" w14:textId="40904B6B" w:rsidR="003173D3" w:rsidRPr="003173D3" w:rsidRDefault="003173D3" w:rsidP="001D391C">
      <w:pPr>
        <w:rPr>
          <w:sz w:val="28"/>
          <w:szCs w:val="28"/>
        </w:rPr>
      </w:pPr>
    </w:p>
    <w:p w14:paraId="0A78F697" w14:textId="6B348A2E" w:rsidR="003173D3" w:rsidRDefault="003173D3" w:rsidP="001D391C">
      <w:pPr>
        <w:rPr>
          <w:sz w:val="28"/>
          <w:szCs w:val="28"/>
        </w:rPr>
      </w:pPr>
    </w:p>
    <w:p w14:paraId="40E38731" w14:textId="40CFD027" w:rsidR="003173D3" w:rsidRDefault="003173D3" w:rsidP="001D391C">
      <w:pPr>
        <w:rPr>
          <w:sz w:val="24"/>
          <w:szCs w:val="24"/>
        </w:rPr>
      </w:pPr>
    </w:p>
    <w:p w14:paraId="0ADBFB4D" w14:textId="7BB4CC7C" w:rsidR="003173D3" w:rsidRDefault="003173D3" w:rsidP="001D391C">
      <w:pPr>
        <w:rPr>
          <w:sz w:val="24"/>
          <w:szCs w:val="24"/>
        </w:rPr>
      </w:pPr>
    </w:p>
    <w:p w14:paraId="5EB7DCFD" w14:textId="226F4083" w:rsidR="003173D3" w:rsidRDefault="003173D3" w:rsidP="001D391C">
      <w:pPr>
        <w:rPr>
          <w:sz w:val="24"/>
          <w:szCs w:val="24"/>
        </w:rPr>
      </w:pPr>
      <w:r>
        <w:rPr>
          <w:sz w:val="24"/>
          <w:szCs w:val="24"/>
        </w:rPr>
        <w:t>Pes : Zvire = dědičnost</w:t>
      </w:r>
    </w:p>
    <w:p w14:paraId="2FDA93C2" w14:textId="7BC04013" w:rsidR="003173D3" w:rsidRDefault="00632B01" w:rsidP="001D391C">
      <w:pPr>
        <w:rPr>
          <w:sz w:val="24"/>
          <w:szCs w:val="24"/>
        </w:rPr>
      </w:pPr>
      <w:r>
        <w:rPr>
          <w:sz w:val="24"/>
          <w:szCs w:val="24"/>
        </w:rPr>
        <w:t>Override = přepsání metody ( v tuto chvíli jen Pes má tento kód v metodě)</w:t>
      </w:r>
    </w:p>
    <w:p w14:paraId="2E203DEE" w14:textId="67998E2E" w:rsidR="00632B01" w:rsidRDefault="00632B01" w:rsidP="001D391C">
      <w:pPr>
        <w:rPr>
          <w:sz w:val="24"/>
          <w:szCs w:val="24"/>
        </w:rPr>
      </w:pPr>
      <w:r w:rsidRPr="00632B01">
        <w:rPr>
          <w:noProof/>
        </w:rPr>
        <w:drawing>
          <wp:anchor distT="0" distB="0" distL="114300" distR="114300" simplePos="0" relativeHeight="251681792" behindDoc="1" locked="0" layoutInCell="1" allowOverlap="1" wp14:anchorId="0D20D380" wp14:editId="6BF1E70F">
            <wp:simplePos x="0" y="0"/>
            <wp:positionH relativeFrom="column">
              <wp:posOffset>-4445</wp:posOffset>
            </wp:positionH>
            <wp:positionV relativeFrom="paragraph">
              <wp:posOffset>63500</wp:posOffset>
            </wp:positionV>
            <wp:extent cx="2753109" cy="1886213"/>
            <wp:effectExtent l="0" t="0" r="9525" b="0"/>
            <wp:wrapNone/>
            <wp:docPr id="2605697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975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6E285" w14:textId="77777777" w:rsidR="003173D3" w:rsidRPr="004D24AB" w:rsidRDefault="003173D3" w:rsidP="001D391C">
      <w:pPr>
        <w:rPr>
          <w:sz w:val="24"/>
          <w:szCs w:val="24"/>
        </w:rPr>
      </w:pPr>
    </w:p>
    <w:p w14:paraId="607874D7" w14:textId="6ACB5D40" w:rsidR="006776B3" w:rsidRPr="004D24AB" w:rsidRDefault="00632B01" w:rsidP="001D391C">
      <w:r w:rsidRPr="00632B01">
        <w:rPr>
          <w:noProof/>
        </w:rPr>
        <w:drawing>
          <wp:anchor distT="0" distB="0" distL="114300" distR="114300" simplePos="0" relativeHeight="251682816" behindDoc="1" locked="0" layoutInCell="1" allowOverlap="1" wp14:anchorId="6C7B31F5" wp14:editId="7F4174BC">
            <wp:simplePos x="0" y="0"/>
            <wp:positionH relativeFrom="column">
              <wp:posOffset>3491230</wp:posOffset>
            </wp:positionH>
            <wp:positionV relativeFrom="paragraph">
              <wp:posOffset>87630</wp:posOffset>
            </wp:positionV>
            <wp:extent cx="2524477" cy="562053"/>
            <wp:effectExtent l="0" t="0" r="9525" b="9525"/>
            <wp:wrapNone/>
            <wp:docPr id="11662128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287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382F7" w14:textId="0A4D4702" w:rsidR="006776B3" w:rsidRPr="004D24AB" w:rsidRDefault="00632B01" w:rsidP="001D391C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1A9D46B" wp14:editId="74674A6A">
                <wp:simplePos x="0" y="0"/>
                <wp:positionH relativeFrom="column">
                  <wp:posOffset>2757805</wp:posOffset>
                </wp:positionH>
                <wp:positionV relativeFrom="paragraph">
                  <wp:posOffset>35560</wp:posOffset>
                </wp:positionV>
                <wp:extent cx="686435" cy="82550"/>
                <wp:effectExtent l="38100" t="38100" r="0" b="50800"/>
                <wp:wrapNone/>
                <wp:docPr id="322571053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86435" cy="82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BF21" id="Rukopis 9" o:spid="_x0000_s1026" type="#_x0000_t75" style="position:absolute;margin-left:216.65pt;margin-top:2.3pt;width:55pt;height:7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">
                <v:imagedata r:id="rId46" o:title=""/>
              </v:shape>
            </w:pict>
          </mc:Fallback>
        </mc:AlternateContent>
      </w:r>
    </w:p>
    <w:p w14:paraId="4D8B609E" w14:textId="77777777" w:rsidR="006776B3" w:rsidRPr="004D24AB" w:rsidRDefault="006776B3" w:rsidP="001D391C"/>
    <w:p w14:paraId="753CD666" w14:textId="77777777" w:rsidR="007F26C0" w:rsidRDefault="007F26C0" w:rsidP="001D391C"/>
    <w:p w14:paraId="074D125F" w14:textId="77777777" w:rsidR="00632B01" w:rsidRDefault="00632B01" w:rsidP="001D391C"/>
    <w:p w14:paraId="707B64C6" w14:textId="03F0F74C" w:rsidR="00632B01" w:rsidRDefault="00632B01" w:rsidP="001D391C">
      <w:pPr>
        <w:rPr>
          <w:sz w:val="28"/>
          <w:szCs w:val="28"/>
        </w:rPr>
      </w:pPr>
      <w:r w:rsidRPr="00632B01">
        <w:rPr>
          <w:sz w:val="28"/>
          <w:szCs w:val="28"/>
        </w:rPr>
        <w:lastRenderedPageBreak/>
        <w:t xml:space="preserve">- můžeme dědit </w:t>
      </w:r>
      <w:r>
        <w:rPr>
          <w:sz w:val="28"/>
          <w:szCs w:val="28"/>
        </w:rPr>
        <w:t xml:space="preserve">více tříd </w:t>
      </w:r>
    </w:p>
    <w:p w14:paraId="4C99953E" w14:textId="436DCA3D" w:rsidR="00632B01" w:rsidRDefault="00632B01" w:rsidP="001D391C">
      <w:pPr>
        <w:rPr>
          <w:sz w:val="28"/>
          <w:szCs w:val="28"/>
        </w:rPr>
      </w:pPr>
      <w:r w:rsidRPr="00632B01">
        <w:rPr>
          <w:noProof/>
          <w:sz w:val="28"/>
          <w:szCs w:val="28"/>
        </w:rPr>
        <w:drawing>
          <wp:inline distT="0" distB="0" distL="0" distR="0" wp14:anchorId="65F45C07" wp14:editId="6A7B5886">
            <wp:extent cx="2600688" cy="1286054"/>
            <wp:effectExtent l="0" t="0" r="9525" b="0"/>
            <wp:docPr id="2229301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301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3E63" w14:textId="7C5636BD" w:rsidR="00632B01" w:rsidRDefault="00632B01" w:rsidP="001D391C">
      <w:pPr>
        <w:rPr>
          <w:sz w:val="28"/>
          <w:szCs w:val="28"/>
        </w:rPr>
      </w:pPr>
      <w:r>
        <w:rPr>
          <w:sz w:val="28"/>
          <w:szCs w:val="28"/>
        </w:rPr>
        <w:t>- zjednodušeně: override umožňuje přepisovat metody a každá třída, která tuto třídu dědí kde je tato metoda ji může přepsat podle toho, jak je potřeba</w:t>
      </w:r>
    </w:p>
    <w:p w14:paraId="28DD17A0" w14:textId="77777777" w:rsidR="00632B01" w:rsidRDefault="00632B01" w:rsidP="001D391C">
      <w:pPr>
        <w:rPr>
          <w:sz w:val="28"/>
          <w:szCs w:val="28"/>
        </w:rPr>
      </w:pPr>
    </w:p>
    <w:p w14:paraId="38A911BF" w14:textId="77777777" w:rsidR="00632B01" w:rsidRDefault="00632B01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zjednodušeně Abstrakce : </w:t>
      </w:r>
    </w:p>
    <w:p w14:paraId="656E42CF" w14:textId="4CC4E59A" w:rsidR="00632B01" w:rsidRDefault="00632B01" w:rsidP="001D391C">
      <w:pPr>
        <w:rPr>
          <w:sz w:val="28"/>
          <w:szCs w:val="28"/>
        </w:rPr>
      </w:pPr>
      <w:r w:rsidRPr="00632B01">
        <w:rPr>
          <w:sz w:val="28"/>
          <w:szCs w:val="28"/>
        </w:rPr>
        <w:t>Abstraktní třída je základní šablona pro jiné třídy, která definuje společné vlastnosti a metody, ale některé metody nechává nedokončené, aby je implementovaly potomci.</w:t>
      </w:r>
    </w:p>
    <w:p w14:paraId="1F7324B8" w14:textId="77777777" w:rsidR="00632B01" w:rsidRDefault="00632B01" w:rsidP="001D391C">
      <w:pPr>
        <w:rPr>
          <w:sz w:val="28"/>
          <w:szCs w:val="28"/>
        </w:rPr>
      </w:pPr>
    </w:p>
    <w:p w14:paraId="0216ED98" w14:textId="5D5F5682" w:rsidR="00632B01" w:rsidRDefault="00632B01" w:rsidP="001D391C">
      <w:pPr>
        <w:rPr>
          <w:b/>
          <w:bCs/>
          <w:sz w:val="32"/>
          <w:szCs w:val="32"/>
        </w:rPr>
      </w:pPr>
      <w:r w:rsidRPr="00632B01">
        <w:rPr>
          <w:b/>
          <w:bCs/>
          <w:sz w:val="32"/>
          <w:szCs w:val="32"/>
        </w:rPr>
        <w:t>Rozhraní</w:t>
      </w:r>
    </w:p>
    <w:p w14:paraId="086AF21E" w14:textId="0C660F9B" w:rsidR="009B4B47" w:rsidRDefault="009B4B47" w:rsidP="001D391C">
      <w:pPr>
        <w:rPr>
          <w:sz w:val="28"/>
          <w:szCs w:val="28"/>
        </w:rPr>
      </w:pPr>
      <w:r>
        <w:rPr>
          <w:sz w:val="28"/>
          <w:szCs w:val="28"/>
        </w:rPr>
        <w:t>- je speciální typ v objektové orientovaném programování, který definuje pouze metody nebo vlastnosti, ale neobsahuje jejich implementaci</w:t>
      </w:r>
    </w:p>
    <w:p w14:paraId="0628B238" w14:textId="1C871155" w:rsidR="009B4B47" w:rsidRDefault="009B4B47" w:rsidP="001D391C">
      <w:pPr>
        <w:rPr>
          <w:sz w:val="28"/>
          <w:szCs w:val="28"/>
        </w:rPr>
      </w:pPr>
      <w:r>
        <w:rPr>
          <w:sz w:val="28"/>
          <w:szCs w:val="28"/>
        </w:rPr>
        <w:t>- třída musí tyto metody obsahovat, ale jak budou fungovat, si určí sama</w:t>
      </w:r>
    </w:p>
    <w:p w14:paraId="53659F4C" w14:textId="2A6FCB2F" w:rsidR="009B4B47" w:rsidRDefault="009B4B47" w:rsidP="001D391C">
      <w:pPr>
        <w:rPr>
          <w:sz w:val="28"/>
          <w:szCs w:val="28"/>
        </w:rPr>
      </w:pPr>
    </w:p>
    <w:p w14:paraId="17F25570" w14:textId="02B6A608" w:rsidR="009B4B47" w:rsidRDefault="009B4B47" w:rsidP="001D391C">
      <w:pPr>
        <w:rPr>
          <w:sz w:val="28"/>
          <w:szCs w:val="28"/>
        </w:rPr>
      </w:pPr>
      <w:r>
        <w:rPr>
          <w:sz w:val="28"/>
          <w:szCs w:val="28"/>
        </w:rPr>
        <w:t>Syntaxe:</w:t>
      </w:r>
    </w:p>
    <w:p w14:paraId="541FBB51" w14:textId="72B70DD7" w:rsidR="009B4B47" w:rsidRDefault="009B4B47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F48E67E" wp14:editId="3F329646">
                <wp:simplePos x="0" y="0"/>
                <wp:positionH relativeFrom="column">
                  <wp:posOffset>290830</wp:posOffset>
                </wp:positionH>
                <wp:positionV relativeFrom="paragraph">
                  <wp:posOffset>469900</wp:posOffset>
                </wp:positionV>
                <wp:extent cx="1813560" cy="195580"/>
                <wp:effectExtent l="38100" t="38100" r="34290" b="52070"/>
                <wp:wrapNone/>
                <wp:docPr id="366876359" name="Rukopis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13560" cy="195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207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8" o:spid="_x0000_s1026" type="#_x0000_t75" style="position:absolute;margin-left:22.4pt;margin-top:36.5pt;width:143.75pt;height:16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">
                <v:imagedata r:id="rId49" o:title=""/>
              </v:shape>
            </w:pict>
          </mc:Fallback>
        </mc:AlternateContent>
      </w:r>
      <w:r w:rsidR="00EE466A" w:rsidRPr="009B4B47">
        <w:rPr>
          <w:sz w:val="28"/>
          <w:szCs w:val="28"/>
        </w:rPr>
        <w:drawing>
          <wp:inline distT="0" distB="0" distL="0" distR="0" wp14:anchorId="12593F9B" wp14:editId="04E9C852">
            <wp:extent cx="2314898" cy="1362265"/>
            <wp:effectExtent l="0" t="0" r="9525" b="9525"/>
            <wp:docPr id="20971388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44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F04D" w14:textId="2C476E19" w:rsidR="009B4B47" w:rsidRDefault="009B4B47" w:rsidP="001D391C">
      <w:pPr>
        <w:rPr>
          <w:sz w:val="28"/>
          <w:szCs w:val="28"/>
        </w:rPr>
      </w:pPr>
      <w:r>
        <w:rPr>
          <w:sz w:val="28"/>
          <w:szCs w:val="28"/>
        </w:rPr>
        <w:t>- zapisuje se pomocí klíčového slova interface</w:t>
      </w:r>
    </w:p>
    <w:p w14:paraId="49FA2C59" w14:textId="3DE0E427" w:rsidR="009B4B47" w:rsidRDefault="009B4B47" w:rsidP="001D391C">
      <w:pPr>
        <w:rPr>
          <w:sz w:val="28"/>
          <w:szCs w:val="28"/>
        </w:rPr>
      </w:pPr>
      <w:r>
        <w:rPr>
          <w:sz w:val="28"/>
          <w:szCs w:val="28"/>
        </w:rPr>
        <w:t>- tvoří se jako samostatná třída, ale nechová se jako běžná třída !!!</w:t>
      </w:r>
    </w:p>
    <w:p w14:paraId="70813407" w14:textId="77777777" w:rsidR="009B4B47" w:rsidRDefault="009B4B47" w:rsidP="001D391C">
      <w:pPr>
        <w:rPr>
          <w:sz w:val="28"/>
          <w:szCs w:val="28"/>
        </w:rPr>
      </w:pPr>
    </w:p>
    <w:p w14:paraId="541FBDA6" w14:textId="77777777" w:rsidR="009B4B47" w:rsidRDefault="009B4B47" w:rsidP="001D391C">
      <w:pPr>
        <w:rPr>
          <w:sz w:val="28"/>
          <w:szCs w:val="28"/>
        </w:rPr>
      </w:pPr>
    </w:p>
    <w:p w14:paraId="4D2E3277" w14:textId="51FA2FE7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Implementace rozhraní:</w:t>
      </w:r>
    </w:p>
    <w:p w14:paraId="3AF2A5DF" w14:textId="23A2A0D9" w:rsidR="00EE466A" w:rsidRDefault="00EE466A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0195E12" wp14:editId="4C7D72ED">
                <wp:simplePos x="0" y="0"/>
                <wp:positionH relativeFrom="column">
                  <wp:posOffset>81280</wp:posOffset>
                </wp:positionH>
                <wp:positionV relativeFrom="paragraph">
                  <wp:posOffset>7620</wp:posOffset>
                </wp:positionV>
                <wp:extent cx="2228850" cy="195580"/>
                <wp:effectExtent l="38100" t="38100" r="38100" b="52070"/>
                <wp:wrapNone/>
                <wp:docPr id="1501045784" name="Rukopis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28850" cy="195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D30AC" id="Rukopis 8" o:spid="_x0000_s1026" type="#_x0000_t75" style="position:absolute;margin-left:5.9pt;margin-top:.1pt;width:176.45pt;height:16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">
                <v:imagedata r:id="rId52" o:title=""/>
              </v:shape>
            </w:pict>
          </mc:Fallback>
        </mc:AlternateContent>
      </w:r>
      <w:r w:rsidRPr="00EE466A">
        <w:rPr>
          <w:sz w:val="28"/>
          <w:szCs w:val="28"/>
        </w:rPr>
        <w:drawing>
          <wp:inline distT="0" distB="0" distL="0" distR="0" wp14:anchorId="32C7E0AB" wp14:editId="3902CBB9">
            <wp:extent cx="2629267" cy="1295581"/>
            <wp:effectExtent l="0" t="0" r="0" b="0"/>
            <wp:docPr id="13289949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49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B5CC" w14:textId="0B0999F2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implementuje se pomocí dvojtečky „ :“, rozhraní má světle zelenou barvu</w:t>
      </w:r>
    </w:p>
    <w:p w14:paraId="78328F7E" w14:textId="31016BCA" w:rsidR="009B4B47" w:rsidRDefault="00EE466A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35349B9" wp14:editId="5048D242">
                <wp:simplePos x="0" y="0"/>
                <wp:positionH relativeFrom="column">
                  <wp:posOffset>-4445</wp:posOffset>
                </wp:positionH>
                <wp:positionV relativeFrom="paragraph">
                  <wp:posOffset>-4445</wp:posOffset>
                </wp:positionV>
                <wp:extent cx="2581275" cy="195580"/>
                <wp:effectExtent l="38100" t="38100" r="47625" b="52070"/>
                <wp:wrapNone/>
                <wp:docPr id="1891906834" name="Rukopis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81275" cy="195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3EA14" id="Rukopis 8" o:spid="_x0000_s1026" type="#_x0000_t75" style="position:absolute;margin-left:-.85pt;margin-top:-.85pt;width:204.2pt;height:16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">
                <v:imagedata r:id="rId55" o:title=""/>
              </v:shape>
            </w:pict>
          </mc:Fallback>
        </mc:AlternateContent>
      </w:r>
      <w:r w:rsidRPr="00EE466A">
        <w:rPr>
          <w:sz w:val="28"/>
          <w:szCs w:val="28"/>
        </w:rPr>
        <w:drawing>
          <wp:inline distT="0" distB="0" distL="0" distR="0" wp14:anchorId="1A6F2818" wp14:editId="3561E820">
            <wp:extent cx="2962688" cy="2267266"/>
            <wp:effectExtent l="0" t="0" r="9525" b="0"/>
            <wp:docPr id="1387060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0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90C" w14:textId="58D40557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třída může implementovat i více rozhraní zároveň</w:t>
      </w:r>
    </w:p>
    <w:p w14:paraId="4DB942D4" w14:textId="77777777" w:rsidR="00EE466A" w:rsidRDefault="00EE466A" w:rsidP="001D391C">
      <w:pPr>
        <w:rPr>
          <w:sz w:val="28"/>
          <w:szCs w:val="28"/>
        </w:rPr>
      </w:pPr>
    </w:p>
    <w:p w14:paraId="71E3FD52" w14:textId="70DB46B3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Shrnutí rozhraní:</w:t>
      </w:r>
    </w:p>
    <w:p w14:paraId="17280F41" w14:textId="13FF2936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rozhraní definuje metody a vlastnosti</w:t>
      </w:r>
    </w:p>
    <w:p w14:paraId="7A60CD90" w14:textId="6C0DD7AA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neobsahuje jejich implementaci</w:t>
      </w:r>
    </w:p>
    <w:p w14:paraId="21ACC1E1" w14:textId="0621BDFE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třídy je musí implementovat</w:t>
      </w:r>
    </w:p>
    <w:p w14:paraId="419B7309" w14:textId="77777777" w:rsidR="00EE466A" w:rsidRDefault="00EE466A" w:rsidP="001D391C">
      <w:pPr>
        <w:rPr>
          <w:sz w:val="28"/>
          <w:szCs w:val="28"/>
        </w:rPr>
      </w:pPr>
    </w:p>
    <w:p w14:paraId="1CD44BF6" w14:textId="7405D4D7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Používá se pro:</w:t>
      </w:r>
    </w:p>
    <w:p w14:paraId="405B3223" w14:textId="4B99CCD8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sjednocení chování tříd</w:t>
      </w:r>
    </w:p>
    <w:p w14:paraId="4EFC0C4C" w14:textId="31A9EBB3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flexibilní návrh programů</w:t>
      </w:r>
    </w:p>
    <w:p w14:paraId="1D620ADD" w14:textId="504F412D" w:rsidR="00EE466A" w:rsidRDefault="00EE466A" w:rsidP="001D391C">
      <w:pPr>
        <w:rPr>
          <w:sz w:val="28"/>
          <w:szCs w:val="28"/>
        </w:rPr>
      </w:pPr>
      <w:r>
        <w:rPr>
          <w:sz w:val="28"/>
          <w:szCs w:val="28"/>
        </w:rPr>
        <w:t>- podporu polymorfismu</w:t>
      </w:r>
    </w:p>
    <w:p w14:paraId="6D1B4006" w14:textId="77777777" w:rsidR="00EE466A" w:rsidRDefault="00EE466A" w:rsidP="001D391C">
      <w:pPr>
        <w:rPr>
          <w:sz w:val="28"/>
          <w:szCs w:val="28"/>
        </w:rPr>
      </w:pPr>
    </w:p>
    <w:p w14:paraId="080B2E1D" w14:textId="77777777" w:rsidR="00EE466A" w:rsidRDefault="00EE466A" w:rsidP="001D391C">
      <w:pPr>
        <w:rPr>
          <w:sz w:val="28"/>
          <w:szCs w:val="28"/>
        </w:rPr>
      </w:pPr>
    </w:p>
    <w:p w14:paraId="5BE35D56" w14:textId="2F0FF7CC" w:rsidR="00EE466A" w:rsidRDefault="00EE466A" w:rsidP="001D391C">
      <w:pPr>
        <w:rPr>
          <w:b/>
          <w:bCs/>
          <w:sz w:val="32"/>
          <w:szCs w:val="32"/>
          <w:u w:val="single"/>
        </w:rPr>
      </w:pPr>
      <w:r w:rsidRPr="00EE466A">
        <w:rPr>
          <w:b/>
          <w:bCs/>
          <w:sz w:val="32"/>
          <w:szCs w:val="32"/>
          <w:u w:val="single"/>
        </w:rPr>
        <w:lastRenderedPageBreak/>
        <w:t>Rozhraní vs Abstraktní třída</w:t>
      </w:r>
    </w:p>
    <w:p w14:paraId="70167CF5" w14:textId="5C9003BE" w:rsidR="00EE466A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br/>
        <w:t>Abstraktní třída:</w:t>
      </w:r>
    </w:p>
    <w:p w14:paraId="58F665D3" w14:textId="55BB30D6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může obsahovat implementaci</w:t>
      </w:r>
    </w:p>
    <w:p w14:paraId="77187C4C" w14:textId="3597C1BF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může mít proměnné</w:t>
      </w:r>
    </w:p>
    <w:p w14:paraId="3EB46CC1" w14:textId="27F1F23E" w:rsidR="00962FF8" w:rsidRPr="00962FF8" w:rsidRDefault="00962FF8" w:rsidP="001D391C">
      <w:pPr>
        <w:rPr>
          <w:sz w:val="32"/>
          <w:szCs w:val="32"/>
          <w:u w:val="single"/>
        </w:rPr>
      </w:pPr>
      <w:r w:rsidRPr="00962FF8">
        <w:rPr>
          <w:sz w:val="32"/>
          <w:szCs w:val="32"/>
          <w:u w:val="single"/>
        </w:rPr>
        <w:t>- třída může dědit jen jednou</w:t>
      </w:r>
    </w:p>
    <w:p w14:paraId="417E8CBD" w14:textId="53F85EE6" w:rsidR="00962FF8" w:rsidRDefault="00962FF8" w:rsidP="001D391C">
      <w:pPr>
        <w:rPr>
          <w:sz w:val="32"/>
          <w:szCs w:val="32"/>
          <w:u w:val="single"/>
        </w:rPr>
      </w:pPr>
      <w:r w:rsidRPr="00962FF8">
        <w:rPr>
          <w:sz w:val="32"/>
          <w:szCs w:val="32"/>
          <w:u w:val="single"/>
        </w:rPr>
        <w:t>- slouží jako základní třída</w:t>
      </w:r>
    </w:p>
    <w:p w14:paraId="202A4BDB" w14:textId="77777777" w:rsidR="00962FF8" w:rsidRDefault="00962FF8" w:rsidP="001D391C">
      <w:pPr>
        <w:rPr>
          <w:sz w:val="32"/>
          <w:szCs w:val="32"/>
          <w:u w:val="single"/>
        </w:rPr>
      </w:pPr>
    </w:p>
    <w:p w14:paraId="306FCAD3" w14:textId="24C15B01" w:rsidR="00962FF8" w:rsidRDefault="00962FF8" w:rsidP="001D391C">
      <w:pPr>
        <w:rPr>
          <w:sz w:val="32"/>
          <w:szCs w:val="32"/>
        </w:rPr>
      </w:pPr>
      <w:r w:rsidRPr="00962FF8">
        <w:rPr>
          <w:sz w:val="32"/>
          <w:szCs w:val="32"/>
        </w:rPr>
        <w:t>Rozhraní:</w:t>
      </w:r>
    </w:p>
    <w:p w14:paraId="4F56D018" w14:textId="77AAF80F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většinou neobsahuje implementaci</w:t>
      </w:r>
    </w:p>
    <w:p w14:paraId="65D4FC13" w14:textId="71702D3A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nemůže mít proměnné</w:t>
      </w:r>
    </w:p>
    <w:p w14:paraId="1E6B7E1D" w14:textId="52672745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962FF8">
        <w:rPr>
          <w:sz w:val="32"/>
          <w:szCs w:val="32"/>
          <w:u w:val="single"/>
        </w:rPr>
        <w:t>můžeme implementovat více rozhraní</w:t>
      </w:r>
    </w:p>
    <w:p w14:paraId="58F77445" w14:textId="39B921B8" w:rsidR="00962FF8" w:rsidRDefault="00962FF8" w:rsidP="001D391C">
      <w:pPr>
        <w:rPr>
          <w:sz w:val="32"/>
          <w:szCs w:val="32"/>
        </w:rPr>
      </w:pPr>
    </w:p>
    <w:p w14:paraId="149C7285" w14:textId="79E79AC7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Zjednodušeně:</w:t>
      </w:r>
    </w:p>
    <w:p w14:paraId="6D9DB6E1" w14:textId="4FDEFA5D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Abstraktní třída = je částečně hotová třída (šablona), která může obsahovat kód</w:t>
      </w:r>
    </w:p>
    <w:p w14:paraId="4B81D675" w14:textId="77777777" w:rsidR="00962FF8" w:rsidRDefault="00962FF8" w:rsidP="001D391C">
      <w:pPr>
        <w:rPr>
          <w:sz w:val="32"/>
          <w:szCs w:val="32"/>
        </w:rPr>
      </w:pPr>
    </w:p>
    <w:p w14:paraId="447C4EB4" w14:textId="10B32406" w:rsidR="00962FF8" w:rsidRP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Rozhraní = je jen seznam metod, které musí třída implementovat</w:t>
      </w:r>
    </w:p>
    <w:p w14:paraId="5C7F9E90" w14:textId="77777777" w:rsidR="00962FF8" w:rsidRDefault="00962FF8" w:rsidP="001D391C">
      <w:pPr>
        <w:rPr>
          <w:sz w:val="32"/>
          <w:szCs w:val="32"/>
          <w:u w:val="single"/>
        </w:rPr>
      </w:pPr>
    </w:p>
    <w:p w14:paraId="362F1AD8" w14:textId="77777777" w:rsidR="00962FF8" w:rsidRPr="00962FF8" w:rsidRDefault="00962FF8" w:rsidP="001D391C">
      <w:pPr>
        <w:rPr>
          <w:sz w:val="32"/>
          <w:szCs w:val="32"/>
          <w:u w:val="single"/>
        </w:rPr>
      </w:pPr>
    </w:p>
    <w:p w14:paraId="6FCE22F2" w14:textId="0DCFA697" w:rsidR="00962FF8" w:rsidRDefault="00962FF8" w:rsidP="001D391C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- Abstraktní třída = v děděné třídě musíme použít metody jen ty, které mají třídu </w:t>
      </w:r>
      <w:r w:rsidRPr="00962FF8">
        <w:rPr>
          <w:b/>
          <w:bCs/>
          <w:sz w:val="32"/>
          <w:szCs w:val="32"/>
        </w:rPr>
        <w:t>Abstract</w:t>
      </w:r>
    </w:p>
    <w:p w14:paraId="65B904C0" w14:textId="77777777" w:rsidR="00962FF8" w:rsidRDefault="00962FF8" w:rsidP="001D391C">
      <w:pPr>
        <w:rPr>
          <w:b/>
          <w:bCs/>
          <w:sz w:val="32"/>
          <w:szCs w:val="32"/>
        </w:rPr>
      </w:pPr>
    </w:p>
    <w:p w14:paraId="1E445DC8" w14:textId="1C2807F2" w:rsidR="00962FF8" w:rsidRPr="00EE466A" w:rsidRDefault="00962FF8" w:rsidP="001D391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>
        <w:rPr>
          <w:sz w:val="32"/>
          <w:szCs w:val="32"/>
        </w:rPr>
        <w:t>R</w:t>
      </w:r>
      <w:r w:rsidRPr="00962FF8">
        <w:rPr>
          <w:sz w:val="32"/>
          <w:szCs w:val="32"/>
        </w:rPr>
        <w:t>ozhraní</w:t>
      </w:r>
      <w:r>
        <w:rPr>
          <w:sz w:val="32"/>
          <w:szCs w:val="32"/>
        </w:rPr>
        <w:t xml:space="preserve"> = v třídě co ho využívá musíme použít všechny jeho metody</w:t>
      </w:r>
    </w:p>
    <w:p w14:paraId="23ADA548" w14:textId="52DBBF7B" w:rsidR="00632B01" w:rsidRDefault="00962FF8" w:rsidP="001D391C">
      <w:pPr>
        <w:rPr>
          <w:b/>
          <w:bCs/>
          <w:sz w:val="32"/>
          <w:szCs w:val="32"/>
          <w:u w:val="single"/>
        </w:rPr>
      </w:pPr>
      <w:r w:rsidRPr="00962FF8">
        <w:rPr>
          <w:b/>
          <w:bCs/>
          <w:sz w:val="32"/>
          <w:szCs w:val="32"/>
          <w:u w:val="single"/>
        </w:rPr>
        <w:lastRenderedPageBreak/>
        <w:t>Zapouzdření</w:t>
      </w:r>
    </w:p>
    <w:p w14:paraId="64587542" w14:textId="655CB9B5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je jeden ze základních principů OOP</w:t>
      </w:r>
    </w:p>
    <w:p w14:paraId="56CDDCE5" w14:textId="079E5FD6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962FF8">
        <w:rPr>
          <w:sz w:val="32"/>
          <w:szCs w:val="32"/>
          <w:u w:val="single"/>
        </w:rPr>
        <w:t>znamená skrytí vnitřních dat objektu</w:t>
      </w:r>
      <w:r>
        <w:rPr>
          <w:sz w:val="32"/>
          <w:szCs w:val="32"/>
        </w:rPr>
        <w:t xml:space="preserve"> a řízení přístupu k nim pomocí metod nebo vlastností</w:t>
      </w:r>
    </w:p>
    <w:p w14:paraId="03CE8EE0" w14:textId="10427CCD" w:rsidR="00962FF8" w:rsidRDefault="00962FF8" w:rsidP="001D391C">
      <w:pPr>
        <w:rPr>
          <w:sz w:val="32"/>
          <w:szCs w:val="32"/>
        </w:rPr>
      </w:pPr>
    </w:p>
    <w:p w14:paraId="44714D63" w14:textId="38B15876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Důvod použití:</w:t>
      </w:r>
    </w:p>
    <w:p w14:paraId="15693FA8" w14:textId="34B72FB8" w:rsidR="00962FF8" w:rsidRDefault="00962FF8" w:rsidP="001D391C">
      <w:pPr>
        <w:rPr>
          <w:sz w:val="32"/>
          <w:szCs w:val="32"/>
        </w:rPr>
      </w:pPr>
      <w:r>
        <w:rPr>
          <w:sz w:val="32"/>
          <w:szCs w:val="32"/>
        </w:rPr>
        <w:t>- zapouzdření chrání data před: nechtěnou změnou, chybami v programu, přímým přístupem zvenku</w:t>
      </w:r>
    </w:p>
    <w:p w14:paraId="2AC1559F" w14:textId="4E63C345" w:rsidR="00962FF8" w:rsidRDefault="00962FF8" w:rsidP="001D391C">
      <w:pPr>
        <w:rPr>
          <w:sz w:val="32"/>
          <w:szCs w:val="32"/>
        </w:rPr>
      </w:pPr>
    </w:p>
    <w:p w14:paraId="1C987655" w14:textId="086B61BF" w:rsidR="00962FF8" w:rsidRPr="005D7586" w:rsidRDefault="00962FF8" w:rsidP="001D391C">
      <w:pPr>
        <w:rPr>
          <w:b/>
          <w:bCs/>
          <w:sz w:val="32"/>
          <w:szCs w:val="32"/>
        </w:rPr>
      </w:pPr>
      <w:r w:rsidRPr="005D7586">
        <w:rPr>
          <w:b/>
          <w:bCs/>
          <w:sz w:val="32"/>
          <w:szCs w:val="32"/>
        </w:rPr>
        <w:t>Příklad bez zapouzdření:</w:t>
      </w:r>
    </w:p>
    <w:p w14:paraId="5DC19D86" w14:textId="4449CCFA" w:rsidR="00962FF8" w:rsidRDefault="005D7586" w:rsidP="001D391C">
      <w:pPr>
        <w:rPr>
          <w:sz w:val="32"/>
          <w:szCs w:val="32"/>
        </w:rPr>
      </w:pPr>
      <w:r w:rsidRPr="005D7586">
        <w:rPr>
          <w:sz w:val="32"/>
          <w:szCs w:val="32"/>
        </w:rPr>
        <w:drawing>
          <wp:inline distT="0" distB="0" distL="0" distR="0" wp14:anchorId="44903CF1" wp14:editId="43922D48">
            <wp:extent cx="1829055" cy="733527"/>
            <wp:effectExtent l="0" t="0" r="0" b="9525"/>
            <wp:docPr id="241499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9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5735" w14:textId="09DCEFF0" w:rsidR="005D7586" w:rsidRDefault="005D7586" w:rsidP="001D391C">
      <w:pPr>
        <w:rPr>
          <w:sz w:val="32"/>
          <w:szCs w:val="32"/>
        </w:rPr>
      </w:pPr>
      <w:r w:rsidRPr="005D7586">
        <w:rPr>
          <w:sz w:val="32"/>
          <w:szCs w:val="32"/>
        </w:rPr>
        <w:drawing>
          <wp:inline distT="0" distB="0" distL="0" distR="0" wp14:anchorId="540A00F0" wp14:editId="6276235B">
            <wp:extent cx="3086531" cy="752580"/>
            <wp:effectExtent l="0" t="0" r="0" b="9525"/>
            <wp:docPr id="2543175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75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4A2" w14:textId="016530FA" w:rsidR="005D7586" w:rsidRPr="005D7586" w:rsidRDefault="005D7586" w:rsidP="001D391C">
      <w:pPr>
        <w:rPr>
          <w:sz w:val="28"/>
          <w:szCs w:val="28"/>
        </w:rPr>
      </w:pPr>
      <w:r w:rsidRPr="005D7586">
        <w:rPr>
          <w:sz w:val="28"/>
          <w:szCs w:val="28"/>
        </w:rPr>
        <w:t>- to je problém, protože někdo může nastavit nesmyslnou hodnotu</w:t>
      </w:r>
    </w:p>
    <w:p w14:paraId="29680930" w14:textId="5B33E2C2" w:rsidR="005D7586" w:rsidRDefault="005D7586" w:rsidP="001D391C">
      <w:pPr>
        <w:rPr>
          <w:sz w:val="32"/>
          <w:szCs w:val="32"/>
        </w:rPr>
      </w:pPr>
    </w:p>
    <w:p w14:paraId="1235DEBC" w14:textId="444520E0" w:rsidR="005D7586" w:rsidRDefault="005D7586" w:rsidP="001D391C">
      <w:pPr>
        <w:rPr>
          <w:b/>
          <w:bCs/>
          <w:sz w:val="32"/>
          <w:szCs w:val="32"/>
        </w:rPr>
      </w:pPr>
      <w:r w:rsidRPr="005D7586">
        <w:rPr>
          <w:b/>
          <w:bCs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3383B9E5" wp14:editId="1C7301F9">
            <wp:simplePos x="0" y="0"/>
            <wp:positionH relativeFrom="column">
              <wp:posOffset>-99695</wp:posOffset>
            </wp:positionH>
            <wp:positionV relativeFrom="paragraph">
              <wp:posOffset>401955</wp:posOffset>
            </wp:positionV>
            <wp:extent cx="2543175" cy="2657475"/>
            <wp:effectExtent l="0" t="0" r="9525" b="9525"/>
            <wp:wrapNone/>
            <wp:docPr id="720056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603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7586">
        <w:rPr>
          <w:b/>
          <w:bCs/>
          <w:sz w:val="32"/>
          <w:szCs w:val="32"/>
        </w:rPr>
        <w:t>Příklad se zapouzdřením:</w:t>
      </w:r>
    </w:p>
    <w:p w14:paraId="6F9290C9" w14:textId="4C073949" w:rsidR="005D7586" w:rsidRPr="005D7586" w:rsidRDefault="005D7586" w:rsidP="005D7586">
      <w:pPr>
        <w:ind w:left="4956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FAAF71F" wp14:editId="665BF23A">
                <wp:simplePos x="0" y="0"/>
                <wp:positionH relativeFrom="column">
                  <wp:posOffset>57385</wp:posOffset>
                </wp:positionH>
                <wp:positionV relativeFrom="paragraph">
                  <wp:posOffset>350395</wp:posOffset>
                </wp:positionV>
                <wp:extent cx="1950480" cy="294120"/>
                <wp:effectExtent l="38100" t="38100" r="12065" b="48895"/>
                <wp:wrapNone/>
                <wp:docPr id="41276406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5048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73D52" id="Rukopis 10" o:spid="_x0000_s1026" type="#_x0000_t75" style="position:absolute;margin-left:4pt;margin-top:27.1pt;width:154.6pt;height:24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">
                <v:imagedata r:id="rId61" o:title=""/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- </w:t>
      </w:r>
      <w:r>
        <w:rPr>
          <w:sz w:val="28"/>
          <w:szCs w:val="28"/>
        </w:rPr>
        <w:t xml:space="preserve"> pomocí </w:t>
      </w:r>
      <w:r w:rsidRPr="005D7586">
        <w:rPr>
          <w:b/>
          <w:bCs/>
          <w:sz w:val="28"/>
          <w:szCs w:val="28"/>
        </w:rPr>
        <w:t>private</w:t>
      </w:r>
      <w:r>
        <w:rPr>
          <w:sz w:val="28"/>
          <w:szCs w:val="28"/>
        </w:rPr>
        <w:t xml:space="preserve"> je teď zůstatek skrytý a lze ho měnit jen přes metody</w:t>
      </w:r>
    </w:p>
    <w:p w14:paraId="7E4619BD" w14:textId="7BE0DBC7" w:rsidR="005D7586" w:rsidRDefault="005D7586" w:rsidP="001D391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A68431D" w14:textId="77777777" w:rsidR="00962FF8" w:rsidRPr="00962FF8" w:rsidRDefault="00962FF8" w:rsidP="001D391C">
      <w:pPr>
        <w:rPr>
          <w:sz w:val="32"/>
          <w:szCs w:val="32"/>
        </w:rPr>
      </w:pPr>
    </w:p>
    <w:p w14:paraId="47DF69B9" w14:textId="53705A0A" w:rsidR="00632B01" w:rsidRDefault="00632B01" w:rsidP="001D391C">
      <w:pPr>
        <w:rPr>
          <w:sz w:val="28"/>
          <w:szCs w:val="28"/>
        </w:rPr>
      </w:pPr>
    </w:p>
    <w:p w14:paraId="18E35040" w14:textId="6A72AD05" w:rsidR="00632B01" w:rsidRDefault="00632B01" w:rsidP="001D391C">
      <w:pPr>
        <w:rPr>
          <w:sz w:val="28"/>
          <w:szCs w:val="28"/>
        </w:rPr>
      </w:pPr>
    </w:p>
    <w:p w14:paraId="736DD3E6" w14:textId="77777777" w:rsidR="005D7586" w:rsidRDefault="005D7586" w:rsidP="001D391C">
      <w:pPr>
        <w:rPr>
          <w:sz w:val="28"/>
          <w:szCs w:val="28"/>
        </w:rPr>
      </w:pPr>
    </w:p>
    <w:p w14:paraId="46D74296" w14:textId="2A7288B0" w:rsidR="005D7586" w:rsidRDefault="005D7586" w:rsidP="001D391C">
      <w:pPr>
        <w:rPr>
          <w:b/>
          <w:bCs/>
          <w:sz w:val="32"/>
          <w:szCs w:val="32"/>
          <w:u w:val="single"/>
        </w:rPr>
      </w:pPr>
      <w:r w:rsidRPr="005D7586">
        <w:rPr>
          <w:b/>
          <w:bCs/>
          <w:sz w:val="32"/>
          <w:szCs w:val="32"/>
          <w:u w:val="single"/>
        </w:rPr>
        <w:lastRenderedPageBreak/>
        <w:t xml:space="preserve">Zapouzdření pomocí vlastností </w:t>
      </w:r>
    </w:p>
    <w:p w14:paraId="6D10483A" w14:textId="4F6AAA48" w:rsidR="005D7586" w:rsidRDefault="005D7586" w:rsidP="001D391C">
      <w:pPr>
        <w:rPr>
          <w:sz w:val="28"/>
          <w:szCs w:val="28"/>
        </w:rPr>
      </w:pPr>
      <w:r w:rsidRPr="005D7586">
        <w:rPr>
          <w:sz w:val="28"/>
          <w:szCs w:val="28"/>
        </w:rPr>
        <w:drawing>
          <wp:inline distT="0" distB="0" distL="0" distR="0" wp14:anchorId="4A135BBB" wp14:editId="63B2EB06">
            <wp:extent cx="2400635" cy="2629267"/>
            <wp:effectExtent l="0" t="0" r="0" b="0"/>
            <wp:docPr id="8349774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74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85CE" w14:textId="2E0851F4" w:rsidR="005D7586" w:rsidRDefault="005D7586" w:rsidP="001D391C">
      <w:pPr>
        <w:rPr>
          <w:sz w:val="28"/>
          <w:szCs w:val="28"/>
        </w:rPr>
      </w:pPr>
      <w:r>
        <w:rPr>
          <w:sz w:val="28"/>
          <w:szCs w:val="28"/>
        </w:rPr>
        <w:t>- get -&gt; vrací hodnotu</w:t>
      </w:r>
    </w:p>
    <w:p w14:paraId="085A2469" w14:textId="0C4A586D" w:rsidR="005D7586" w:rsidRPr="005D7586" w:rsidRDefault="005D7586" w:rsidP="001D391C">
      <w:pPr>
        <w:rPr>
          <w:sz w:val="28"/>
          <w:szCs w:val="28"/>
        </w:rPr>
      </w:pPr>
      <w:r>
        <w:rPr>
          <w:sz w:val="28"/>
          <w:szCs w:val="28"/>
        </w:rPr>
        <w:t>- set -&gt; nastavuje hodnotu, ale může kontrolovat podmínky</w:t>
      </w:r>
    </w:p>
    <w:p w14:paraId="24F8C3AF" w14:textId="77777777" w:rsidR="005D7586" w:rsidRDefault="005D7586" w:rsidP="001D391C">
      <w:pPr>
        <w:rPr>
          <w:sz w:val="28"/>
          <w:szCs w:val="28"/>
        </w:rPr>
      </w:pPr>
    </w:p>
    <w:p w14:paraId="75D3015D" w14:textId="488CDF1C" w:rsidR="005D7586" w:rsidRDefault="005D7586" w:rsidP="001D391C">
      <w:pPr>
        <w:rPr>
          <w:b/>
          <w:bCs/>
          <w:sz w:val="32"/>
          <w:szCs w:val="32"/>
          <w:u w:val="single"/>
        </w:rPr>
      </w:pPr>
      <w:r w:rsidRPr="005D7586">
        <w:rPr>
          <w:b/>
          <w:bCs/>
          <w:sz w:val="32"/>
          <w:szCs w:val="32"/>
          <w:u w:val="single"/>
        </w:rPr>
        <w:t>Modifikátory přístupu</w:t>
      </w:r>
    </w:p>
    <w:p w14:paraId="3A0F8EFA" w14:textId="23B1E937" w:rsidR="005D7586" w:rsidRDefault="005D7586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zapouzdření funguje pomocí modifikátorů přístupu </w:t>
      </w:r>
    </w:p>
    <w:p w14:paraId="776DFDAB" w14:textId="6AEA22DB" w:rsidR="005D7586" w:rsidRPr="005D7586" w:rsidRDefault="005D7586" w:rsidP="001D391C">
      <w:pPr>
        <w:rPr>
          <w:b/>
          <w:bCs/>
          <w:sz w:val="28"/>
          <w:szCs w:val="28"/>
        </w:rPr>
      </w:pPr>
      <w:r w:rsidRPr="005D7586">
        <w:rPr>
          <w:b/>
          <w:bCs/>
          <w:sz w:val="28"/>
          <w:szCs w:val="28"/>
        </w:rPr>
        <w:t>Public</w:t>
      </w:r>
    </w:p>
    <w:p w14:paraId="3D5D2CD8" w14:textId="27D99331" w:rsidR="005D7586" w:rsidRDefault="005D7586" w:rsidP="001D391C">
      <w:pPr>
        <w:rPr>
          <w:sz w:val="28"/>
          <w:szCs w:val="28"/>
        </w:rPr>
      </w:pPr>
      <w:r w:rsidRPr="005D7586">
        <w:rPr>
          <w:sz w:val="28"/>
          <w:szCs w:val="28"/>
        </w:rPr>
        <w:drawing>
          <wp:inline distT="0" distB="0" distL="0" distR="0" wp14:anchorId="60F07845" wp14:editId="0442D51F">
            <wp:extent cx="1752845" cy="1105054"/>
            <wp:effectExtent l="0" t="0" r="0" b="0"/>
            <wp:docPr id="9952493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493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242C" w14:textId="7160A54A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přístup je povolen odkudkoliv</w:t>
      </w:r>
    </w:p>
    <w:p w14:paraId="49AF9911" w14:textId="77777777" w:rsidR="00C02392" w:rsidRDefault="00C02392" w:rsidP="001D391C">
      <w:pPr>
        <w:rPr>
          <w:sz w:val="28"/>
          <w:szCs w:val="28"/>
        </w:rPr>
      </w:pPr>
    </w:p>
    <w:p w14:paraId="19246B3A" w14:textId="05AF8FFC" w:rsidR="00C02392" w:rsidRDefault="00C02392" w:rsidP="001D391C">
      <w:pPr>
        <w:rPr>
          <w:b/>
          <w:bCs/>
          <w:sz w:val="28"/>
          <w:szCs w:val="28"/>
        </w:rPr>
      </w:pPr>
      <w:r w:rsidRPr="00C02392">
        <w:rPr>
          <w:b/>
          <w:bCs/>
          <w:sz w:val="28"/>
          <w:szCs w:val="28"/>
        </w:rPr>
        <w:t>Private</w:t>
      </w:r>
    </w:p>
    <w:p w14:paraId="2080C5D9" w14:textId="66AB60A3" w:rsidR="00C02392" w:rsidRDefault="00C02392" w:rsidP="001D391C">
      <w:pPr>
        <w:rPr>
          <w:b/>
          <w:bCs/>
          <w:sz w:val="28"/>
          <w:szCs w:val="28"/>
        </w:rPr>
      </w:pPr>
      <w:r w:rsidRPr="00C02392">
        <w:rPr>
          <w:b/>
          <w:bCs/>
          <w:sz w:val="28"/>
          <w:szCs w:val="28"/>
        </w:rPr>
        <w:drawing>
          <wp:inline distT="0" distB="0" distL="0" distR="0" wp14:anchorId="57A72AE0" wp14:editId="4324AF2A">
            <wp:extent cx="1867161" cy="857370"/>
            <wp:effectExtent l="0" t="0" r="0" b="0"/>
            <wp:docPr id="339951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51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3693" w14:textId="123FD795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přístup je povolen pouze uvnitř třídy</w:t>
      </w:r>
    </w:p>
    <w:p w14:paraId="779784A9" w14:textId="574D5497" w:rsidR="00C02392" w:rsidRPr="00C02392" w:rsidRDefault="00C02392" w:rsidP="001D391C">
      <w:pPr>
        <w:rPr>
          <w:b/>
          <w:bCs/>
          <w:sz w:val="28"/>
          <w:szCs w:val="28"/>
        </w:rPr>
      </w:pPr>
      <w:r w:rsidRPr="00C02392">
        <w:rPr>
          <w:b/>
          <w:bCs/>
          <w:sz w:val="28"/>
          <w:szCs w:val="28"/>
        </w:rPr>
        <w:lastRenderedPageBreak/>
        <w:t>Protected</w:t>
      </w:r>
    </w:p>
    <w:p w14:paraId="2F108FB2" w14:textId="309A9DD5" w:rsidR="00C02392" w:rsidRDefault="00C02392" w:rsidP="001D391C">
      <w:pPr>
        <w:rPr>
          <w:sz w:val="28"/>
          <w:szCs w:val="28"/>
        </w:rPr>
      </w:pPr>
      <w:r w:rsidRPr="00C02392">
        <w:rPr>
          <w:sz w:val="28"/>
          <w:szCs w:val="28"/>
        </w:rPr>
        <w:drawing>
          <wp:inline distT="0" distB="0" distL="0" distR="0" wp14:anchorId="36A5CDEB" wp14:editId="11D98C89">
            <wp:extent cx="1876687" cy="981212"/>
            <wp:effectExtent l="0" t="0" r="9525" b="9525"/>
            <wp:docPr id="7677635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6353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C1E1" w14:textId="3E10A445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přístup je povolen pouze v potomcích třídy</w:t>
      </w:r>
    </w:p>
    <w:p w14:paraId="43F2092D" w14:textId="77777777" w:rsidR="00C02392" w:rsidRDefault="00C02392" w:rsidP="001D391C">
      <w:pPr>
        <w:rPr>
          <w:sz w:val="28"/>
          <w:szCs w:val="28"/>
        </w:rPr>
      </w:pPr>
    </w:p>
    <w:p w14:paraId="1C6A355A" w14:textId="475A02DF" w:rsidR="00C02392" w:rsidRPr="00C02392" w:rsidRDefault="00C02392" w:rsidP="001D391C">
      <w:pPr>
        <w:rPr>
          <w:b/>
          <w:bCs/>
          <w:sz w:val="28"/>
          <w:szCs w:val="28"/>
        </w:rPr>
      </w:pPr>
      <w:r w:rsidRPr="00C02392">
        <w:rPr>
          <w:b/>
          <w:bCs/>
          <w:sz w:val="28"/>
          <w:szCs w:val="28"/>
        </w:rPr>
        <w:t>Internal</w:t>
      </w:r>
    </w:p>
    <w:p w14:paraId="503CA2BD" w14:textId="1A6E51CE" w:rsidR="00C02392" w:rsidRDefault="00C02392" w:rsidP="001D391C">
      <w:pPr>
        <w:rPr>
          <w:sz w:val="28"/>
          <w:szCs w:val="28"/>
        </w:rPr>
      </w:pPr>
      <w:r w:rsidRPr="00C02392">
        <w:rPr>
          <w:sz w:val="28"/>
          <w:szCs w:val="28"/>
        </w:rPr>
        <w:drawing>
          <wp:inline distT="0" distB="0" distL="0" distR="0" wp14:anchorId="1544FC18" wp14:editId="1287D74C">
            <wp:extent cx="1781424" cy="971686"/>
            <wp:effectExtent l="0" t="0" r="9525" b="0"/>
            <wp:docPr id="10547434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34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3F72" w14:textId="13C8A62A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přístup je povolen v rámci projektu</w:t>
      </w:r>
    </w:p>
    <w:p w14:paraId="4B5991BF" w14:textId="77777777" w:rsidR="00C02392" w:rsidRDefault="00C02392" w:rsidP="001D391C">
      <w:pPr>
        <w:rPr>
          <w:sz w:val="28"/>
          <w:szCs w:val="28"/>
        </w:rPr>
      </w:pPr>
    </w:p>
    <w:p w14:paraId="1CD20A56" w14:textId="06F7E1DF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Shrnutí:</w:t>
      </w:r>
    </w:p>
    <w:p w14:paraId="0B7BA83C" w14:textId="77777777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Zapouzdření znamená: </w:t>
      </w:r>
    </w:p>
    <w:p w14:paraId="6E4D631C" w14:textId="0C7B1A4B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skrytí vnitřních dat objektu</w:t>
      </w:r>
    </w:p>
    <w:p w14:paraId="0A64F31C" w14:textId="174B2E40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řízení přístupu k datům</w:t>
      </w:r>
    </w:p>
    <w:p w14:paraId="2E334383" w14:textId="5F5184B2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 - ochranu před chybami</w:t>
      </w:r>
    </w:p>
    <w:p w14:paraId="5B18F2E6" w14:textId="77777777" w:rsidR="00C02392" w:rsidRDefault="00C02392" w:rsidP="001D391C">
      <w:pPr>
        <w:rPr>
          <w:sz w:val="28"/>
          <w:szCs w:val="28"/>
        </w:rPr>
      </w:pPr>
    </w:p>
    <w:p w14:paraId="282333F8" w14:textId="04C29321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Používá se pomocí:</w:t>
      </w:r>
    </w:p>
    <w:p w14:paraId="1EDC2835" w14:textId="207C1541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private proměnných</w:t>
      </w:r>
    </w:p>
    <w:p w14:paraId="10D0982D" w14:textId="343AAA9D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metod</w:t>
      </w:r>
    </w:p>
    <w:p w14:paraId="048D24AE" w14:textId="2177F7B3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vlastností</w:t>
      </w:r>
    </w:p>
    <w:p w14:paraId="07E33F15" w14:textId="613B2A4D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modifikátorů přístupu</w:t>
      </w:r>
    </w:p>
    <w:p w14:paraId="70495600" w14:textId="77777777" w:rsidR="00C02392" w:rsidRDefault="00C02392" w:rsidP="001D391C">
      <w:pPr>
        <w:rPr>
          <w:sz w:val="28"/>
          <w:szCs w:val="28"/>
        </w:rPr>
      </w:pPr>
    </w:p>
    <w:p w14:paraId="55A0BA0C" w14:textId="77777777" w:rsidR="00C02392" w:rsidRDefault="00C02392" w:rsidP="001D391C">
      <w:pPr>
        <w:rPr>
          <w:sz w:val="28"/>
          <w:szCs w:val="28"/>
        </w:rPr>
      </w:pPr>
    </w:p>
    <w:p w14:paraId="4771E3FB" w14:textId="77777777" w:rsidR="00C02392" w:rsidRDefault="00C02392" w:rsidP="001D391C">
      <w:pPr>
        <w:rPr>
          <w:sz w:val="28"/>
          <w:szCs w:val="28"/>
        </w:rPr>
      </w:pPr>
    </w:p>
    <w:p w14:paraId="06F1EC9E" w14:textId="209F1E5F" w:rsidR="00C02392" w:rsidRDefault="00C02392" w:rsidP="001D391C">
      <w:pPr>
        <w:rPr>
          <w:b/>
          <w:bCs/>
          <w:sz w:val="32"/>
          <w:szCs w:val="32"/>
          <w:u w:val="single"/>
        </w:rPr>
      </w:pPr>
      <w:r w:rsidRPr="00C02392">
        <w:rPr>
          <w:b/>
          <w:bCs/>
          <w:sz w:val="32"/>
          <w:szCs w:val="32"/>
          <w:u w:val="single"/>
        </w:rPr>
        <w:lastRenderedPageBreak/>
        <w:t>Dědičnost</w:t>
      </w:r>
    </w:p>
    <w:p w14:paraId="6EA378E3" w14:textId="4741EF02" w:rsidR="00C02392" w:rsidRDefault="00C02392" w:rsidP="001D391C">
      <w:pPr>
        <w:rPr>
          <w:sz w:val="32"/>
          <w:szCs w:val="32"/>
        </w:rPr>
      </w:pPr>
      <w:r>
        <w:rPr>
          <w:sz w:val="32"/>
          <w:szCs w:val="32"/>
        </w:rPr>
        <w:t>- je to princip OOP, který umožňuje vytvořit novou třídu na základě již existující třídy</w:t>
      </w:r>
    </w:p>
    <w:p w14:paraId="61016C8C" w14:textId="467E8B2B" w:rsidR="00C02392" w:rsidRDefault="00C02392" w:rsidP="001D391C">
      <w:pPr>
        <w:rPr>
          <w:sz w:val="32"/>
          <w:szCs w:val="32"/>
        </w:rPr>
      </w:pPr>
      <w:r>
        <w:rPr>
          <w:sz w:val="32"/>
          <w:szCs w:val="32"/>
        </w:rPr>
        <w:t>- nová třída: dědí vlastnosti, dědí metody</w:t>
      </w:r>
    </w:p>
    <w:p w14:paraId="49A45DE2" w14:textId="77777777" w:rsidR="00C02392" w:rsidRDefault="00C02392" w:rsidP="001D391C">
      <w:pPr>
        <w:rPr>
          <w:sz w:val="32"/>
          <w:szCs w:val="32"/>
        </w:rPr>
      </w:pPr>
    </w:p>
    <w:p w14:paraId="604BE163" w14:textId="43A9363C" w:rsidR="00C02392" w:rsidRDefault="00C02392" w:rsidP="001D391C">
      <w:pPr>
        <w:rPr>
          <w:sz w:val="32"/>
          <w:szCs w:val="32"/>
        </w:rPr>
      </w:pPr>
      <w:r>
        <w:rPr>
          <w:sz w:val="32"/>
          <w:szCs w:val="32"/>
        </w:rPr>
        <w:t>Příklad:</w:t>
      </w:r>
    </w:p>
    <w:p w14:paraId="78C166F1" w14:textId="1C4B50E1" w:rsidR="00C02392" w:rsidRPr="00C02392" w:rsidRDefault="00C02392" w:rsidP="001D391C">
      <w:pPr>
        <w:rPr>
          <w:sz w:val="32"/>
          <w:szCs w:val="32"/>
        </w:rPr>
      </w:pPr>
      <w:r w:rsidRPr="00C02392">
        <w:rPr>
          <w:sz w:val="32"/>
          <w:szCs w:val="32"/>
        </w:rPr>
        <w:drawing>
          <wp:inline distT="0" distB="0" distL="0" distR="0" wp14:anchorId="106A8927" wp14:editId="621C6699">
            <wp:extent cx="3000794" cy="1476581"/>
            <wp:effectExtent l="0" t="0" r="9525" b="9525"/>
            <wp:docPr id="13164154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54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8115" w14:textId="00DC1580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zvíře je původní třída</w:t>
      </w:r>
    </w:p>
    <w:p w14:paraId="27BA3079" w14:textId="065549A5" w:rsidR="00C02392" w:rsidRDefault="00C02392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D0CE15A" wp14:editId="053D592B">
                <wp:simplePos x="0" y="0"/>
                <wp:positionH relativeFrom="column">
                  <wp:posOffset>843280</wp:posOffset>
                </wp:positionH>
                <wp:positionV relativeFrom="paragraph">
                  <wp:posOffset>100965</wp:posOffset>
                </wp:positionV>
                <wp:extent cx="828675" cy="209550"/>
                <wp:effectExtent l="38100" t="38100" r="47625" b="38100"/>
                <wp:wrapNone/>
                <wp:docPr id="394682187" name="Rukopis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28675" cy="209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E42E0" id="Rukopis 12" o:spid="_x0000_s1026" type="#_x0000_t75" style="position:absolute;margin-left:65.9pt;margin-top:7.45pt;width:66.2pt;height:17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">
                <v:imagedata r:id="rId69" o:title=""/>
              </v:shape>
            </w:pict>
          </mc:Fallback>
        </mc:AlternateContent>
      </w:r>
      <w:r w:rsidRPr="00C02392">
        <w:rPr>
          <w:sz w:val="28"/>
          <w:szCs w:val="28"/>
        </w:rPr>
        <w:drawing>
          <wp:inline distT="0" distB="0" distL="0" distR="0" wp14:anchorId="79D394AC" wp14:editId="44FB89A3">
            <wp:extent cx="2391109" cy="1648055"/>
            <wp:effectExtent l="0" t="0" r="9525" b="9525"/>
            <wp:docPr id="9674010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10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7818" w14:textId="3306FA13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>- toto je třída, která dědí</w:t>
      </w:r>
    </w:p>
    <w:p w14:paraId="7FB75151" w14:textId="40156761" w:rsidR="00C02392" w:rsidRDefault="00C02392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v tuto chvíli může pes používat metody zděděné z classy Zvíře a může vytvářet své metody </w:t>
      </w:r>
    </w:p>
    <w:p w14:paraId="185A17A2" w14:textId="77777777" w:rsidR="00C02392" w:rsidRDefault="00C02392" w:rsidP="001D391C">
      <w:pPr>
        <w:rPr>
          <w:sz w:val="28"/>
          <w:szCs w:val="28"/>
        </w:rPr>
      </w:pPr>
    </w:p>
    <w:p w14:paraId="7412E5A8" w14:textId="1B3AE3EE" w:rsidR="00C02392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>- výhoda:</w:t>
      </w:r>
    </w:p>
    <w:p w14:paraId="662F35A3" w14:textId="2FAE8C79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>- znovupoužití kódu</w:t>
      </w:r>
    </w:p>
    <w:p w14:paraId="4CAF85F7" w14:textId="42E501BD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>- přehlednější struktura programu</w:t>
      </w:r>
    </w:p>
    <w:p w14:paraId="6CCE7DAB" w14:textId="346B816C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>- jednodušší rozšiřování systému</w:t>
      </w:r>
    </w:p>
    <w:p w14:paraId="2B7E73F2" w14:textId="77777777" w:rsidR="00C94069" w:rsidRDefault="00C94069" w:rsidP="001D391C">
      <w:pPr>
        <w:rPr>
          <w:sz w:val="28"/>
          <w:szCs w:val="28"/>
        </w:rPr>
      </w:pPr>
    </w:p>
    <w:p w14:paraId="142C946C" w14:textId="332B0DF7" w:rsidR="00C94069" w:rsidRDefault="00C94069" w:rsidP="001D391C">
      <w:pPr>
        <w:rPr>
          <w:b/>
          <w:bCs/>
          <w:sz w:val="32"/>
          <w:szCs w:val="32"/>
          <w:u w:val="single"/>
        </w:rPr>
      </w:pPr>
      <w:r w:rsidRPr="00C94069">
        <w:rPr>
          <w:b/>
          <w:bCs/>
          <w:sz w:val="32"/>
          <w:szCs w:val="32"/>
          <w:u w:val="single"/>
        </w:rPr>
        <w:lastRenderedPageBreak/>
        <w:t>Polymorfismus</w:t>
      </w:r>
    </w:p>
    <w:p w14:paraId="1DF9F5FC" w14:textId="7E887D33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>- polymorfismus, znamená, že stejná metoda může mít různé chování podle objektu</w:t>
      </w:r>
    </w:p>
    <w:p w14:paraId="5F997187" w14:textId="77777777" w:rsidR="00C94069" w:rsidRDefault="00C94069" w:rsidP="001D391C">
      <w:pPr>
        <w:rPr>
          <w:sz w:val="28"/>
          <w:szCs w:val="28"/>
        </w:rPr>
      </w:pPr>
    </w:p>
    <w:p w14:paraId="08AF6EA5" w14:textId="40CD50AD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>Tvoření:</w:t>
      </w:r>
    </w:p>
    <w:p w14:paraId="5F9A0776" w14:textId="0B14A94E" w:rsidR="00C94069" w:rsidRDefault="00C94069" w:rsidP="001D391C">
      <w:pPr>
        <w:rPr>
          <w:sz w:val="28"/>
          <w:szCs w:val="28"/>
        </w:rPr>
      </w:pPr>
      <w:r w:rsidRPr="00C94069">
        <w:rPr>
          <w:sz w:val="28"/>
          <w:szCs w:val="28"/>
        </w:rPr>
        <w:drawing>
          <wp:inline distT="0" distB="0" distL="0" distR="0" wp14:anchorId="32AFD63A" wp14:editId="1EBA2E16">
            <wp:extent cx="2486372" cy="1600423"/>
            <wp:effectExtent l="0" t="0" r="9525" b="0"/>
            <wp:docPr id="7253595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95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BBF5" w14:textId="525A9C95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máme nějakou třídu, která má metodu </w:t>
      </w:r>
    </w:p>
    <w:p w14:paraId="216DD6FA" w14:textId="4E3568CB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před metodu napíšeme </w:t>
      </w:r>
      <w:r w:rsidRPr="00C94069">
        <w:rPr>
          <w:b/>
          <w:bCs/>
          <w:sz w:val="28"/>
          <w:szCs w:val="28"/>
        </w:rPr>
        <w:t>virtual</w:t>
      </w:r>
      <w:r>
        <w:rPr>
          <w:sz w:val="28"/>
          <w:szCs w:val="28"/>
        </w:rPr>
        <w:t xml:space="preserve"> což zajistí, že děděné třídy tuto metodu mohou přepsat a upravit si jí podle sebe</w:t>
      </w:r>
    </w:p>
    <w:p w14:paraId="5642A8F8" w14:textId="69CDD1FB" w:rsidR="00C94069" w:rsidRDefault="007712E0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30DE796" wp14:editId="78FA7D67">
                <wp:simplePos x="0" y="0"/>
                <wp:positionH relativeFrom="column">
                  <wp:posOffset>557560</wp:posOffset>
                </wp:positionH>
                <wp:positionV relativeFrom="paragraph">
                  <wp:posOffset>759780</wp:posOffset>
                </wp:positionV>
                <wp:extent cx="360" cy="360"/>
                <wp:effectExtent l="38100" t="38100" r="38100" b="38100"/>
                <wp:wrapNone/>
                <wp:docPr id="1539837004" name="Rukopis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597E1" id="Rukopis 25" o:spid="_x0000_s1026" type="#_x0000_t75" style="position:absolute;margin-left:43.4pt;margin-top:59.35pt;width:1.05pt;height:1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+0F7xdUBAACdBAAAEAAAAAAAAAAA&#10;AAAAAADTAwAAZHJzL2luay9pbmsxLnhtbFBLAQItABQABgAIAAAAIQDcPIL82wAAAAkBAAAPAAAA&#10;AAAAAAAAAAAAANYFAABkcnMvZG93bnJldi54bWxQSwECLQAUAAYACAAAACEAeRi8nb8AAAAhAQAA&#10;GQAAAAAAAAAAAAAAAADeBgAAZHJzL19yZWxzL2Uyb0RvYy54bWwucmVsc1BLBQYAAAAABgAGAHgB&#10;AADUBwAAAAA=&#10;">
                <v:imagedata r:id="rId7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D1EF86C" wp14:editId="28436359">
                <wp:simplePos x="0" y="0"/>
                <wp:positionH relativeFrom="column">
                  <wp:posOffset>292240</wp:posOffset>
                </wp:positionH>
                <wp:positionV relativeFrom="paragraph">
                  <wp:posOffset>541980</wp:posOffset>
                </wp:positionV>
                <wp:extent cx="2236320" cy="242280"/>
                <wp:effectExtent l="38100" t="38100" r="50165" b="43815"/>
                <wp:wrapNone/>
                <wp:docPr id="219701093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3632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9C4E1" id="Rukopis 24" o:spid="_x0000_s1026" type="#_x0000_t75" style="position:absolute;margin-left:22.5pt;margin-top:42.2pt;width:177.1pt;height:20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">
                <v:imagedata r:id="rId75" o:title=""/>
              </v:shape>
            </w:pict>
          </mc:Fallback>
        </mc:AlternateContent>
      </w:r>
      <w:r w:rsidR="00C94069" w:rsidRPr="00C94069">
        <w:rPr>
          <w:sz w:val="28"/>
          <w:szCs w:val="28"/>
        </w:rPr>
        <w:drawing>
          <wp:inline distT="0" distB="0" distL="0" distR="0" wp14:anchorId="72F692A8" wp14:editId="44641394">
            <wp:extent cx="2638793" cy="1457528"/>
            <wp:effectExtent l="0" t="0" r="9525" b="9525"/>
            <wp:docPr id="4791666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66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CAEE" w14:textId="17FD7EC6" w:rsidR="00C94069" w:rsidRDefault="007712E0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79611D0" wp14:editId="43450606">
                <wp:simplePos x="0" y="0"/>
                <wp:positionH relativeFrom="column">
                  <wp:posOffset>292100</wp:posOffset>
                </wp:positionH>
                <wp:positionV relativeFrom="paragraph">
                  <wp:posOffset>584835</wp:posOffset>
                </wp:positionV>
                <wp:extent cx="2236320" cy="242280"/>
                <wp:effectExtent l="38100" t="38100" r="50165" b="43815"/>
                <wp:wrapNone/>
                <wp:docPr id="379293308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23632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89953" id="Rukopis 24" o:spid="_x0000_s1026" type="#_x0000_t75" style="position:absolute;margin-left:22.5pt;margin-top:45.55pt;width:177.1pt;height:20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">
                <v:imagedata r:id="rId78" o:title=""/>
              </v:shape>
            </w:pict>
          </mc:Fallback>
        </mc:AlternateContent>
      </w:r>
      <w:r w:rsidR="00C94069" w:rsidRPr="00C94069">
        <w:rPr>
          <w:sz w:val="28"/>
          <w:szCs w:val="28"/>
        </w:rPr>
        <w:drawing>
          <wp:inline distT="0" distB="0" distL="0" distR="0" wp14:anchorId="69E92333" wp14:editId="2FF840E8">
            <wp:extent cx="2705478" cy="1428949"/>
            <wp:effectExtent l="0" t="0" r="0" b="0"/>
            <wp:docPr id="17775656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569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8CD7" w14:textId="03484857" w:rsidR="00C94069" w:rsidRDefault="00C94069" w:rsidP="001D391C">
      <w:pPr>
        <w:rPr>
          <w:sz w:val="28"/>
          <w:szCs w:val="28"/>
        </w:rPr>
      </w:pPr>
      <w:r>
        <w:rPr>
          <w:sz w:val="28"/>
          <w:szCs w:val="28"/>
        </w:rPr>
        <w:t>- je použita stejná metoda akorát</w:t>
      </w:r>
      <w:r w:rsidR="007712E0">
        <w:rPr>
          <w:sz w:val="28"/>
          <w:szCs w:val="28"/>
        </w:rPr>
        <w:t xml:space="preserve"> metoda dělá pokaždé něco jiného </w:t>
      </w:r>
    </w:p>
    <w:p w14:paraId="3472FBBC" w14:textId="77777777" w:rsidR="00C94069" w:rsidRDefault="00C94069" w:rsidP="001D391C">
      <w:pPr>
        <w:rPr>
          <w:sz w:val="28"/>
          <w:szCs w:val="28"/>
        </w:rPr>
      </w:pPr>
    </w:p>
    <w:p w14:paraId="6D9A7442" w14:textId="77777777" w:rsidR="00C94069" w:rsidRPr="00C94069" w:rsidRDefault="00C94069" w:rsidP="001D391C">
      <w:pPr>
        <w:rPr>
          <w:sz w:val="28"/>
          <w:szCs w:val="28"/>
        </w:rPr>
      </w:pPr>
    </w:p>
    <w:p w14:paraId="0BFB4AA3" w14:textId="77777777" w:rsidR="00C94069" w:rsidRPr="00C02392" w:rsidRDefault="00C94069" w:rsidP="001D391C">
      <w:pPr>
        <w:rPr>
          <w:sz w:val="28"/>
          <w:szCs w:val="28"/>
        </w:rPr>
      </w:pPr>
    </w:p>
    <w:p w14:paraId="1230414E" w14:textId="64446657" w:rsidR="00C02392" w:rsidRDefault="007712E0" w:rsidP="001D391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F16F318" wp14:editId="4AAAD7B1">
                <wp:simplePos x="0" y="0"/>
                <wp:positionH relativeFrom="column">
                  <wp:posOffset>309245</wp:posOffset>
                </wp:positionH>
                <wp:positionV relativeFrom="paragraph">
                  <wp:posOffset>709295</wp:posOffset>
                </wp:positionV>
                <wp:extent cx="1411560" cy="263520"/>
                <wp:effectExtent l="38100" t="38100" r="36830" b="41910"/>
                <wp:wrapNone/>
                <wp:docPr id="305884868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1156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6A9B9" id="Rukopis 27" o:spid="_x0000_s1026" type="#_x0000_t75" style="position:absolute;margin-left:23.85pt;margin-top:55.35pt;width:112.15pt;height:21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">
                <v:imagedata r:id="rId81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6ACDE14" wp14:editId="6157D5F4">
                <wp:simplePos x="0" y="0"/>
                <wp:positionH relativeFrom="column">
                  <wp:posOffset>309245</wp:posOffset>
                </wp:positionH>
                <wp:positionV relativeFrom="paragraph">
                  <wp:posOffset>1395095</wp:posOffset>
                </wp:positionV>
                <wp:extent cx="1411560" cy="263520"/>
                <wp:effectExtent l="38100" t="38100" r="36830" b="41910"/>
                <wp:wrapNone/>
                <wp:docPr id="471479817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41156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BA615" id="Rukopis 27" o:spid="_x0000_s1026" type="#_x0000_t75" style="position:absolute;margin-left:23.85pt;margin-top:109.35pt;width:112.15pt;height:21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">
                <v:imagedata r:id="rId81" o:title=""/>
              </v:shape>
            </w:pict>
          </mc:Fallback>
        </mc:AlternateContent>
      </w:r>
      <w:r w:rsidRPr="007712E0">
        <w:rPr>
          <w:b/>
          <w:bCs/>
          <w:sz w:val="32"/>
          <w:szCs w:val="32"/>
        </w:rPr>
        <w:drawing>
          <wp:inline distT="0" distB="0" distL="0" distR="0" wp14:anchorId="602EE65A" wp14:editId="0247FA31">
            <wp:extent cx="2467319" cy="2105319"/>
            <wp:effectExtent l="0" t="0" r="0" b="9525"/>
            <wp:docPr id="11888703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035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ABD8" w14:textId="49918862" w:rsidR="007712E0" w:rsidRPr="007712E0" w:rsidRDefault="007712E0" w:rsidP="001D391C">
      <w:pPr>
        <w:rPr>
          <w:sz w:val="32"/>
          <w:szCs w:val="32"/>
        </w:rPr>
      </w:pPr>
      <w:r w:rsidRPr="007712E0">
        <w:rPr>
          <w:sz w:val="32"/>
          <w:szCs w:val="32"/>
        </w:rPr>
        <w:t>Výstup:</w:t>
      </w:r>
    </w:p>
    <w:p w14:paraId="365716C7" w14:textId="2C7B2751" w:rsidR="007712E0" w:rsidRDefault="007712E0" w:rsidP="001D391C">
      <w:pPr>
        <w:rPr>
          <w:b/>
          <w:bCs/>
          <w:sz w:val="32"/>
          <w:szCs w:val="32"/>
        </w:rPr>
      </w:pPr>
      <w:r w:rsidRPr="007712E0">
        <w:rPr>
          <w:b/>
          <w:bCs/>
          <w:sz w:val="32"/>
          <w:szCs w:val="32"/>
        </w:rPr>
        <w:drawing>
          <wp:inline distT="0" distB="0" distL="0" distR="0" wp14:anchorId="0BA0128A" wp14:editId="16F3EFE2">
            <wp:extent cx="2667372" cy="657317"/>
            <wp:effectExtent l="0" t="0" r="0" b="9525"/>
            <wp:docPr id="14616902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026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4A20" w14:textId="77777777" w:rsidR="007712E0" w:rsidRDefault="007712E0" w:rsidP="001D391C">
      <w:pPr>
        <w:rPr>
          <w:b/>
          <w:bCs/>
          <w:sz w:val="32"/>
          <w:szCs w:val="32"/>
        </w:rPr>
      </w:pPr>
    </w:p>
    <w:p w14:paraId="797E1FA5" w14:textId="7C1E4703" w:rsidR="007712E0" w:rsidRDefault="007712E0" w:rsidP="001D391C">
      <w:pPr>
        <w:rPr>
          <w:sz w:val="32"/>
          <w:szCs w:val="32"/>
        </w:rPr>
      </w:pPr>
      <w:r w:rsidRPr="007712E0">
        <w:rPr>
          <w:sz w:val="32"/>
          <w:szCs w:val="32"/>
        </w:rPr>
        <w:t>Shrnutí:</w:t>
      </w:r>
    </w:p>
    <w:p w14:paraId="1C245807" w14:textId="602D10B5" w:rsidR="007712E0" w:rsidRDefault="007712E0" w:rsidP="001D391C">
      <w:pPr>
        <w:rPr>
          <w:sz w:val="32"/>
          <w:szCs w:val="32"/>
        </w:rPr>
      </w:pPr>
      <w:r>
        <w:rPr>
          <w:sz w:val="32"/>
          <w:szCs w:val="32"/>
        </w:rPr>
        <w:t>virtual = dovoluje metodu přepsat pro potomky</w:t>
      </w:r>
    </w:p>
    <w:p w14:paraId="3BF1FB10" w14:textId="09FF47D4" w:rsidR="007712E0" w:rsidRDefault="007712E0" w:rsidP="001D391C">
      <w:pPr>
        <w:rPr>
          <w:sz w:val="32"/>
          <w:szCs w:val="32"/>
        </w:rPr>
      </w:pPr>
      <w:r>
        <w:rPr>
          <w:sz w:val="32"/>
          <w:szCs w:val="32"/>
        </w:rPr>
        <w:t>abstract = nutí potomky metodu implementovat</w:t>
      </w:r>
    </w:p>
    <w:p w14:paraId="1AFD517F" w14:textId="27E1FE5B" w:rsidR="007712E0" w:rsidRDefault="007712E0" w:rsidP="001D391C">
      <w:pPr>
        <w:rPr>
          <w:sz w:val="32"/>
          <w:szCs w:val="32"/>
        </w:rPr>
      </w:pPr>
      <w:r>
        <w:rPr>
          <w:sz w:val="32"/>
          <w:szCs w:val="32"/>
        </w:rPr>
        <w:t>ovveride = přepisuje metodu u potomků</w:t>
      </w:r>
    </w:p>
    <w:p w14:paraId="1FC3FB09" w14:textId="77777777" w:rsidR="007712E0" w:rsidRDefault="007712E0" w:rsidP="001D391C">
      <w:pPr>
        <w:rPr>
          <w:sz w:val="32"/>
          <w:szCs w:val="32"/>
        </w:rPr>
      </w:pPr>
    </w:p>
    <w:p w14:paraId="765D2E62" w14:textId="77777777" w:rsidR="00F57CA1" w:rsidRDefault="00F57CA1" w:rsidP="001D391C">
      <w:pPr>
        <w:rPr>
          <w:b/>
          <w:bCs/>
          <w:sz w:val="32"/>
          <w:szCs w:val="32"/>
          <w:u w:val="single"/>
        </w:rPr>
      </w:pPr>
    </w:p>
    <w:p w14:paraId="73AF17F0" w14:textId="63420240" w:rsidR="007712E0" w:rsidRDefault="00F57CA1" w:rsidP="001D391C">
      <w:pPr>
        <w:rPr>
          <w:b/>
          <w:bCs/>
          <w:sz w:val="32"/>
          <w:szCs w:val="32"/>
          <w:u w:val="single"/>
        </w:rPr>
      </w:pPr>
      <w:r w:rsidRPr="00F57CA1">
        <w:rPr>
          <w:b/>
          <w:bCs/>
          <w:sz w:val="32"/>
          <w:szCs w:val="32"/>
          <w:u w:val="single"/>
        </w:rPr>
        <w:t>Kolekce (většina otázky probraná v předchozí otázce)</w:t>
      </w:r>
    </w:p>
    <w:p w14:paraId="06618387" w14:textId="659D404F" w:rsidR="00C02392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>- slouží k ukládání více objektů nebo hodnot do jedné proměnné</w:t>
      </w:r>
    </w:p>
    <w:p w14:paraId="230BF986" w14:textId="77777777" w:rsidR="00F57CA1" w:rsidRDefault="00F57CA1" w:rsidP="001D391C">
      <w:pPr>
        <w:rPr>
          <w:sz w:val="28"/>
          <w:szCs w:val="28"/>
        </w:rPr>
      </w:pPr>
    </w:p>
    <w:p w14:paraId="7936F30C" w14:textId="65985E95" w:rsidR="00F57CA1" w:rsidRPr="00F57CA1" w:rsidRDefault="00F57CA1" w:rsidP="001D391C">
      <w:pPr>
        <w:rPr>
          <w:b/>
          <w:bCs/>
          <w:sz w:val="28"/>
          <w:szCs w:val="28"/>
          <w:u w:val="single"/>
        </w:rPr>
      </w:pPr>
      <w:r w:rsidRPr="00F57CA1">
        <w:rPr>
          <w:b/>
          <w:bCs/>
          <w:sz w:val="28"/>
          <w:szCs w:val="28"/>
          <w:u w:val="single"/>
        </w:rPr>
        <w:t>List (seznam)</w:t>
      </w:r>
    </w:p>
    <w:p w14:paraId="4EA8B156" w14:textId="46AE9A66" w:rsidR="00C02392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>- kolekce, která ukládá více hodnot stejného typu</w:t>
      </w:r>
    </w:p>
    <w:p w14:paraId="77B21F8D" w14:textId="5EBDE873" w:rsidR="00F57CA1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>Tvoření:</w:t>
      </w:r>
    </w:p>
    <w:p w14:paraId="6DC0CC6C" w14:textId="614C6D18" w:rsidR="00F57CA1" w:rsidRDefault="00F57CA1" w:rsidP="001D391C">
      <w:pPr>
        <w:rPr>
          <w:sz w:val="28"/>
          <w:szCs w:val="28"/>
        </w:rPr>
      </w:pPr>
      <w:r w:rsidRPr="00F57CA1">
        <w:rPr>
          <w:sz w:val="28"/>
          <w:szCs w:val="28"/>
        </w:rPr>
        <w:drawing>
          <wp:inline distT="0" distB="0" distL="0" distR="0" wp14:anchorId="4C022B07" wp14:editId="0A39884F">
            <wp:extent cx="2772162" cy="400106"/>
            <wp:effectExtent l="0" t="0" r="0" b="0"/>
            <wp:docPr id="2818184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840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C28F" w14:textId="251D9CD5" w:rsidR="00F57CA1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>- toto je seznam do kterého ukládáme stringy</w:t>
      </w:r>
    </w:p>
    <w:p w14:paraId="1E286A54" w14:textId="7CA3EE74" w:rsidR="00F57CA1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  <w:t>Přidávání:</w:t>
      </w:r>
    </w:p>
    <w:p w14:paraId="2F719D6C" w14:textId="6E598803" w:rsidR="00F57CA1" w:rsidRDefault="00F57CA1" w:rsidP="001D391C">
      <w:pPr>
        <w:rPr>
          <w:sz w:val="28"/>
          <w:szCs w:val="28"/>
        </w:rPr>
      </w:pPr>
      <w:r w:rsidRPr="00F57CA1">
        <w:rPr>
          <w:sz w:val="28"/>
          <w:szCs w:val="28"/>
        </w:rPr>
        <w:drawing>
          <wp:inline distT="0" distB="0" distL="0" distR="0" wp14:anchorId="7BC3CF73" wp14:editId="21FA726E">
            <wp:extent cx="1629002" cy="428685"/>
            <wp:effectExtent l="0" t="0" r="0" b="9525"/>
            <wp:docPr id="7469656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6569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2E18" w14:textId="54EE30B2" w:rsidR="00F57CA1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>Odebírání:</w:t>
      </w:r>
    </w:p>
    <w:p w14:paraId="6C53E5C9" w14:textId="1BDFBD92" w:rsidR="00F57CA1" w:rsidRDefault="00F57CA1" w:rsidP="001D391C">
      <w:pPr>
        <w:rPr>
          <w:sz w:val="28"/>
          <w:szCs w:val="28"/>
        </w:rPr>
      </w:pPr>
      <w:r w:rsidRPr="00F57CA1">
        <w:rPr>
          <w:sz w:val="28"/>
          <w:szCs w:val="28"/>
        </w:rPr>
        <w:drawing>
          <wp:inline distT="0" distB="0" distL="0" distR="0" wp14:anchorId="717855CA" wp14:editId="308018BA">
            <wp:extent cx="1657581" cy="323895"/>
            <wp:effectExtent l="0" t="0" r="0" b="0"/>
            <wp:docPr id="18425559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5595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D09F" w14:textId="77777777" w:rsidR="00F57CA1" w:rsidRDefault="00F57CA1" w:rsidP="001D391C">
      <w:pPr>
        <w:rPr>
          <w:sz w:val="28"/>
          <w:szCs w:val="28"/>
        </w:rPr>
      </w:pPr>
    </w:p>
    <w:p w14:paraId="3297264D" w14:textId="1FA81122" w:rsidR="00F57CA1" w:rsidRDefault="00F57CA1" w:rsidP="001D391C">
      <w:pPr>
        <w:rPr>
          <w:b/>
          <w:bCs/>
          <w:sz w:val="28"/>
          <w:szCs w:val="28"/>
          <w:u w:val="single"/>
        </w:rPr>
      </w:pPr>
      <w:r w:rsidRPr="00F57CA1">
        <w:rPr>
          <w:b/>
          <w:bCs/>
          <w:sz w:val="28"/>
          <w:szCs w:val="28"/>
          <w:u w:val="single"/>
        </w:rPr>
        <w:t>Přístup podle indexu</w:t>
      </w:r>
    </w:p>
    <w:p w14:paraId="5DEAF07A" w14:textId="4AB5C157" w:rsidR="00F57CA1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 xml:space="preserve">- indexuje se od 0, takže první prvek je 0 </w:t>
      </w:r>
    </w:p>
    <w:p w14:paraId="23407D63" w14:textId="4C0F4632" w:rsidR="00F57CA1" w:rsidRDefault="00F57CA1" w:rsidP="001D391C">
      <w:pPr>
        <w:rPr>
          <w:sz w:val="28"/>
          <w:szCs w:val="28"/>
        </w:rPr>
      </w:pPr>
      <w:r w:rsidRPr="00F57CA1">
        <w:rPr>
          <w:sz w:val="28"/>
          <w:szCs w:val="28"/>
        </w:rPr>
        <w:drawing>
          <wp:inline distT="0" distB="0" distL="0" distR="0" wp14:anchorId="0104D0CC" wp14:editId="30CAD36A">
            <wp:extent cx="2029108" cy="285790"/>
            <wp:effectExtent l="0" t="0" r="0" b="0"/>
            <wp:docPr id="5048154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542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7524" w14:textId="2F9434DC" w:rsidR="00F57CA1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>- vypíše: Marti</w:t>
      </w:r>
      <w:r w:rsidR="00DE549B">
        <w:rPr>
          <w:sz w:val="28"/>
          <w:szCs w:val="28"/>
        </w:rPr>
        <w:t>n</w:t>
      </w:r>
    </w:p>
    <w:p w14:paraId="55594E35" w14:textId="77777777" w:rsidR="00DE549B" w:rsidRDefault="00DE549B" w:rsidP="001D391C">
      <w:pPr>
        <w:rPr>
          <w:sz w:val="28"/>
          <w:szCs w:val="28"/>
        </w:rPr>
      </w:pPr>
    </w:p>
    <w:p w14:paraId="2AA570B4" w14:textId="77777777" w:rsidR="00DE549B" w:rsidRDefault="00DE549B" w:rsidP="001D391C">
      <w:pPr>
        <w:rPr>
          <w:sz w:val="28"/>
          <w:szCs w:val="28"/>
        </w:rPr>
      </w:pPr>
    </w:p>
    <w:p w14:paraId="34D99949" w14:textId="2560648D" w:rsidR="00F57CA1" w:rsidRDefault="00F57CA1" w:rsidP="001D391C">
      <w:pPr>
        <w:rPr>
          <w:b/>
          <w:bCs/>
          <w:sz w:val="28"/>
          <w:szCs w:val="28"/>
          <w:u w:val="single"/>
        </w:rPr>
      </w:pPr>
      <w:r w:rsidRPr="00F57CA1">
        <w:rPr>
          <w:b/>
          <w:bCs/>
          <w:sz w:val="28"/>
          <w:szCs w:val="28"/>
          <w:u w:val="single"/>
        </w:rPr>
        <w:t>Kolekce objektů</w:t>
      </w:r>
    </w:p>
    <w:p w14:paraId="1B0E9046" w14:textId="71A87F36" w:rsidR="00F57CA1" w:rsidRDefault="00F57CA1" w:rsidP="001D391C">
      <w:pPr>
        <w:rPr>
          <w:sz w:val="28"/>
          <w:szCs w:val="28"/>
        </w:rPr>
      </w:pPr>
      <w:r>
        <w:rPr>
          <w:sz w:val="28"/>
          <w:szCs w:val="28"/>
        </w:rPr>
        <w:t>- kolekce může obsahovat také objekty tříd</w:t>
      </w:r>
    </w:p>
    <w:p w14:paraId="776B1ABD" w14:textId="40DC3624" w:rsidR="00F57CA1" w:rsidRDefault="00DE549B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44487F2" wp14:editId="4DC2EFE5">
                <wp:simplePos x="0" y="0"/>
                <wp:positionH relativeFrom="column">
                  <wp:posOffset>114760</wp:posOffset>
                </wp:positionH>
                <wp:positionV relativeFrom="paragraph">
                  <wp:posOffset>27835</wp:posOffset>
                </wp:positionV>
                <wp:extent cx="2394360" cy="225000"/>
                <wp:effectExtent l="38100" t="38100" r="44450" b="41910"/>
                <wp:wrapNone/>
                <wp:docPr id="1250301583" name="Rukopis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9436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59AC4" id="Rukopis 31" o:spid="_x0000_s1026" type="#_x0000_t75" style="position:absolute;margin-left:8.55pt;margin-top:1.7pt;width:189.55pt;height:18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">
                <v:imagedata r:id="rId90" o:title=""/>
              </v:shape>
            </w:pict>
          </mc:Fallback>
        </mc:AlternateContent>
      </w:r>
      <w:r w:rsidRPr="00DE549B">
        <w:rPr>
          <w:sz w:val="28"/>
          <w:szCs w:val="28"/>
        </w:rPr>
        <w:drawing>
          <wp:inline distT="0" distB="0" distL="0" distR="0" wp14:anchorId="14F845FA" wp14:editId="24CA3B8E">
            <wp:extent cx="2705100" cy="401137"/>
            <wp:effectExtent l="0" t="0" r="0" b="0"/>
            <wp:docPr id="6186222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2221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11102" cy="4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DEEC" w14:textId="489A154A" w:rsidR="00DE549B" w:rsidRDefault="00DE549B" w:rsidP="001D391C">
      <w:pPr>
        <w:rPr>
          <w:sz w:val="28"/>
          <w:szCs w:val="28"/>
        </w:rPr>
      </w:pPr>
      <w:r>
        <w:rPr>
          <w:sz w:val="28"/>
          <w:szCs w:val="28"/>
        </w:rPr>
        <w:t>- vytvořil jsem list, který uchovává objekty z třídy Pták</w:t>
      </w:r>
    </w:p>
    <w:p w14:paraId="1B1577DD" w14:textId="7E084B98" w:rsidR="00DE549B" w:rsidRDefault="00DE549B" w:rsidP="001D391C">
      <w:pPr>
        <w:rPr>
          <w:sz w:val="28"/>
          <w:szCs w:val="28"/>
        </w:rPr>
      </w:pPr>
    </w:p>
    <w:p w14:paraId="2F05D571" w14:textId="0A994F58" w:rsidR="00DE549B" w:rsidRDefault="00DE549B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02D3326" wp14:editId="42992245">
                <wp:simplePos x="0" y="0"/>
                <wp:positionH relativeFrom="column">
                  <wp:posOffset>114300</wp:posOffset>
                </wp:positionH>
                <wp:positionV relativeFrom="paragraph">
                  <wp:posOffset>300990</wp:posOffset>
                </wp:positionV>
                <wp:extent cx="2394360" cy="225000"/>
                <wp:effectExtent l="38100" t="38100" r="44450" b="41910"/>
                <wp:wrapNone/>
                <wp:docPr id="1663155075" name="Rukopis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39436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B59DD" id="Rukopis 31" o:spid="_x0000_s1026" type="#_x0000_t75" style="position:absolute;margin-left:8.5pt;margin-top:23.2pt;width:189.55pt;height:18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">
                <v:imagedata r:id="rId93" o:title=""/>
              </v:shape>
            </w:pict>
          </mc:Fallback>
        </mc:AlternateContent>
      </w:r>
      <w:r w:rsidRPr="00DE549B">
        <w:rPr>
          <w:sz w:val="28"/>
          <w:szCs w:val="28"/>
        </w:rPr>
        <w:drawing>
          <wp:inline distT="0" distB="0" distL="0" distR="0" wp14:anchorId="1397D4D5" wp14:editId="42CCB9EF">
            <wp:extent cx="2857899" cy="695422"/>
            <wp:effectExtent l="0" t="0" r="0" b="9525"/>
            <wp:docPr id="16560708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708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8026" w14:textId="0A8DB59C" w:rsidR="00DE549B" w:rsidRDefault="00DE549B" w:rsidP="001D391C">
      <w:pPr>
        <w:rPr>
          <w:sz w:val="28"/>
          <w:szCs w:val="28"/>
        </w:rPr>
      </w:pPr>
      <w:r w:rsidRPr="00DE549B">
        <w:rPr>
          <w:sz w:val="28"/>
          <w:szCs w:val="28"/>
        </w:rPr>
        <w:drawing>
          <wp:anchor distT="0" distB="0" distL="114300" distR="114300" simplePos="0" relativeHeight="251710464" behindDoc="1" locked="0" layoutInCell="1" allowOverlap="1" wp14:anchorId="57EA0DEF" wp14:editId="42F8FC46">
            <wp:simplePos x="0" y="0"/>
            <wp:positionH relativeFrom="column">
              <wp:posOffset>-4445</wp:posOffset>
            </wp:positionH>
            <wp:positionV relativeFrom="paragraph">
              <wp:posOffset>318770</wp:posOffset>
            </wp:positionV>
            <wp:extent cx="2772162" cy="981212"/>
            <wp:effectExtent l="0" t="0" r="9525" b="9525"/>
            <wp:wrapNone/>
            <wp:docPr id="2617382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825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- přidá do pole a vytvoří nového Ptáka, co se jmenuje Kos</w:t>
      </w:r>
    </w:p>
    <w:p w14:paraId="606310BA" w14:textId="69E75A99" w:rsidR="00DE549B" w:rsidRDefault="00DE549B" w:rsidP="001D391C">
      <w:pPr>
        <w:rPr>
          <w:sz w:val="28"/>
          <w:szCs w:val="28"/>
        </w:rPr>
      </w:pPr>
    </w:p>
    <w:p w14:paraId="4684E0D7" w14:textId="002D00D4" w:rsidR="00DE549B" w:rsidRDefault="00DE549B" w:rsidP="001D39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7882CF8" wp14:editId="2B0157AA">
                <wp:simplePos x="0" y="0"/>
                <wp:positionH relativeFrom="column">
                  <wp:posOffset>43180</wp:posOffset>
                </wp:positionH>
                <wp:positionV relativeFrom="paragraph">
                  <wp:posOffset>104140</wp:posOffset>
                </wp:positionV>
                <wp:extent cx="2236470" cy="459740"/>
                <wp:effectExtent l="38100" t="38100" r="49530" b="54610"/>
                <wp:wrapNone/>
                <wp:docPr id="2083121976" name="Rukopis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236470" cy="459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279C2" id="Rukopis 31" o:spid="_x0000_s1026" type="#_x0000_t75" style="position:absolute;margin-left:2.9pt;margin-top:7.7pt;width:177.05pt;height:37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">
                <v:imagedata r:id="rId97" o:title=""/>
              </v:shape>
            </w:pict>
          </mc:Fallback>
        </mc:AlternateContent>
      </w:r>
    </w:p>
    <w:p w14:paraId="5D461DCD" w14:textId="57F57F99" w:rsidR="00DE549B" w:rsidRDefault="00DE549B" w:rsidP="001D391C">
      <w:pPr>
        <w:rPr>
          <w:sz w:val="28"/>
          <w:szCs w:val="28"/>
        </w:rPr>
      </w:pPr>
    </w:p>
    <w:p w14:paraId="79B27AC5" w14:textId="10D27F77" w:rsidR="00F57CA1" w:rsidRPr="00F57CA1" w:rsidRDefault="00DE549B" w:rsidP="001D391C">
      <w:pPr>
        <w:rPr>
          <w:sz w:val="28"/>
          <w:szCs w:val="28"/>
        </w:rPr>
      </w:pPr>
      <w:r>
        <w:rPr>
          <w:sz w:val="28"/>
          <w:szCs w:val="28"/>
        </w:rPr>
        <w:t>- vytváření objektů, když máme konstruktor ve třídě Pták</w:t>
      </w:r>
    </w:p>
    <w:p w14:paraId="34A65EE9" w14:textId="77777777" w:rsidR="00F57CA1" w:rsidRDefault="00F57CA1" w:rsidP="001D391C">
      <w:pPr>
        <w:rPr>
          <w:sz w:val="28"/>
          <w:szCs w:val="28"/>
        </w:rPr>
      </w:pPr>
    </w:p>
    <w:p w14:paraId="1901A578" w14:textId="77777777" w:rsidR="00F57CA1" w:rsidRPr="005D7586" w:rsidRDefault="00F57CA1" w:rsidP="001D391C">
      <w:pPr>
        <w:rPr>
          <w:sz w:val="28"/>
          <w:szCs w:val="28"/>
        </w:rPr>
      </w:pPr>
    </w:p>
    <w:p w14:paraId="5250AEFE" w14:textId="7A437478" w:rsidR="00632B01" w:rsidRPr="00632B01" w:rsidRDefault="00632B01" w:rsidP="001D391C">
      <w:pPr>
        <w:rPr>
          <w:sz w:val="28"/>
          <w:szCs w:val="28"/>
        </w:rPr>
      </w:pPr>
    </w:p>
    <w:sectPr w:rsidR="00632B01" w:rsidRPr="00632B01">
      <w:footerReference w:type="default" r:id="rId9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A035" w14:textId="77777777" w:rsidR="00332E01" w:rsidRDefault="00332E01" w:rsidP="006776B3">
      <w:pPr>
        <w:spacing w:after="0" w:line="240" w:lineRule="auto"/>
      </w:pPr>
      <w:r>
        <w:separator/>
      </w:r>
    </w:p>
  </w:endnote>
  <w:endnote w:type="continuationSeparator" w:id="0">
    <w:p w14:paraId="58D9D3BC" w14:textId="77777777" w:rsidR="00332E01" w:rsidRDefault="00332E01" w:rsidP="00677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372405"/>
      <w:docPartObj>
        <w:docPartGallery w:val="Page Numbers (Bottom of Page)"/>
        <w:docPartUnique/>
      </w:docPartObj>
    </w:sdtPr>
    <w:sdtContent>
      <w:p w14:paraId="0EF2CE49" w14:textId="4ED0D8D3" w:rsidR="006776B3" w:rsidRDefault="006776B3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6A6961" w14:textId="77777777" w:rsidR="006776B3" w:rsidRDefault="006776B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EA09" w14:textId="77777777" w:rsidR="00332E01" w:rsidRDefault="00332E01" w:rsidP="006776B3">
      <w:pPr>
        <w:spacing w:after="0" w:line="240" w:lineRule="auto"/>
      </w:pPr>
      <w:r>
        <w:separator/>
      </w:r>
    </w:p>
  </w:footnote>
  <w:footnote w:type="continuationSeparator" w:id="0">
    <w:p w14:paraId="5F35F0D0" w14:textId="77777777" w:rsidR="00332E01" w:rsidRDefault="00332E01" w:rsidP="00677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D26661C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num w:numId="1" w16cid:durableId="17281890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94"/>
    <w:rsid w:val="001D391C"/>
    <w:rsid w:val="0021562E"/>
    <w:rsid w:val="003173D3"/>
    <w:rsid w:val="00332E01"/>
    <w:rsid w:val="003339AB"/>
    <w:rsid w:val="00382071"/>
    <w:rsid w:val="00444A28"/>
    <w:rsid w:val="004C282B"/>
    <w:rsid w:val="004D24AB"/>
    <w:rsid w:val="004E7174"/>
    <w:rsid w:val="005033B2"/>
    <w:rsid w:val="005D7586"/>
    <w:rsid w:val="00632B01"/>
    <w:rsid w:val="006776B3"/>
    <w:rsid w:val="006962CC"/>
    <w:rsid w:val="006A35EA"/>
    <w:rsid w:val="007712E0"/>
    <w:rsid w:val="007F26C0"/>
    <w:rsid w:val="00884594"/>
    <w:rsid w:val="00962FF8"/>
    <w:rsid w:val="009B4B47"/>
    <w:rsid w:val="009D27F0"/>
    <w:rsid w:val="00C02392"/>
    <w:rsid w:val="00C94069"/>
    <w:rsid w:val="00DE549B"/>
    <w:rsid w:val="00EE466A"/>
    <w:rsid w:val="00EF152B"/>
    <w:rsid w:val="00F3705D"/>
    <w:rsid w:val="00F5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9C35A"/>
  <w15:chartTrackingRefBased/>
  <w15:docId w15:val="{6FF69BC8-6D99-4507-8EA1-84A975C1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8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84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8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4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4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4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4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4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4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84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84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8459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8459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8459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8459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8459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8459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8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8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8459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8459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459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4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8459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4594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776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776B3"/>
  </w:style>
  <w:style w:type="paragraph" w:styleId="Zpat">
    <w:name w:val="footer"/>
    <w:basedOn w:val="Normln"/>
    <w:link w:val="ZpatChar"/>
    <w:uiPriority w:val="99"/>
    <w:unhideWhenUsed/>
    <w:rsid w:val="006776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77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6.xml"/><Relationship Id="rId21" Type="http://schemas.openxmlformats.org/officeDocument/2006/relationships/image" Target="media/image11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63" Type="http://schemas.openxmlformats.org/officeDocument/2006/relationships/image" Target="media/image42.png"/><Relationship Id="rId68" Type="http://schemas.openxmlformats.org/officeDocument/2006/relationships/customXml" Target="ink/ink16.xml"/><Relationship Id="rId84" Type="http://schemas.openxmlformats.org/officeDocument/2006/relationships/image" Target="media/image57.png"/><Relationship Id="rId89" Type="http://schemas.openxmlformats.org/officeDocument/2006/relationships/customXml" Target="ink/ink22.xm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37" Type="http://schemas.openxmlformats.org/officeDocument/2006/relationships/customXml" Target="ink/ink10.xml"/><Relationship Id="rId53" Type="http://schemas.openxmlformats.org/officeDocument/2006/relationships/image" Target="media/image34.png"/><Relationship Id="rId58" Type="http://schemas.openxmlformats.org/officeDocument/2006/relationships/image" Target="media/image38.png"/><Relationship Id="rId74" Type="http://schemas.openxmlformats.org/officeDocument/2006/relationships/customXml" Target="ink/ink18.xml"/><Relationship Id="rId79" Type="http://schemas.openxmlformats.org/officeDocument/2006/relationships/image" Target="media/image54.png"/><Relationship Id="rId5" Type="http://schemas.openxmlformats.org/officeDocument/2006/relationships/footnotes" Target="footnotes.xml"/><Relationship Id="rId90" Type="http://schemas.openxmlformats.org/officeDocument/2006/relationships/image" Target="media/image62.png"/><Relationship Id="rId95" Type="http://schemas.openxmlformats.org/officeDocument/2006/relationships/image" Target="media/image6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43" Type="http://schemas.openxmlformats.org/officeDocument/2006/relationships/image" Target="media/image27.png"/><Relationship Id="rId48" Type="http://schemas.openxmlformats.org/officeDocument/2006/relationships/customXml" Target="ink/ink12.xml"/><Relationship Id="rId64" Type="http://schemas.openxmlformats.org/officeDocument/2006/relationships/image" Target="media/image43.png"/><Relationship Id="rId69" Type="http://schemas.openxmlformats.org/officeDocument/2006/relationships/image" Target="media/image47.png"/><Relationship Id="rId80" Type="http://schemas.openxmlformats.org/officeDocument/2006/relationships/customXml" Target="ink/ink20.xml"/><Relationship Id="rId85" Type="http://schemas.openxmlformats.org/officeDocument/2006/relationships/image" Target="media/image5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4.png"/><Relationship Id="rId33" Type="http://schemas.openxmlformats.org/officeDocument/2006/relationships/customXml" Target="ink/ink9.xml"/><Relationship Id="rId38" Type="http://schemas.openxmlformats.org/officeDocument/2006/relationships/image" Target="media/image22.png"/><Relationship Id="rId46" Type="http://schemas.openxmlformats.org/officeDocument/2006/relationships/image" Target="media/image29.png"/><Relationship Id="rId59" Type="http://schemas.openxmlformats.org/officeDocument/2006/relationships/image" Target="media/image39.png"/><Relationship Id="rId67" Type="http://schemas.openxmlformats.org/officeDocument/2006/relationships/image" Target="media/image46.png"/><Relationship Id="rId20" Type="http://schemas.openxmlformats.org/officeDocument/2006/relationships/customXml" Target="ink/ink4.xml"/><Relationship Id="rId41" Type="http://schemas.openxmlformats.org/officeDocument/2006/relationships/image" Target="media/image25.png"/><Relationship Id="rId54" Type="http://schemas.openxmlformats.org/officeDocument/2006/relationships/customXml" Target="ink/ink14.xml"/><Relationship Id="rId62" Type="http://schemas.openxmlformats.org/officeDocument/2006/relationships/image" Target="media/image41.png"/><Relationship Id="rId70" Type="http://schemas.openxmlformats.org/officeDocument/2006/relationships/image" Target="media/image48.png"/><Relationship Id="rId75" Type="http://schemas.openxmlformats.org/officeDocument/2006/relationships/image" Target="media/image51.png"/><Relationship Id="rId83" Type="http://schemas.openxmlformats.org/officeDocument/2006/relationships/image" Target="media/image56.png"/><Relationship Id="rId88" Type="http://schemas.openxmlformats.org/officeDocument/2006/relationships/image" Target="media/image61.png"/><Relationship Id="rId91" Type="http://schemas.openxmlformats.org/officeDocument/2006/relationships/image" Target="media/image63.png"/><Relationship Id="rId96" Type="http://schemas.openxmlformats.org/officeDocument/2006/relationships/customXml" Target="ink/ink2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customXml" Target="ink/ink5.xml"/><Relationship Id="rId28" Type="http://schemas.openxmlformats.org/officeDocument/2006/relationships/customXml" Target="ink/ink7.xml"/><Relationship Id="rId36" Type="http://schemas.openxmlformats.org/officeDocument/2006/relationships/image" Target="media/image21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image" Target="media/image3.png"/><Relationship Id="rId31" Type="http://schemas.openxmlformats.org/officeDocument/2006/relationships/customXml" Target="ink/ink8.xml"/><Relationship Id="rId44" Type="http://schemas.openxmlformats.org/officeDocument/2006/relationships/image" Target="media/image28.png"/><Relationship Id="rId52" Type="http://schemas.openxmlformats.org/officeDocument/2006/relationships/image" Target="media/image33.png"/><Relationship Id="rId60" Type="http://schemas.openxmlformats.org/officeDocument/2006/relationships/customXml" Target="ink/ink15.xml"/><Relationship Id="rId65" Type="http://schemas.openxmlformats.org/officeDocument/2006/relationships/image" Target="media/image44.png"/><Relationship Id="rId73" Type="http://schemas.openxmlformats.org/officeDocument/2006/relationships/image" Target="media/image50.png"/><Relationship Id="rId78" Type="http://schemas.openxmlformats.org/officeDocument/2006/relationships/image" Target="media/image53.png"/><Relationship Id="rId81" Type="http://schemas.openxmlformats.org/officeDocument/2006/relationships/image" Target="media/image55.png"/><Relationship Id="rId86" Type="http://schemas.openxmlformats.org/officeDocument/2006/relationships/image" Target="media/image59.png"/><Relationship Id="rId94" Type="http://schemas.openxmlformats.org/officeDocument/2006/relationships/image" Target="media/image65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image" Target="media/image52.png"/><Relationship Id="rId97" Type="http://schemas.openxmlformats.org/officeDocument/2006/relationships/image" Target="media/image67.png"/><Relationship Id="rId7" Type="http://schemas.openxmlformats.org/officeDocument/2006/relationships/image" Target="media/image1.png"/><Relationship Id="rId71" Type="http://schemas.openxmlformats.org/officeDocument/2006/relationships/image" Target="media/image49.png"/><Relationship Id="rId92" Type="http://schemas.openxmlformats.org/officeDocument/2006/relationships/customXml" Target="ink/ink23.xml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3.png"/><Relationship Id="rId40" Type="http://schemas.openxmlformats.org/officeDocument/2006/relationships/image" Target="media/image24.png"/><Relationship Id="rId45" Type="http://schemas.openxmlformats.org/officeDocument/2006/relationships/customXml" Target="ink/ink11.xml"/><Relationship Id="rId66" Type="http://schemas.openxmlformats.org/officeDocument/2006/relationships/image" Target="media/image45.png"/><Relationship Id="rId87" Type="http://schemas.openxmlformats.org/officeDocument/2006/relationships/image" Target="media/image60.png"/><Relationship Id="rId61" Type="http://schemas.openxmlformats.org/officeDocument/2006/relationships/image" Target="media/image40.png"/><Relationship Id="rId82" Type="http://schemas.openxmlformats.org/officeDocument/2006/relationships/customXml" Target="ink/ink21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56" Type="http://schemas.openxmlformats.org/officeDocument/2006/relationships/image" Target="media/image36.png"/><Relationship Id="rId77" Type="http://schemas.openxmlformats.org/officeDocument/2006/relationships/customXml" Target="ink/ink19.xml"/><Relationship Id="rId100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customXml" Target="ink/ink13.xml"/><Relationship Id="rId72" Type="http://schemas.openxmlformats.org/officeDocument/2006/relationships/customXml" Target="ink/ink17.xml"/><Relationship Id="rId93" Type="http://schemas.openxmlformats.org/officeDocument/2006/relationships/image" Target="media/image64.png"/><Relationship Id="rId98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7:43:56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24535,'0'824'0,"5083"-824"0,-5083-824 0,-5083 824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7:52:11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24541,'0'2424'0,"7085"-2424"0,-7085-2424 0,-7085 2424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7:55:50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8:25:10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24535,'0'357'0,"5083"-357"0,-5083-357 0,-5083 357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8:26:11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24535,'0'357'0,"4972"-357"0,-4972-357 0,-4972 357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8:29:39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24535,'0'435'0,"5688"-435"0,-5688-435 0,-5688 435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8:29:28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24535,'0'357'0,"4471"-357"0,-4471-357 0,-4471 357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8:37:03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24535,'0'435'0,"11689"-435"0,-11689-435 0,-11689 435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8:36:57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24535,'0'435'0,"4789"-435"0,-4789-435 0,-4789 435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8:53:25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24535,'0'435'0,"3600"-435"0,-3600-435 0,-3600 435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9:04:31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24334,'1906'0'0,"-2137"-115"0,462 230 0,-462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2:57:13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24492,'0'543'0,"5037"-543"0,-5037-543 0,-5037 543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0:16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24492,'0'543'0,"6190"-543"0,-6190-543 0,-6190 543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03:59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24492,'0'543'0,"7169"-543"0,-7169-543 0,-7169 543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22:56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5417 408 24505,'-2'16'0,"-4"0"0,-5 0 0,-3 0 0,-5 0 0,-4-1 0,-4 1 0,-4-1 0,-3 0 0,-5 0 0,-4 0 0,-3-1 0,-4 0 0,-4 0 0,-3 0 0,-4-1 0,-3 0 0,-4-1 0,-3 0 0,-2 0 0,-4-1 0,-2-1 0,-4 0 0,-1 0 0,-4-1 0,-1 0 0,-3-1 0,-2 0 0,-2-1 0,-1-1 0,-2 0 0,-2-1 0,0 0 0,-2-1 0,-1-1 0,-1 0 0,0-1 0,-1 0 0,0-1 0,0-1 0,-1 0 0,1-1 0,0-1 0,1 0 0,0-1 0,1 0 0,1-1 0,2-1 0,0 0 0,2-1 0,2 0 0,1-1 0,2-1 0,2 0 0,3-1 0,1 0 0,4-1 0,1 0 0,4 0 0,2-1 0,4-1 0,2 0 0,3 0 0,4-1 0,3 0 0,4-1 0,3 0 0,4 0 0,4 0 0,3-1 0,4 0 0,5 0 0,3 0 0,4-1 0,4 1 0,4-1 0,5 0 0,3 0 0,5 0 0,4 0 0,4 0 0,4 0 0,5 0 0,3 0 0,5 0 0,4 1 0,4-1 0,4 1 0,3 0 0,5 0 0,4 0 0,3 1 0,4 0 0,4 0 0,3 0 0,4 1 0,3 0 0,4 1 0,3 0 0,2 1 0,4-1 0,2 2 0,4 0 0,1 0 0,4 1 0,1 0 0,3 1 0,2 0 0,2 1 0,1 1 0,2 0 0,2 1 0,0 0 0,2 1 0,1 1 0,1 0 0,0 1 0,1 0 0,0 1 0,1 1 0,-1 0 0,0 1 0,0 1 0,-1 0 0,0 1 0,-1 0 0,-1 1 0,-2 1 0,0 0 0,-2 1 0,-2 0 0,-1 1 0,-2 1 0,-2 0 0,-3 1 0,-1 0 0,-4 1 0,-1 0 0,-4 0 0,-2 2 0,-4-1 0,-2 1 0,-3 0 0,-4 1 0,-3 0 0,-4 1 0,-3 0 0,-4 0 0,-4 0 0,-3 1 0,-4 0 0,-5 0 0,-3 0 0,-4 1 0,-4-1 0,-4 1 0,-5 0 0,-3 0 0,-5 0 0,-4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38:28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24458,'0'581'0,"2301"-581"0,-2301-581 0,-2301 581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49:47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49:46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24498,'0'672'0,"6211"-672"0,-6211-672 0,-6211 672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49:49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24498,'0'673'0,"6212"-673"0,-6212-673 0,-6212 673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52:15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24487,'0'731'0,"3920"-731"0,-3920-731 0,-3920 731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52:12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24487,'0'731'0,"3920"-731"0,-3920-731 0,-3920 731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4:12:54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24524,'0'624'0,"6650"-624"0,-6650-624 0,-6650 624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4:12:58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24524,'0'626'0,"6653"-626"0,-6653-626 0,-6653 626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4:18:32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24524,'0'1282'0,"6218"-1282"0,-6218-1282 0,-6218 1282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1113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7</cp:revision>
  <dcterms:created xsi:type="dcterms:W3CDTF">2026-03-11T19:42:00Z</dcterms:created>
  <dcterms:modified xsi:type="dcterms:W3CDTF">2026-03-15T14:18:00Z</dcterms:modified>
</cp:coreProperties>
</file>