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11B16" w:rsidRPr="00711CC2" w14:paraId="2329C96C" w14:textId="77777777" w:rsidTr="006F61B1">
        <w:tc>
          <w:tcPr>
            <w:tcW w:w="1384" w:type="dxa"/>
          </w:tcPr>
          <w:p w14:paraId="231F1E0C" w14:textId="14FC1DAF" w:rsidR="00C11B16" w:rsidRPr="002814D2" w:rsidRDefault="00C11B16" w:rsidP="006F61B1">
            <w:pPr>
              <w:rPr>
                <w:b/>
                <w:sz w:val="24"/>
                <w:szCs w:val="24"/>
                <w:lang w:val="en-US"/>
              </w:rPr>
            </w:pPr>
            <w:r w:rsidRPr="00711CC2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6D7D681B" wp14:editId="7F0FC59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BD07FE8" w14:textId="77777777" w:rsidR="00C11B16" w:rsidRPr="00711CC2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711CC2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C7E76A" w14:textId="77777777" w:rsidR="00C11B16" w:rsidRPr="00711CC2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711CC2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0571FF" w14:textId="77777777" w:rsidR="00C11B16" w:rsidRPr="00711CC2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711CC2">
              <w:rPr>
                <w:b/>
                <w:sz w:val="24"/>
                <w:szCs w:val="24"/>
              </w:rPr>
              <w:t>высшего образования</w:t>
            </w:r>
          </w:p>
          <w:p w14:paraId="03F32F17" w14:textId="77777777" w:rsidR="00C11B16" w:rsidRPr="00711CC2" w:rsidRDefault="00C11B16" w:rsidP="006F61B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11CC2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36224C1" w14:textId="77777777" w:rsidR="00C11B16" w:rsidRPr="00711CC2" w:rsidRDefault="00C11B16" w:rsidP="006F61B1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11CC2">
              <w:rPr>
                <w:b/>
                <w:sz w:val="24"/>
                <w:szCs w:val="24"/>
              </w:rPr>
              <w:t>имени Н.Э. Баумана</w:t>
            </w:r>
          </w:p>
          <w:p w14:paraId="0728B7B7" w14:textId="77777777" w:rsidR="00C11B16" w:rsidRPr="00711CC2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711CC2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1C926A" w14:textId="77777777" w:rsidR="00C11B16" w:rsidRPr="00711CC2" w:rsidRDefault="00C11B16" w:rsidP="006F61B1">
            <w:pPr>
              <w:jc w:val="center"/>
              <w:rPr>
                <w:b/>
                <w:sz w:val="24"/>
                <w:szCs w:val="24"/>
              </w:rPr>
            </w:pPr>
            <w:r w:rsidRPr="00711CC2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20F0B4" w14:textId="77777777" w:rsidR="00C11B16" w:rsidRPr="00711CC2" w:rsidRDefault="00C11B16" w:rsidP="00C11B1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BBEF346" w14:textId="77777777" w:rsidR="00C11B16" w:rsidRPr="00711CC2" w:rsidRDefault="00C11B16" w:rsidP="00C11B16">
      <w:pPr>
        <w:rPr>
          <w:b/>
          <w:sz w:val="24"/>
          <w:szCs w:val="24"/>
        </w:rPr>
      </w:pPr>
    </w:p>
    <w:p w14:paraId="57877BA7" w14:textId="77777777" w:rsidR="00C11B16" w:rsidRPr="00711CC2" w:rsidRDefault="00C11B16" w:rsidP="00C11B16">
      <w:pPr>
        <w:rPr>
          <w:sz w:val="24"/>
          <w:szCs w:val="24"/>
        </w:rPr>
      </w:pPr>
      <w:r w:rsidRPr="00711CC2">
        <w:rPr>
          <w:sz w:val="24"/>
          <w:szCs w:val="24"/>
        </w:rPr>
        <w:t xml:space="preserve">ФАКУЛЬТЕТ </w:t>
      </w:r>
      <w:r w:rsidRPr="00711CC2">
        <w:rPr>
          <w:b/>
          <w:caps/>
          <w:sz w:val="24"/>
          <w:szCs w:val="24"/>
        </w:rPr>
        <w:t>Информатика и системы управления</w:t>
      </w:r>
    </w:p>
    <w:p w14:paraId="039F8A7E" w14:textId="77777777" w:rsidR="00C11B16" w:rsidRPr="00711CC2" w:rsidRDefault="00C11B16" w:rsidP="00C11B16">
      <w:pPr>
        <w:rPr>
          <w:sz w:val="24"/>
          <w:szCs w:val="24"/>
        </w:rPr>
      </w:pPr>
    </w:p>
    <w:p w14:paraId="1A90A891" w14:textId="77777777" w:rsidR="00C11B16" w:rsidRPr="00711CC2" w:rsidRDefault="00C11B16" w:rsidP="00C11B16">
      <w:pPr>
        <w:rPr>
          <w:b/>
          <w:sz w:val="24"/>
          <w:szCs w:val="24"/>
        </w:rPr>
      </w:pPr>
      <w:r w:rsidRPr="00711CC2">
        <w:rPr>
          <w:sz w:val="24"/>
          <w:szCs w:val="24"/>
        </w:rPr>
        <w:t xml:space="preserve">КАФЕДРА </w:t>
      </w:r>
      <w:r w:rsidRPr="00711CC2">
        <w:rPr>
          <w:b/>
          <w:caps/>
          <w:sz w:val="24"/>
          <w:szCs w:val="24"/>
        </w:rPr>
        <w:t>Компьютерные системы и сети (ИУ6)</w:t>
      </w:r>
    </w:p>
    <w:p w14:paraId="3A9F7D45" w14:textId="77777777" w:rsidR="00C11B16" w:rsidRPr="00711CC2" w:rsidRDefault="00C11B16" w:rsidP="00C11B16">
      <w:pPr>
        <w:rPr>
          <w:i/>
          <w:sz w:val="24"/>
          <w:szCs w:val="24"/>
        </w:rPr>
      </w:pPr>
    </w:p>
    <w:p w14:paraId="6FFEA715" w14:textId="77777777" w:rsidR="00E7292F" w:rsidRPr="006275CB" w:rsidRDefault="00E7292F" w:rsidP="00E7292F">
      <w:pPr>
        <w:rPr>
          <w:b/>
          <w:bCs/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НАПРАВЛЕНИЕ ПОДГОТОВКИ  </w:t>
      </w:r>
      <w:r>
        <w:rPr>
          <w:b/>
          <w:sz w:val="24"/>
          <w:szCs w:val="24"/>
          <w:shd w:val="clear" w:color="auto" w:fill="FFFFFF"/>
        </w:rPr>
        <w:t>09.</w:t>
      </w:r>
      <w:r>
        <w:rPr>
          <w:b/>
          <w:sz w:val="24"/>
          <w:szCs w:val="24"/>
          <w:shd w:val="clear" w:color="auto" w:fill="FFFFFF"/>
          <w:lang w:val="en-US"/>
        </w:rPr>
        <w:t>03</w:t>
      </w:r>
      <w:r>
        <w:rPr>
          <w:b/>
          <w:sz w:val="24"/>
          <w:szCs w:val="24"/>
          <w:shd w:val="clear" w:color="auto" w:fill="FFFFFF"/>
        </w:rPr>
        <w:t>.</w:t>
      </w:r>
      <w:r>
        <w:rPr>
          <w:b/>
          <w:sz w:val="24"/>
          <w:szCs w:val="24"/>
          <w:shd w:val="clear" w:color="auto" w:fill="FFFFFF"/>
          <w:lang w:val="en-US"/>
        </w:rPr>
        <w:t xml:space="preserve">04  </w:t>
      </w:r>
      <w:r>
        <w:rPr>
          <w:b/>
          <w:sz w:val="24"/>
          <w:szCs w:val="24"/>
          <w:shd w:val="clear" w:color="auto" w:fill="FFFFFF"/>
        </w:rPr>
        <w:t>Пр</w:t>
      </w:r>
      <w:r>
        <w:rPr>
          <w:b/>
          <w:sz w:val="24"/>
          <w:szCs w:val="24"/>
          <w:shd w:val="clear" w:color="auto" w:fill="FFFFFF"/>
          <w:lang w:val="en-US"/>
        </w:rPr>
        <w:t>ограммн</w:t>
      </w:r>
      <w:r>
        <w:rPr>
          <w:b/>
          <w:sz w:val="24"/>
          <w:szCs w:val="24"/>
          <w:shd w:val="clear" w:color="auto" w:fill="FFFFFF"/>
        </w:rPr>
        <w:t>ая инженерия</w:t>
      </w:r>
    </w:p>
    <w:p w14:paraId="02761F99" w14:textId="08A6E483" w:rsidR="00C11B16" w:rsidRPr="00711CC2" w:rsidRDefault="00C11B16" w:rsidP="00C11B16">
      <w:pPr>
        <w:rPr>
          <w:b/>
          <w:bCs/>
          <w:sz w:val="24"/>
          <w:szCs w:val="24"/>
        </w:rPr>
      </w:pPr>
    </w:p>
    <w:p w14:paraId="30AF0F0E" w14:textId="77777777" w:rsidR="0023170A" w:rsidRPr="00711CC2" w:rsidRDefault="0023170A" w:rsidP="0023170A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11CC2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3170A" w:rsidRPr="00711CC2" w14:paraId="5B2A3DE2" w14:textId="77777777" w:rsidTr="006F61B1">
        <w:tc>
          <w:tcPr>
            <w:tcW w:w="3969" w:type="dxa"/>
          </w:tcPr>
          <w:p w14:paraId="46E154D7" w14:textId="6C493B15" w:rsidR="0023170A" w:rsidRPr="00711CC2" w:rsidRDefault="0023170A" w:rsidP="006F61B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11CC2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D80A441" w14:textId="046BFA27" w:rsidR="0023170A" w:rsidRPr="00711CC2" w:rsidRDefault="0023170A" w:rsidP="0023170A">
            <w:pPr>
              <w:jc w:val="center"/>
              <w:rPr>
                <w:b/>
                <w:bCs/>
                <w:sz w:val="28"/>
                <w:szCs w:val="28"/>
              </w:rPr>
            </w:pPr>
            <w:r w:rsidRPr="00711CC2">
              <w:rPr>
                <w:b/>
                <w:bCs/>
                <w:noProof/>
                <w:highlight w:val="yellow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05698C" wp14:editId="30D5B7D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2446A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6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BMok/S3AAAAAcBAAAPAAAAZHJzL2Rv&#10;d25yZXYueG1sTI7BTsMwEETvSP0Ha5G4oNZJUKANcaqqEoceaStx3cbbJBCvo9hp0n49RhzgOJrR&#10;m5evJ9OKC/WusawgXkQgiEurG64UHA9v8yUI55E1tpZJwZUcrIvZXY6ZtiO/02XvKxEg7DJUUHvf&#10;ZVK6siaDbmE74tCdbW/Qh9hXUvc4BrhpZRJFz9Jgw+Ghxo62NZVf+8EoIDekcbRZmeq4u42PH8nt&#10;c+wOSj3cT5tXEJ4m/zeGH/2gDkVwOtmBtROtgnn6FJYKklUCIvRp/ALi9Jtlkcv//sU3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EyiT9LcAAAABwEAAA8AAAAAAAAAAAAAAAAAUAQA&#10;AGRycy9kb3ducmV2LnhtbFBLBQYAAAAABAAEAPMAAABZBQAAAAA=&#10;"/>
                  </w:pict>
                </mc:Fallback>
              </mc:AlternateContent>
            </w:r>
            <w:r w:rsidR="00812370" w:rsidRPr="00711CC2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3170A" w:rsidRPr="00711CC2" w14:paraId="009CD9DC" w14:textId="77777777" w:rsidTr="006F61B1">
        <w:tc>
          <w:tcPr>
            <w:tcW w:w="3969" w:type="dxa"/>
          </w:tcPr>
          <w:p w14:paraId="75F723C6" w14:textId="77777777" w:rsidR="0023170A" w:rsidRPr="00711CC2" w:rsidRDefault="0023170A" w:rsidP="006F61B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5246754" w14:textId="77777777" w:rsidR="0023170A" w:rsidRPr="00711CC2" w:rsidRDefault="0023170A" w:rsidP="0023170A">
            <w:pPr>
              <w:jc w:val="center"/>
              <w:rPr>
                <w:b/>
                <w:bCs/>
                <w:noProof/>
                <w:highlight w:val="yellow"/>
              </w:rPr>
            </w:pPr>
          </w:p>
        </w:tc>
      </w:tr>
    </w:tbl>
    <w:bookmarkStart w:id="0" w:name="_Hlk98154254"/>
    <w:p w14:paraId="17B02D3D" w14:textId="60B1F23C" w:rsidR="0023170A" w:rsidRPr="00711CC2" w:rsidRDefault="0023170A" w:rsidP="0023170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711CC2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BC432" wp14:editId="51590F6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A27B" w14:textId="77777777" w:rsidR="00AA68C0" w:rsidRDefault="00AA68C0" w:rsidP="0023170A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BC43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" stroked="f">
                <v:textbox>
                  <w:txbxContent>
                    <w:p w14:paraId="5CD2A27B" w14:textId="77777777" w:rsidR="00AA68C0" w:rsidRDefault="00AA68C0" w:rsidP="0023170A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BBC72" w14:textId="6C53167C" w:rsidR="0023170A" w:rsidRPr="00711CC2" w:rsidRDefault="00E7576D" w:rsidP="0023170A">
      <w:pPr>
        <w:pStyle w:val="1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 w:rsidRPr="00711CC2">
        <w:rPr>
          <w:i/>
          <w:iCs/>
          <w:sz w:val="28"/>
          <w:szCs w:val="28"/>
          <w:u w:val="single"/>
        </w:rPr>
        <w:t xml:space="preserve">Исследование </w:t>
      </w:r>
      <w:r w:rsidR="00812370" w:rsidRPr="00711CC2">
        <w:rPr>
          <w:i/>
          <w:iCs/>
          <w:sz w:val="28"/>
          <w:szCs w:val="28"/>
          <w:u w:val="single"/>
        </w:rPr>
        <w:t>мультиплексоров.</w:t>
      </w:r>
    </w:p>
    <w:p w14:paraId="2F253887" w14:textId="05819F6D" w:rsidR="0023170A" w:rsidRPr="00711CC2" w:rsidRDefault="0023170A" w:rsidP="0023170A">
      <w:pPr>
        <w:pStyle w:val="Heading1"/>
        <w:shd w:val="clear" w:color="auto" w:fill="FFFFFF"/>
        <w:spacing w:before="0" w:beforeAutospacing="0"/>
        <w:rPr>
          <w:b w:val="0"/>
          <w:bCs w:val="0"/>
          <w:i/>
          <w:iCs/>
          <w:sz w:val="28"/>
          <w:szCs w:val="28"/>
          <w:u w:val="single"/>
        </w:rPr>
      </w:pPr>
      <w:r w:rsidRPr="00711CC2">
        <w:rPr>
          <w:sz w:val="28"/>
        </w:rPr>
        <w:t xml:space="preserve">  </w:t>
      </w:r>
      <w:bookmarkEnd w:id="0"/>
      <w:r w:rsidR="00E7576D" w:rsidRPr="00711CC2">
        <w:rPr>
          <w:sz w:val="28"/>
        </w:rPr>
        <w:t>Дисциплина</w:t>
      </w:r>
      <w:r w:rsidR="00E7576D" w:rsidRPr="00711CC2">
        <w:rPr>
          <w:b w:val="0"/>
          <w:bCs w:val="0"/>
          <w:sz w:val="28"/>
        </w:rPr>
        <w:t xml:space="preserve">: </w:t>
      </w:r>
      <w:r w:rsidR="00E7576D" w:rsidRPr="00711CC2">
        <w:rPr>
          <w:b w:val="0"/>
          <w:bCs w:val="0"/>
          <w:i/>
          <w:iCs/>
          <w:sz w:val="28"/>
          <w:u w:val="single"/>
        </w:rPr>
        <w:t>Архитектура</w:t>
      </w:r>
      <w:r w:rsidRPr="00711CC2">
        <w:rPr>
          <w:b w:val="0"/>
          <w:bCs w:val="0"/>
          <w:i/>
          <w:iCs/>
          <w:sz w:val="28"/>
          <w:szCs w:val="28"/>
          <w:u w:val="single"/>
        </w:rPr>
        <w:t xml:space="preserve"> ЭВМ</w:t>
      </w:r>
    </w:p>
    <w:p w14:paraId="72E7107E" w14:textId="77777777" w:rsidR="00C23640" w:rsidRPr="00711CC2" w:rsidRDefault="00C23640" w:rsidP="00C2364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70944E" w14:textId="77777777" w:rsidR="00C23640" w:rsidRPr="00711CC2" w:rsidRDefault="00C23640" w:rsidP="00C2364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F648C7" w14:textId="77777777" w:rsidR="00C23640" w:rsidRPr="00711CC2" w:rsidRDefault="00C23640" w:rsidP="00C2364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52EF56" w14:textId="77777777" w:rsidR="00C23640" w:rsidRPr="00711CC2" w:rsidRDefault="00C23640" w:rsidP="00C2364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9"/>
        <w:gridCol w:w="1526"/>
        <w:gridCol w:w="2076"/>
        <w:gridCol w:w="1946"/>
      </w:tblGrid>
      <w:tr w:rsidR="000064DD" w:rsidRPr="00711CC2" w14:paraId="506EC756" w14:textId="77777777" w:rsidTr="006F61B1">
        <w:tc>
          <w:tcPr>
            <w:tcW w:w="2010" w:type="dxa"/>
            <w:shd w:val="clear" w:color="auto" w:fill="auto"/>
          </w:tcPr>
          <w:p w14:paraId="59B45F3A" w14:textId="77777777" w:rsidR="00C23640" w:rsidRPr="00711CC2" w:rsidRDefault="00C23640" w:rsidP="006F61B1">
            <w:pPr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7B61B9E" w14:textId="5CF0E018" w:rsidR="00C23640" w:rsidRPr="00711CC2" w:rsidRDefault="000E5FEE" w:rsidP="006F61B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ИУ7</w:t>
            </w:r>
            <w:r w:rsidR="00E7292F" w:rsidRPr="00711CC2">
              <w:rPr>
                <w:sz w:val="28"/>
                <w:szCs w:val="28"/>
              </w:rPr>
              <w:t>И</w:t>
            </w:r>
            <w:r w:rsidRPr="00711CC2">
              <w:rPr>
                <w:sz w:val="28"/>
                <w:szCs w:val="28"/>
              </w:rPr>
              <w:t>-41</w:t>
            </w:r>
            <w:r w:rsidR="00C23640" w:rsidRPr="00711CC2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204E7DA7" w14:textId="77777777" w:rsidR="00C23640" w:rsidRPr="00711CC2" w:rsidRDefault="00C23640" w:rsidP="006F61B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372FE1" w14:textId="5BDB0B1B" w:rsidR="00C23640" w:rsidRPr="00711CC2" w:rsidRDefault="00E7292F" w:rsidP="00A559F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  <w:r>
              <w:rPr>
                <w:sz w:val="28"/>
                <w:szCs w:val="28"/>
              </w:rPr>
              <w:t>.06</w:t>
            </w:r>
            <w:r w:rsidR="00A559F0" w:rsidRPr="00711CC2">
              <w:rPr>
                <w:sz w:val="28"/>
                <w:szCs w:val="28"/>
              </w:rPr>
              <w:t>.2022</w:t>
            </w:r>
          </w:p>
        </w:tc>
        <w:tc>
          <w:tcPr>
            <w:tcW w:w="2148" w:type="dxa"/>
            <w:shd w:val="clear" w:color="auto" w:fill="auto"/>
          </w:tcPr>
          <w:p w14:paraId="2634BE21" w14:textId="75EE29DE" w:rsidR="00C23640" w:rsidRPr="00711CC2" w:rsidRDefault="00E7292F" w:rsidP="006F61B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E7292F">
              <w:rPr>
                <w:sz w:val="24"/>
                <w:szCs w:val="28"/>
                <w:shd w:val="clear" w:color="auto" w:fill="FFFFFF"/>
              </w:rPr>
              <w:t>Чыонг Ван Хао</w:t>
            </w:r>
          </w:p>
        </w:tc>
      </w:tr>
      <w:tr w:rsidR="000064DD" w:rsidRPr="00711CC2" w14:paraId="34ECB053" w14:textId="77777777" w:rsidTr="006F61B1">
        <w:tc>
          <w:tcPr>
            <w:tcW w:w="2010" w:type="dxa"/>
            <w:shd w:val="clear" w:color="auto" w:fill="auto"/>
          </w:tcPr>
          <w:p w14:paraId="44E215CB" w14:textId="77777777" w:rsidR="00C23640" w:rsidRPr="00711CC2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06AE7A3" w14:textId="77777777" w:rsidR="00C23640" w:rsidRPr="00711CC2" w:rsidRDefault="00C23640" w:rsidP="006F61B1">
            <w:pPr>
              <w:jc w:val="center"/>
            </w:pPr>
            <w:r w:rsidRPr="00711CC2">
              <w:t>(Группа)</w:t>
            </w:r>
          </w:p>
        </w:tc>
        <w:tc>
          <w:tcPr>
            <w:tcW w:w="1824" w:type="dxa"/>
          </w:tcPr>
          <w:p w14:paraId="1045185B" w14:textId="77777777" w:rsidR="00C23640" w:rsidRPr="00711CC2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5C4211E" w14:textId="2C337711" w:rsidR="00C23640" w:rsidRPr="00711CC2" w:rsidRDefault="00C23640" w:rsidP="006F61B1">
            <w:pPr>
              <w:jc w:val="center"/>
            </w:pPr>
            <w:r w:rsidRPr="00711CC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0374F5F" w14:textId="77777777" w:rsidR="00C23640" w:rsidRPr="00711CC2" w:rsidRDefault="00C23640" w:rsidP="006F61B1">
            <w:pPr>
              <w:jc w:val="center"/>
            </w:pPr>
            <w:r w:rsidRPr="00711CC2">
              <w:t>(И.О. Фамилия)</w:t>
            </w:r>
          </w:p>
        </w:tc>
      </w:tr>
      <w:tr w:rsidR="000064DD" w:rsidRPr="00711CC2" w14:paraId="7C876EA5" w14:textId="77777777" w:rsidTr="006F61B1">
        <w:tc>
          <w:tcPr>
            <w:tcW w:w="2010" w:type="dxa"/>
            <w:shd w:val="clear" w:color="auto" w:fill="auto"/>
          </w:tcPr>
          <w:p w14:paraId="77353E8F" w14:textId="77777777" w:rsidR="00C23640" w:rsidRPr="00711CC2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ADEF0E" w14:textId="77777777" w:rsidR="00C23640" w:rsidRPr="00711CC2" w:rsidRDefault="00C23640" w:rsidP="006F61B1">
            <w:pPr>
              <w:jc w:val="center"/>
            </w:pPr>
          </w:p>
        </w:tc>
        <w:tc>
          <w:tcPr>
            <w:tcW w:w="1824" w:type="dxa"/>
          </w:tcPr>
          <w:p w14:paraId="3BB8D6B6" w14:textId="77777777" w:rsidR="00C23640" w:rsidRPr="00711CC2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11C9CD" w14:textId="77777777" w:rsidR="00C23640" w:rsidRPr="00711CC2" w:rsidRDefault="00C23640" w:rsidP="006F61B1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E779476" w14:textId="77777777" w:rsidR="00C23640" w:rsidRPr="00711CC2" w:rsidRDefault="00C23640" w:rsidP="006F61B1">
            <w:pPr>
              <w:jc w:val="center"/>
            </w:pPr>
          </w:p>
        </w:tc>
      </w:tr>
      <w:tr w:rsidR="000064DD" w:rsidRPr="00711CC2" w14:paraId="2F0AC377" w14:textId="77777777" w:rsidTr="006F61B1">
        <w:tc>
          <w:tcPr>
            <w:tcW w:w="2010" w:type="dxa"/>
            <w:shd w:val="clear" w:color="auto" w:fill="auto"/>
          </w:tcPr>
          <w:p w14:paraId="72ACB2D7" w14:textId="77777777" w:rsidR="00C23640" w:rsidRPr="00711CC2" w:rsidRDefault="00C23640" w:rsidP="006F61B1">
            <w:pPr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55C888" w14:textId="77777777" w:rsidR="00C23640" w:rsidRPr="00711CC2" w:rsidRDefault="00C23640" w:rsidP="006F61B1"/>
        </w:tc>
        <w:tc>
          <w:tcPr>
            <w:tcW w:w="1824" w:type="dxa"/>
          </w:tcPr>
          <w:p w14:paraId="03FAEEF0" w14:textId="77777777" w:rsidR="00C23640" w:rsidRPr="00711CC2" w:rsidRDefault="00C23640" w:rsidP="006F61B1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CAD2562" w14:textId="77777777" w:rsidR="00C23640" w:rsidRPr="00711CC2" w:rsidRDefault="00C23640" w:rsidP="006F61B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9800349" w14:textId="75779E69" w:rsidR="00C23640" w:rsidRPr="00711CC2" w:rsidRDefault="000064DD" w:rsidP="006F61B1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711CC2">
              <w:rPr>
                <w:sz w:val="24"/>
                <w:szCs w:val="24"/>
              </w:rPr>
              <w:t>А. Ю. Попов</w:t>
            </w:r>
          </w:p>
        </w:tc>
      </w:tr>
      <w:tr w:rsidR="000064DD" w:rsidRPr="00711CC2" w14:paraId="2A724C9A" w14:textId="77777777" w:rsidTr="006F61B1">
        <w:tc>
          <w:tcPr>
            <w:tcW w:w="2010" w:type="dxa"/>
            <w:shd w:val="clear" w:color="auto" w:fill="auto"/>
          </w:tcPr>
          <w:p w14:paraId="4AF96BB2" w14:textId="77777777" w:rsidR="00C23640" w:rsidRPr="00711CC2" w:rsidRDefault="00C23640" w:rsidP="006F61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DA55FBB" w14:textId="77777777" w:rsidR="00C23640" w:rsidRPr="00711CC2" w:rsidRDefault="00C23640" w:rsidP="006F61B1">
            <w:pPr>
              <w:jc w:val="center"/>
            </w:pPr>
          </w:p>
        </w:tc>
        <w:tc>
          <w:tcPr>
            <w:tcW w:w="1824" w:type="dxa"/>
          </w:tcPr>
          <w:p w14:paraId="2C56817F" w14:textId="77777777" w:rsidR="00C23640" w:rsidRPr="00711CC2" w:rsidRDefault="00C23640" w:rsidP="006F61B1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DB2A295" w14:textId="77777777" w:rsidR="00C23640" w:rsidRPr="00711CC2" w:rsidRDefault="00C23640" w:rsidP="006F61B1">
            <w:pPr>
              <w:jc w:val="center"/>
            </w:pPr>
            <w:r w:rsidRPr="00711CC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13DF82" w14:textId="77777777" w:rsidR="00C23640" w:rsidRPr="00711CC2" w:rsidRDefault="00C23640" w:rsidP="006F61B1">
            <w:pPr>
              <w:jc w:val="center"/>
            </w:pPr>
            <w:r w:rsidRPr="00711CC2">
              <w:t>(И.О. Фамилия)</w:t>
            </w:r>
          </w:p>
        </w:tc>
      </w:tr>
    </w:tbl>
    <w:p w14:paraId="7DF189A2" w14:textId="77777777" w:rsidR="00C23640" w:rsidRPr="00711CC2" w:rsidRDefault="00C23640" w:rsidP="00C23640">
      <w:pPr>
        <w:rPr>
          <w:sz w:val="24"/>
        </w:rPr>
      </w:pPr>
    </w:p>
    <w:p w14:paraId="3639F5F3" w14:textId="77777777" w:rsidR="00C23640" w:rsidRPr="00711CC2" w:rsidRDefault="00C23640" w:rsidP="00C23640">
      <w:pPr>
        <w:rPr>
          <w:sz w:val="24"/>
        </w:rPr>
      </w:pPr>
    </w:p>
    <w:p w14:paraId="689D4CE8" w14:textId="77777777" w:rsidR="00C23640" w:rsidRPr="00711CC2" w:rsidRDefault="00C23640" w:rsidP="00C23640">
      <w:pPr>
        <w:rPr>
          <w:sz w:val="24"/>
        </w:rPr>
      </w:pPr>
    </w:p>
    <w:p w14:paraId="73081A92" w14:textId="77777777" w:rsidR="00A559F0" w:rsidRPr="00711CC2" w:rsidRDefault="00A559F0" w:rsidP="00C23640">
      <w:pPr>
        <w:jc w:val="center"/>
        <w:rPr>
          <w:sz w:val="24"/>
        </w:rPr>
      </w:pPr>
    </w:p>
    <w:p w14:paraId="55A52F7B" w14:textId="77777777" w:rsidR="00A559F0" w:rsidRPr="00711CC2" w:rsidRDefault="00A559F0" w:rsidP="00C23640">
      <w:pPr>
        <w:jc w:val="center"/>
        <w:rPr>
          <w:sz w:val="24"/>
        </w:rPr>
      </w:pPr>
    </w:p>
    <w:p w14:paraId="5EAF888C" w14:textId="77777777" w:rsidR="00A559F0" w:rsidRPr="00711CC2" w:rsidRDefault="00A559F0" w:rsidP="00C23640">
      <w:pPr>
        <w:jc w:val="center"/>
        <w:rPr>
          <w:sz w:val="24"/>
        </w:rPr>
      </w:pPr>
    </w:p>
    <w:p w14:paraId="652BB94A" w14:textId="77777777" w:rsidR="00A559F0" w:rsidRPr="00711CC2" w:rsidRDefault="00A559F0" w:rsidP="00C23640">
      <w:pPr>
        <w:jc w:val="center"/>
        <w:rPr>
          <w:sz w:val="24"/>
        </w:rPr>
      </w:pPr>
    </w:p>
    <w:p w14:paraId="759C541E" w14:textId="0F164A44" w:rsidR="00C23640" w:rsidRPr="00711CC2" w:rsidRDefault="00C23640" w:rsidP="00C23640">
      <w:pPr>
        <w:jc w:val="center"/>
        <w:rPr>
          <w:sz w:val="24"/>
        </w:rPr>
      </w:pPr>
      <w:r w:rsidRPr="00711CC2">
        <w:rPr>
          <w:sz w:val="24"/>
        </w:rPr>
        <w:t>Москва, 2022</w:t>
      </w:r>
    </w:p>
    <w:p w14:paraId="0599245A" w14:textId="14B92AD3" w:rsidR="00C11B16" w:rsidRPr="00711CC2" w:rsidRDefault="00C11B16" w:rsidP="00C11B16">
      <w:pPr>
        <w:rPr>
          <w:b/>
          <w:bCs/>
          <w:sz w:val="24"/>
          <w:szCs w:val="24"/>
        </w:rPr>
      </w:pPr>
    </w:p>
    <w:p w14:paraId="1EAC9D0C" w14:textId="5F119845" w:rsidR="007612C7" w:rsidRPr="00711CC2" w:rsidRDefault="007612C7" w:rsidP="00C11B16">
      <w:pPr>
        <w:rPr>
          <w:b/>
          <w:bCs/>
          <w:sz w:val="24"/>
          <w:szCs w:val="24"/>
        </w:rPr>
      </w:pPr>
    </w:p>
    <w:p w14:paraId="410B70C6" w14:textId="6EF2305F" w:rsidR="007612C7" w:rsidRPr="00711CC2" w:rsidRDefault="007612C7" w:rsidP="00C11B16">
      <w:pPr>
        <w:rPr>
          <w:b/>
          <w:bCs/>
          <w:sz w:val="24"/>
          <w:szCs w:val="24"/>
        </w:rPr>
      </w:pPr>
    </w:p>
    <w:p w14:paraId="5AD86197" w14:textId="3A24B8BF" w:rsidR="007612C7" w:rsidRPr="00711CC2" w:rsidRDefault="007612C7" w:rsidP="00C11B16">
      <w:pPr>
        <w:rPr>
          <w:b/>
          <w:bCs/>
          <w:sz w:val="24"/>
          <w:szCs w:val="24"/>
        </w:rPr>
      </w:pPr>
    </w:p>
    <w:p w14:paraId="51AA7411" w14:textId="4A927E92" w:rsidR="00FB31D5" w:rsidRPr="00711CC2" w:rsidRDefault="00FB31D5" w:rsidP="00C11B16">
      <w:pPr>
        <w:rPr>
          <w:sz w:val="28"/>
          <w:szCs w:val="28"/>
        </w:rPr>
      </w:pPr>
      <w:r w:rsidRPr="00711CC2">
        <w:rPr>
          <w:b/>
          <w:bCs/>
          <w:sz w:val="28"/>
          <w:szCs w:val="28"/>
        </w:rPr>
        <w:t>Цель работы</w:t>
      </w:r>
      <w:r w:rsidRPr="00711CC2">
        <w:rPr>
          <w:sz w:val="28"/>
          <w:szCs w:val="28"/>
        </w:rPr>
        <w:t xml:space="preserve"> – </w:t>
      </w:r>
      <w:r w:rsidR="00812370" w:rsidRPr="00711CC2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14:paraId="710E73B0" w14:textId="5279202C" w:rsidR="00812370" w:rsidRPr="00711CC2" w:rsidRDefault="00812370" w:rsidP="00C11B16">
      <w:pPr>
        <w:rPr>
          <w:sz w:val="28"/>
          <w:szCs w:val="28"/>
        </w:rPr>
      </w:pPr>
    </w:p>
    <w:p w14:paraId="0BD40DEE" w14:textId="5FC5BBCD" w:rsidR="00812370" w:rsidRPr="00711CC2" w:rsidRDefault="00812370" w:rsidP="00C11B16">
      <w:pPr>
        <w:rPr>
          <w:b/>
          <w:bCs/>
          <w:sz w:val="28"/>
          <w:szCs w:val="28"/>
        </w:rPr>
      </w:pPr>
      <w:r w:rsidRPr="00711CC2">
        <w:rPr>
          <w:b/>
          <w:bCs/>
          <w:sz w:val="28"/>
          <w:szCs w:val="28"/>
        </w:rPr>
        <w:t>1.Исследование ИС ADG408 или ADG508 (рис.6) в качестве коммутатора MUX 8 – 1 цифровых сигналов:</w:t>
      </w:r>
    </w:p>
    <w:p w14:paraId="2620D221" w14:textId="77777777" w:rsidR="00812370" w:rsidRPr="00711CC2" w:rsidRDefault="00812370" w:rsidP="00C11B16">
      <w:pPr>
        <w:rPr>
          <w:b/>
          <w:bCs/>
          <w:sz w:val="28"/>
          <w:szCs w:val="28"/>
        </w:rPr>
      </w:pPr>
    </w:p>
    <w:p w14:paraId="3BF7A4FA" w14:textId="41ADE14B" w:rsidR="00FB31D5" w:rsidRPr="00711CC2" w:rsidRDefault="00812370" w:rsidP="00812370">
      <w:r w:rsidRPr="00711CC2">
        <w:rPr>
          <w:noProof/>
          <w:lang w:val="en-US" w:eastAsia="en-US"/>
        </w:rPr>
        <w:drawing>
          <wp:inline distT="0" distB="0" distL="0" distR="0" wp14:anchorId="35C65EC6" wp14:editId="162E98E4">
            <wp:extent cx="2848373" cy="3515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721A" w14:textId="4116036C" w:rsidR="00DA464D" w:rsidRPr="00711CC2" w:rsidRDefault="00DA464D" w:rsidP="005A76DA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14:paraId="3E0C7B16" w14:textId="71ACFACA" w:rsidR="00DA464D" w:rsidRPr="00711CC2" w:rsidRDefault="00DA464D" w:rsidP="00DA464D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11CC2">
        <w:rPr>
          <w:sz w:val="28"/>
          <w:szCs w:val="28"/>
        </w:rPr>
        <w:t>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кГц.</w:t>
      </w:r>
    </w:p>
    <w:p w14:paraId="46A8C82C" w14:textId="557C45DB" w:rsidR="00DA464D" w:rsidRPr="00711CC2" w:rsidRDefault="00DA464D" w:rsidP="00DA464D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711CC2">
        <w:rPr>
          <w:sz w:val="28"/>
          <w:szCs w:val="28"/>
        </w:rPr>
        <w:t>Снять временную диаграмму сигналов при EN=1 и провести ее анализ. Наблюдение сигналов выполнить на логическом анализаторе.</w:t>
      </w:r>
    </w:p>
    <w:p w14:paraId="6A06F470" w14:textId="38323501" w:rsidR="00155C0A" w:rsidRPr="00711CC2" w:rsidRDefault="00155C0A" w:rsidP="005A76DA">
      <w:pPr>
        <w:rPr>
          <w:b/>
          <w:bCs/>
          <w:sz w:val="28"/>
          <w:szCs w:val="28"/>
          <w:lang w:val="en-US"/>
        </w:rPr>
      </w:pPr>
    </w:p>
    <w:p w14:paraId="30C7D035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083584C6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36A2F0F8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27068ADD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39E422F4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12D91F68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63EDF937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05C40E3A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543B1318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4DD53018" w14:textId="77777777" w:rsidR="00155C0A" w:rsidRPr="00711CC2" w:rsidRDefault="00155C0A" w:rsidP="00155C0A">
      <w:pPr>
        <w:rPr>
          <w:bCs/>
          <w:sz w:val="28"/>
          <w:szCs w:val="28"/>
        </w:rPr>
      </w:pPr>
    </w:p>
    <w:p w14:paraId="7C9137C0" w14:textId="79585C2D" w:rsidR="00155C0A" w:rsidRPr="00711CC2" w:rsidRDefault="00155C0A" w:rsidP="00155C0A">
      <w:pPr>
        <w:rPr>
          <w:bCs/>
          <w:sz w:val="28"/>
          <w:szCs w:val="28"/>
        </w:rPr>
      </w:pPr>
      <w:r w:rsidRPr="00711CC2">
        <w:rPr>
          <w:bCs/>
          <w:sz w:val="28"/>
          <w:szCs w:val="28"/>
        </w:rPr>
        <w:t xml:space="preserve">Составим схему (рисунок 1) для изучения ИС </w:t>
      </w:r>
      <w:r w:rsidRPr="00711CC2">
        <w:rPr>
          <w:bCs/>
          <w:sz w:val="28"/>
          <w:szCs w:val="28"/>
          <w:lang w:val="en-US"/>
        </w:rPr>
        <w:t>ADG</w:t>
      </w:r>
      <w:r w:rsidRPr="00711CC2">
        <w:rPr>
          <w:bCs/>
          <w:sz w:val="28"/>
          <w:szCs w:val="28"/>
        </w:rPr>
        <w:t>508, при этом учтём,</w:t>
      </w:r>
    </w:p>
    <w:p w14:paraId="23A3B570" w14:textId="0147BD34" w:rsidR="00155C0A" w:rsidRPr="00711CC2" w:rsidRDefault="00155C0A" w:rsidP="00155C0A">
      <w:pPr>
        <w:rPr>
          <w:bCs/>
          <w:sz w:val="28"/>
          <w:szCs w:val="28"/>
        </w:rPr>
      </w:pPr>
      <w:r w:rsidRPr="00711CC2">
        <w:rPr>
          <w:bCs/>
          <w:sz w:val="28"/>
          <w:szCs w:val="28"/>
        </w:rPr>
        <w:lastRenderedPageBreak/>
        <w:t>что по 23 варианту будем подавать комбинацию сигналов 0000 1101.</w:t>
      </w:r>
    </w:p>
    <w:p w14:paraId="32591591" w14:textId="262CEDD4" w:rsidR="005A76DA" w:rsidRPr="00711CC2" w:rsidRDefault="00E7292F" w:rsidP="005A76DA">
      <w:pPr>
        <w:rPr>
          <w:sz w:val="28"/>
          <w:szCs w:val="28"/>
          <w:lang w:val="en-US"/>
        </w:rPr>
      </w:pPr>
      <w:r w:rsidRPr="00E7292F">
        <w:rPr>
          <w:noProof/>
          <w:sz w:val="28"/>
          <w:szCs w:val="28"/>
          <w:lang w:val="en-US" w:eastAsia="en-US"/>
        </w:rPr>
        <w:drawing>
          <wp:inline distT="0" distB="0" distL="0" distR="0" wp14:anchorId="24ACB83B" wp14:editId="2153BA57">
            <wp:extent cx="5940425" cy="50704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18D" w14:textId="07EF8490" w:rsidR="00155C0A" w:rsidRPr="00711CC2" w:rsidRDefault="00155C0A" w:rsidP="00155C0A">
      <w:pPr>
        <w:jc w:val="center"/>
        <w:rPr>
          <w:rStyle w:val="fontstyle01"/>
          <w:rFonts w:ascii="Times New Roman" w:hAnsi="Times New Roman"/>
        </w:rPr>
      </w:pPr>
      <w:r w:rsidRPr="00711CC2">
        <w:rPr>
          <w:rStyle w:val="fontstyle01"/>
          <w:rFonts w:ascii="Times New Roman" w:hAnsi="Times New Roman"/>
        </w:rPr>
        <w:t>рис. 1</w:t>
      </w:r>
    </w:p>
    <w:p w14:paraId="0ABD3520" w14:textId="014EAB7F" w:rsidR="00155C0A" w:rsidRPr="00711CC2" w:rsidRDefault="00155C0A" w:rsidP="00155C0A">
      <w:pPr>
        <w:rPr>
          <w:sz w:val="28"/>
          <w:szCs w:val="28"/>
        </w:rPr>
      </w:pPr>
      <w:r w:rsidRPr="00711CC2">
        <w:rPr>
          <w:sz w:val="28"/>
          <w:szCs w:val="28"/>
        </w:rPr>
        <w:t>Временная диаграмма (рисунок 2).</w:t>
      </w:r>
    </w:p>
    <w:p w14:paraId="02FFAE14" w14:textId="77777777" w:rsidR="00155C0A" w:rsidRPr="00711CC2" w:rsidRDefault="00155C0A" w:rsidP="00155C0A">
      <w:pPr>
        <w:jc w:val="center"/>
        <w:rPr>
          <w:noProof/>
        </w:rPr>
      </w:pPr>
    </w:p>
    <w:p w14:paraId="08C03F5C" w14:textId="77777777" w:rsidR="00155C0A" w:rsidRPr="00711CC2" w:rsidRDefault="00155C0A" w:rsidP="00155C0A">
      <w:pPr>
        <w:jc w:val="center"/>
        <w:rPr>
          <w:noProof/>
        </w:rPr>
      </w:pPr>
    </w:p>
    <w:p w14:paraId="77D06BF4" w14:textId="74F42D00" w:rsidR="00AE0301" w:rsidRPr="00711CC2" w:rsidRDefault="00E7292F" w:rsidP="00155C0A">
      <w:pPr>
        <w:jc w:val="center"/>
        <w:rPr>
          <w:sz w:val="28"/>
          <w:szCs w:val="28"/>
        </w:rPr>
      </w:pPr>
      <w:r w:rsidRPr="00E7292F">
        <w:rPr>
          <w:noProof/>
          <w:sz w:val="28"/>
          <w:szCs w:val="28"/>
          <w:lang w:val="en-US" w:eastAsia="en-US"/>
        </w:rPr>
        <w:drawing>
          <wp:inline distT="0" distB="0" distL="0" distR="0" wp14:anchorId="566F59A7" wp14:editId="4DA682BE">
            <wp:extent cx="5940425" cy="27432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D34F" w14:textId="21887380" w:rsidR="00155C0A" w:rsidRPr="00711CC2" w:rsidRDefault="00155C0A" w:rsidP="00155C0A">
      <w:pPr>
        <w:jc w:val="center"/>
        <w:rPr>
          <w:rStyle w:val="fontstyle01"/>
          <w:rFonts w:ascii="Times New Roman" w:hAnsi="Times New Roman"/>
        </w:rPr>
      </w:pPr>
      <w:r w:rsidRPr="00711CC2">
        <w:rPr>
          <w:rStyle w:val="fontstyle01"/>
          <w:rFonts w:ascii="Times New Roman" w:hAnsi="Times New Roman"/>
        </w:rPr>
        <w:t>рис. 2</w:t>
      </w:r>
    </w:p>
    <w:p w14:paraId="0B7B95A4" w14:textId="77777777" w:rsidR="0069719A" w:rsidRPr="00711CC2" w:rsidRDefault="0069719A" w:rsidP="00B5145E">
      <w:pPr>
        <w:rPr>
          <w:sz w:val="28"/>
          <w:szCs w:val="28"/>
        </w:rPr>
      </w:pPr>
    </w:p>
    <w:p w14:paraId="011A0998" w14:textId="72C445DA" w:rsidR="00B5145E" w:rsidRPr="00711CC2" w:rsidRDefault="00972FDD" w:rsidP="00B5145E">
      <w:pPr>
        <w:rPr>
          <w:sz w:val="28"/>
          <w:szCs w:val="28"/>
        </w:rPr>
      </w:pPr>
      <w:r w:rsidRPr="00711CC2">
        <w:rPr>
          <w:sz w:val="28"/>
          <w:szCs w:val="28"/>
        </w:rPr>
        <w:lastRenderedPageBreak/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14:paraId="6EB8C34A" w14:textId="77777777" w:rsidR="0061223B" w:rsidRPr="00711CC2" w:rsidRDefault="0061223B" w:rsidP="00B5145E">
      <w:pPr>
        <w:rPr>
          <w:sz w:val="28"/>
          <w:szCs w:val="28"/>
        </w:rPr>
      </w:pPr>
    </w:p>
    <w:p w14:paraId="6DB0C14C" w14:textId="77777777" w:rsidR="0069719A" w:rsidRPr="00711CC2" w:rsidRDefault="0069719A" w:rsidP="00B5145E">
      <w:pPr>
        <w:rPr>
          <w:sz w:val="28"/>
          <w:szCs w:val="28"/>
        </w:rPr>
      </w:pPr>
    </w:p>
    <w:p w14:paraId="5EA4F39D" w14:textId="55368B6D" w:rsidR="00B5145E" w:rsidRPr="00711CC2" w:rsidRDefault="00B5145E" w:rsidP="00B5145E">
      <w:pPr>
        <w:rPr>
          <w:b/>
          <w:bCs/>
          <w:sz w:val="28"/>
          <w:szCs w:val="28"/>
        </w:rPr>
      </w:pPr>
      <w:r w:rsidRPr="00711CC2">
        <w:rPr>
          <w:b/>
          <w:bCs/>
          <w:sz w:val="28"/>
          <w:szCs w:val="28"/>
        </w:rPr>
        <w:t>2. Исследование ИС ADG408 или ADG508 (рис.6) в качестве коммутатора MUX 8 – 1 аналоговых сигналов:</w:t>
      </w:r>
    </w:p>
    <w:p w14:paraId="3AA730C4" w14:textId="7DEE5010" w:rsidR="00B5145E" w:rsidRPr="00711CC2" w:rsidRDefault="00B5145E" w:rsidP="00B5145E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На информационные входы D0 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14:paraId="2BDBC816" w14:textId="312D5E61" w:rsidR="00B5145E" w:rsidRPr="00711CC2" w:rsidRDefault="00B5145E" w:rsidP="00B5145E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 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 w14:paraId="44F8E6BB" w14:textId="6BD9B974" w:rsidR="00B5145E" w:rsidRPr="00711CC2" w:rsidRDefault="00B5145E" w:rsidP="00B5145E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711CC2">
        <w:rPr>
          <w:sz w:val="28"/>
          <w:szCs w:val="28"/>
        </w:rPr>
        <w:t>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</w:t>
      </w:r>
      <w:r w:rsidR="007015EE" w:rsidRPr="00711CC2">
        <w:rPr>
          <w:sz w:val="28"/>
          <w:szCs w:val="28"/>
        </w:rPr>
        <w:t>.</w:t>
      </w:r>
    </w:p>
    <w:p w14:paraId="1AAC8E5B" w14:textId="0D5B0BA5" w:rsidR="00370758" w:rsidRPr="00711CC2" w:rsidRDefault="00370758" w:rsidP="00370758">
      <w:pPr>
        <w:rPr>
          <w:sz w:val="28"/>
          <w:szCs w:val="28"/>
        </w:rPr>
      </w:pPr>
    </w:p>
    <w:p w14:paraId="26F549C5" w14:textId="77777777" w:rsidR="009C3710" w:rsidRPr="00711CC2" w:rsidRDefault="009C3710" w:rsidP="009C3710">
      <w:pPr>
        <w:rPr>
          <w:sz w:val="28"/>
          <w:szCs w:val="28"/>
        </w:rPr>
      </w:pPr>
      <w:r w:rsidRPr="00711CC2">
        <w:rPr>
          <w:sz w:val="28"/>
          <w:szCs w:val="28"/>
        </w:rPr>
        <w:t>Составим схему (рисунок 3) для изучения ИС ADG508 в качестве</w:t>
      </w:r>
    </w:p>
    <w:p w14:paraId="78DA6705" w14:textId="2B1BC563" w:rsidR="009C3710" w:rsidRPr="00711CC2" w:rsidRDefault="009C3710" w:rsidP="009C3710">
      <w:pPr>
        <w:rPr>
          <w:sz w:val="28"/>
          <w:szCs w:val="28"/>
        </w:rPr>
      </w:pPr>
      <w:r w:rsidRPr="00711CC2">
        <w:rPr>
          <w:sz w:val="28"/>
          <w:szCs w:val="28"/>
        </w:rPr>
        <w:t>коммутатора аналоговых сигналов.</w:t>
      </w:r>
    </w:p>
    <w:p w14:paraId="125D8765" w14:textId="48367F09" w:rsidR="00370758" w:rsidRPr="00711CC2" w:rsidRDefault="00E7292F" w:rsidP="00370758">
      <w:pPr>
        <w:rPr>
          <w:sz w:val="28"/>
          <w:szCs w:val="28"/>
        </w:rPr>
      </w:pPr>
      <w:r w:rsidRPr="00E7292F">
        <w:rPr>
          <w:noProof/>
          <w:sz w:val="28"/>
          <w:szCs w:val="28"/>
          <w:lang w:val="en-US" w:eastAsia="en-US"/>
        </w:rPr>
        <w:drawing>
          <wp:inline distT="0" distB="0" distL="0" distR="0" wp14:anchorId="6DB45967" wp14:editId="368C3586">
            <wp:extent cx="5940425" cy="418147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6BCB" w14:textId="14355500" w:rsidR="009C3710" w:rsidRPr="00711CC2" w:rsidRDefault="009C3710" w:rsidP="009C3710">
      <w:pPr>
        <w:jc w:val="center"/>
        <w:rPr>
          <w:i/>
          <w:iCs/>
          <w:color w:val="000000"/>
          <w:sz w:val="28"/>
          <w:szCs w:val="28"/>
        </w:rPr>
      </w:pPr>
      <w:r w:rsidRPr="00711CC2">
        <w:rPr>
          <w:rStyle w:val="fontstyle01"/>
          <w:rFonts w:ascii="Times New Roman" w:hAnsi="Times New Roman"/>
        </w:rPr>
        <w:t>рис. 3</w:t>
      </w:r>
    </w:p>
    <w:p w14:paraId="50C3AEF2" w14:textId="7CAD5F26" w:rsidR="009C3710" w:rsidRPr="00711CC2" w:rsidRDefault="009C3710" w:rsidP="009C3710">
      <w:pPr>
        <w:rPr>
          <w:sz w:val="28"/>
          <w:szCs w:val="28"/>
        </w:rPr>
      </w:pPr>
      <w:r w:rsidRPr="00711CC2">
        <w:rPr>
          <w:sz w:val="28"/>
          <w:szCs w:val="28"/>
        </w:rPr>
        <w:lastRenderedPageBreak/>
        <w:t>Проведём анализ и получим следующую диаграмму (рисунок 4).</w:t>
      </w:r>
    </w:p>
    <w:p w14:paraId="5274002C" w14:textId="38FFAA68" w:rsidR="003B7B34" w:rsidRPr="00711CC2" w:rsidRDefault="00E7292F" w:rsidP="00370758">
      <w:pPr>
        <w:rPr>
          <w:sz w:val="28"/>
          <w:szCs w:val="28"/>
        </w:rPr>
      </w:pPr>
      <w:r w:rsidRPr="00E7292F">
        <w:rPr>
          <w:noProof/>
          <w:sz w:val="28"/>
          <w:szCs w:val="28"/>
          <w:lang w:val="en-US" w:eastAsia="en-US"/>
        </w:rPr>
        <w:drawing>
          <wp:inline distT="0" distB="0" distL="0" distR="0" wp14:anchorId="43391CA4" wp14:editId="307146A7">
            <wp:extent cx="5940425" cy="385445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E397" w14:textId="5DCCB559" w:rsidR="009C3710" w:rsidRPr="00711CC2" w:rsidRDefault="009C3710" w:rsidP="009C3710">
      <w:pPr>
        <w:jc w:val="center"/>
        <w:rPr>
          <w:rStyle w:val="fontstyle01"/>
          <w:rFonts w:ascii="Times New Roman" w:hAnsi="Times New Roman"/>
        </w:rPr>
      </w:pPr>
      <w:r w:rsidRPr="00711CC2">
        <w:rPr>
          <w:rStyle w:val="fontstyle01"/>
          <w:rFonts w:ascii="Times New Roman" w:hAnsi="Times New Roman"/>
        </w:rPr>
        <w:t>рис. 4</w:t>
      </w:r>
    </w:p>
    <w:p w14:paraId="2B471511" w14:textId="77777777" w:rsidR="009C3710" w:rsidRPr="00711CC2" w:rsidRDefault="009C3710" w:rsidP="009C3710">
      <w:pPr>
        <w:rPr>
          <w:sz w:val="28"/>
          <w:szCs w:val="28"/>
        </w:rPr>
      </w:pPr>
      <w:r w:rsidRPr="00711CC2">
        <w:rPr>
          <w:sz w:val="28"/>
          <w:szCs w:val="28"/>
        </w:rPr>
        <w:t>Анализ с осциллографа (рисунок 5).</w:t>
      </w:r>
    </w:p>
    <w:p w14:paraId="58BFDCE3" w14:textId="77777777" w:rsidR="009C3710" w:rsidRPr="00711CC2" w:rsidRDefault="009C3710" w:rsidP="009C3710">
      <w:pPr>
        <w:rPr>
          <w:noProof/>
        </w:rPr>
      </w:pPr>
    </w:p>
    <w:p w14:paraId="2BD8F864" w14:textId="66440D7C" w:rsidR="00D11D9C" w:rsidRPr="00711CC2" w:rsidRDefault="00E7292F" w:rsidP="009C3710">
      <w:pPr>
        <w:rPr>
          <w:i/>
          <w:iCs/>
          <w:color w:val="000000"/>
          <w:sz w:val="28"/>
          <w:szCs w:val="28"/>
        </w:rPr>
      </w:pPr>
      <w:r w:rsidRPr="00E7292F">
        <w:rPr>
          <w:i/>
          <w:i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BC64063" wp14:editId="747A4DAE">
            <wp:extent cx="5940425" cy="3576955"/>
            <wp:effectExtent l="0" t="0" r="317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0F23" w14:textId="6CA9EEF8" w:rsidR="007015EE" w:rsidRPr="00711CC2" w:rsidRDefault="009C3710" w:rsidP="009C3710">
      <w:pPr>
        <w:jc w:val="center"/>
        <w:rPr>
          <w:i/>
          <w:iCs/>
          <w:color w:val="000000"/>
          <w:sz w:val="28"/>
          <w:szCs w:val="28"/>
        </w:rPr>
      </w:pPr>
      <w:r w:rsidRPr="00711CC2">
        <w:rPr>
          <w:rStyle w:val="fontstyle01"/>
          <w:rFonts w:ascii="Times New Roman" w:hAnsi="Times New Roman"/>
        </w:rPr>
        <w:t>рис. 5</w:t>
      </w:r>
    </w:p>
    <w:p w14:paraId="289A8719" w14:textId="07F3DFD7" w:rsidR="00EC5D43" w:rsidRPr="00711CC2" w:rsidRDefault="00EC5D43" w:rsidP="007015EE">
      <w:pPr>
        <w:rPr>
          <w:sz w:val="28"/>
          <w:szCs w:val="28"/>
        </w:rPr>
      </w:pPr>
      <w:r w:rsidRPr="00711CC2">
        <w:rPr>
          <w:sz w:val="28"/>
          <w:szCs w:val="28"/>
        </w:rPr>
        <w:t>Исходя из приведенных выше данных можно сделать вывод о том, что на самом деле выходной сигнал имеет не дискретную природу, а представляет собой некую функциональную зависимость.</w:t>
      </w:r>
    </w:p>
    <w:p w14:paraId="026E9932" w14:textId="77777777" w:rsidR="00EC5D43" w:rsidRPr="00711CC2" w:rsidRDefault="00EC5D43" w:rsidP="007015EE">
      <w:pPr>
        <w:rPr>
          <w:b/>
          <w:bCs/>
          <w:sz w:val="28"/>
          <w:szCs w:val="28"/>
        </w:rPr>
      </w:pPr>
    </w:p>
    <w:p w14:paraId="46769669" w14:textId="2DA5178D" w:rsidR="007015EE" w:rsidRPr="00711CC2" w:rsidRDefault="007015EE" w:rsidP="007015EE">
      <w:pPr>
        <w:rPr>
          <w:b/>
          <w:bCs/>
          <w:sz w:val="28"/>
          <w:szCs w:val="28"/>
        </w:rPr>
      </w:pPr>
      <w:r w:rsidRPr="00711CC2">
        <w:rPr>
          <w:b/>
          <w:bCs/>
          <w:sz w:val="28"/>
          <w:szCs w:val="28"/>
        </w:rPr>
        <w:lastRenderedPageBreak/>
        <w:t>3.Исследование ИС ADG408 или ADG508 (рис.6) как коммутатора MUX 8 – 1 цифровых сигналов в качестве формирователя ФАЛ четырех переменных. ФАЛ задается преподавателем из табл. 2.</w:t>
      </w:r>
    </w:p>
    <w:p w14:paraId="5070BC77" w14:textId="77777777" w:rsidR="00DE5526" w:rsidRPr="00711CC2" w:rsidRDefault="00DE5526" w:rsidP="007015EE">
      <w:pPr>
        <w:rPr>
          <w:b/>
          <w:bCs/>
          <w:sz w:val="28"/>
          <w:szCs w:val="28"/>
        </w:rPr>
      </w:pPr>
    </w:p>
    <w:p w14:paraId="48980DCA" w14:textId="66FD3112" w:rsidR="007015EE" w:rsidRPr="00711CC2" w:rsidRDefault="00DE5526" w:rsidP="007015EE">
      <w:pPr>
        <w:rPr>
          <w:sz w:val="28"/>
          <w:szCs w:val="28"/>
        </w:rPr>
      </w:pPr>
      <w:r w:rsidRPr="00711CC2">
        <w:rPr>
          <w:sz w:val="28"/>
          <w:szCs w:val="28"/>
        </w:rPr>
        <w:t>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1A5064FF" w14:textId="789AEA47" w:rsidR="00CB16BC" w:rsidRPr="00711CC2" w:rsidRDefault="00CB16BC" w:rsidP="007015EE">
      <w:pPr>
        <w:rPr>
          <w:sz w:val="28"/>
          <w:szCs w:val="28"/>
        </w:rPr>
      </w:pPr>
    </w:p>
    <w:p w14:paraId="6A1AA000" w14:textId="53E6D0B1" w:rsidR="006224CF" w:rsidRPr="00711CC2" w:rsidRDefault="006224CF" w:rsidP="007015EE">
      <w:pPr>
        <w:rPr>
          <w:b/>
          <w:bCs/>
          <w:sz w:val="28"/>
          <w:szCs w:val="28"/>
        </w:rPr>
      </w:pPr>
      <w:r w:rsidRPr="00711CC2">
        <w:rPr>
          <w:b/>
          <w:bCs/>
          <w:sz w:val="28"/>
          <w:szCs w:val="28"/>
        </w:rPr>
        <w:t xml:space="preserve">Логическая функция по </w:t>
      </w:r>
      <w:r w:rsidR="009A0113" w:rsidRPr="00711CC2">
        <w:rPr>
          <w:b/>
          <w:bCs/>
          <w:sz w:val="28"/>
          <w:szCs w:val="28"/>
        </w:rPr>
        <w:t>варианту 23</w:t>
      </w:r>
      <w:r w:rsidR="0042437F" w:rsidRPr="00711CC2">
        <w:rPr>
          <w:b/>
          <w:bCs/>
          <w:sz w:val="28"/>
          <w:szCs w:val="28"/>
        </w:rPr>
        <w:t>: 0,1,2,5,8,10,12,13,14</w:t>
      </w:r>
    </w:p>
    <w:p w14:paraId="376CE0EA" w14:textId="7085CB9B" w:rsidR="00CB16BC" w:rsidRPr="00711CC2" w:rsidRDefault="00622D5A" w:rsidP="00CB16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варианту </w:t>
      </w:r>
      <w:bookmarkStart w:id="1" w:name="_GoBack"/>
      <w:bookmarkEnd w:id="1"/>
      <w:r w:rsidR="00CB16BC" w:rsidRPr="00711CC2">
        <w:rPr>
          <w:b/>
          <w:bCs/>
          <w:sz w:val="28"/>
          <w:szCs w:val="28"/>
        </w:rPr>
        <w:t xml:space="preserve">: </w:t>
      </w:r>
      <w:r w:rsidR="006224CF" w:rsidRPr="00711CC2">
        <w:rPr>
          <w:b/>
          <w:bCs/>
          <w:sz w:val="28"/>
          <w:szCs w:val="28"/>
          <w:lang w:val="en-US"/>
        </w:rPr>
        <w:t>f</w:t>
      </w:r>
      <w:r w:rsidR="0042437F" w:rsidRPr="00711CC2">
        <w:rPr>
          <w:b/>
          <w:bCs/>
          <w:sz w:val="28"/>
          <w:szCs w:val="28"/>
        </w:rPr>
        <w:t>(1110 0100 1010 111</w:t>
      </w:r>
      <w:r w:rsidR="006224CF" w:rsidRPr="00711CC2">
        <w:rPr>
          <w:b/>
          <w:bCs/>
          <w:sz w:val="28"/>
          <w:szCs w:val="28"/>
        </w:rPr>
        <w:t>0)</w:t>
      </w:r>
    </w:p>
    <w:p w14:paraId="070F79CB" w14:textId="77C02827" w:rsidR="006224CF" w:rsidRPr="00711CC2" w:rsidRDefault="006224CF" w:rsidP="00CB16B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3"/>
        <w:gridCol w:w="1534"/>
        <w:gridCol w:w="1532"/>
        <w:gridCol w:w="1678"/>
      </w:tblGrid>
      <w:tr w:rsidR="006224CF" w:rsidRPr="00711CC2" w14:paraId="4C92AD59" w14:textId="77777777" w:rsidTr="006224CF">
        <w:tc>
          <w:tcPr>
            <w:tcW w:w="1534" w:type="dxa"/>
          </w:tcPr>
          <w:p w14:paraId="582CD0E2" w14:textId="33B03F67" w:rsidR="006224CF" w:rsidRPr="00711CC2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711CC2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711CC2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34" w:type="dxa"/>
          </w:tcPr>
          <w:p w14:paraId="4A564EE9" w14:textId="393F4E20" w:rsidR="006224CF" w:rsidRPr="00711CC2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711CC2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711CC2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33" w:type="dxa"/>
          </w:tcPr>
          <w:p w14:paraId="6C1E0E31" w14:textId="6AC8030B" w:rsidR="006224CF" w:rsidRPr="00711CC2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711CC2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711CC2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34" w:type="dxa"/>
          </w:tcPr>
          <w:p w14:paraId="58136DED" w14:textId="565CE861" w:rsidR="006224CF" w:rsidRPr="00711CC2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711CC2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711CC2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32" w:type="dxa"/>
          </w:tcPr>
          <w:p w14:paraId="7C6D0E50" w14:textId="03874916" w:rsidR="006224CF" w:rsidRPr="00711CC2" w:rsidRDefault="006224CF" w:rsidP="006224CF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11CC2">
              <w:rPr>
                <w:b/>
                <w:bCs/>
                <w:i/>
                <w:iCs/>
                <w:sz w:val="28"/>
                <w:szCs w:val="28"/>
                <w:lang w:val="en-US"/>
              </w:rPr>
              <w:t>f</w:t>
            </w:r>
          </w:p>
        </w:tc>
        <w:tc>
          <w:tcPr>
            <w:tcW w:w="1678" w:type="dxa"/>
          </w:tcPr>
          <w:p w14:paraId="7ECAFE82" w14:textId="23A587DB" w:rsidR="006224CF" w:rsidRPr="00711CC2" w:rsidRDefault="006224CF" w:rsidP="006224CF">
            <w:pPr>
              <w:jc w:val="center"/>
              <w:rPr>
                <w:i/>
                <w:iCs/>
                <w:sz w:val="28"/>
                <w:szCs w:val="28"/>
              </w:rPr>
            </w:pPr>
            <w:r w:rsidRPr="00711CC2">
              <w:rPr>
                <w:i/>
                <w:iCs/>
                <w:sz w:val="28"/>
                <w:szCs w:val="28"/>
              </w:rPr>
              <w:t>Примечание</w:t>
            </w:r>
          </w:p>
        </w:tc>
      </w:tr>
      <w:tr w:rsidR="006224CF" w:rsidRPr="00711CC2" w14:paraId="27599611" w14:textId="77777777" w:rsidTr="006224CF">
        <w:tc>
          <w:tcPr>
            <w:tcW w:w="1534" w:type="dxa"/>
          </w:tcPr>
          <w:p w14:paraId="32110D5E" w14:textId="780B8FC7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533AA76A" w14:textId="29E1D402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C35664D" w14:textId="50892B87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77A254D0" w14:textId="473CF830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299C9C49" w14:textId="77A65893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78246592" w14:textId="4D7273A2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711CC2">
              <w:rPr>
                <w:sz w:val="28"/>
                <w:szCs w:val="28"/>
                <w:lang w:val="en-US"/>
              </w:rPr>
              <w:t>=1</w:t>
            </w:r>
          </w:p>
        </w:tc>
      </w:tr>
      <w:tr w:rsidR="006224CF" w:rsidRPr="00711CC2" w14:paraId="2FB341E1" w14:textId="77777777" w:rsidTr="006224CF">
        <w:tc>
          <w:tcPr>
            <w:tcW w:w="1534" w:type="dxa"/>
          </w:tcPr>
          <w:p w14:paraId="32DEBFC0" w14:textId="6E97CDBC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66EFDB8" w14:textId="578F0CAB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B0854F0" w14:textId="3957C711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59AF2D8A" w14:textId="79F825E8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3072E35F" w14:textId="43A107D9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42897DFE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711CC2" w14:paraId="5DB69578" w14:textId="77777777" w:rsidTr="006224CF">
        <w:tc>
          <w:tcPr>
            <w:tcW w:w="1534" w:type="dxa"/>
          </w:tcPr>
          <w:p w14:paraId="0AF32EF5" w14:textId="50BC9CA8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E5D14CB" w14:textId="25E5E1F3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43F37488" w14:textId="777CA120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DCA5581" w14:textId="3FD331D0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063F1660" w14:textId="13B6E0D5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3D4A128E" w14:textId="5487F0D9" w:rsidR="006224CF" w:rsidRPr="00711CC2" w:rsidRDefault="006224CF" w:rsidP="006224C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711CC2">
              <w:rPr>
                <w:sz w:val="28"/>
                <w:szCs w:val="28"/>
                <w:lang w:val="en-US"/>
              </w:rPr>
              <w:t>= ~x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711CC2" w14:paraId="2D19C218" w14:textId="77777777" w:rsidTr="006224CF">
        <w:tc>
          <w:tcPr>
            <w:tcW w:w="1534" w:type="dxa"/>
          </w:tcPr>
          <w:p w14:paraId="40910C2A" w14:textId="6ED2C081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178C6C7F" w14:textId="7F19FB58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012AF153" w14:textId="4C1B699F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7789E91" w14:textId="242ACE35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19682155" w14:textId="69DC0C6A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4AD37419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711CC2" w14:paraId="7B931C75" w14:textId="77777777" w:rsidTr="006224CF">
        <w:tc>
          <w:tcPr>
            <w:tcW w:w="1534" w:type="dxa"/>
          </w:tcPr>
          <w:p w14:paraId="5037D27B" w14:textId="26300F2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892A8A1" w14:textId="22CC5788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D5BEA32" w14:textId="52AFDC1E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4A348BD5" w14:textId="1935925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5CE53408" w14:textId="39D531D3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600A05F3" w14:textId="104D599F" w:rsidR="006224CF" w:rsidRPr="00711CC2" w:rsidRDefault="006224CF" w:rsidP="006224CF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711CC2">
              <w:rPr>
                <w:sz w:val="28"/>
                <w:szCs w:val="28"/>
                <w:lang w:val="en-US"/>
              </w:rPr>
              <w:t>= x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711CC2" w14:paraId="619AA69A" w14:textId="77777777" w:rsidTr="006224CF">
        <w:tc>
          <w:tcPr>
            <w:tcW w:w="1534" w:type="dxa"/>
          </w:tcPr>
          <w:p w14:paraId="55B7A4E5" w14:textId="1CC1E911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13DD0B8" w14:textId="1446B9ED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B7CC90F" w14:textId="3F9C3F31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3D3A105A" w14:textId="373BA0DE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77923212" w14:textId="42E53409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3E97D387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711CC2" w14:paraId="677EE8AC" w14:textId="77777777" w:rsidTr="006224CF">
        <w:tc>
          <w:tcPr>
            <w:tcW w:w="1534" w:type="dxa"/>
          </w:tcPr>
          <w:p w14:paraId="04F64382" w14:textId="5616F6DC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7688725E" w14:textId="78577171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B987D6D" w14:textId="683121E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410B369" w14:textId="05974443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1FBFA3E1" w14:textId="0C1F39DB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 w:val="restart"/>
          </w:tcPr>
          <w:p w14:paraId="15FEB553" w14:textId="6185B446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 xml:space="preserve">3 </w:t>
            </w:r>
            <w:r w:rsidR="0008429F" w:rsidRPr="00711CC2">
              <w:rPr>
                <w:sz w:val="28"/>
                <w:szCs w:val="28"/>
                <w:lang w:val="en-US"/>
              </w:rPr>
              <w:t>= 0</w:t>
            </w:r>
          </w:p>
        </w:tc>
      </w:tr>
      <w:tr w:rsidR="006224CF" w:rsidRPr="00711CC2" w14:paraId="6EB51775" w14:textId="77777777" w:rsidTr="006224CF">
        <w:tc>
          <w:tcPr>
            <w:tcW w:w="1534" w:type="dxa"/>
          </w:tcPr>
          <w:p w14:paraId="0AB0FF2E" w14:textId="4A092CEA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433A4261" w14:textId="4DA7ECAB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D1165B2" w14:textId="3FEE725C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0F772B11" w14:textId="17226920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69BBF700" w14:textId="471C4D73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6AFFB44E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711CC2" w14:paraId="5D148E04" w14:textId="77777777" w:rsidTr="006224CF">
        <w:tc>
          <w:tcPr>
            <w:tcW w:w="1534" w:type="dxa"/>
          </w:tcPr>
          <w:p w14:paraId="3451DEE9" w14:textId="5D0CE26D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43E170C7" w14:textId="3E2F3643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3AB05DDB" w14:textId="39A60C4A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1B0D730D" w14:textId="1E27BF9A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6E03810D" w14:textId="1F5BD477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177ACCEE" w14:textId="6161DBA3" w:rsidR="006224CF" w:rsidRPr="00711CC2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711CC2">
              <w:rPr>
                <w:sz w:val="28"/>
                <w:szCs w:val="28"/>
                <w:lang w:val="en-US"/>
              </w:rPr>
              <w:t xml:space="preserve">= </w:t>
            </w:r>
            <w:r w:rsidR="0008429F" w:rsidRPr="00711CC2">
              <w:rPr>
                <w:sz w:val="28"/>
                <w:szCs w:val="28"/>
                <w:lang w:val="en-US"/>
              </w:rPr>
              <w:t>~</w:t>
            </w:r>
            <w:r w:rsidRPr="00711CC2">
              <w:rPr>
                <w:sz w:val="28"/>
                <w:szCs w:val="28"/>
                <w:lang w:val="en-US"/>
              </w:rPr>
              <w:t>x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711CC2" w14:paraId="5149285B" w14:textId="77777777" w:rsidTr="006224CF">
        <w:tc>
          <w:tcPr>
            <w:tcW w:w="1534" w:type="dxa"/>
          </w:tcPr>
          <w:p w14:paraId="78991B32" w14:textId="52574C22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24B55503" w14:textId="34416F8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5B8B13B4" w14:textId="323236B2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017FC267" w14:textId="75EE3BA7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1D518D03" w14:textId="0E57509E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5C9B6A48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711CC2" w14:paraId="2EC2FAD9" w14:textId="77777777" w:rsidTr="006224CF">
        <w:tc>
          <w:tcPr>
            <w:tcW w:w="1534" w:type="dxa"/>
          </w:tcPr>
          <w:p w14:paraId="7E9E0545" w14:textId="7A109AB3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0F3D1C95" w14:textId="4D60309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367E44FD" w14:textId="4B690CE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252974FB" w14:textId="4F736529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2797735" w14:textId="73099ABE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48DF04AB" w14:textId="0233DFE0" w:rsidR="006224CF" w:rsidRPr="00711CC2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 xml:space="preserve">5 </w:t>
            </w:r>
            <w:r w:rsidRPr="00711CC2">
              <w:rPr>
                <w:sz w:val="28"/>
                <w:szCs w:val="28"/>
                <w:lang w:val="en-US"/>
              </w:rPr>
              <w:t xml:space="preserve">= </w:t>
            </w:r>
            <w:r w:rsidR="0008429F" w:rsidRPr="00711CC2">
              <w:rPr>
                <w:sz w:val="28"/>
                <w:szCs w:val="28"/>
                <w:lang w:val="en-US"/>
              </w:rPr>
              <w:t>~</w:t>
            </w:r>
            <w:r w:rsidRPr="00711CC2">
              <w:rPr>
                <w:sz w:val="28"/>
                <w:szCs w:val="28"/>
                <w:lang w:val="en-US"/>
              </w:rPr>
              <w:t>x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711CC2" w14:paraId="152E1520" w14:textId="77777777" w:rsidTr="006224CF">
        <w:tc>
          <w:tcPr>
            <w:tcW w:w="1534" w:type="dxa"/>
          </w:tcPr>
          <w:p w14:paraId="091E31CC" w14:textId="6A0BC9DF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6692637" w14:textId="7E34BA3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3" w:type="dxa"/>
          </w:tcPr>
          <w:p w14:paraId="6AEBF447" w14:textId="1820C347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790741FF" w14:textId="18FCBA87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267BDDBB" w14:textId="60B548BB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78F61FC7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711CC2" w14:paraId="64B54184" w14:textId="77777777" w:rsidTr="006224CF">
        <w:tc>
          <w:tcPr>
            <w:tcW w:w="1534" w:type="dxa"/>
          </w:tcPr>
          <w:p w14:paraId="23ED1B9B" w14:textId="614C7229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A48DEE0" w14:textId="47D8B402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389B21D9" w14:textId="3BF0279A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326E5FF1" w14:textId="328C7E59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F637FC9" w14:textId="1288321A" w:rsidR="006224CF" w:rsidRPr="00711CC2" w:rsidRDefault="00C43B1B" w:rsidP="006224CF">
            <w:pPr>
              <w:jc w:val="center"/>
              <w:rPr>
                <w:sz w:val="28"/>
                <w:szCs w:val="28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78" w:type="dxa"/>
            <w:vMerge w:val="restart"/>
          </w:tcPr>
          <w:p w14:paraId="372A16B0" w14:textId="4E36D218" w:rsidR="006224CF" w:rsidRPr="00711CC2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 xml:space="preserve">6 </w:t>
            </w:r>
            <w:r w:rsidR="0008429F" w:rsidRPr="00711CC2">
              <w:rPr>
                <w:sz w:val="28"/>
                <w:szCs w:val="28"/>
                <w:lang w:val="en-US"/>
              </w:rPr>
              <w:t>= 1</w:t>
            </w:r>
          </w:p>
        </w:tc>
      </w:tr>
      <w:tr w:rsidR="006224CF" w:rsidRPr="00711CC2" w14:paraId="6979F9BB" w14:textId="77777777" w:rsidTr="006224CF">
        <w:tc>
          <w:tcPr>
            <w:tcW w:w="1534" w:type="dxa"/>
          </w:tcPr>
          <w:p w14:paraId="189F4E28" w14:textId="4CC47C4A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328608E8" w14:textId="5F7E9D72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1084D8" w14:textId="072C0A41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4" w:type="dxa"/>
          </w:tcPr>
          <w:p w14:paraId="23C54722" w14:textId="52D7E3BD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6246B612" w14:textId="2FDCCADC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/>
          </w:tcPr>
          <w:p w14:paraId="4DC3BEC2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224CF" w:rsidRPr="00711CC2" w14:paraId="606B2260" w14:textId="77777777" w:rsidTr="006224CF">
        <w:tc>
          <w:tcPr>
            <w:tcW w:w="1534" w:type="dxa"/>
          </w:tcPr>
          <w:p w14:paraId="72018BF7" w14:textId="09129B70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4063706D" w14:textId="176B0DC3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1DCDC71" w14:textId="3F9201C8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5101A288" w14:textId="3F48A779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532" w:type="dxa"/>
          </w:tcPr>
          <w:p w14:paraId="46C5202F" w14:textId="4F26DC5E" w:rsidR="006224CF" w:rsidRPr="00711CC2" w:rsidRDefault="00C43B1B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678" w:type="dxa"/>
            <w:vMerge w:val="restart"/>
          </w:tcPr>
          <w:p w14:paraId="137090AE" w14:textId="23D5D05C" w:rsidR="006224CF" w:rsidRPr="00711CC2" w:rsidRDefault="00C37169" w:rsidP="006224CF">
            <w:pPr>
              <w:jc w:val="center"/>
              <w:rPr>
                <w:sz w:val="28"/>
                <w:szCs w:val="28"/>
                <w:lang w:val="en-US"/>
              </w:rPr>
            </w:pPr>
            <w:r w:rsidRPr="00711CC2">
              <w:rPr>
                <w:sz w:val="28"/>
                <w:szCs w:val="28"/>
                <w:lang w:val="en-US"/>
              </w:rPr>
              <w:t>D</w:t>
            </w:r>
            <w:r w:rsidRPr="00711CC2">
              <w:rPr>
                <w:sz w:val="28"/>
                <w:szCs w:val="28"/>
                <w:vertAlign w:val="subscript"/>
                <w:lang w:val="en-US"/>
              </w:rPr>
              <w:t xml:space="preserve">7 </w:t>
            </w:r>
            <w:r w:rsidR="0008429F" w:rsidRPr="00711CC2">
              <w:rPr>
                <w:sz w:val="28"/>
                <w:szCs w:val="28"/>
                <w:lang w:val="en-US"/>
              </w:rPr>
              <w:t>= ~x</w:t>
            </w:r>
            <w:r w:rsidR="0008429F" w:rsidRPr="00711CC2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224CF" w:rsidRPr="00711CC2" w14:paraId="27D4C039" w14:textId="77777777" w:rsidTr="006224CF">
        <w:tc>
          <w:tcPr>
            <w:tcW w:w="1534" w:type="dxa"/>
          </w:tcPr>
          <w:p w14:paraId="076E724C" w14:textId="28E10437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33238EA6" w14:textId="00FBA22C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6244341" w14:textId="5F5B28E6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4" w:type="dxa"/>
          </w:tcPr>
          <w:p w14:paraId="6835035B" w14:textId="614D9051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1</w:t>
            </w:r>
          </w:p>
        </w:tc>
        <w:tc>
          <w:tcPr>
            <w:tcW w:w="1532" w:type="dxa"/>
          </w:tcPr>
          <w:p w14:paraId="54CEA5E1" w14:textId="1A62F332" w:rsidR="006224CF" w:rsidRPr="00711CC2" w:rsidRDefault="006224CF" w:rsidP="006224CF">
            <w:pPr>
              <w:jc w:val="center"/>
              <w:rPr>
                <w:sz w:val="28"/>
                <w:szCs w:val="28"/>
              </w:rPr>
            </w:pPr>
            <w:r w:rsidRPr="00711CC2">
              <w:rPr>
                <w:sz w:val="28"/>
                <w:szCs w:val="28"/>
              </w:rPr>
              <w:t>0</w:t>
            </w:r>
          </w:p>
        </w:tc>
        <w:tc>
          <w:tcPr>
            <w:tcW w:w="1678" w:type="dxa"/>
            <w:vMerge/>
          </w:tcPr>
          <w:p w14:paraId="16BE9131" w14:textId="77777777" w:rsidR="006224CF" w:rsidRPr="00711CC2" w:rsidRDefault="006224CF" w:rsidP="00622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1D154F9" w14:textId="77777777" w:rsidR="006224CF" w:rsidRPr="00711CC2" w:rsidRDefault="006224CF" w:rsidP="00CB16BC">
      <w:pPr>
        <w:rPr>
          <w:sz w:val="28"/>
          <w:szCs w:val="28"/>
          <w:lang w:val="en-US"/>
        </w:rPr>
      </w:pPr>
    </w:p>
    <w:p w14:paraId="4A29D293" w14:textId="41803415" w:rsidR="009A0113" w:rsidRPr="00711CC2" w:rsidRDefault="009A0113" w:rsidP="007015EE">
      <w:pPr>
        <w:rPr>
          <w:sz w:val="28"/>
          <w:szCs w:val="28"/>
        </w:rPr>
      </w:pPr>
    </w:p>
    <w:p w14:paraId="6E5AEBEF" w14:textId="311A15A7" w:rsidR="009A0113" w:rsidRPr="00711CC2" w:rsidRDefault="009A0113" w:rsidP="007015EE">
      <w:pPr>
        <w:rPr>
          <w:sz w:val="28"/>
          <w:szCs w:val="28"/>
        </w:rPr>
      </w:pPr>
    </w:p>
    <w:p w14:paraId="50BD7BD0" w14:textId="1043B3BB" w:rsidR="009A0113" w:rsidRPr="00711CC2" w:rsidRDefault="009A0113" w:rsidP="007015EE">
      <w:pPr>
        <w:rPr>
          <w:sz w:val="28"/>
          <w:szCs w:val="28"/>
        </w:rPr>
      </w:pPr>
    </w:p>
    <w:p w14:paraId="1052C642" w14:textId="528C83BA" w:rsidR="009A0113" w:rsidRPr="00711CC2" w:rsidRDefault="009A0113" w:rsidP="007015EE">
      <w:pPr>
        <w:rPr>
          <w:sz w:val="28"/>
          <w:szCs w:val="28"/>
        </w:rPr>
      </w:pPr>
    </w:p>
    <w:p w14:paraId="73A667C9" w14:textId="51E87577" w:rsidR="009A0113" w:rsidRPr="00711CC2" w:rsidRDefault="009A0113" w:rsidP="007015EE">
      <w:pPr>
        <w:rPr>
          <w:sz w:val="28"/>
          <w:szCs w:val="28"/>
        </w:rPr>
      </w:pPr>
    </w:p>
    <w:p w14:paraId="5DEF425A" w14:textId="3ED154A8" w:rsidR="009A0113" w:rsidRPr="00711CC2" w:rsidRDefault="009A0113" w:rsidP="007015EE">
      <w:pPr>
        <w:rPr>
          <w:sz w:val="28"/>
          <w:szCs w:val="28"/>
        </w:rPr>
      </w:pPr>
    </w:p>
    <w:p w14:paraId="7FA98253" w14:textId="24F9AD6E" w:rsidR="009A0113" w:rsidRPr="00711CC2" w:rsidRDefault="009A0113" w:rsidP="007015EE">
      <w:pPr>
        <w:rPr>
          <w:sz w:val="28"/>
          <w:szCs w:val="28"/>
        </w:rPr>
      </w:pPr>
    </w:p>
    <w:p w14:paraId="197F116E" w14:textId="3ACC72D7" w:rsidR="009A0113" w:rsidRPr="00711CC2" w:rsidRDefault="009A0113" w:rsidP="007015EE">
      <w:pPr>
        <w:rPr>
          <w:sz w:val="28"/>
          <w:szCs w:val="28"/>
        </w:rPr>
      </w:pPr>
    </w:p>
    <w:p w14:paraId="505E7FB1" w14:textId="54557E1E" w:rsidR="009A0113" w:rsidRPr="00711CC2" w:rsidRDefault="009A0113" w:rsidP="007015EE">
      <w:pPr>
        <w:rPr>
          <w:sz w:val="28"/>
          <w:szCs w:val="28"/>
        </w:rPr>
      </w:pPr>
    </w:p>
    <w:p w14:paraId="6ED4366A" w14:textId="5E386177" w:rsidR="009A0113" w:rsidRPr="00711CC2" w:rsidRDefault="009A0113" w:rsidP="007015EE">
      <w:pPr>
        <w:rPr>
          <w:sz w:val="28"/>
          <w:szCs w:val="28"/>
        </w:rPr>
      </w:pPr>
    </w:p>
    <w:p w14:paraId="33FFEDDE" w14:textId="7C553D1B" w:rsidR="009A0113" w:rsidRPr="00711CC2" w:rsidRDefault="009A0113" w:rsidP="007015EE">
      <w:pPr>
        <w:rPr>
          <w:sz w:val="28"/>
          <w:szCs w:val="28"/>
        </w:rPr>
      </w:pPr>
    </w:p>
    <w:p w14:paraId="6D161E61" w14:textId="04986CE6" w:rsidR="009A0113" w:rsidRPr="00711CC2" w:rsidRDefault="009A0113" w:rsidP="007015EE">
      <w:pPr>
        <w:rPr>
          <w:sz w:val="28"/>
          <w:szCs w:val="28"/>
        </w:rPr>
      </w:pPr>
    </w:p>
    <w:p w14:paraId="66965831" w14:textId="30C24930" w:rsidR="009A0113" w:rsidRPr="00711CC2" w:rsidRDefault="009A0113" w:rsidP="007015EE">
      <w:pPr>
        <w:rPr>
          <w:sz w:val="28"/>
          <w:szCs w:val="28"/>
        </w:rPr>
      </w:pPr>
    </w:p>
    <w:p w14:paraId="287E73CE" w14:textId="162D769D" w:rsidR="009A0113" w:rsidRPr="00711CC2" w:rsidRDefault="009A0113" w:rsidP="007015EE">
      <w:pPr>
        <w:rPr>
          <w:sz w:val="28"/>
          <w:szCs w:val="28"/>
        </w:rPr>
      </w:pPr>
    </w:p>
    <w:p w14:paraId="692C112A" w14:textId="5A9B77EF" w:rsidR="009A0113" w:rsidRPr="00711CC2" w:rsidRDefault="009A0113" w:rsidP="007015EE">
      <w:pPr>
        <w:rPr>
          <w:sz w:val="28"/>
          <w:szCs w:val="28"/>
        </w:rPr>
      </w:pPr>
    </w:p>
    <w:p w14:paraId="4B7E947C" w14:textId="20035416" w:rsidR="009A0113" w:rsidRPr="00711CC2" w:rsidRDefault="009A0113" w:rsidP="007015EE">
      <w:pPr>
        <w:rPr>
          <w:sz w:val="28"/>
          <w:szCs w:val="28"/>
        </w:rPr>
      </w:pPr>
      <w:r w:rsidRPr="00711CC2">
        <w:rPr>
          <w:sz w:val="28"/>
          <w:szCs w:val="28"/>
        </w:rPr>
        <w:lastRenderedPageBreak/>
        <w:t>Схема (рисунок 6).</w:t>
      </w:r>
    </w:p>
    <w:p w14:paraId="273500D0" w14:textId="181CD32F" w:rsidR="00CB16BC" w:rsidRPr="00711CC2" w:rsidRDefault="00E7292F" w:rsidP="007015EE">
      <w:pPr>
        <w:rPr>
          <w:sz w:val="28"/>
          <w:szCs w:val="28"/>
        </w:rPr>
      </w:pPr>
      <w:r w:rsidRPr="00E7292F">
        <w:rPr>
          <w:noProof/>
          <w:sz w:val="28"/>
          <w:szCs w:val="28"/>
          <w:lang w:val="en-US" w:eastAsia="en-US"/>
        </w:rPr>
        <w:drawing>
          <wp:inline distT="0" distB="0" distL="0" distR="0" wp14:anchorId="24DE7ECE" wp14:editId="1E9C752A">
            <wp:extent cx="5940425" cy="412305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4A8C" w14:textId="1D916E6D" w:rsidR="009A0113" w:rsidRPr="00711CC2" w:rsidRDefault="009A0113" w:rsidP="009A0113">
      <w:pPr>
        <w:jc w:val="center"/>
        <w:rPr>
          <w:rStyle w:val="fontstyle01"/>
          <w:rFonts w:ascii="Times New Roman" w:hAnsi="Times New Roman"/>
        </w:rPr>
      </w:pPr>
      <w:r w:rsidRPr="00711CC2">
        <w:rPr>
          <w:rStyle w:val="fontstyle01"/>
          <w:rFonts w:ascii="Times New Roman" w:hAnsi="Times New Roman"/>
        </w:rPr>
        <w:t>рис. 6</w:t>
      </w:r>
    </w:p>
    <w:p w14:paraId="6F45FBC6" w14:textId="6AD8D343" w:rsidR="009A0113" w:rsidRPr="00711CC2" w:rsidRDefault="009A0113" w:rsidP="009A0113">
      <w:pPr>
        <w:jc w:val="center"/>
        <w:rPr>
          <w:rStyle w:val="fontstyle01"/>
          <w:rFonts w:ascii="Times New Roman" w:hAnsi="Times New Roman"/>
        </w:rPr>
      </w:pPr>
    </w:p>
    <w:p w14:paraId="1B2DA6C1" w14:textId="0B50DA50" w:rsidR="009A0113" w:rsidRPr="00711CC2" w:rsidRDefault="009A0113" w:rsidP="009A0113">
      <w:pPr>
        <w:rPr>
          <w:iCs/>
          <w:color w:val="000000"/>
          <w:sz w:val="28"/>
          <w:szCs w:val="28"/>
        </w:rPr>
      </w:pPr>
      <w:r w:rsidRPr="00711CC2">
        <w:rPr>
          <w:iCs/>
          <w:color w:val="000000"/>
          <w:sz w:val="28"/>
          <w:szCs w:val="28"/>
        </w:rPr>
        <w:t>Временная диаграмма (рисунок 7) для схемы на рисунке 6.</w:t>
      </w:r>
    </w:p>
    <w:p w14:paraId="4CDD46C3" w14:textId="77777777" w:rsidR="00EB2A79" w:rsidRPr="00711CC2" w:rsidRDefault="00EB2A79" w:rsidP="007015EE">
      <w:pPr>
        <w:rPr>
          <w:noProof/>
        </w:rPr>
      </w:pPr>
    </w:p>
    <w:p w14:paraId="3CC2E82C" w14:textId="0A41775B" w:rsidR="00444442" w:rsidRPr="00711CC2" w:rsidRDefault="00E7292F" w:rsidP="007015EE">
      <w:pPr>
        <w:rPr>
          <w:sz w:val="28"/>
          <w:szCs w:val="28"/>
        </w:rPr>
      </w:pPr>
      <w:r w:rsidRPr="00E7292F">
        <w:rPr>
          <w:noProof/>
          <w:sz w:val="28"/>
          <w:szCs w:val="28"/>
          <w:lang w:val="en-US" w:eastAsia="en-US"/>
        </w:rPr>
        <w:drawing>
          <wp:inline distT="0" distB="0" distL="0" distR="0" wp14:anchorId="0C8C9489" wp14:editId="4466E54E">
            <wp:extent cx="5940425" cy="32207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0EF9" w14:textId="55878D8F" w:rsidR="009A0113" w:rsidRPr="00711CC2" w:rsidRDefault="009A0113" w:rsidP="009A0113">
      <w:pPr>
        <w:jc w:val="center"/>
        <w:rPr>
          <w:i/>
          <w:iCs/>
          <w:color w:val="000000"/>
          <w:sz w:val="28"/>
          <w:szCs w:val="28"/>
        </w:rPr>
      </w:pPr>
      <w:r w:rsidRPr="00711CC2">
        <w:rPr>
          <w:rStyle w:val="fontstyle01"/>
          <w:rFonts w:ascii="Times New Roman" w:hAnsi="Times New Roman"/>
        </w:rPr>
        <w:t>рис. 7</w:t>
      </w:r>
    </w:p>
    <w:p w14:paraId="7FCCDDBF" w14:textId="7163DABA" w:rsidR="00693C01" w:rsidRPr="00711CC2" w:rsidRDefault="00693C01" w:rsidP="007015EE">
      <w:pPr>
        <w:rPr>
          <w:sz w:val="28"/>
          <w:szCs w:val="28"/>
        </w:rPr>
      </w:pPr>
    </w:p>
    <w:p w14:paraId="1C959086" w14:textId="14F067C3" w:rsidR="007B1A13" w:rsidRPr="00711CC2" w:rsidRDefault="007B1A13" w:rsidP="007015EE">
      <w:pPr>
        <w:rPr>
          <w:sz w:val="28"/>
          <w:szCs w:val="28"/>
        </w:rPr>
      </w:pPr>
      <w:r w:rsidRPr="00711CC2">
        <w:rPr>
          <w:sz w:val="28"/>
          <w:szCs w:val="28"/>
        </w:rPr>
        <w:t>Исходя из данных полученных с логического анализатора, построенная схема работает верно.</w:t>
      </w:r>
    </w:p>
    <w:p w14:paraId="641D29AA" w14:textId="737F1214" w:rsidR="00693C01" w:rsidRPr="00711CC2" w:rsidRDefault="00693C01" w:rsidP="007015EE">
      <w:pPr>
        <w:rPr>
          <w:b/>
          <w:bCs/>
          <w:sz w:val="28"/>
          <w:szCs w:val="28"/>
        </w:rPr>
      </w:pPr>
      <w:r w:rsidRPr="00711CC2">
        <w:rPr>
          <w:b/>
          <w:bCs/>
          <w:sz w:val="28"/>
          <w:szCs w:val="28"/>
        </w:rPr>
        <w:lastRenderedPageBreak/>
        <w:t xml:space="preserve">4. Наращивание мультиплексора. </w:t>
      </w:r>
    </w:p>
    <w:p w14:paraId="1ECAF29B" w14:textId="3A6C6AB1" w:rsidR="00693C01" w:rsidRPr="00711CC2" w:rsidRDefault="00693C01" w:rsidP="007015EE">
      <w:pPr>
        <w:rPr>
          <w:sz w:val="28"/>
          <w:szCs w:val="28"/>
        </w:rPr>
      </w:pPr>
      <w:r w:rsidRPr="00711CC2">
        <w:rPr>
          <w:sz w:val="28"/>
          <w:szCs w:val="28"/>
        </w:rPr>
        <w:t>Построить схему мультиплексора MUX 16 – 1 на основе простого мультиплексора MUX 4 – 1 и дешифратора DC 2-4 (рис.2, второй вариант наращивания, см. в</w:t>
      </w:r>
      <w:r w:rsidR="0008429F" w:rsidRPr="00711CC2">
        <w:rPr>
          <w:sz w:val="28"/>
          <w:szCs w:val="28"/>
        </w:rPr>
        <w:t>ыше). Исследовать мультиплексор</w:t>
      </w:r>
      <w:r w:rsidRPr="00711CC2">
        <w:rPr>
          <w:sz w:val="28"/>
          <w:szCs w:val="28"/>
        </w:rPr>
        <w:t xml:space="preserve">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</w:t>
      </w:r>
    </w:p>
    <w:p w14:paraId="00209318" w14:textId="7CB7C1A7" w:rsidR="00987A69" w:rsidRPr="00711CC2" w:rsidRDefault="00987A69" w:rsidP="007015EE">
      <w:pPr>
        <w:rPr>
          <w:sz w:val="28"/>
          <w:szCs w:val="28"/>
        </w:rPr>
      </w:pPr>
    </w:p>
    <w:p w14:paraId="30C00C7E" w14:textId="65C95E35" w:rsidR="00987A69" w:rsidRPr="00711CC2" w:rsidRDefault="00823A15" w:rsidP="00987A69">
      <w:pPr>
        <w:rPr>
          <w:b/>
          <w:bCs/>
          <w:sz w:val="28"/>
          <w:szCs w:val="28"/>
        </w:rPr>
      </w:pPr>
      <w:r w:rsidRPr="00711CC2">
        <w:rPr>
          <w:b/>
          <w:bCs/>
          <w:sz w:val="28"/>
          <w:szCs w:val="28"/>
        </w:rPr>
        <w:t>По варианту №23</w:t>
      </w:r>
      <w:r w:rsidR="00987A69" w:rsidRPr="00711CC2">
        <w:rPr>
          <w:b/>
          <w:bCs/>
          <w:sz w:val="28"/>
          <w:szCs w:val="28"/>
        </w:rPr>
        <w:t xml:space="preserve">: </w:t>
      </w:r>
      <w:r w:rsidR="00987A69" w:rsidRPr="00711CC2">
        <w:rPr>
          <w:b/>
          <w:bCs/>
          <w:sz w:val="28"/>
          <w:szCs w:val="28"/>
          <w:lang w:val="en-US"/>
        </w:rPr>
        <w:t>f</w:t>
      </w:r>
      <w:r w:rsidR="00987A69" w:rsidRPr="00711CC2">
        <w:rPr>
          <w:b/>
          <w:bCs/>
          <w:sz w:val="28"/>
          <w:szCs w:val="28"/>
        </w:rPr>
        <w:t>(</w:t>
      </w:r>
      <w:r w:rsidRPr="00711CC2">
        <w:rPr>
          <w:b/>
          <w:bCs/>
          <w:sz w:val="28"/>
          <w:szCs w:val="28"/>
        </w:rPr>
        <w:t>1110 0100 1010 1110</w:t>
      </w:r>
      <w:r w:rsidR="00987A69" w:rsidRPr="00711CC2">
        <w:rPr>
          <w:b/>
          <w:bCs/>
          <w:sz w:val="28"/>
          <w:szCs w:val="28"/>
        </w:rPr>
        <w:t>)</w:t>
      </w:r>
    </w:p>
    <w:p w14:paraId="79300432" w14:textId="421DF66A" w:rsidR="00C65A90" w:rsidRPr="00711CC2" w:rsidRDefault="00C65A90" w:rsidP="00987A69">
      <w:pPr>
        <w:rPr>
          <w:b/>
          <w:bCs/>
          <w:sz w:val="28"/>
          <w:szCs w:val="28"/>
        </w:rPr>
      </w:pPr>
    </w:p>
    <w:p w14:paraId="12830AEA" w14:textId="2E411986" w:rsidR="00C65A90" w:rsidRPr="00711CC2" w:rsidRDefault="00C65A90" w:rsidP="00987A69">
      <w:pPr>
        <w:rPr>
          <w:bCs/>
          <w:sz w:val="28"/>
          <w:szCs w:val="28"/>
        </w:rPr>
      </w:pPr>
      <w:r w:rsidRPr="00711CC2">
        <w:rPr>
          <w:bCs/>
          <w:sz w:val="28"/>
          <w:szCs w:val="28"/>
        </w:rPr>
        <w:t>Схема (рисунок 8).</w:t>
      </w:r>
    </w:p>
    <w:p w14:paraId="486D2D6C" w14:textId="761AB890" w:rsidR="00572AEA" w:rsidRDefault="00E7292F" w:rsidP="00987A69">
      <w:pPr>
        <w:rPr>
          <w:b/>
          <w:bCs/>
          <w:sz w:val="28"/>
          <w:szCs w:val="28"/>
          <w:lang w:val="en-US"/>
        </w:rPr>
      </w:pPr>
      <w:r w:rsidRPr="00E7292F">
        <w:rPr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75C7C497" wp14:editId="086A6E6B">
            <wp:extent cx="5940425" cy="459549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6744" w14:textId="77777777" w:rsidR="00E7292F" w:rsidRPr="00711CC2" w:rsidRDefault="00E7292F" w:rsidP="00987A69">
      <w:pPr>
        <w:rPr>
          <w:b/>
          <w:bCs/>
          <w:sz w:val="28"/>
          <w:szCs w:val="28"/>
          <w:lang w:val="en-US"/>
        </w:rPr>
      </w:pPr>
    </w:p>
    <w:p w14:paraId="42027C9B" w14:textId="0168DDAE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  <w:r w:rsidRPr="00711CC2">
        <w:rPr>
          <w:bCs/>
          <w:i/>
          <w:sz w:val="28"/>
          <w:szCs w:val="28"/>
          <w:lang w:val="en-US"/>
        </w:rPr>
        <w:t>рис. 8</w:t>
      </w:r>
    </w:p>
    <w:p w14:paraId="2F0D1A7A" w14:textId="24BD91FD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179669D2" w14:textId="00666364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72FF90BC" w14:textId="51607498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7C65D83C" w14:textId="6A258103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3BD33CD0" w14:textId="31D0C08B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30776B30" w14:textId="7057F058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78AC4CFC" w14:textId="05126AD8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43EF1F47" w14:textId="09E7832E" w:rsidR="00C65A90" w:rsidRPr="00711CC2" w:rsidRDefault="00C65A90" w:rsidP="00C65A90">
      <w:pPr>
        <w:jc w:val="center"/>
        <w:rPr>
          <w:bCs/>
          <w:i/>
          <w:sz w:val="28"/>
          <w:szCs w:val="28"/>
          <w:lang w:val="en-US"/>
        </w:rPr>
      </w:pPr>
    </w:p>
    <w:p w14:paraId="11A03196" w14:textId="1A8F39B3" w:rsidR="00C65A90" w:rsidRPr="00711CC2" w:rsidRDefault="00C65A90" w:rsidP="00C65A90">
      <w:pPr>
        <w:rPr>
          <w:bCs/>
          <w:i/>
          <w:sz w:val="28"/>
          <w:szCs w:val="28"/>
          <w:lang w:val="en-US"/>
        </w:rPr>
      </w:pPr>
      <w:r w:rsidRPr="00711CC2">
        <w:rPr>
          <w:rStyle w:val="fontstyle01"/>
          <w:rFonts w:ascii="Times New Roman" w:hAnsi="Times New Roman"/>
          <w:i w:val="0"/>
        </w:rPr>
        <w:lastRenderedPageBreak/>
        <w:t>Временная диаграмма (рисунок 9).</w:t>
      </w:r>
    </w:p>
    <w:p w14:paraId="308D1DE1" w14:textId="1748012B" w:rsidR="00987A69" w:rsidRPr="00711CC2" w:rsidRDefault="00987A69" w:rsidP="007015EE">
      <w:pPr>
        <w:rPr>
          <w:sz w:val="28"/>
          <w:szCs w:val="28"/>
        </w:rPr>
      </w:pPr>
    </w:p>
    <w:p w14:paraId="40619056" w14:textId="61C741D9" w:rsidR="0073007E" w:rsidRPr="00711CC2" w:rsidRDefault="00E7292F" w:rsidP="007015EE">
      <w:pPr>
        <w:rPr>
          <w:sz w:val="28"/>
          <w:szCs w:val="28"/>
        </w:rPr>
      </w:pPr>
      <w:r w:rsidRPr="00E7292F">
        <w:rPr>
          <w:noProof/>
          <w:sz w:val="28"/>
          <w:szCs w:val="28"/>
          <w:lang w:val="en-US" w:eastAsia="en-US"/>
        </w:rPr>
        <w:drawing>
          <wp:inline distT="0" distB="0" distL="0" distR="0" wp14:anchorId="343619A5" wp14:editId="3F797DB8">
            <wp:extent cx="5940425" cy="2987675"/>
            <wp:effectExtent l="0" t="0" r="317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747F" w14:textId="74FE4AB0" w:rsidR="00C65A90" w:rsidRPr="00711CC2" w:rsidRDefault="00C65A90" w:rsidP="00C65A90">
      <w:pPr>
        <w:jc w:val="center"/>
        <w:rPr>
          <w:i/>
          <w:sz w:val="28"/>
          <w:szCs w:val="28"/>
        </w:rPr>
      </w:pPr>
      <w:r w:rsidRPr="00711CC2">
        <w:rPr>
          <w:i/>
          <w:sz w:val="28"/>
          <w:szCs w:val="28"/>
        </w:rPr>
        <w:t>рис. 9</w:t>
      </w:r>
    </w:p>
    <w:p w14:paraId="47F8A9F2" w14:textId="77777777" w:rsidR="00C65A90" w:rsidRPr="00711CC2" w:rsidRDefault="00C65A90" w:rsidP="007015EE">
      <w:pPr>
        <w:rPr>
          <w:sz w:val="28"/>
          <w:szCs w:val="28"/>
        </w:rPr>
      </w:pPr>
    </w:p>
    <w:p w14:paraId="03EF2528" w14:textId="77777777" w:rsidR="00823A15" w:rsidRPr="00711CC2" w:rsidRDefault="00823A15" w:rsidP="00823A15">
      <w:pPr>
        <w:rPr>
          <w:sz w:val="28"/>
          <w:szCs w:val="28"/>
        </w:rPr>
      </w:pPr>
      <w:r w:rsidRPr="00711CC2">
        <w:rPr>
          <w:sz w:val="28"/>
          <w:szCs w:val="28"/>
        </w:rPr>
        <w:t>Исходя из данных логического анализатора, наша построенная схема</w:t>
      </w:r>
    </w:p>
    <w:p w14:paraId="087117D9" w14:textId="77777777" w:rsidR="00823A15" w:rsidRPr="00711CC2" w:rsidRDefault="00823A15" w:rsidP="00823A15">
      <w:pPr>
        <w:rPr>
          <w:sz w:val="28"/>
          <w:szCs w:val="28"/>
        </w:rPr>
      </w:pPr>
      <w:r w:rsidRPr="00711CC2">
        <w:rPr>
          <w:sz w:val="28"/>
          <w:szCs w:val="28"/>
        </w:rPr>
        <w:t>работает верно, соответственно, можно сделать вывод о том, что построение</w:t>
      </w:r>
    </w:p>
    <w:p w14:paraId="75AC88AA" w14:textId="77777777" w:rsidR="00823A15" w:rsidRPr="00711CC2" w:rsidRDefault="00823A15" w:rsidP="00823A15">
      <w:pPr>
        <w:rPr>
          <w:sz w:val="28"/>
          <w:szCs w:val="28"/>
        </w:rPr>
      </w:pPr>
      <w:r w:rsidRPr="00711CC2">
        <w:rPr>
          <w:sz w:val="28"/>
          <w:szCs w:val="28"/>
        </w:rPr>
        <w:t>было выполнено верно.</w:t>
      </w:r>
    </w:p>
    <w:p w14:paraId="7703E1BB" w14:textId="77777777" w:rsidR="00823A15" w:rsidRPr="00711CC2" w:rsidRDefault="00823A15" w:rsidP="00823A15">
      <w:pPr>
        <w:rPr>
          <w:sz w:val="28"/>
          <w:szCs w:val="28"/>
        </w:rPr>
      </w:pPr>
      <w:r w:rsidRPr="00711CC2">
        <w:rPr>
          <w:sz w:val="28"/>
          <w:szCs w:val="28"/>
        </w:rPr>
        <w:t>Таким образом, используя данный метод наращивания, можно</w:t>
      </w:r>
    </w:p>
    <w:p w14:paraId="4755AC38" w14:textId="3F6A576D" w:rsidR="00823A15" w:rsidRPr="00711CC2" w:rsidRDefault="00823A15" w:rsidP="00823A15">
      <w:pPr>
        <w:rPr>
          <w:sz w:val="28"/>
          <w:szCs w:val="28"/>
        </w:rPr>
      </w:pPr>
      <w:r w:rsidRPr="00711CC2">
        <w:rPr>
          <w:sz w:val="28"/>
          <w:szCs w:val="28"/>
        </w:rPr>
        <w:t>реализовать мультиплексор любой сложности.</w:t>
      </w:r>
    </w:p>
    <w:p w14:paraId="6DA8C4BD" w14:textId="77777777" w:rsidR="00823A15" w:rsidRPr="00711CC2" w:rsidRDefault="00823A15" w:rsidP="00823A15">
      <w:pPr>
        <w:rPr>
          <w:sz w:val="28"/>
          <w:szCs w:val="28"/>
        </w:rPr>
      </w:pPr>
    </w:p>
    <w:p w14:paraId="68092CCE" w14:textId="77777777" w:rsidR="003D425E" w:rsidRPr="00711CC2" w:rsidRDefault="003D425E" w:rsidP="003D425E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711CC2">
        <w:rPr>
          <w:rFonts w:eastAsiaTheme="minorHAnsi"/>
          <w:b/>
          <w:bCs/>
          <w:sz w:val="28"/>
          <w:szCs w:val="28"/>
          <w:lang w:eastAsia="en-US"/>
        </w:rPr>
        <w:t>Вывод</w:t>
      </w:r>
    </w:p>
    <w:p w14:paraId="4308B783" w14:textId="77777777" w:rsidR="003D425E" w:rsidRPr="00711CC2" w:rsidRDefault="003D425E" w:rsidP="003D425E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711CC2">
        <w:rPr>
          <w:rFonts w:eastAsiaTheme="minorHAnsi"/>
          <w:sz w:val="28"/>
          <w:szCs w:val="28"/>
          <w:lang w:eastAsia="en-US"/>
        </w:rPr>
        <w:t>В результате данной лабораторной работы были изучены принципы</w:t>
      </w:r>
    </w:p>
    <w:p w14:paraId="40750198" w14:textId="77777777" w:rsidR="003D425E" w:rsidRPr="00711CC2" w:rsidRDefault="003D425E" w:rsidP="003D42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711CC2">
        <w:rPr>
          <w:rFonts w:eastAsiaTheme="minorHAnsi"/>
          <w:sz w:val="28"/>
          <w:szCs w:val="28"/>
          <w:lang w:eastAsia="en-US"/>
        </w:rPr>
        <w:t>построения и практического применения, а также экспериментально</w:t>
      </w:r>
    </w:p>
    <w:p w14:paraId="7CA6E0F2" w14:textId="4FF17DF9" w:rsidR="003D425E" w:rsidRPr="00711CC2" w:rsidRDefault="003D425E" w:rsidP="003D425E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711CC2">
        <w:rPr>
          <w:rFonts w:eastAsiaTheme="minorHAnsi"/>
          <w:sz w:val="28"/>
          <w:szCs w:val="28"/>
          <w:lang w:eastAsia="en-US"/>
        </w:rPr>
        <w:t>исследованы мультиплексоры.</w:t>
      </w:r>
    </w:p>
    <w:p w14:paraId="5B905AAC" w14:textId="4BF36AAD" w:rsidR="00EA0CDD" w:rsidRPr="00711CC2" w:rsidRDefault="00EA0CDD" w:rsidP="00FE3DA1">
      <w:pPr>
        <w:rPr>
          <w:b/>
          <w:bCs/>
          <w:sz w:val="28"/>
          <w:szCs w:val="28"/>
        </w:rPr>
      </w:pPr>
    </w:p>
    <w:p w14:paraId="715002F7" w14:textId="287597E2" w:rsidR="00EA0CDD" w:rsidRPr="00711CC2" w:rsidRDefault="00EA0CDD" w:rsidP="00EA0CDD">
      <w:pPr>
        <w:jc w:val="center"/>
        <w:rPr>
          <w:b/>
          <w:bCs/>
          <w:sz w:val="28"/>
          <w:szCs w:val="28"/>
        </w:rPr>
      </w:pPr>
      <w:r w:rsidRPr="00711CC2">
        <w:rPr>
          <w:b/>
          <w:bCs/>
          <w:sz w:val="28"/>
          <w:szCs w:val="28"/>
        </w:rPr>
        <w:t>Контрольные вопросы</w:t>
      </w:r>
    </w:p>
    <w:p w14:paraId="26C628DF" w14:textId="257B9733" w:rsidR="00EA0CDD" w:rsidRPr="00711CC2" w:rsidRDefault="00EA0CDD" w:rsidP="00EA0CDD">
      <w:pPr>
        <w:pStyle w:val="ListParagraph"/>
        <w:numPr>
          <w:ilvl w:val="1"/>
          <w:numId w:val="37"/>
        </w:numPr>
        <w:rPr>
          <w:i/>
          <w:iCs/>
          <w:sz w:val="28"/>
          <w:szCs w:val="28"/>
        </w:rPr>
      </w:pPr>
      <w:r w:rsidRPr="00711CC2">
        <w:rPr>
          <w:i/>
          <w:iCs/>
          <w:sz w:val="28"/>
          <w:szCs w:val="28"/>
        </w:rPr>
        <w:t xml:space="preserve">Что такое мультиплексор? </w:t>
      </w:r>
    </w:p>
    <w:p w14:paraId="11644C1C" w14:textId="268E0E08" w:rsidR="00EA0CDD" w:rsidRPr="00711CC2" w:rsidRDefault="00EA0CDD" w:rsidP="00EA0CDD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 xml:space="preserve">Мультиплексор – это функциональный узел, имеющий </w:t>
      </w:r>
      <w:r w:rsidRPr="00711CC2">
        <w:rPr>
          <w:rFonts w:ascii="Cambria Math" w:hAnsi="Cambria Math" w:cs="Cambria Math"/>
          <w:sz w:val="28"/>
          <w:szCs w:val="28"/>
        </w:rPr>
        <w:t>𝑛</w:t>
      </w:r>
      <w:r w:rsidRPr="00711CC2">
        <w:rPr>
          <w:sz w:val="28"/>
          <w:szCs w:val="28"/>
        </w:rPr>
        <w:t xml:space="preserve"> адресных входов и </w:t>
      </w:r>
      <w:r w:rsidRPr="00711CC2">
        <w:rPr>
          <w:rFonts w:ascii="Cambria Math" w:hAnsi="Cambria Math" w:cs="Cambria Math"/>
          <w:sz w:val="28"/>
          <w:szCs w:val="28"/>
        </w:rPr>
        <w:t>𝑁</w:t>
      </w:r>
      <w:r w:rsidRPr="00711CC2">
        <w:rPr>
          <w:sz w:val="28"/>
          <w:szCs w:val="28"/>
        </w:rPr>
        <w:t xml:space="preserve"> = 2^</w:t>
      </w:r>
      <w:r w:rsidRPr="00711CC2">
        <w:rPr>
          <w:rFonts w:ascii="Cambria Math" w:hAnsi="Cambria Math" w:cs="Cambria Math"/>
          <w:sz w:val="28"/>
          <w:szCs w:val="28"/>
        </w:rPr>
        <w:t>𝑛</w:t>
      </w:r>
      <w:r w:rsidRPr="00711CC2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711CC2">
        <w:rPr>
          <w:rFonts w:ascii="Cambria Math" w:hAnsi="Cambria Math" w:cs="Cambria Math"/>
          <w:sz w:val="28"/>
          <w:szCs w:val="28"/>
        </w:rPr>
        <w:t>𝑁</w:t>
      </w:r>
      <w:r w:rsidRPr="00711CC2">
        <w:rPr>
          <w:sz w:val="28"/>
          <w:szCs w:val="28"/>
        </w:rPr>
        <w:t xml:space="preserve"> входных линий на один выход</w:t>
      </w:r>
    </w:p>
    <w:p w14:paraId="32BD188E" w14:textId="77777777" w:rsidR="00EA0CDD" w:rsidRPr="00711CC2" w:rsidRDefault="00EA0CDD" w:rsidP="00EA0CDD">
      <w:pPr>
        <w:pStyle w:val="ListParagraph"/>
        <w:ind w:left="360"/>
        <w:rPr>
          <w:sz w:val="28"/>
          <w:szCs w:val="28"/>
        </w:rPr>
      </w:pPr>
    </w:p>
    <w:p w14:paraId="659F846C" w14:textId="77777777" w:rsidR="00EA0CDD" w:rsidRPr="00711CC2" w:rsidRDefault="00EA0CDD" w:rsidP="00EA0CDD">
      <w:pPr>
        <w:pStyle w:val="ListParagraph"/>
        <w:numPr>
          <w:ilvl w:val="1"/>
          <w:numId w:val="37"/>
        </w:numPr>
        <w:rPr>
          <w:i/>
          <w:iCs/>
          <w:sz w:val="28"/>
          <w:szCs w:val="28"/>
        </w:rPr>
      </w:pPr>
      <w:r w:rsidRPr="00711CC2">
        <w:rPr>
          <w:i/>
          <w:iCs/>
          <w:sz w:val="28"/>
          <w:szCs w:val="28"/>
        </w:rPr>
        <w:t>Какую логическую функцию выполняет мультиплексор?</w:t>
      </w:r>
    </w:p>
    <w:p w14:paraId="34774D00" w14:textId="77777777" w:rsidR="00EA0CDD" w:rsidRPr="00711CC2" w:rsidRDefault="00EA0CDD" w:rsidP="00EA0CDD">
      <w:pPr>
        <w:pStyle w:val="ListParagraph"/>
        <w:ind w:left="360"/>
        <w:rPr>
          <w:i/>
          <w:iCs/>
          <w:sz w:val="28"/>
          <w:szCs w:val="28"/>
        </w:rPr>
      </w:pPr>
      <w:r w:rsidRPr="00711CC2"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 wp14:anchorId="01DDE56E" wp14:editId="38B75A25">
            <wp:extent cx="3724795" cy="7335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1755" w14:textId="2610B224" w:rsidR="00EA0CDD" w:rsidRPr="00711CC2" w:rsidRDefault="00EA0CDD" w:rsidP="00EA0CDD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>A</w:t>
      </w:r>
      <w:r w:rsidR="000B7365" w:rsidRPr="00711CC2">
        <w:rPr>
          <w:sz w:val="28"/>
          <w:szCs w:val="28"/>
          <w:vertAlign w:val="subscript"/>
          <w:lang w:val="en-US"/>
        </w:rPr>
        <w:t>i</w:t>
      </w:r>
      <w:r w:rsidRPr="00711CC2">
        <w:rPr>
          <w:sz w:val="28"/>
          <w:szCs w:val="28"/>
        </w:rPr>
        <w:t xml:space="preserve"> - адресные входы и сигналы </w:t>
      </w:r>
    </w:p>
    <w:p w14:paraId="6B85D357" w14:textId="26B05D67" w:rsidR="00EA0CDD" w:rsidRPr="00711CC2" w:rsidRDefault="00EA0CDD" w:rsidP="00EA0CDD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>D</w:t>
      </w:r>
      <w:r w:rsidR="000B7365" w:rsidRPr="00711CC2">
        <w:rPr>
          <w:sz w:val="28"/>
          <w:szCs w:val="28"/>
          <w:vertAlign w:val="subscript"/>
          <w:lang w:val="en-US"/>
        </w:rPr>
        <w:t>j</w:t>
      </w:r>
      <w:r w:rsidRPr="00711CC2">
        <w:rPr>
          <w:sz w:val="28"/>
          <w:szCs w:val="28"/>
        </w:rPr>
        <w:t xml:space="preserve"> - информационные входы и сигналы </w:t>
      </w:r>
    </w:p>
    <w:p w14:paraId="68870498" w14:textId="77777777" w:rsidR="000B7365" w:rsidRPr="00711CC2" w:rsidRDefault="000B7365" w:rsidP="00EA0CDD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  <w:lang w:val="en-US"/>
        </w:rPr>
        <w:lastRenderedPageBreak/>
        <w:t>m</w:t>
      </w:r>
      <w:r w:rsidRPr="00711CC2">
        <w:rPr>
          <w:sz w:val="28"/>
          <w:szCs w:val="28"/>
          <w:vertAlign w:val="subscript"/>
          <w:lang w:val="en-US"/>
        </w:rPr>
        <w:t>j</w:t>
      </w:r>
      <w:r w:rsidR="00EA0CDD" w:rsidRPr="00711CC2">
        <w:rPr>
          <w:sz w:val="28"/>
          <w:szCs w:val="28"/>
        </w:rPr>
        <w:t xml:space="preserve"> - конституента числу, образованному двоичным кодом сигналов на адресных входах </w:t>
      </w:r>
    </w:p>
    <w:p w14:paraId="6E1D79C5" w14:textId="1EC81AAE" w:rsidR="00EA0CDD" w:rsidRPr="00711CC2" w:rsidRDefault="00EA0CDD" w:rsidP="00EA0CDD">
      <w:pPr>
        <w:pStyle w:val="ListParagraph"/>
        <w:ind w:left="360"/>
        <w:rPr>
          <w:i/>
          <w:iCs/>
          <w:sz w:val="28"/>
          <w:szCs w:val="28"/>
        </w:rPr>
      </w:pPr>
      <w:r w:rsidRPr="00711CC2">
        <w:rPr>
          <w:sz w:val="28"/>
          <w:szCs w:val="28"/>
        </w:rPr>
        <w:t>EN - вход и сигнал разрешения (стробирования)</w:t>
      </w:r>
      <w:r w:rsidRPr="00711CC2">
        <w:rPr>
          <w:i/>
          <w:iCs/>
          <w:sz w:val="28"/>
          <w:szCs w:val="28"/>
        </w:rPr>
        <w:t xml:space="preserve"> </w:t>
      </w:r>
    </w:p>
    <w:p w14:paraId="7DB4486B" w14:textId="77777777" w:rsidR="000B7365" w:rsidRPr="00711CC2" w:rsidRDefault="000B7365" w:rsidP="00EA0CDD">
      <w:pPr>
        <w:pStyle w:val="ListParagraph"/>
        <w:ind w:left="360"/>
        <w:rPr>
          <w:sz w:val="28"/>
          <w:szCs w:val="28"/>
        </w:rPr>
      </w:pPr>
    </w:p>
    <w:p w14:paraId="4741DC1A" w14:textId="77777777" w:rsidR="000B7365" w:rsidRPr="00711CC2" w:rsidRDefault="00EA0CDD" w:rsidP="00EA0CDD">
      <w:pPr>
        <w:pStyle w:val="ListParagraph"/>
        <w:numPr>
          <w:ilvl w:val="1"/>
          <w:numId w:val="37"/>
        </w:numPr>
        <w:rPr>
          <w:i/>
          <w:iCs/>
          <w:sz w:val="28"/>
          <w:szCs w:val="28"/>
        </w:rPr>
      </w:pPr>
      <w:r w:rsidRPr="00711CC2">
        <w:rPr>
          <w:i/>
          <w:iCs/>
          <w:sz w:val="28"/>
          <w:szCs w:val="28"/>
        </w:rPr>
        <w:t>Каково назначение и использование входа разрешения?</w:t>
      </w:r>
    </w:p>
    <w:p w14:paraId="0557938D" w14:textId="77777777" w:rsidR="000B7365" w:rsidRPr="00711CC2" w:rsidRDefault="000B7365" w:rsidP="000B7365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 xml:space="preserve">Вход </w:t>
      </w:r>
      <w:r w:rsidRPr="00711CC2">
        <w:rPr>
          <w:rFonts w:ascii="Cambria Math" w:hAnsi="Cambria Math" w:cs="Cambria Math"/>
          <w:sz w:val="28"/>
          <w:szCs w:val="28"/>
        </w:rPr>
        <w:t>𝐸𝑁</w:t>
      </w:r>
      <w:r w:rsidRPr="00711CC2">
        <w:rPr>
          <w:sz w:val="28"/>
          <w:szCs w:val="28"/>
        </w:rPr>
        <w:t xml:space="preserve"> используется для: </w:t>
      </w:r>
    </w:p>
    <w:p w14:paraId="020515C6" w14:textId="76C86C34" w:rsidR="000B7365" w:rsidRPr="00711CC2" w:rsidRDefault="000B7365" w:rsidP="000B736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разрешения работы мультиплексора </w:t>
      </w:r>
    </w:p>
    <w:p w14:paraId="436A3ADB" w14:textId="6183D761" w:rsidR="000B7365" w:rsidRPr="00711CC2" w:rsidRDefault="000B7365" w:rsidP="000B736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стробирования </w:t>
      </w:r>
    </w:p>
    <w:p w14:paraId="6196F783" w14:textId="6AFF8111" w:rsidR="000B7365" w:rsidRPr="00711CC2" w:rsidRDefault="000B7365" w:rsidP="000B7365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наращивания числа информационных входов </w:t>
      </w:r>
    </w:p>
    <w:p w14:paraId="67A4FD0F" w14:textId="5D60B1EF" w:rsidR="000B7365" w:rsidRPr="00711CC2" w:rsidRDefault="000B7365" w:rsidP="000B7365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 xml:space="preserve">При </w:t>
      </w:r>
      <w:r w:rsidRPr="00711CC2">
        <w:rPr>
          <w:rFonts w:ascii="Cambria Math" w:hAnsi="Cambria Math" w:cs="Cambria Math"/>
          <w:sz w:val="28"/>
          <w:szCs w:val="28"/>
        </w:rPr>
        <w:t>𝐸𝑁</w:t>
      </w:r>
      <w:r w:rsidRPr="00711CC2">
        <w:rPr>
          <w:sz w:val="28"/>
          <w:szCs w:val="28"/>
        </w:rPr>
        <w:t xml:space="preserve"> = 1, разрешается работа мультиплексора, при </w:t>
      </w:r>
      <w:r w:rsidRPr="00711CC2">
        <w:rPr>
          <w:rFonts w:ascii="Cambria Math" w:hAnsi="Cambria Math" w:cs="Cambria Math"/>
          <w:sz w:val="28"/>
          <w:szCs w:val="28"/>
        </w:rPr>
        <w:t>𝐸𝑁</w:t>
      </w:r>
      <w:r w:rsidRPr="00711CC2">
        <w:rPr>
          <w:sz w:val="28"/>
          <w:szCs w:val="28"/>
        </w:rPr>
        <w:t xml:space="preserve"> – работа запрещена.</w:t>
      </w:r>
    </w:p>
    <w:p w14:paraId="46555A97" w14:textId="12D745FF" w:rsidR="00EA0CDD" w:rsidRPr="00711CC2" w:rsidRDefault="00EA0CDD" w:rsidP="000B7365">
      <w:pPr>
        <w:rPr>
          <w:i/>
          <w:iCs/>
          <w:sz w:val="28"/>
          <w:szCs w:val="28"/>
        </w:rPr>
      </w:pPr>
      <w:r w:rsidRPr="00711CC2">
        <w:rPr>
          <w:i/>
          <w:iCs/>
          <w:sz w:val="28"/>
          <w:szCs w:val="28"/>
        </w:rPr>
        <w:t xml:space="preserve"> </w:t>
      </w:r>
    </w:p>
    <w:p w14:paraId="44E3A81C" w14:textId="77777777" w:rsidR="000B7365" w:rsidRPr="00711CC2" w:rsidRDefault="00EA0CDD" w:rsidP="00EA0CDD">
      <w:pPr>
        <w:pStyle w:val="ListParagraph"/>
        <w:numPr>
          <w:ilvl w:val="1"/>
          <w:numId w:val="37"/>
        </w:numPr>
        <w:rPr>
          <w:i/>
          <w:iCs/>
          <w:sz w:val="28"/>
          <w:szCs w:val="28"/>
        </w:rPr>
      </w:pPr>
      <w:r w:rsidRPr="00711CC2">
        <w:rPr>
          <w:i/>
          <w:iCs/>
          <w:sz w:val="28"/>
          <w:szCs w:val="28"/>
        </w:rPr>
        <w:t>Какие функции может выполнять мультиплексор?</w:t>
      </w:r>
    </w:p>
    <w:p w14:paraId="7CE84AF8" w14:textId="77777777" w:rsidR="000B7365" w:rsidRPr="00711CC2" w:rsidRDefault="000B7365" w:rsidP="000B7365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 xml:space="preserve">Мультиплексоры широко применяются для построения: </w:t>
      </w:r>
    </w:p>
    <w:p w14:paraId="3238F7E5" w14:textId="352B8655" w:rsidR="000B7365" w:rsidRPr="00711CC2" w:rsidRDefault="000B7365" w:rsidP="000B736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коммутаторов-селекторов, </w:t>
      </w:r>
    </w:p>
    <w:p w14:paraId="42B5C66C" w14:textId="5B927B45" w:rsidR="000B7365" w:rsidRPr="00711CC2" w:rsidRDefault="000B7365" w:rsidP="000B736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постоянных запоминающих устройств емкостью бит </w:t>
      </w:r>
    </w:p>
    <w:p w14:paraId="11376CD2" w14:textId="041302D6" w:rsidR="000B7365" w:rsidRPr="00711CC2" w:rsidRDefault="000B7365" w:rsidP="000B736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комбинационных схем, реализующих функции алгебры логики </w:t>
      </w:r>
    </w:p>
    <w:p w14:paraId="1B8B9222" w14:textId="27EE8826" w:rsidR="00EA0CDD" w:rsidRPr="00711CC2" w:rsidRDefault="000B7365" w:rsidP="000B7365">
      <w:pPr>
        <w:pStyle w:val="ListParagraph"/>
        <w:numPr>
          <w:ilvl w:val="0"/>
          <w:numId w:val="41"/>
        </w:numPr>
        <w:rPr>
          <w:i/>
          <w:iCs/>
          <w:sz w:val="28"/>
          <w:szCs w:val="28"/>
        </w:rPr>
      </w:pPr>
      <w:r w:rsidRPr="00711CC2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14:paraId="68B5F7C1" w14:textId="77777777" w:rsidR="003426CC" w:rsidRPr="00711CC2" w:rsidRDefault="003426CC" w:rsidP="003426CC">
      <w:pPr>
        <w:pStyle w:val="ListParagraph"/>
        <w:ind w:left="785"/>
        <w:rPr>
          <w:i/>
          <w:iCs/>
          <w:sz w:val="28"/>
          <w:szCs w:val="28"/>
        </w:rPr>
      </w:pPr>
    </w:p>
    <w:p w14:paraId="327A85C5" w14:textId="04E9D5E7" w:rsidR="00EA0CDD" w:rsidRPr="00711CC2" w:rsidRDefault="00EA0CDD" w:rsidP="00EA0CDD">
      <w:pPr>
        <w:pStyle w:val="ListParagraph"/>
        <w:numPr>
          <w:ilvl w:val="1"/>
          <w:numId w:val="37"/>
        </w:numPr>
        <w:rPr>
          <w:i/>
          <w:iCs/>
          <w:sz w:val="28"/>
          <w:szCs w:val="28"/>
        </w:rPr>
      </w:pPr>
      <w:r w:rsidRPr="00711CC2">
        <w:rPr>
          <w:i/>
          <w:iCs/>
          <w:sz w:val="28"/>
          <w:szCs w:val="28"/>
        </w:rPr>
        <w:t xml:space="preserve">Какие способы наращивания мультиплексоров? </w:t>
      </w:r>
    </w:p>
    <w:p w14:paraId="0E7567A7" w14:textId="77777777" w:rsidR="003426CC" w:rsidRPr="00711CC2" w:rsidRDefault="003426CC" w:rsidP="003426CC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14:paraId="750E4668" w14:textId="5EA40B92" w:rsidR="003426CC" w:rsidRPr="00711CC2" w:rsidRDefault="003426CC" w:rsidP="003426CC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711CC2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14:paraId="19BFA5F5" w14:textId="2D6D79A2" w:rsidR="003426CC" w:rsidRPr="00711CC2" w:rsidRDefault="003426CC" w:rsidP="003426CC">
      <w:pPr>
        <w:pStyle w:val="ListParagraph"/>
        <w:numPr>
          <w:ilvl w:val="0"/>
          <w:numId w:val="42"/>
        </w:numPr>
        <w:rPr>
          <w:i/>
          <w:iCs/>
          <w:sz w:val="28"/>
          <w:szCs w:val="28"/>
        </w:rPr>
      </w:pPr>
      <w:r w:rsidRPr="00711CC2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14:paraId="5BE00CD9" w14:textId="77777777" w:rsidR="001D79E9" w:rsidRPr="00711CC2" w:rsidRDefault="001D79E9" w:rsidP="001D79E9">
      <w:pPr>
        <w:ind w:left="425"/>
        <w:rPr>
          <w:sz w:val="28"/>
          <w:szCs w:val="28"/>
        </w:rPr>
      </w:pPr>
    </w:p>
    <w:p w14:paraId="065CB3E1" w14:textId="77777777" w:rsidR="001D79E9" w:rsidRPr="00711CC2" w:rsidRDefault="00EA0CDD" w:rsidP="00EA0CDD">
      <w:pPr>
        <w:pStyle w:val="ListParagraph"/>
        <w:numPr>
          <w:ilvl w:val="1"/>
          <w:numId w:val="37"/>
        </w:numPr>
        <w:rPr>
          <w:i/>
          <w:iCs/>
          <w:sz w:val="28"/>
          <w:szCs w:val="28"/>
        </w:rPr>
      </w:pPr>
      <w:r w:rsidRPr="00711CC2">
        <w:rPr>
          <w:i/>
          <w:iCs/>
          <w:sz w:val="28"/>
          <w:szCs w:val="28"/>
        </w:rPr>
        <w:t>Поясните методику синтеза формирователя ФАЛ на мультиплексоре?</w:t>
      </w:r>
    </w:p>
    <w:p w14:paraId="1240F703" w14:textId="4D3B4791" w:rsidR="00EA0CDD" w:rsidRPr="00711CC2" w:rsidRDefault="000B138E" w:rsidP="001D79E9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 xml:space="preserve">Для реализации ФАЛ </w:t>
      </w:r>
      <w:r w:rsidRPr="00711CC2">
        <w:rPr>
          <w:rFonts w:ascii="Cambria Math" w:hAnsi="Cambria Math" w:cs="Cambria Math"/>
          <w:sz w:val="28"/>
          <w:szCs w:val="28"/>
        </w:rPr>
        <w:t>𝑛</w:t>
      </w:r>
      <w:r w:rsidRPr="00711CC2">
        <w:rPr>
          <w:sz w:val="28"/>
          <w:szCs w:val="28"/>
        </w:rPr>
        <w:t xml:space="preserve"> + 1 переменных на адресные входы мультиплексора подаются </w:t>
      </w:r>
      <w:r w:rsidRPr="00711CC2">
        <w:rPr>
          <w:rFonts w:ascii="Cambria Math" w:hAnsi="Cambria Math" w:cs="Cambria Math"/>
          <w:sz w:val="28"/>
          <w:szCs w:val="28"/>
        </w:rPr>
        <w:t>𝑛</w:t>
      </w:r>
      <w:r w:rsidRPr="00711CC2">
        <w:rPr>
          <w:sz w:val="28"/>
          <w:szCs w:val="28"/>
        </w:rPr>
        <w:t xml:space="preserve"> переменных, на информационных входы </w:t>
      </w:r>
      <w:r w:rsidRPr="00711CC2">
        <w:rPr>
          <w:rFonts w:ascii="Cambria Math" w:hAnsi="Cambria Math" w:cs="Cambria Math"/>
          <w:sz w:val="28"/>
          <w:szCs w:val="28"/>
        </w:rPr>
        <w:t>𝑛</w:t>
      </w:r>
      <w:r w:rsidRPr="00711CC2">
        <w:rPr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14:paraId="0665D111" w14:textId="77777777" w:rsidR="001D79E9" w:rsidRPr="00711CC2" w:rsidRDefault="001D79E9" w:rsidP="001D79E9">
      <w:pPr>
        <w:pStyle w:val="ListParagraph"/>
        <w:ind w:left="360"/>
        <w:rPr>
          <w:sz w:val="28"/>
          <w:szCs w:val="28"/>
        </w:rPr>
      </w:pPr>
    </w:p>
    <w:p w14:paraId="545041CB" w14:textId="0E534914" w:rsidR="00EA0CDD" w:rsidRPr="00711CC2" w:rsidRDefault="00EA0CDD" w:rsidP="00EA0CDD">
      <w:pPr>
        <w:pStyle w:val="ListParagraph"/>
        <w:numPr>
          <w:ilvl w:val="1"/>
          <w:numId w:val="37"/>
        </w:numPr>
        <w:rPr>
          <w:sz w:val="28"/>
          <w:szCs w:val="28"/>
        </w:rPr>
      </w:pPr>
      <w:r w:rsidRPr="00711CC2">
        <w:rPr>
          <w:i/>
          <w:iCs/>
          <w:sz w:val="28"/>
          <w:szCs w:val="28"/>
        </w:rPr>
        <w:t>Почему возникают ложные сигналы на выходе мультиплексора? Как их устранить</w:t>
      </w:r>
      <w:r w:rsidRPr="00711CC2">
        <w:rPr>
          <w:sz w:val="28"/>
          <w:szCs w:val="28"/>
        </w:rPr>
        <w:t>?</w:t>
      </w:r>
    </w:p>
    <w:p w14:paraId="2C274DC6" w14:textId="7789A488" w:rsidR="000B138E" w:rsidRPr="00711CC2" w:rsidRDefault="000B138E" w:rsidP="000B138E">
      <w:pPr>
        <w:pStyle w:val="ListParagraph"/>
        <w:ind w:left="360"/>
        <w:rPr>
          <w:sz w:val="28"/>
          <w:szCs w:val="28"/>
        </w:rPr>
      </w:pPr>
      <w:r w:rsidRPr="00711CC2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711CC2">
        <w:rPr>
          <w:rFonts w:ascii="Cambria Math" w:hAnsi="Cambria Math" w:cs="Cambria Math"/>
          <w:sz w:val="28"/>
          <w:szCs w:val="28"/>
        </w:rPr>
        <w:t>𝐸𝑁</w:t>
      </w:r>
      <w:r w:rsidRPr="00711CC2">
        <w:rPr>
          <w:sz w:val="28"/>
          <w:szCs w:val="28"/>
        </w:rPr>
        <w:t xml:space="preserve"> используется как стробирующий. Для выделения 18 полезного сигнала на вход </w:t>
      </w:r>
      <w:r w:rsidRPr="00711CC2">
        <w:rPr>
          <w:rFonts w:ascii="Cambria Math" w:hAnsi="Cambria Math" w:cs="Cambria Math"/>
          <w:sz w:val="28"/>
          <w:szCs w:val="28"/>
        </w:rPr>
        <w:t>𝐸𝑁</w:t>
      </w:r>
      <w:r w:rsidRPr="00711CC2">
        <w:rPr>
          <w:sz w:val="28"/>
          <w:szCs w:val="28"/>
        </w:rPr>
        <w:t xml:space="preserve"> подается сигнал в интервале времени, свободном от действия ложных сигналов</w:t>
      </w:r>
    </w:p>
    <w:p w14:paraId="5E777E01" w14:textId="77777777" w:rsidR="00EA0CDD" w:rsidRPr="00711CC2" w:rsidRDefault="00EA0CDD" w:rsidP="00EA0CDD">
      <w:pPr>
        <w:rPr>
          <w:sz w:val="28"/>
          <w:szCs w:val="28"/>
        </w:rPr>
      </w:pPr>
    </w:p>
    <w:sectPr w:rsidR="00EA0CDD" w:rsidRPr="00711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B742A" w14:textId="77777777" w:rsidR="00D52EBA" w:rsidRDefault="00D52EBA" w:rsidP="00DB4ABA">
      <w:r>
        <w:separator/>
      </w:r>
    </w:p>
  </w:endnote>
  <w:endnote w:type="continuationSeparator" w:id="0">
    <w:p w14:paraId="491D647F" w14:textId="77777777" w:rsidR="00D52EBA" w:rsidRDefault="00D52EBA" w:rsidP="00DB4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AAD9C" w14:textId="77777777" w:rsidR="00D52EBA" w:rsidRDefault="00D52EBA" w:rsidP="00DB4ABA">
      <w:r>
        <w:separator/>
      </w:r>
    </w:p>
  </w:footnote>
  <w:footnote w:type="continuationSeparator" w:id="0">
    <w:p w14:paraId="40E131EA" w14:textId="77777777" w:rsidR="00D52EBA" w:rsidRDefault="00D52EBA" w:rsidP="00DB4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5176"/>
    <w:multiLevelType w:val="hybridMultilevel"/>
    <w:tmpl w:val="E878D4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754B34"/>
    <w:multiLevelType w:val="hybridMultilevel"/>
    <w:tmpl w:val="9D4AC50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0515B"/>
    <w:multiLevelType w:val="hybridMultilevel"/>
    <w:tmpl w:val="8F008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E25A4"/>
    <w:multiLevelType w:val="hybridMultilevel"/>
    <w:tmpl w:val="D16C9A1A"/>
    <w:lvl w:ilvl="0" w:tplc="79E4A710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CD1070"/>
    <w:multiLevelType w:val="hybridMultilevel"/>
    <w:tmpl w:val="B0206E2C"/>
    <w:lvl w:ilvl="0" w:tplc="05DAE28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25B47"/>
    <w:multiLevelType w:val="hybridMultilevel"/>
    <w:tmpl w:val="E78211CE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B0F4B62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87B8C"/>
    <w:multiLevelType w:val="hybridMultilevel"/>
    <w:tmpl w:val="1514E7D0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DB7D57"/>
    <w:multiLevelType w:val="hybridMultilevel"/>
    <w:tmpl w:val="9D009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A1F18"/>
    <w:multiLevelType w:val="hybridMultilevel"/>
    <w:tmpl w:val="3130521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67A2A"/>
    <w:multiLevelType w:val="hybridMultilevel"/>
    <w:tmpl w:val="180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A0D"/>
    <w:multiLevelType w:val="hybridMultilevel"/>
    <w:tmpl w:val="0F64C86E"/>
    <w:lvl w:ilvl="0" w:tplc="A43AE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B7F4C"/>
    <w:multiLevelType w:val="hybridMultilevel"/>
    <w:tmpl w:val="D82ED8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453183"/>
    <w:multiLevelType w:val="hybridMultilevel"/>
    <w:tmpl w:val="61266BD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2F895F55"/>
    <w:multiLevelType w:val="hybridMultilevel"/>
    <w:tmpl w:val="8AB4868E"/>
    <w:lvl w:ilvl="0" w:tplc="7130B4E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57270"/>
    <w:multiLevelType w:val="hybridMultilevel"/>
    <w:tmpl w:val="5652E7A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 w15:restartNumberingAfterBreak="0">
    <w:nsid w:val="358914D9"/>
    <w:multiLevelType w:val="hybridMultilevel"/>
    <w:tmpl w:val="D82A64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384EA3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06082B"/>
    <w:multiLevelType w:val="hybridMultilevel"/>
    <w:tmpl w:val="57C47590"/>
    <w:lvl w:ilvl="0" w:tplc="9FA28E2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9" w15:restartNumberingAfterBreak="0">
    <w:nsid w:val="3D911BA1"/>
    <w:multiLevelType w:val="hybridMultilevel"/>
    <w:tmpl w:val="594403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A22A1"/>
    <w:multiLevelType w:val="hybridMultilevel"/>
    <w:tmpl w:val="FEF4A192"/>
    <w:lvl w:ilvl="0" w:tplc="6C58F3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8355C"/>
    <w:multiLevelType w:val="hybridMultilevel"/>
    <w:tmpl w:val="8F008BE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160235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B5F73"/>
    <w:multiLevelType w:val="hybridMultilevel"/>
    <w:tmpl w:val="31D0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31A94"/>
    <w:multiLevelType w:val="hybridMultilevel"/>
    <w:tmpl w:val="CAF0D878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4D54375"/>
    <w:multiLevelType w:val="hybridMultilevel"/>
    <w:tmpl w:val="5BD43034"/>
    <w:lvl w:ilvl="0" w:tplc="9FA28E2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73F5B"/>
    <w:multiLevelType w:val="hybridMultilevel"/>
    <w:tmpl w:val="73F8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67DC3"/>
    <w:multiLevelType w:val="hybridMultilevel"/>
    <w:tmpl w:val="D33AE2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91A4E"/>
    <w:multiLevelType w:val="hybridMultilevel"/>
    <w:tmpl w:val="CF6258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C180E"/>
    <w:multiLevelType w:val="hybridMultilevel"/>
    <w:tmpl w:val="22B26A62"/>
    <w:lvl w:ilvl="0" w:tplc="041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61EF6625"/>
    <w:multiLevelType w:val="hybridMultilevel"/>
    <w:tmpl w:val="BF8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11983"/>
    <w:multiLevelType w:val="hybridMultilevel"/>
    <w:tmpl w:val="569C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B6F71"/>
    <w:multiLevelType w:val="hybridMultilevel"/>
    <w:tmpl w:val="0F5E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30393"/>
    <w:multiLevelType w:val="hybridMultilevel"/>
    <w:tmpl w:val="BA0A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D02784"/>
    <w:multiLevelType w:val="hybridMultilevel"/>
    <w:tmpl w:val="50542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517DAA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6EBD1465"/>
    <w:multiLevelType w:val="hybridMultilevel"/>
    <w:tmpl w:val="62DE38A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5CE0541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A165E4"/>
    <w:multiLevelType w:val="hybridMultilevel"/>
    <w:tmpl w:val="E6D058CC"/>
    <w:lvl w:ilvl="0" w:tplc="3A821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740C33"/>
    <w:multiLevelType w:val="hybridMultilevel"/>
    <w:tmpl w:val="25C8DB38"/>
    <w:lvl w:ilvl="0" w:tplc="AEA43E4A">
      <w:start w:val="1"/>
      <w:numFmt w:val="lowerLetter"/>
      <w:lvlText w:val="%1."/>
      <w:lvlJc w:val="left"/>
      <w:pPr>
        <w:ind w:left="643" w:hanging="360"/>
      </w:pPr>
      <w:rPr>
        <w:rFonts w:hint="default"/>
        <w:i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6A849F2"/>
    <w:multiLevelType w:val="hybridMultilevel"/>
    <w:tmpl w:val="F6A2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B4D08"/>
    <w:multiLevelType w:val="hybridMultilevel"/>
    <w:tmpl w:val="DEBA267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BB8282E"/>
    <w:multiLevelType w:val="hybridMultilevel"/>
    <w:tmpl w:val="6868C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16"/>
  </w:num>
  <w:num w:numId="4">
    <w:abstractNumId w:val="3"/>
  </w:num>
  <w:num w:numId="5">
    <w:abstractNumId w:val="12"/>
  </w:num>
  <w:num w:numId="6">
    <w:abstractNumId w:val="1"/>
  </w:num>
  <w:num w:numId="7">
    <w:abstractNumId w:val="10"/>
  </w:num>
  <w:num w:numId="8">
    <w:abstractNumId w:val="37"/>
  </w:num>
  <w:num w:numId="9">
    <w:abstractNumId w:val="23"/>
  </w:num>
  <w:num w:numId="10">
    <w:abstractNumId w:val="32"/>
  </w:num>
  <w:num w:numId="11">
    <w:abstractNumId w:val="24"/>
  </w:num>
  <w:num w:numId="12">
    <w:abstractNumId w:val="30"/>
  </w:num>
  <w:num w:numId="13">
    <w:abstractNumId w:val="33"/>
  </w:num>
  <w:num w:numId="14">
    <w:abstractNumId w:val="7"/>
  </w:num>
  <w:num w:numId="15">
    <w:abstractNumId w:val="17"/>
  </w:num>
  <w:num w:numId="16">
    <w:abstractNumId w:val="35"/>
  </w:num>
  <w:num w:numId="17">
    <w:abstractNumId w:val="22"/>
  </w:num>
  <w:num w:numId="18">
    <w:abstractNumId w:val="6"/>
  </w:num>
  <w:num w:numId="19">
    <w:abstractNumId w:val="41"/>
  </w:num>
  <w:num w:numId="20">
    <w:abstractNumId w:val="15"/>
  </w:num>
  <w:num w:numId="21">
    <w:abstractNumId w:val="38"/>
  </w:num>
  <w:num w:numId="22">
    <w:abstractNumId w:val="4"/>
  </w:num>
  <w:num w:numId="23">
    <w:abstractNumId w:val="14"/>
  </w:num>
  <w:num w:numId="24">
    <w:abstractNumId w:val="11"/>
  </w:num>
  <w:num w:numId="25">
    <w:abstractNumId w:val="40"/>
  </w:num>
  <w:num w:numId="26">
    <w:abstractNumId w:val="21"/>
  </w:num>
  <w:num w:numId="27">
    <w:abstractNumId w:val="2"/>
  </w:num>
  <w:num w:numId="28">
    <w:abstractNumId w:val="31"/>
  </w:num>
  <w:num w:numId="29">
    <w:abstractNumId w:val="8"/>
  </w:num>
  <w:num w:numId="30">
    <w:abstractNumId w:val="19"/>
  </w:num>
  <w:num w:numId="31">
    <w:abstractNumId w:val="0"/>
  </w:num>
  <w:num w:numId="32">
    <w:abstractNumId w:val="9"/>
  </w:num>
  <w:num w:numId="33">
    <w:abstractNumId w:val="28"/>
  </w:num>
  <w:num w:numId="34">
    <w:abstractNumId w:val="26"/>
  </w:num>
  <w:num w:numId="35">
    <w:abstractNumId w:val="27"/>
  </w:num>
  <w:num w:numId="36">
    <w:abstractNumId w:val="20"/>
  </w:num>
  <w:num w:numId="37">
    <w:abstractNumId w:val="36"/>
  </w:num>
  <w:num w:numId="38">
    <w:abstractNumId w:val="18"/>
  </w:num>
  <w:num w:numId="39">
    <w:abstractNumId w:val="25"/>
  </w:num>
  <w:num w:numId="40">
    <w:abstractNumId w:val="5"/>
  </w:num>
  <w:num w:numId="41">
    <w:abstractNumId w:val="29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9B"/>
    <w:rsid w:val="0000317D"/>
    <w:rsid w:val="000064DD"/>
    <w:rsid w:val="0001050C"/>
    <w:rsid w:val="00034DB8"/>
    <w:rsid w:val="00053141"/>
    <w:rsid w:val="0005635E"/>
    <w:rsid w:val="00064988"/>
    <w:rsid w:val="000662A1"/>
    <w:rsid w:val="00070695"/>
    <w:rsid w:val="0008429F"/>
    <w:rsid w:val="000B0C70"/>
    <w:rsid w:val="000B138E"/>
    <w:rsid w:val="000B1D0D"/>
    <w:rsid w:val="000B3082"/>
    <w:rsid w:val="000B3BFF"/>
    <w:rsid w:val="000B7365"/>
    <w:rsid w:val="000E56A5"/>
    <w:rsid w:val="000E5FCD"/>
    <w:rsid w:val="000E5FEE"/>
    <w:rsid w:val="000F2A26"/>
    <w:rsid w:val="000F5B81"/>
    <w:rsid w:val="00131429"/>
    <w:rsid w:val="00155C0A"/>
    <w:rsid w:val="001642B6"/>
    <w:rsid w:val="001671B4"/>
    <w:rsid w:val="001702F4"/>
    <w:rsid w:val="001710AE"/>
    <w:rsid w:val="001737E1"/>
    <w:rsid w:val="00194A7B"/>
    <w:rsid w:val="0019683D"/>
    <w:rsid w:val="001A607E"/>
    <w:rsid w:val="001B2253"/>
    <w:rsid w:val="001B6439"/>
    <w:rsid w:val="001C7442"/>
    <w:rsid w:val="001D3D58"/>
    <w:rsid w:val="001D4277"/>
    <w:rsid w:val="001D62C4"/>
    <w:rsid w:val="001D79E9"/>
    <w:rsid w:val="002113E3"/>
    <w:rsid w:val="0023170A"/>
    <w:rsid w:val="002437DF"/>
    <w:rsid w:val="00252404"/>
    <w:rsid w:val="00266A30"/>
    <w:rsid w:val="00270DB0"/>
    <w:rsid w:val="00271105"/>
    <w:rsid w:val="00277ED7"/>
    <w:rsid w:val="002814D2"/>
    <w:rsid w:val="002837E9"/>
    <w:rsid w:val="002A0D9E"/>
    <w:rsid w:val="002A3234"/>
    <w:rsid w:val="002B4B2C"/>
    <w:rsid w:val="002C193C"/>
    <w:rsid w:val="002C6437"/>
    <w:rsid w:val="002C64DA"/>
    <w:rsid w:val="002E5314"/>
    <w:rsid w:val="002F74E6"/>
    <w:rsid w:val="00302F9D"/>
    <w:rsid w:val="00303267"/>
    <w:rsid w:val="003236E5"/>
    <w:rsid w:val="003426CC"/>
    <w:rsid w:val="00347023"/>
    <w:rsid w:val="00352B0E"/>
    <w:rsid w:val="00370758"/>
    <w:rsid w:val="003A07F0"/>
    <w:rsid w:val="003B2FC7"/>
    <w:rsid w:val="003B7B34"/>
    <w:rsid w:val="003D425E"/>
    <w:rsid w:val="003E709D"/>
    <w:rsid w:val="003F08F5"/>
    <w:rsid w:val="003F42AA"/>
    <w:rsid w:val="00417F30"/>
    <w:rsid w:val="0042437F"/>
    <w:rsid w:val="00444442"/>
    <w:rsid w:val="00450B15"/>
    <w:rsid w:val="0048440D"/>
    <w:rsid w:val="004939BF"/>
    <w:rsid w:val="004B156D"/>
    <w:rsid w:val="004B517B"/>
    <w:rsid w:val="00512E2D"/>
    <w:rsid w:val="005163D3"/>
    <w:rsid w:val="00524C4D"/>
    <w:rsid w:val="00531363"/>
    <w:rsid w:val="00532C49"/>
    <w:rsid w:val="0054364E"/>
    <w:rsid w:val="0056049E"/>
    <w:rsid w:val="00561278"/>
    <w:rsid w:val="00572AEA"/>
    <w:rsid w:val="005A76DA"/>
    <w:rsid w:val="005C55F1"/>
    <w:rsid w:val="005D0ADD"/>
    <w:rsid w:val="005D3B13"/>
    <w:rsid w:val="00602330"/>
    <w:rsid w:val="00611872"/>
    <w:rsid w:val="0061223B"/>
    <w:rsid w:val="006224CF"/>
    <w:rsid w:val="00622D5A"/>
    <w:rsid w:val="0062797B"/>
    <w:rsid w:val="00630526"/>
    <w:rsid w:val="00632283"/>
    <w:rsid w:val="006332E0"/>
    <w:rsid w:val="0063338C"/>
    <w:rsid w:val="0064091B"/>
    <w:rsid w:val="00644BEC"/>
    <w:rsid w:val="006464C6"/>
    <w:rsid w:val="006642BF"/>
    <w:rsid w:val="00683C96"/>
    <w:rsid w:val="00693C01"/>
    <w:rsid w:val="006940BA"/>
    <w:rsid w:val="0069719A"/>
    <w:rsid w:val="006A08DD"/>
    <w:rsid w:val="006A77F9"/>
    <w:rsid w:val="006A7DB5"/>
    <w:rsid w:val="006C43EC"/>
    <w:rsid w:val="006C6193"/>
    <w:rsid w:val="006E0313"/>
    <w:rsid w:val="006F61B1"/>
    <w:rsid w:val="007015EE"/>
    <w:rsid w:val="00711CC2"/>
    <w:rsid w:val="00717F22"/>
    <w:rsid w:val="00726958"/>
    <w:rsid w:val="0073007E"/>
    <w:rsid w:val="0074149C"/>
    <w:rsid w:val="00744882"/>
    <w:rsid w:val="0075473D"/>
    <w:rsid w:val="007612C7"/>
    <w:rsid w:val="00765754"/>
    <w:rsid w:val="007755D2"/>
    <w:rsid w:val="00780DE6"/>
    <w:rsid w:val="00784C10"/>
    <w:rsid w:val="00793DD2"/>
    <w:rsid w:val="00794CE5"/>
    <w:rsid w:val="007B1A13"/>
    <w:rsid w:val="007F2C3D"/>
    <w:rsid w:val="00812370"/>
    <w:rsid w:val="00823A15"/>
    <w:rsid w:val="008277B4"/>
    <w:rsid w:val="0082791A"/>
    <w:rsid w:val="0083706A"/>
    <w:rsid w:val="008535C9"/>
    <w:rsid w:val="00867159"/>
    <w:rsid w:val="008813AE"/>
    <w:rsid w:val="008868B4"/>
    <w:rsid w:val="0089103C"/>
    <w:rsid w:val="008A431F"/>
    <w:rsid w:val="008A67E7"/>
    <w:rsid w:val="008C37DF"/>
    <w:rsid w:val="008D3E64"/>
    <w:rsid w:val="008E3590"/>
    <w:rsid w:val="008E7E05"/>
    <w:rsid w:val="00900501"/>
    <w:rsid w:val="00904B96"/>
    <w:rsid w:val="00904FFC"/>
    <w:rsid w:val="00924E16"/>
    <w:rsid w:val="00930E46"/>
    <w:rsid w:val="00936EEE"/>
    <w:rsid w:val="0095179E"/>
    <w:rsid w:val="00971C2F"/>
    <w:rsid w:val="00972FDD"/>
    <w:rsid w:val="0098335E"/>
    <w:rsid w:val="0098539D"/>
    <w:rsid w:val="00987A0D"/>
    <w:rsid w:val="00987A69"/>
    <w:rsid w:val="009A0113"/>
    <w:rsid w:val="009C3710"/>
    <w:rsid w:val="009C71B7"/>
    <w:rsid w:val="009E1279"/>
    <w:rsid w:val="009F2155"/>
    <w:rsid w:val="009F3F53"/>
    <w:rsid w:val="00A00B6E"/>
    <w:rsid w:val="00A068D8"/>
    <w:rsid w:val="00A20038"/>
    <w:rsid w:val="00A36A0C"/>
    <w:rsid w:val="00A375B6"/>
    <w:rsid w:val="00A4181A"/>
    <w:rsid w:val="00A5187E"/>
    <w:rsid w:val="00A51E68"/>
    <w:rsid w:val="00A52B85"/>
    <w:rsid w:val="00A54B39"/>
    <w:rsid w:val="00A559F0"/>
    <w:rsid w:val="00A6167F"/>
    <w:rsid w:val="00A651B3"/>
    <w:rsid w:val="00A72BC3"/>
    <w:rsid w:val="00A83D88"/>
    <w:rsid w:val="00A96AC6"/>
    <w:rsid w:val="00AA37FF"/>
    <w:rsid w:val="00AA68C0"/>
    <w:rsid w:val="00AB0EAD"/>
    <w:rsid w:val="00AC4165"/>
    <w:rsid w:val="00AD7EDF"/>
    <w:rsid w:val="00AE0301"/>
    <w:rsid w:val="00AE093D"/>
    <w:rsid w:val="00AE29EB"/>
    <w:rsid w:val="00AE3FF5"/>
    <w:rsid w:val="00B007EF"/>
    <w:rsid w:val="00B31531"/>
    <w:rsid w:val="00B35488"/>
    <w:rsid w:val="00B358F2"/>
    <w:rsid w:val="00B41583"/>
    <w:rsid w:val="00B51115"/>
    <w:rsid w:val="00B5145E"/>
    <w:rsid w:val="00B52C5F"/>
    <w:rsid w:val="00B63647"/>
    <w:rsid w:val="00B71198"/>
    <w:rsid w:val="00B77008"/>
    <w:rsid w:val="00BE4545"/>
    <w:rsid w:val="00BF6F73"/>
    <w:rsid w:val="00C010FB"/>
    <w:rsid w:val="00C11B16"/>
    <w:rsid w:val="00C140FB"/>
    <w:rsid w:val="00C22F96"/>
    <w:rsid w:val="00C23640"/>
    <w:rsid w:val="00C344FA"/>
    <w:rsid w:val="00C37169"/>
    <w:rsid w:val="00C43B1B"/>
    <w:rsid w:val="00C65A90"/>
    <w:rsid w:val="00C7684B"/>
    <w:rsid w:val="00C76FD6"/>
    <w:rsid w:val="00C837A5"/>
    <w:rsid w:val="00CA2691"/>
    <w:rsid w:val="00CA26FA"/>
    <w:rsid w:val="00CB16BC"/>
    <w:rsid w:val="00CB7B64"/>
    <w:rsid w:val="00CC21C2"/>
    <w:rsid w:val="00CD245B"/>
    <w:rsid w:val="00CE1CAB"/>
    <w:rsid w:val="00CE40D4"/>
    <w:rsid w:val="00D11D9C"/>
    <w:rsid w:val="00D1780F"/>
    <w:rsid w:val="00D26055"/>
    <w:rsid w:val="00D43145"/>
    <w:rsid w:val="00D52126"/>
    <w:rsid w:val="00D52EBA"/>
    <w:rsid w:val="00D56CA3"/>
    <w:rsid w:val="00D622D8"/>
    <w:rsid w:val="00D63C65"/>
    <w:rsid w:val="00D81A9B"/>
    <w:rsid w:val="00D93DD9"/>
    <w:rsid w:val="00D96A69"/>
    <w:rsid w:val="00DA464D"/>
    <w:rsid w:val="00DA4B3B"/>
    <w:rsid w:val="00DB2EDC"/>
    <w:rsid w:val="00DB4ABA"/>
    <w:rsid w:val="00DB7513"/>
    <w:rsid w:val="00DE3169"/>
    <w:rsid w:val="00DE5526"/>
    <w:rsid w:val="00E119C6"/>
    <w:rsid w:val="00E15EBE"/>
    <w:rsid w:val="00E21EF1"/>
    <w:rsid w:val="00E272C0"/>
    <w:rsid w:val="00E31449"/>
    <w:rsid w:val="00E7292F"/>
    <w:rsid w:val="00E74527"/>
    <w:rsid w:val="00E7576D"/>
    <w:rsid w:val="00E800E1"/>
    <w:rsid w:val="00E83B46"/>
    <w:rsid w:val="00EA0CDD"/>
    <w:rsid w:val="00EB1A6B"/>
    <w:rsid w:val="00EB2A79"/>
    <w:rsid w:val="00EC5D43"/>
    <w:rsid w:val="00EC7863"/>
    <w:rsid w:val="00EF6FB4"/>
    <w:rsid w:val="00EF7641"/>
    <w:rsid w:val="00F04A9B"/>
    <w:rsid w:val="00F121AF"/>
    <w:rsid w:val="00F43D85"/>
    <w:rsid w:val="00F558C7"/>
    <w:rsid w:val="00F55C5A"/>
    <w:rsid w:val="00F56C48"/>
    <w:rsid w:val="00F732B4"/>
    <w:rsid w:val="00F760DC"/>
    <w:rsid w:val="00F76FE9"/>
    <w:rsid w:val="00F7787A"/>
    <w:rsid w:val="00F81603"/>
    <w:rsid w:val="00F86313"/>
    <w:rsid w:val="00FA5409"/>
    <w:rsid w:val="00FB31D5"/>
    <w:rsid w:val="00FB32FB"/>
    <w:rsid w:val="00FD1D2D"/>
    <w:rsid w:val="00FE0303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41A5"/>
  <w15:chartTrackingRefBased/>
  <w15:docId w15:val="{7F8007BF-D8D6-4F72-9C01-58AF4B2C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1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2317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16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231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317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9C71B7"/>
    <w:pPr>
      <w:ind w:left="720"/>
      <w:contextualSpacing/>
    </w:pPr>
  </w:style>
  <w:style w:type="table" w:styleId="TableGrid">
    <w:name w:val="Table Grid"/>
    <w:basedOn w:val="TableNormal"/>
    <w:uiPriority w:val="39"/>
    <w:rsid w:val="001D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6A7DB5"/>
    <w:pPr>
      <w:widowControl w:val="0"/>
      <w:suppressLineNumbers/>
      <w:suppressAutoHyphens/>
      <w:autoSpaceDN w:val="0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Normal"/>
    <w:rsid w:val="0056049E"/>
    <w:pPr>
      <w:suppressAutoHyphens/>
      <w:autoSpaceDN w:val="0"/>
      <w:spacing w:after="140" w:line="276" w:lineRule="auto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Standard">
    <w:name w:val="Standard"/>
    <w:rsid w:val="00936EE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01">
    <w:name w:val="fontstyle01"/>
    <w:basedOn w:val="DefaultParagraphFont"/>
    <w:rsid w:val="00155C0A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10</Pages>
  <Words>1066</Words>
  <Characters>6078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haoluffy123@gmail.com</cp:lastModifiedBy>
  <cp:revision>228</cp:revision>
  <cp:lastPrinted>2022-06-03T23:05:00Z</cp:lastPrinted>
  <dcterms:created xsi:type="dcterms:W3CDTF">2022-03-14T09:38:00Z</dcterms:created>
  <dcterms:modified xsi:type="dcterms:W3CDTF">2022-06-10T13:04:00Z</dcterms:modified>
</cp:coreProperties>
</file>