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7BFF" w14:textId="63E7FEDB" w:rsidR="00A41009" w:rsidRPr="00012F8D" w:rsidRDefault="00012F8D" w:rsidP="009A1858">
      <w:pPr>
        <w:pStyle w:val="a"/>
        <w:numPr>
          <w:ilvl w:val="0"/>
          <w:numId w:val="0"/>
        </w:numPr>
        <w:ind w:left="720"/>
      </w:pPr>
      <w:r>
        <w:t xml:space="preserve">Указания по созданию многопоточного сервера на </w:t>
      </w:r>
      <w:r>
        <w:rPr>
          <w:lang w:val="en-US"/>
        </w:rPr>
        <w:t>RPC</w:t>
      </w:r>
      <w:r w:rsidRPr="00012F8D">
        <w:t xml:space="preserve"> </w:t>
      </w:r>
      <w:r>
        <w:t xml:space="preserve">с взаимоисключением на </w:t>
      </w:r>
      <w:r>
        <w:rPr>
          <w:lang w:val="en-US"/>
        </w:rPr>
        <w:t>pthread</w:t>
      </w:r>
      <w:r w:rsidRPr="00012F8D">
        <w:t>_</w:t>
      </w:r>
      <w:r>
        <w:rPr>
          <w:lang w:val="en-US"/>
        </w:rPr>
        <w:t>mutex</w:t>
      </w:r>
      <w:r w:rsidRPr="00012F8D">
        <w:t xml:space="preserve">, </w:t>
      </w:r>
      <w:r>
        <w:t>моделирующего алгоритм Лампорта «Булочная»</w:t>
      </w:r>
    </w:p>
    <w:p w14:paraId="265470F5" w14:textId="107E336F" w:rsidR="00012F8D" w:rsidRPr="00012F8D" w:rsidRDefault="00012F8D" w:rsidP="009A1858">
      <w:pPr>
        <w:pStyle w:val="a"/>
        <w:numPr>
          <w:ilvl w:val="0"/>
          <w:numId w:val="0"/>
        </w:numPr>
        <w:ind w:left="720"/>
      </w:pPr>
    </w:p>
    <w:p w14:paraId="7CB82FC3" w14:textId="3998814E" w:rsidR="00012F8D" w:rsidRDefault="00012F8D" w:rsidP="009A1858">
      <w:pPr>
        <w:pStyle w:val="a4"/>
        <w:numPr>
          <w:ilvl w:val="0"/>
          <w:numId w:val="4"/>
        </w:numPr>
        <w:spacing w:line="240" w:lineRule="auto"/>
      </w:pPr>
      <w:r>
        <w:t xml:space="preserve">Установить </w:t>
      </w:r>
      <w:r>
        <w:rPr>
          <w:lang w:val="en-US"/>
        </w:rPr>
        <w:t>rpc</w:t>
      </w:r>
      <w:r w:rsidRPr="00012F8D">
        <w:t xml:space="preserve"> </w:t>
      </w:r>
      <w:r>
        <w:t xml:space="preserve">и </w:t>
      </w:r>
      <w:r>
        <w:rPr>
          <w:lang w:val="en-US"/>
        </w:rPr>
        <w:t>rpcgen</w:t>
      </w:r>
      <w:r w:rsidRPr="00012F8D">
        <w:t xml:space="preserve"> </w:t>
      </w:r>
      <w:r>
        <w:t xml:space="preserve">по файлу с соответствующими указаниями. </w:t>
      </w:r>
    </w:p>
    <w:p w14:paraId="2AA556D8" w14:textId="378D4735" w:rsidR="00012F8D" w:rsidRDefault="00012F8D" w:rsidP="009A1858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>
        <w:t xml:space="preserve">Создать файл </w:t>
      </w:r>
      <w:r>
        <w:rPr>
          <w:lang w:val="en-US"/>
        </w:rPr>
        <w:t xml:space="preserve">bakery.x: </w:t>
      </w:r>
    </w:p>
    <w:p w14:paraId="572C2F36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>/* Запрос к серверу */</w:t>
      </w:r>
    </w:p>
    <w:p w14:paraId="551C0A4D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>struct bakery_request {</w:t>
      </w:r>
    </w:p>
    <w:p w14:paraId="2FC40417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/* Номер клиента */</w:t>
      </w:r>
    </w:p>
    <w:p w14:paraId="0DDDB136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int client;</w:t>
      </w:r>
    </w:p>
    <w:p w14:paraId="0CE429B4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/* Номер в очереди */</w:t>
      </w:r>
    </w:p>
    <w:p w14:paraId="2820A400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int number;</w:t>
      </w:r>
    </w:p>
    <w:p w14:paraId="07406407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/* Место для помещения ответа */</w:t>
      </w:r>
    </w:p>
    <w:p w14:paraId="36665A74" w14:textId="77777777" w:rsidR="00CA0375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char response;</w:t>
      </w:r>
    </w:p>
    <w:p w14:paraId="623146E3" w14:textId="3097460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>};</w:t>
      </w:r>
    </w:p>
    <w:p w14:paraId="17794C4F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</w:p>
    <w:p w14:paraId="23711E03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>program bakery_program</w:t>
      </w:r>
    </w:p>
    <w:p w14:paraId="45990C1E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>{</w:t>
      </w:r>
    </w:p>
    <w:p w14:paraId="1B72A920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version bakery_version</w:t>
      </w:r>
    </w:p>
    <w:p w14:paraId="18CEFC61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{</w:t>
      </w:r>
    </w:p>
    <w:p w14:paraId="57B4E137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    /* Взятие номера */</w:t>
      </w:r>
    </w:p>
    <w:p w14:paraId="5130DBDD" w14:textId="6E073C2A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    struct bakery_request bakery_take_number(struct </w:t>
      </w:r>
      <w:r w:rsidR="00A32B96" w:rsidRPr="00012F8D">
        <w:rPr>
          <w:rFonts w:ascii="Courier New" w:hAnsi="Courier New" w:cs="Courier New"/>
          <w:lang w:val="en-US"/>
        </w:rPr>
        <w:t>bakery_request</w:t>
      </w:r>
      <w:r w:rsidRPr="00012F8D">
        <w:rPr>
          <w:rFonts w:ascii="Courier New" w:hAnsi="Courier New" w:cs="Courier New"/>
          <w:lang w:val="en-US"/>
        </w:rPr>
        <w:t>) = 1;</w:t>
      </w:r>
    </w:p>
    <w:p w14:paraId="5A6F81CE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    /* Обработка */</w:t>
      </w:r>
    </w:p>
    <w:p w14:paraId="02D3917C" w14:textId="45563958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    struct bakery_request bakery_process(struct </w:t>
      </w:r>
      <w:r w:rsidR="00A32B96" w:rsidRPr="00012F8D">
        <w:rPr>
          <w:rFonts w:ascii="Courier New" w:hAnsi="Courier New" w:cs="Courier New"/>
          <w:lang w:val="en-US"/>
        </w:rPr>
        <w:t>bakery_request</w:t>
      </w:r>
      <w:r w:rsidRPr="00012F8D">
        <w:rPr>
          <w:rFonts w:ascii="Courier New" w:hAnsi="Courier New" w:cs="Courier New"/>
          <w:lang w:val="en-US"/>
        </w:rPr>
        <w:t>) = 2;</w:t>
      </w:r>
    </w:p>
    <w:p w14:paraId="0980E6C4" w14:textId="77777777" w:rsidR="00012F8D" w:rsidRP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 xml:space="preserve">    } = 1;</w:t>
      </w:r>
    </w:p>
    <w:p w14:paraId="41F18216" w14:textId="2F778547" w:rsidR="00012F8D" w:rsidRDefault="00012F8D" w:rsidP="009A1858">
      <w:pPr>
        <w:ind w:left="708"/>
        <w:rPr>
          <w:rFonts w:ascii="Courier New" w:hAnsi="Courier New" w:cs="Courier New"/>
          <w:lang w:val="en-US"/>
        </w:rPr>
      </w:pPr>
      <w:r w:rsidRPr="00012F8D">
        <w:rPr>
          <w:rFonts w:ascii="Courier New" w:hAnsi="Courier New" w:cs="Courier New"/>
          <w:lang w:val="en-US"/>
        </w:rPr>
        <w:t>} = 0x20000001;</w:t>
      </w:r>
    </w:p>
    <w:p w14:paraId="1740B370" w14:textId="28307D78" w:rsidR="006E39E8" w:rsidRDefault="006E39E8" w:rsidP="009A1858">
      <w:pPr>
        <w:ind w:left="708"/>
        <w:rPr>
          <w:rFonts w:ascii="Courier New" w:hAnsi="Courier New" w:cs="Courier New"/>
          <w:lang w:val="en-US"/>
        </w:rPr>
      </w:pPr>
    </w:p>
    <w:p w14:paraId="674A3DC2" w14:textId="3EE58F68" w:rsidR="006E39E8" w:rsidRPr="006E39E8" w:rsidRDefault="006E39E8" w:rsidP="009A1858">
      <w:pPr>
        <w:pStyle w:val="a4"/>
        <w:numPr>
          <w:ilvl w:val="0"/>
          <w:numId w:val="4"/>
        </w:numPr>
        <w:spacing w:line="240" w:lineRule="auto"/>
      </w:pPr>
      <w:r w:rsidRPr="006E39E8">
        <w:t xml:space="preserve">Запустить rpcgen: </w:t>
      </w:r>
    </w:p>
    <w:p w14:paraId="07BB55BD" w14:textId="17B7BCEE" w:rsidR="006E39E8" w:rsidRDefault="006E39E8" w:rsidP="009A1858">
      <w:pPr>
        <w:pStyle w:val="a5"/>
        <w:ind w:left="106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rpcgen -aC bakery.x</w:t>
      </w:r>
    </w:p>
    <w:p w14:paraId="7ED7B5FF" w14:textId="4E31DB80" w:rsidR="006E39E8" w:rsidRDefault="006E39E8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6F77492E" w14:textId="4E63849A" w:rsidR="00F279A0" w:rsidRDefault="00F279A0" w:rsidP="009A1858">
      <w:pPr>
        <w:pStyle w:val="a4"/>
        <w:numPr>
          <w:ilvl w:val="0"/>
          <w:numId w:val="4"/>
        </w:numPr>
        <w:spacing w:line="240" w:lineRule="auto"/>
      </w:pPr>
      <w:r w:rsidRPr="000D5F82">
        <w:t>Создать два файла: bakery_worker.h и bakery_worker.c</w:t>
      </w:r>
      <w:r w:rsidR="00857F61" w:rsidRPr="000D5F82">
        <w:t xml:space="preserve">, в которых реализовать </w:t>
      </w:r>
      <w:r w:rsidR="000D5F82" w:rsidRPr="000D5F82">
        <w:t xml:space="preserve">структуры и </w:t>
      </w:r>
      <w:r w:rsidR="00857F61" w:rsidRPr="000D5F82">
        <w:t xml:space="preserve">функции для рабочих потоков: </w:t>
      </w:r>
    </w:p>
    <w:p w14:paraId="5AE2D725" w14:textId="4B64800E" w:rsidR="00A74B1B" w:rsidRDefault="00A74B1B" w:rsidP="00A74B1B"/>
    <w:p w14:paraId="275AF7E2" w14:textId="77777777" w:rsidR="00A74B1B" w:rsidRPr="00A74B1B" w:rsidRDefault="00A74B1B" w:rsidP="00A74B1B">
      <w:pPr>
        <w:ind w:left="1069"/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#include &lt;stdio.h&gt;</w:t>
      </w:r>
    </w:p>
    <w:p w14:paraId="67E46AC5" w14:textId="77777777" w:rsidR="00A74B1B" w:rsidRPr="00A74B1B" w:rsidRDefault="00A74B1B" w:rsidP="00A74B1B">
      <w:pPr>
        <w:ind w:left="1069"/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#include &lt;stdlib.h&gt;</w:t>
      </w:r>
    </w:p>
    <w:p w14:paraId="40E10752" w14:textId="77777777" w:rsidR="00A74B1B" w:rsidRPr="00963A98" w:rsidRDefault="00A74B1B" w:rsidP="00A74B1B">
      <w:pPr>
        <w:ind w:left="1069"/>
        <w:rPr>
          <w:rFonts w:ascii="Courier New" w:hAnsi="Courier New" w:cs="Courier New"/>
          <w:lang w:val="en-US"/>
        </w:rPr>
      </w:pPr>
      <w:r w:rsidRPr="00963A98">
        <w:rPr>
          <w:rFonts w:ascii="Courier New" w:hAnsi="Courier New" w:cs="Courier New"/>
          <w:lang w:val="en-US"/>
        </w:rPr>
        <w:t>#include &lt;pthread.h&gt;</w:t>
      </w:r>
    </w:p>
    <w:p w14:paraId="78949C34" w14:textId="08DB6D3D" w:rsidR="00A74B1B" w:rsidRPr="00963A98" w:rsidRDefault="00A74B1B" w:rsidP="00963A98">
      <w:pPr>
        <w:ind w:left="1069"/>
        <w:rPr>
          <w:rFonts w:ascii="Courier New" w:hAnsi="Courier New" w:cs="Courier New"/>
          <w:lang w:val="en-US"/>
        </w:rPr>
      </w:pPr>
      <w:r w:rsidRPr="00963A98">
        <w:rPr>
          <w:rFonts w:ascii="Courier New" w:hAnsi="Courier New" w:cs="Courier New"/>
          <w:lang w:val="en-US"/>
        </w:rPr>
        <w:t>#include &lt;memory.h&gt;</w:t>
      </w:r>
    </w:p>
    <w:p w14:paraId="69917C37" w14:textId="7839693A" w:rsidR="00A74B1B" w:rsidRPr="00A74B1B" w:rsidRDefault="00A74B1B" w:rsidP="00A74B1B">
      <w:pPr>
        <w:ind w:left="1069"/>
        <w:rPr>
          <w:rFonts w:ascii="Courier New" w:hAnsi="Courier New" w:cs="Courier New"/>
        </w:rPr>
      </w:pPr>
      <w:r w:rsidRPr="00A74B1B">
        <w:rPr>
          <w:rFonts w:ascii="Courier New" w:hAnsi="Courier New" w:cs="Courier New"/>
        </w:rPr>
        <w:t>#include "bakery.h"</w:t>
      </w:r>
    </w:p>
    <w:p w14:paraId="738AE97B" w14:textId="47F1B618" w:rsidR="00857F61" w:rsidRPr="000D5F82" w:rsidRDefault="00857F61" w:rsidP="009A1858">
      <w:pPr>
        <w:pStyle w:val="a5"/>
        <w:ind w:left="1069"/>
        <w:rPr>
          <w:rFonts w:ascii="Courier New" w:hAnsi="Courier New" w:cs="Courier New"/>
        </w:rPr>
      </w:pPr>
    </w:p>
    <w:p w14:paraId="3BB4B7D6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Количество рабочих потоков */</w:t>
      </w:r>
    </w:p>
    <w:p w14:paraId="1EFD5DAB" w14:textId="0DCB0D93" w:rsid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#</w:t>
      </w:r>
      <w:r w:rsidRPr="000D5F82">
        <w:rPr>
          <w:rFonts w:ascii="Courier New" w:hAnsi="Courier New" w:cs="Courier New"/>
          <w:lang w:val="en-US"/>
        </w:rPr>
        <w:t>define</w:t>
      </w:r>
      <w:r w:rsidRPr="000D5F82">
        <w:rPr>
          <w:rFonts w:ascii="Courier New" w:hAnsi="Courier New" w:cs="Courier New"/>
        </w:rPr>
        <w:t xml:space="preserve"> </w:t>
      </w:r>
      <w:r w:rsidRPr="000D5F82">
        <w:rPr>
          <w:rFonts w:ascii="Courier New" w:hAnsi="Courier New" w:cs="Courier New"/>
          <w:lang w:val="en-US"/>
        </w:rPr>
        <w:t>WORKERS</w:t>
      </w:r>
      <w:r w:rsidRPr="000D5F82">
        <w:rPr>
          <w:rFonts w:ascii="Courier New" w:hAnsi="Courier New" w:cs="Courier New"/>
        </w:rPr>
        <w:t xml:space="preserve"> 5</w:t>
      </w:r>
    </w:p>
    <w:p w14:paraId="41D465DE" w14:textId="0C54C899" w:rsidR="00C96442" w:rsidRDefault="00C96442" w:rsidP="009A1858">
      <w:pPr>
        <w:pStyle w:val="a5"/>
        <w:ind w:left="1069"/>
        <w:rPr>
          <w:rFonts w:ascii="Courier New" w:hAnsi="Courier New" w:cs="Courier New"/>
        </w:rPr>
      </w:pPr>
    </w:p>
    <w:p w14:paraId="0A36B598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</w:rPr>
      </w:pPr>
      <w:r w:rsidRPr="00C96442">
        <w:rPr>
          <w:rFonts w:ascii="Courier New" w:hAnsi="Courier New" w:cs="Courier New"/>
        </w:rPr>
        <w:t>/* Структура, которая передается потоку */</w:t>
      </w:r>
    </w:p>
    <w:p w14:paraId="6FE12F07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</w:rPr>
      </w:pPr>
      <w:r w:rsidRPr="00C96442">
        <w:rPr>
          <w:rFonts w:ascii="Courier New" w:hAnsi="Courier New" w:cs="Courier New"/>
        </w:rPr>
        <w:t>struct bakery_worker_request</w:t>
      </w:r>
    </w:p>
    <w:p w14:paraId="2CD62332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C96442">
        <w:rPr>
          <w:rFonts w:ascii="Courier New" w:hAnsi="Courier New" w:cs="Courier New"/>
          <w:lang w:val="en-US"/>
        </w:rPr>
        <w:t>{</w:t>
      </w:r>
    </w:p>
    <w:p w14:paraId="2E10EE30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C96442">
        <w:rPr>
          <w:rFonts w:ascii="Courier New" w:hAnsi="Courier New" w:cs="Courier New"/>
          <w:lang w:val="en-US"/>
        </w:rPr>
        <w:t xml:space="preserve">    /* </w:t>
      </w:r>
      <w:r w:rsidRPr="00C96442">
        <w:rPr>
          <w:rFonts w:ascii="Courier New" w:hAnsi="Courier New" w:cs="Courier New"/>
        </w:rPr>
        <w:t>Запрос</w:t>
      </w:r>
      <w:r w:rsidRPr="00C96442">
        <w:rPr>
          <w:rFonts w:ascii="Courier New" w:hAnsi="Courier New" w:cs="Courier New"/>
          <w:lang w:val="en-US"/>
        </w:rPr>
        <w:t xml:space="preserve"> </w:t>
      </w:r>
      <w:r w:rsidRPr="00C96442">
        <w:rPr>
          <w:rFonts w:ascii="Courier New" w:hAnsi="Courier New" w:cs="Courier New"/>
        </w:rPr>
        <w:t>от</w:t>
      </w:r>
      <w:r w:rsidRPr="00C96442">
        <w:rPr>
          <w:rFonts w:ascii="Courier New" w:hAnsi="Courier New" w:cs="Courier New"/>
          <w:lang w:val="en-US"/>
        </w:rPr>
        <w:t xml:space="preserve"> </w:t>
      </w:r>
      <w:r w:rsidRPr="00C96442">
        <w:rPr>
          <w:rFonts w:ascii="Courier New" w:hAnsi="Courier New" w:cs="Courier New"/>
        </w:rPr>
        <w:t>кода</w:t>
      </w:r>
      <w:r w:rsidRPr="00C96442">
        <w:rPr>
          <w:rFonts w:ascii="Courier New" w:hAnsi="Courier New" w:cs="Courier New"/>
          <w:lang w:val="en-US"/>
        </w:rPr>
        <w:t xml:space="preserve"> </w:t>
      </w:r>
      <w:r w:rsidRPr="00C96442">
        <w:rPr>
          <w:rFonts w:ascii="Courier New" w:hAnsi="Courier New" w:cs="Courier New"/>
        </w:rPr>
        <w:t>клиента</w:t>
      </w:r>
      <w:r w:rsidRPr="00C96442">
        <w:rPr>
          <w:rFonts w:ascii="Courier New" w:hAnsi="Courier New" w:cs="Courier New"/>
          <w:lang w:val="en-US"/>
        </w:rPr>
        <w:t xml:space="preserve"> */</w:t>
      </w:r>
    </w:p>
    <w:p w14:paraId="5A8E63AE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C96442">
        <w:rPr>
          <w:rFonts w:ascii="Courier New" w:hAnsi="Courier New" w:cs="Courier New"/>
          <w:lang w:val="en-US"/>
        </w:rPr>
        <w:t xml:space="preserve">    struct bakery_request client_request;</w:t>
      </w:r>
    </w:p>
    <w:p w14:paraId="2392E58D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C96442">
        <w:rPr>
          <w:rFonts w:ascii="Courier New" w:hAnsi="Courier New" w:cs="Courier New"/>
          <w:lang w:val="en-US"/>
        </w:rPr>
        <w:t xml:space="preserve">    /* </w:t>
      </w:r>
      <w:r w:rsidRPr="00C96442">
        <w:rPr>
          <w:rFonts w:ascii="Courier New" w:hAnsi="Courier New" w:cs="Courier New"/>
        </w:rPr>
        <w:t>Запрос</w:t>
      </w:r>
      <w:r w:rsidRPr="00C96442">
        <w:rPr>
          <w:rFonts w:ascii="Courier New" w:hAnsi="Courier New" w:cs="Courier New"/>
          <w:lang w:val="en-US"/>
        </w:rPr>
        <w:t xml:space="preserve"> </w:t>
      </w:r>
      <w:r w:rsidRPr="00C96442">
        <w:rPr>
          <w:rFonts w:ascii="Courier New" w:hAnsi="Courier New" w:cs="Courier New"/>
        </w:rPr>
        <w:t>от</w:t>
      </w:r>
      <w:r w:rsidRPr="00C96442">
        <w:rPr>
          <w:rFonts w:ascii="Courier New" w:hAnsi="Courier New" w:cs="Courier New"/>
          <w:lang w:val="en-US"/>
        </w:rPr>
        <w:t xml:space="preserve"> </w:t>
      </w:r>
      <w:r w:rsidRPr="00C96442">
        <w:rPr>
          <w:rFonts w:ascii="Courier New" w:hAnsi="Courier New" w:cs="Courier New"/>
        </w:rPr>
        <w:t>кода</w:t>
      </w:r>
      <w:r w:rsidRPr="00C96442">
        <w:rPr>
          <w:rFonts w:ascii="Courier New" w:hAnsi="Courier New" w:cs="Courier New"/>
          <w:lang w:val="en-US"/>
        </w:rPr>
        <w:t xml:space="preserve"> rpc */</w:t>
      </w:r>
    </w:p>
    <w:p w14:paraId="557D15CF" w14:textId="77777777" w:rsidR="00C96442" w:rsidRPr="00C96442" w:rsidRDefault="00C9644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C96442">
        <w:rPr>
          <w:rFonts w:ascii="Courier New" w:hAnsi="Courier New" w:cs="Courier New"/>
          <w:lang w:val="en-US"/>
        </w:rPr>
        <w:lastRenderedPageBreak/>
        <w:t xml:space="preserve">    struct svc_req svc_request;</w:t>
      </w:r>
    </w:p>
    <w:p w14:paraId="2BA04BFB" w14:textId="3ABA79E5" w:rsidR="00C96442" w:rsidRDefault="00C96442" w:rsidP="009A1858">
      <w:pPr>
        <w:pStyle w:val="a5"/>
        <w:ind w:left="1069"/>
        <w:rPr>
          <w:rFonts w:ascii="Courier New" w:hAnsi="Courier New" w:cs="Courier New"/>
        </w:rPr>
      </w:pPr>
      <w:r w:rsidRPr="00C96442">
        <w:rPr>
          <w:rFonts w:ascii="Courier New" w:hAnsi="Courier New" w:cs="Courier New"/>
        </w:rPr>
        <w:t>};</w:t>
      </w:r>
    </w:p>
    <w:p w14:paraId="1A372ABD" w14:textId="516F65A8" w:rsidR="000D5F82" w:rsidRDefault="000D5F82" w:rsidP="009A1858">
      <w:pPr>
        <w:pStyle w:val="a5"/>
        <w:ind w:left="1069"/>
        <w:rPr>
          <w:rFonts w:ascii="Courier New" w:hAnsi="Courier New" w:cs="Courier New"/>
        </w:rPr>
      </w:pPr>
    </w:p>
    <w:p w14:paraId="190343AC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/* Массив запросов к потокам */</w:t>
      </w:r>
    </w:p>
    <w:p w14:paraId="2D47DCE0" w14:textId="009E1C90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 xml:space="preserve">struct </w:t>
      </w:r>
      <w:r w:rsidR="00C96442" w:rsidRPr="00396C9E">
        <w:rPr>
          <w:rFonts w:ascii="Courier New" w:hAnsi="Courier New" w:cs="Courier New"/>
          <w:lang w:val="en-US"/>
        </w:rPr>
        <w:t>bakery_worker_request</w:t>
      </w:r>
      <w:r w:rsidR="00C96442" w:rsidRPr="000D5F82">
        <w:rPr>
          <w:rFonts w:ascii="Courier New" w:hAnsi="Courier New" w:cs="Courier New"/>
          <w:lang w:val="en-US"/>
        </w:rPr>
        <w:t xml:space="preserve"> </w:t>
      </w:r>
      <w:r w:rsidRPr="000D5F82">
        <w:rPr>
          <w:rFonts w:ascii="Courier New" w:hAnsi="Courier New" w:cs="Courier New"/>
          <w:lang w:val="en-US"/>
        </w:rPr>
        <w:t>request[WORKERS];</w:t>
      </w:r>
    </w:p>
    <w:p w14:paraId="38F14A7A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1BC300A4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/* Массив рабочих потоков */</w:t>
      </w:r>
    </w:p>
    <w:p w14:paraId="22FC50A6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pthread_t worker[WORKERS];</w:t>
      </w:r>
    </w:p>
    <w:p w14:paraId="44AEA534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7B049EDE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Массив мьютексов рабочих потоков. Мьютекс заблокирован, если у потока нет запроса или он обрабатывает запрос */</w:t>
      </w:r>
    </w:p>
    <w:p w14:paraId="7B4FA8D3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pthread_mutex_t worker_mutex[WORKERS];</w:t>
      </w:r>
    </w:p>
    <w:p w14:paraId="3A0CA25C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11BD7911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Мьютекс, обеспечивающий взаимное исключение при доступе к переменным состояния ниже */</w:t>
      </w:r>
    </w:p>
    <w:p w14:paraId="2CDA4C41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pthread_mutex_t data_mutex;</w:t>
      </w:r>
    </w:p>
    <w:p w14:paraId="4DAC339A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62447A8D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Какой номер запроса будет обслужен следующим? */</w:t>
      </w:r>
    </w:p>
    <w:p w14:paraId="781E6ABB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  <w:lang w:val="en-US"/>
        </w:rPr>
        <w:t>int</w:t>
      </w:r>
      <w:r w:rsidRPr="000D5F82">
        <w:rPr>
          <w:rFonts w:ascii="Courier New" w:hAnsi="Courier New" w:cs="Courier New"/>
        </w:rPr>
        <w:t xml:space="preserve"> </w:t>
      </w:r>
      <w:r w:rsidRPr="000D5F82">
        <w:rPr>
          <w:rFonts w:ascii="Courier New" w:hAnsi="Courier New" w:cs="Courier New"/>
          <w:lang w:val="en-US"/>
        </w:rPr>
        <w:t>next</w:t>
      </w:r>
      <w:r w:rsidRPr="000D5F82">
        <w:rPr>
          <w:rFonts w:ascii="Courier New" w:hAnsi="Courier New" w:cs="Courier New"/>
        </w:rPr>
        <w:t>_</w:t>
      </w:r>
      <w:r w:rsidRPr="000D5F82">
        <w:rPr>
          <w:rFonts w:ascii="Courier New" w:hAnsi="Courier New" w:cs="Courier New"/>
          <w:lang w:val="en-US"/>
        </w:rPr>
        <w:t>to</w:t>
      </w:r>
      <w:r w:rsidRPr="000D5F82">
        <w:rPr>
          <w:rFonts w:ascii="Courier New" w:hAnsi="Courier New" w:cs="Courier New"/>
        </w:rPr>
        <w:t>_</w:t>
      </w:r>
      <w:r w:rsidRPr="000D5F82">
        <w:rPr>
          <w:rFonts w:ascii="Courier New" w:hAnsi="Courier New" w:cs="Courier New"/>
          <w:lang w:val="en-US"/>
        </w:rPr>
        <w:t>serve</w:t>
      </w:r>
      <w:r w:rsidRPr="000D5F82">
        <w:rPr>
          <w:rFonts w:ascii="Courier New" w:hAnsi="Courier New" w:cs="Courier New"/>
        </w:rPr>
        <w:t xml:space="preserve"> = 1;</w:t>
      </w:r>
    </w:p>
    <w:p w14:paraId="41F17D46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</w:p>
    <w:p w14:paraId="685FAB49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Ответ на следующий запрос */</w:t>
      </w:r>
    </w:p>
    <w:p w14:paraId="399BC56F" w14:textId="7DD671B6" w:rsid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char response = 'a';</w:t>
      </w:r>
    </w:p>
    <w:p w14:paraId="26D53DBE" w14:textId="5DAE67C8" w:rsidR="00F81897" w:rsidRDefault="00F81897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06D0419F" w14:textId="08F7A2FC" w:rsidR="00F81897" w:rsidRPr="00DB199F" w:rsidRDefault="00F81897" w:rsidP="009A1858">
      <w:pPr>
        <w:pStyle w:val="a5"/>
        <w:ind w:left="1069"/>
        <w:rPr>
          <w:rFonts w:ascii="Courier New" w:hAnsi="Courier New" w:cs="Courier New"/>
        </w:rPr>
      </w:pPr>
      <w:r w:rsidRPr="00DB199F">
        <w:rPr>
          <w:rFonts w:ascii="Courier New" w:hAnsi="Courier New" w:cs="Courier New"/>
        </w:rPr>
        <w:t xml:space="preserve">/* </w:t>
      </w:r>
      <w:r>
        <w:rPr>
          <w:rFonts w:ascii="Courier New" w:hAnsi="Courier New" w:cs="Courier New"/>
        </w:rPr>
        <w:t>Функция</w:t>
      </w:r>
      <w:r w:rsidRPr="00DB19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рабочего</w:t>
      </w:r>
      <w:r w:rsidRPr="00DB19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потока</w:t>
      </w:r>
      <w:r w:rsidR="00DB199F" w:rsidRPr="00DB199F">
        <w:rPr>
          <w:rFonts w:ascii="Courier New" w:hAnsi="Courier New" w:cs="Courier New"/>
        </w:rPr>
        <w:t xml:space="preserve">, </w:t>
      </w:r>
      <w:r w:rsidR="00DB199F">
        <w:rPr>
          <w:rFonts w:ascii="Courier New" w:hAnsi="Courier New" w:cs="Courier New"/>
        </w:rPr>
        <w:t xml:space="preserve">принимает номер от 0 до </w:t>
      </w:r>
      <w:r w:rsidR="00DB199F">
        <w:rPr>
          <w:rFonts w:ascii="Courier New" w:hAnsi="Courier New" w:cs="Courier New"/>
          <w:lang w:val="en-US"/>
        </w:rPr>
        <w:t>WORKERS</w:t>
      </w:r>
      <w:r w:rsidR="00DB199F" w:rsidRPr="00DB199F">
        <w:rPr>
          <w:rFonts w:ascii="Courier New" w:hAnsi="Courier New" w:cs="Courier New"/>
        </w:rPr>
        <w:t xml:space="preserve"> - 1</w:t>
      </w:r>
      <w:r w:rsidRPr="00DB199F">
        <w:rPr>
          <w:rFonts w:ascii="Courier New" w:hAnsi="Courier New" w:cs="Courier New"/>
        </w:rPr>
        <w:t xml:space="preserve"> */</w:t>
      </w:r>
    </w:p>
    <w:p w14:paraId="708071F5" w14:textId="77E81909" w:rsidR="00F81897" w:rsidRPr="00F81897" w:rsidRDefault="00F81897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F81897">
        <w:rPr>
          <w:rFonts w:ascii="Courier New" w:hAnsi="Courier New" w:cs="Courier New"/>
          <w:lang w:val="en-US"/>
        </w:rPr>
        <w:t>static void bakery_worker_run(void *param)</w:t>
      </w:r>
      <w:r>
        <w:rPr>
          <w:rFonts w:ascii="Courier New" w:hAnsi="Courier New" w:cs="Courier New"/>
          <w:lang w:val="en-US"/>
        </w:rPr>
        <w:t>;</w:t>
      </w:r>
    </w:p>
    <w:p w14:paraId="78FF2330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6EF5DFDF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Инициализация рабочих потоков и связанных структур */</w:t>
      </w:r>
    </w:p>
    <w:p w14:paraId="699A5C87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  <w:lang w:val="en-US"/>
        </w:rPr>
        <w:t>void</w:t>
      </w:r>
      <w:r w:rsidRPr="000D5F82">
        <w:rPr>
          <w:rFonts w:ascii="Courier New" w:hAnsi="Courier New" w:cs="Courier New"/>
        </w:rPr>
        <w:t xml:space="preserve"> </w:t>
      </w:r>
      <w:r w:rsidRPr="000D5F82">
        <w:rPr>
          <w:rFonts w:ascii="Courier New" w:hAnsi="Courier New" w:cs="Courier New"/>
          <w:lang w:val="en-US"/>
        </w:rPr>
        <w:t>bakery</w:t>
      </w:r>
      <w:r w:rsidRPr="000D5F82">
        <w:rPr>
          <w:rFonts w:ascii="Courier New" w:hAnsi="Courier New" w:cs="Courier New"/>
        </w:rPr>
        <w:t>_</w:t>
      </w:r>
      <w:r w:rsidRPr="000D5F82">
        <w:rPr>
          <w:rFonts w:ascii="Courier New" w:hAnsi="Courier New" w:cs="Courier New"/>
          <w:lang w:val="en-US"/>
        </w:rPr>
        <w:t>worker</w:t>
      </w:r>
      <w:r w:rsidRPr="000D5F82">
        <w:rPr>
          <w:rFonts w:ascii="Courier New" w:hAnsi="Courier New" w:cs="Courier New"/>
        </w:rPr>
        <w:t>_</w:t>
      </w:r>
      <w:r w:rsidRPr="000D5F82">
        <w:rPr>
          <w:rFonts w:ascii="Courier New" w:hAnsi="Courier New" w:cs="Courier New"/>
          <w:lang w:val="en-US"/>
        </w:rPr>
        <w:t>create</w:t>
      </w:r>
      <w:r w:rsidRPr="000D5F82">
        <w:rPr>
          <w:rFonts w:ascii="Courier New" w:hAnsi="Courier New" w:cs="Courier New"/>
        </w:rPr>
        <w:t>();</w:t>
      </w:r>
    </w:p>
    <w:p w14:paraId="61DCA43F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</w:p>
    <w:p w14:paraId="6895F2BB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>/* Остановка потоков и уничтожение связанных структур */</w:t>
      </w:r>
    </w:p>
    <w:p w14:paraId="5B8DD4B6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0D5F82">
        <w:rPr>
          <w:rFonts w:ascii="Courier New" w:hAnsi="Courier New" w:cs="Courier New"/>
          <w:lang w:val="en-US"/>
        </w:rPr>
        <w:t>void bakery_worker_destroy();</w:t>
      </w:r>
    </w:p>
    <w:p w14:paraId="6B262FB8" w14:textId="77777777" w:rsidR="000D5F82" w:rsidRPr="000D5F82" w:rsidRDefault="000D5F82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19BB85E7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>/* Передача запроса потоку */</w:t>
      </w:r>
    </w:p>
    <w:p w14:paraId="3BEEDFB3" w14:textId="60FE3707" w:rsidR="00460E1C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>int bakery_worker_add_request(struct bakery_request *req, struct svc_req *rqstp);</w:t>
      </w:r>
    </w:p>
    <w:p w14:paraId="1391E881" w14:textId="77777777" w:rsid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254A1517" w14:textId="3FAC44DD" w:rsidR="00460E1C" w:rsidRDefault="00460E1C" w:rsidP="009A1858">
      <w:pPr>
        <w:pStyle w:val="a4"/>
        <w:numPr>
          <w:ilvl w:val="0"/>
          <w:numId w:val="4"/>
        </w:numPr>
        <w:spacing w:line="240" w:lineRule="auto"/>
      </w:pPr>
      <w:r>
        <w:t xml:space="preserve">В файл </w:t>
      </w:r>
      <w:r>
        <w:rPr>
          <w:lang w:val="en-US"/>
        </w:rPr>
        <w:t>bakery</w:t>
      </w:r>
      <w:r w:rsidRPr="00460E1C">
        <w:t>.</w:t>
      </w:r>
      <w:r>
        <w:rPr>
          <w:lang w:val="en-US"/>
        </w:rPr>
        <w:t>h</w:t>
      </w:r>
      <w:r w:rsidRPr="00460E1C">
        <w:t xml:space="preserve"> </w:t>
      </w:r>
      <w:r>
        <w:t>добавить строк</w:t>
      </w:r>
      <w:r w:rsidR="00396C9E">
        <w:t>и</w:t>
      </w:r>
      <w:r>
        <w:t xml:space="preserve">: </w:t>
      </w:r>
    </w:p>
    <w:p w14:paraId="3804D777" w14:textId="77777777" w:rsidR="00460E1C" w:rsidRDefault="00460E1C" w:rsidP="009A1858">
      <w:pPr>
        <w:pStyle w:val="a5"/>
        <w:ind w:left="1069"/>
        <w:rPr>
          <w:rFonts w:ascii="Courier New" w:hAnsi="Courier New" w:cs="Courier New"/>
        </w:rPr>
      </w:pPr>
    </w:p>
    <w:p w14:paraId="35027304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b/>
          <w:bCs/>
          <w:lang w:val="en-US"/>
        </w:rPr>
      </w:pPr>
      <w:r w:rsidRPr="00396C9E">
        <w:rPr>
          <w:rFonts w:ascii="Courier New" w:hAnsi="Courier New" w:cs="Courier New"/>
          <w:b/>
          <w:bCs/>
          <w:lang w:val="en-US"/>
        </w:rPr>
        <w:t>#include &lt;unistd.h&gt;</w:t>
      </w:r>
    </w:p>
    <w:p w14:paraId="3A033E30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>#include &lt;rpc/rpc.h&gt;</w:t>
      </w:r>
    </w:p>
    <w:p w14:paraId="29759A32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1FA93314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3919419C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>struct bakery_request {</w:t>
      </w:r>
    </w:p>
    <w:p w14:paraId="18F6D21E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ab/>
        <w:t>int client;</w:t>
      </w:r>
    </w:p>
    <w:p w14:paraId="4FE79793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ab/>
        <w:t>int number;</w:t>
      </w:r>
    </w:p>
    <w:p w14:paraId="02AEB19B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ab/>
        <w:t>char response;</w:t>
      </w:r>
    </w:p>
    <w:p w14:paraId="02E03A90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>};</w:t>
      </w:r>
    </w:p>
    <w:p w14:paraId="6F336314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216CF305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  <w:r w:rsidRPr="00396C9E">
        <w:rPr>
          <w:rFonts w:ascii="Courier New" w:hAnsi="Courier New" w:cs="Courier New"/>
          <w:lang w:val="en-US"/>
        </w:rPr>
        <w:t>typedef struct bakery_request bakery_request;</w:t>
      </w:r>
    </w:p>
    <w:p w14:paraId="6BB3C348" w14:textId="77777777" w:rsidR="00396C9E" w:rsidRPr="00396C9E" w:rsidRDefault="00396C9E" w:rsidP="009A1858">
      <w:pPr>
        <w:pStyle w:val="a5"/>
        <w:ind w:left="1069"/>
        <w:rPr>
          <w:rFonts w:ascii="Courier New" w:hAnsi="Courier New" w:cs="Courier New"/>
          <w:lang w:val="en-US"/>
        </w:rPr>
      </w:pPr>
    </w:p>
    <w:p w14:paraId="2CA55B2C" w14:textId="3C71D3CA" w:rsidR="00460E1C" w:rsidRPr="00396C9E" w:rsidRDefault="00396C9E" w:rsidP="009A1858">
      <w:pPr>
        <w:pStyle w:val="a5"/>
        <w:ind w:left="1069"/>
        <w:rPr>
          <w:rFonts w:ascii="Courier New" w:hAnsi="Courier New" w:cs="Courier New"/>
          <w:b/>
          <w:bCs/>
          <w:lang w:val="en-US"/>
        </w:rPr>
      </w:pPr>
      <w:r w:rsidRPr="00396C9E">
        <w:rPr>
          <w:rFonts w:ascii="Courier New" w:hAnsi="Courier New" w:cs="Courier New"/>
          <w:b/>
          <w:bCs/>
          <w:lang w:val="en-US"/>
        </w:rPr>
        <w:t>#include "bakery_worker.h"</w:t>
      </w:r>
    </w:p>
    <w:p w14:paraId="75D6CF23" w14:textId="77777777" w:rsidR="00396C9E" w:rsidRDefault="00396C9E" w:rsidP="009A1858">
      <w:pPr>
        <w:pStyle w:val="a5"/>
        <w:ind w:left="1069"/>
        <w:rPr>
          <w:rFonts w:ascii="Courier New" w:hAnsi="Courier New" w:cs="Courier New"/>
          <w:b/>
          <w:bCs/>
          <w:lang w:val="en-US"/>
        </w:rPr>
      </w:pPr>
    </w:p>
    <w:p w14:paraId="0AAC9821" w14:textId="086322EA" w:rsidR="00B72473" w:rsidRPr="00B72473" w:rsidRDefault="00B72473" w:rsidP="009A1858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>
        <w:t>Вызвать</w:t>
      </w:r>
      <w:r w:rsidRPr="00B72473">
        <w:rPr>
          <w:lang w:val="en-US"/>
        </w:rPr>
        <w:t xml:space="preserve"> </w:t>
      </w:r>
      <w:r>
        <w:rPr>
          <w:lang w:val="en-US"/>
        </w:rPr>
        <w:t>bakery_worker_create()</w:t>
      </w:r>
      <w:r w:rsidRPr="00B72473">
        <w:rPr>
          <w:lang w:val="en-US"/>
        </w:rPr>
        <w:t xml:space="preserve"> </w:t>
      </w:r>
      <w:r>
        <w:t>в</w:t>
      </w:r>
      <w:r w:rsidRPr="00B72473">
        <w:rPr>
          <w:lang w:val="en-US"/>
        </w:rPr>
        <w:t xml:space="preserve"> </w:t>
      </w:r>
      <w:r>
        <w:t>функции</w:t>
      </w:r>
      <w:r w:rsidRPr="00B72473">
        <w:rPr>
          <w:lang w:val="en-US"/>
        </w:rPr>
        <w:t xml:space="preserve"> </w:t>
      </w:r>
      <w:r>
        <w:rPr>
          <w:lang w:val="en-US"/>
        </w:rPr>
        <w:t>main</w:t>
      </w:r>
      <w:r w:rsidRPr="00B72473">
        <w:rPr>
          <w:lang w:val="en-US"/>
        </w:rPr>
        <w:t xml:space="preserve">() </w:t>
      </w:r>
      <w:r>
        <w:t>файла</w:t>
      </w:r>
      <w:r w:rsidRPr="00B72473">
        <w:rPr>
          <w:lang w:val="en-US"/>
        </w:rPr>
        <w:t xml:space="preserve"> </w:t>
      </w:r>
      <w:r>
        <w:rPr>
          <w:lang w:val="en-US"/>
        </w:rPr>
        <w:t>bakery</w:t>
      </w:r>
      <w:r w:rsidRPr="00B72473">
        <w:rPr>
          <w:lang w:val="en-US"/>
        </w:rPr>
        <w:t>_</w:t>
      </w:r>
      <w:r>
        <w:rPr>
          <w:lang w:val="en-US"/>
        </w:rPr>
        <w:t>svc</w:t>
      </w:r>
      <w:r w:rsidR="00570F02">
        <w:rPr>
          <w:lang w:val="en-US"/>
        </w:rPr>
        <w:t>.c</w:t>
      </w:r>
      <w:r w:rsidRPr="00B72473">
        <w:rPr>
          <w:lang w:val="en-US"/>
        </w:rPr>
        <w:t>:</w:t>
      </w:r>
    </w:p>
    <w:p w14:paraId="3FDD9F37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int</w:t>
      </w:r>
    </w:p>
    <w:p w14:paraId="3431E9BB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main( int argc, char* argv[] )</w:t>
      </w:r>
    </w:p>
    <w:p w14:paraId="79E08239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{</w:t>
      </w:r>
    </w:p>
    <w:p w14:paraId="34F0B600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SVCXPRT *transp = NULL;</w:t>
      </w:r>
    </w:p>
    <w:p w14:paraId="1182EA0E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int sock;</w:t>
      </w:r>
    </w:p>
    <w:p w14:paraId="6659DC92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int proto = 0;</w:t>
      </w:r>
    </w:p>
    <w:p w14:paraId="206FC3CD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struct sockaddr_in saddr;</w:t>
      </w:r>
    </w:p>
    <w:p w14:paraId="7AB7657D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int asize = sizeof (saddr);</w:t>
      </w:r>
    </w:p>
    <w:p w14:paraId="68BD5A54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</w:p>
    <w:p w14:paraId="5AE8ABBE" w14:textId="09ABFB16" w:rsidR="00B72473" w:rsidRDefault="00B72473" w:rsidP="009A1858">
      <w:pPr>
        <w:ind w:left="1069"/>
        <w:rPr>
          <w:rFonts w:ascii="Courier New" w:hAnsi="Courier New" w:cs="Courier New"/>
          <w:b/>
          <w:bCs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</w:t>
      </w:r>
      <w:r w:rsidRPr="00B72473">
        <w:rPr>
          <w:rFonts w:ascii="Courier New" w:hAnsi="Courier New" w:cs="Courier New"/>
          <w:b/>
          <w:bCs/>
          <w:lang w:val="en-US"/>
        </w:rPr>
        <w:t>bakery_worker_create();</w:t>
      </w:r>
    </w:p>
    <w:p w14:paraId="25CC301E" w14:textId="255EC06C" w:rsidR="00B72473" w:rsidRDefault="00B72473" w:rsidP="009A1858">
      <w:pPr>
        <w:ind w:left="1069"/>
        <w:rPr>
          <w:rFonts w:ascii="Courier New" w:hAnsi="Courier New" w:cs="Courier New"/>
          <w:b/>
          <w:bCs/>
          <w:lang w:val="en-US"/>
        </w:rPr>
      </w:pPr>
    </w:p>
    <w:p w14:paraId="3F08BAB0" w14:textId="75036FAC" w:rsidR="00B72473" w:rsidRDefault="00B72473" w:rsidP="009A1858">
      <w:pPr>
        <w:ind w:left="1069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…</w:t>
      </w:r>
    </w:p>
    <w:p w14:paraId="4CC03EAA" w14:textId="3844986A" w:rsidR="00B72473" w:rsidRPr="00B72473" w:rsidRDefault="00B72473" w:rsidP="009A1858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 w:rsidRPr="00B72473">
        <w:t>Вызвать</w:t>
      </w:r>
      <w:r w:rsidRPr="00B72473">
        <w:rPr>
          <w:lang w:val="en-US"/>
        </w:rPr>
        <w:t xml:space="preserve"> bakery_worker_destroy() </w:t>
      </w:r>
      <w:r w:rsidRPr="00B72473">
        <w:t>в</w:t>
      </w:r>
      <w:r w:rsidRPr="00B72473">
        <w:rPr>
          <w:lang w:val="en-US"/>
        </w:rPr>
        <w:t xml:space="preserve"> </w:t>
      </w:r>
      <w:r w:rsidRPr="00B72473">
        <w:t>функции</w:t>
      </w:r>
      <w:r w:rsidRPr="00B72473">
        <w:rPr>
          <w:lang w:val="en-US"/>
        </w:rPr>
        <w:t xml:space="preserve"> closedown() </w:t>
      </w:r>
      <w:r w:rsidRPr="00B72473">
        <w:t>файла</w:t>
      </w:r>
      <w:r w:rsidRPr="00B72473">
        <w:rPr>
          <w:lang w:val="en-US"/>
        </w:rPr>
        <w:t xml:space="preserve"> bakery_svc</w:t>
      </w:r>
      <w:r w:rsidR="00570F02">
        <w:rPr>
          <w:lang w:val="en-US"/>
        </w:rPr>
        <w:t>.c</w:t>
      </w:r>
      <w:r w:rsidRPr="00B72473">
        <w:rPr>
          <w:lang w:val="en-US"/>
        </w:rPr>
        <w:t xml:space="preserve">: </w:t>
      </w:r>
    </w:p>
    <w:p w14:paraId="1D6BBB93" w14:textId="77777777" w:rsidR="00B72473" w:rsidRDefault="00B72473" w:rsidP="009A1858">
      <w:pPr>
        <w:ind w:left="1069"/>
        <w:rPr>
          <w:rFonts w:ascii="Courier New" w:hAnsi="Courier New" w:cs="Courier New"/>
          <w:b/>
          <w:bCs/>
          <w:lang w:val="en-US"/>
        </w:rPr>
      </w:pPr>
    </w:p>
    <w:p w14:paraId="73CBF128" w14:textId="5578FC16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static void</w:t>
      </w:r>
    </w:p>
    <w:p w14:paraId="71EF78B3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closedown()</w:t>
      </w:r>
    </w:p>
    <w:p w14:paraId="0AF65DE5" w14:textId="77777777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{</w:t>
      </w:r>
    </w:p>
    <w:p w14:paraId="1A507374" w14:textId="598B8C88" w:rsidR="00B72473" w:rsidRPr="00B72473" w:rsidRDefault="00B72473" w:rsidP="009A1858">
      <w:pPr>
        <w:ind w:left="1069"/>
        <w:rPr>
          <w:rFonts w:ascii="Courier New" w:hAnsi="Courier New" w:cs="Courier New"/>
          <w:b/>
          <w:bCs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 </w:t>
      </w:r>
      <w:r w:rsidRPr="00B72473">
        <w:rPr>
          <w:rFonts w:ascii="Courier New" w:hAnsi="Courier New" w:cs="Courier New"/>
          <w:b/>
          <w:bCs/>
          <w:lang w:val="en-US"/>
        </w:rPr>
        <w:t>bakery_worker_destroy();</w:t>
      </w:r>
    </w:p>
    <w:p w14:paraId="599B118D" w14:textId="6834D881" w:rsidR="00B72473" w:rsidRPr="00B72473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 xml:space="preserve">    …</w:t>
      </w:r>
    </w:p>
    <w:p w14:paraId="64F8B02F" w14:textId="3A97F911" w:rsidR="001C0599" w:rsidRDefault="00B72473" w:rsidP="009A1858">
      <w:pPr>
        <w:ind w:left="1069"/>
        <w:rPr>
          <w:rFonts w:ascii="Courier New" w:hAnsi="Courier New" w:cs="Courier New"/>
          <w:lang w:val="en-US"/>
        </w:rPr>
      </w:pPr>
      <w:r w:rsidRPr="00B72473">
        <w:rPr>
          <w:rFonts w:ascii="Courier New" w:hAnsi="Courier New" w:cs="Courier New"/>
          <w:lang w:val="en-US"/>
        </w:rPr>
        <w:t>}</w:t>
      </w:r>
    </w:p>
    <w:p w14:paraId="733AE3DB" w14:textId="35442ADE" w:rsidR="00570F02" w:rsidRDefault="00570F02" w:rsidP="009A1858">
      <w:pPr>
        <w:ind w:left="1069"/>
        <w:rPr>
          <w:rFonts w:ascii="Courier New" w:hAnsi="Courier New" w:cs="Courier New"/>
          <w:lang w:val="en-US"/>
        </w:rPr>
      </w:pPr>
    </w:p>
    <w:p w14:paraId="05189C51" w14:textId="19F35F1D" w:rsidR="00570F02" w:rsidRPr="00570F02" w:rsidRDefault="00570F02" w:rsidP="009A1858">
      <w:pPr>
        <w:pStyle w:val="a4"/>
        <w:numPr>
          <w:ilvl w:val="0"/>
          <w:numId w:val="4"/>
        </w:numPr>
        <w:spacing w:line="240" w:lineRule="auto"/>
      </w:pPr>
      <w:r w:rsidRPr="00570F02">
        <w:t xml:space="preserve">В функции bakery_program_1 файла bakery_svc.c добавить флаг немедленного ответа на запрос: </w:t>
      </w:r>
    </w:p>
    <w:p w14:paraId="315556A7" w14:textId="77777777" w:rsidR="00570F02" w:rsidRDefault="00570F02" w:rsidP="009A1858">
      <w:pPr>
        <w:ind w:left="1069"/>
        <w:rPr>
          <w:rFonts w:ascii="Courier New" w:hAnsi="Courier New" w:cs="Courier New"/>
        </w:rPr>
      </w:pPr>
    </w:p>
    <w:p w14:paraId="044F1228" w14:textId="38913162" w:rsidR="00570F02" w:rsidRPr="00570F02" w:rsidRDefault="00570F02" w:rsidP="009A1858">
      <w:pPr>
        <w:ind w:left="708"/>
        <w:rPr>
          <w:rFonts w:ascii="Courier New" w:hAnsi="Courier New" w:cs="Courier New"/>
          <w:b/>
          <w:bCs/>
          <w:lang w:val="en-US"/>
        </w:rPr>
      </w:pPr>
      <w:r w:rsidRPr="002004BA">
        <w:rPr>
          <w:rFonts w:ascii="Courier New" w:hAnsi="Courier New" w:cs="Courier New"/>
        </w:rPr>
        <w:t xml:space="preserve">    </w:t>
      </w:r>
      <w:r w:rsidRPr="00570F02">
        <w:rPr>
          <w:rFonts w:ascii="Courier New" w:hAnsi="Courier New" w:cs="Courier New"/>
          <w:b/>
          <w:bCs/>
          <w:lang w:val="en-US"/>
        </w:rPr>
        <w:t>int reply_now = 1;</w:t>
      </w:r>
    </w:p>
    <w:p w14:paraId="68783423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switch (rqstp-&gt;rq_proc)</w:t>
      </w:r>
    </w:p>
    <w:p w14:paraId="667517FA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{</w:t>
      </w:r>
    </w:p>
    <w:p w14:paraId="4958DED8" w14:textId="0917AFD0" w:rsidR="00570F02" w:rsidRPr="002004BA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    </w:t>
      </w:r>
      <w:r w:rsidR="002004BA">
        <w:rPr>
          <w:rFonts w:ascii="Courier New" w:hAnsi="Courier New" w:cs="Courier New"/>
          <w:lang w:val="en-US"/>
        </w:rPr>
        <w:t>…</w:t>
      </w:r>
    </w:p>
    <w:p w14:paraId="7169DC35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</w:p>
    <w:p w14:paraId="0531D1FF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    case bakery_process:</w:t>
      </w:r>
    </w:p>
    <w:p w14:paraId="6351D71C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        xdr_argument = (xdrproc_t) xdr_bakery_request;</w:t>
      </w:r>
    </w:p>
    <w:p w14:paraId="55B64535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        xdr_result = (xdrproc_t) xdr_bakery_request;</w:t>
      </w:r>
    </w:p>
    <w:p w14:paraId="4C89DBA5" w14:textId="77777777" w:rsidR="00570F02" w:rsidRPr="00570F02" w:rsidRDefault="00570F02" w:rsidP="009A1858">
      <w:pPr>
        <w:ind w:left="708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 xml:space="preserve">            local = (char *(*)(char *, struct svc_req *)) bakery_process_1_svc;</w:t>
      </w:r>
    </w:p>
    <w:p w14:paraId="5FBC172A" w14:textId="77777777" w:rsidR="00570F02" w:rsidRPr="00570F02" w:rsidRDefault="00570F02" w:rsidP="009A1858">
      <w:pPr>
        <w:ind w:left="708"/>
        <w:rPr>
          <w:rFonts w:ascii="Courier New" w:hAnsi="Courier New" w:cs="Courier New"/>
          <w:b/>
          <w:bCs/>
        </w:rPr>
      </w:pPr>
      <w:r w:rsidRPr="00570F02">
        <w:rPr>
          <w:rFonts w:ascii="Courier New" w:hAnsi="Courier New" w:cs="Courier New"/>
          <w:lang w:val="en-US"/>
        </w:rPr>
        <w:t xml:space="preserve">            </w:t>
      </w:r>
      <w:r w:rsidRPr="00570F02">
        <w:rPr>
          <w:rFonts w:ascii="Courier New" w:hAnsi="Courier New" w:cs="Courier New"/>
          <w:b/>
          <w:bCs/>
        </w:rPr>
        <w:t>reply_now = 0;</w:t>
      </w:r>
    </w:p>
    <w:p w14:paraId="132D461E" w14:textId="6CC0617A" w:rsidR="00570F02" w:rsidRDefault="00570F02" w:rsidP="009A1858">
      <w:pPr>
        <w:ind w:left="708"/>
        <w:rPr>
          <w:rFonts w:ascii="Courier New" w:hAnsi="Courier New" w:cs="Courier New"/>
        </w:rPr>
      </w:pPr>
      <w:r w:rsidRPr="00570F02">
        <w:rPr>
          <w:rFonts w:ascii="Courier New" w:hAnsi="Courier New" w:cs="Courier New"/>
        </w:rPr>
        <w:t xml:space="preserve">            break;</w:t>
      </w:r>
      <w:r>
        <w:rPr>
          <w:rFonts w:ascii="Courier New" w:hAnsi="Courier New" w:cs="Courier New"/>
        </w:rPr>
        <w:t xml:space="preserve"> </w:t>
      </w:r>
    </w:p>
    <w:p w14:paraId="2B6877E3" w14:textId="4F0C6E3A" w:rsidR="002004BA" w:rsidRDefault="002004BA" w:rsidP="009A1858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…</w:t>
      </w:r>
    </w:p>
    <w:p w14:paraId="2AED8CD3" w14:textId="1B0D8D6F" w:rsidR="002004BA" w:rsidRDefault="002004BA" w:rsidP="009A1858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F79863" w14:textId="0279C94C" w:rsidR="002004BA" w:rsidRDefault="002004BA" w:rsidP="009A1858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</w:t>
      </w:r>
    </w:p>
    <w:p w14:paraId="3D080803" w14:textId="77777777" w:rsidR="002004BA" w:rsidRPr="002004BA" w:rsidRDefault="002004BA" w:rsidP="009A1858">
      <w:pPr>
        <w:ind w:left="708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2004BA">
        <w:rPr>
          <w:rFonts w:ascii="Courier New" w:hAnsi="Courier New" w:cs="Courier New"/>
          <w:b/>
          <w:bCs/>
          <w:lang w:val="en-US"/>
        </w:rPr>
        <w:t>if(reply_now)</w:t>
      </w:r>
    </w:p>
    <w:p w14:paraId="78282710" w14:textId="152C2CB9" w:rsidR="002004BA" w:rsidRPr="002004BA" w:rsidRDefault="002004BA" w:rsidP="009A1858">
      <w:pPr>
        <w:ind w:left="708"/>
        <w:rPr>
          <w:rFonts w:ascii="Courier New" w:hAnsi="Courier New" w:cs="Courier New"/>
          <w:b/>
          <w:bCs/>
          <w:lang w:val="en-US"/>
        </w:rPr>
      </w:pPr>
      <w:r w:rsidRPr="002004BA">
        <w:rPr>
          <w:rFonts w:ascii="Courier New" w:hAnsi="Courier New" w:cs="Courier New"/>
          <w:b/>
          <w:bCs/>
          <w:lang w:val="en-US"/>
        </w:rPr>
        <w:t xml:space="preserve">    </w:t>
      </w:r>
      <w:r w:rsidRPr="002004BA">
        <w:rPr>
          <w:rFonts w:ascii="Courier New" w:hAnsi="Courier New" w:cs="Courier New"/>
          <w:b/>
          <w:bCs/>
          <w:lang w:val="en-US"/>
        </w:rPr>
        <w:tab/>
        <w:t>{</w:t>
      </w:r>
    </w:p>
    <w:p w14:paraId="376F980F" w14:textId="77777777" w:rsidR="002004BA" w:rsidRPr="002004BA" w:rsidRDefault="002004BA" w:rsidP="009A1858">
      <w:pPr>
        <w:ind w:left="708"/>
        <w:rPr>
          <w:rFonts w:ascii="Courier New" w:hAnsi="Courier New" w:cs="Courier New"/>
          <w:lang w:val="en-US"/>
        </w:rPr>
      </w:pPr>
      <w:r w:rsidRPr="002004BA">
        <w:rPr>
          <w:rFonts w:ascii="Courier New" w:hAnsi="Courier New" w:cs="Courier New"/>
          <w:lang w:val="en-US"/>
        </w:rPr>
        <w:t xml:space="preserve">        if (result != NULL &amp;&amp; !svc_sendreply(transp, (xdrproc_t) xdr_result, result))</w:t>
      </w:r>
    </w:p>
    <w:p w14:paraId="4F294C0B" w14:textId="77777777" w:rsidR="002004BA" w:rsidRPr="002004BA" w:rsidRDefault="002004BA" w:rsidP="009A1858">
      <w:pPr>
        <w:ind w:left="708"/>
        <w:rPr>
          <w:rFonts w:ascii="Courier New" w:hAnsi="Courier New" w:cs="Courier New"/>
          <w:lang w:val="en-US"/>
        </w:rPr>
      </w:pPr>
      <w:r w:rsidRPr="002004BA">
        <w:rPr>
          <w:rFonts w:ascii="Courier New" w:hAnsi="Courier New" w:cs="Courier New"/>
          <w:lang w:val="en-US"/>
        </w:rPr>
        <w:t xml:space="preserve">        {</w:t>
      </w:r>
    </w:p>
    <w:p w14:paraId="7E571E9B" w14:textId="77777777" w:rsidR="002004BA" w:rsidRPr="002004BA" w:rsidRDefault="002004BA" w:rsidP="009A1858">
      <w:pPr>
        <w:ind w:left="708"/>
        <w:rPr>
          <w:rFonts w:ascii="Courier New" w:hAnsi="Courier New" w:cs="Courier New"/>
          <w:lang w:val="en-US"/>
        </w:rPr>
      </w:pPr>
      <w:r w:rsidRPr="002004BA">
        <w:rPr>
          <w:rFonts w:ascii="Courier New" w:hAnsi="Courier New" w:cs="Courier New"/>
          <w:lang w:val="en-US"/>
        </w:rPr>
        <w:t xml:space="preserve">            svcerr_systemerr(transp);</w:t>
      </w:r>
    </w:p>
    <w:p w14:paraId="6F3E0DA0" w14:textId="77777777" w:rsidR="002004BA" w:rsidRPr="002004BA" w:rsidRDefault="002004BA" w:rsidP="009A1858">
      <w:pPr>
        <w:ind w:left="708"/>
        <w:rPr>
          <w:rFonts w:ascii="Courier New" w:hAnsi="Courier New" w:cs="Courier New"/>
          <w:lang w:val="en-US"/>
        </w:rPr>
      </w:pPr>
      <w:r w:rsidRPr="002004BA">
        <w:rPr>
          <w:rFonts w:ascii="Courier New" w:hAnsi="Courier New" w:cs="Courier New"/>
          <w:lang w:val="en-US"/>
        </w:rPr>
        <w:t xml:space="preserve">        }</w:t>
      </w:r>
    </w:p>
    <w:p w14:paraId="6D37C690" w14:textId="3A9DB3ED" w:rsidR="002004BA" w:rsidRPr="002004BA" w:rsidRDefault="002004BA" w:rsidP="009A1858">
      <w:pPr>
        <w:ind w:left="708"/>
        <w:rPr>
          <w:rFonts w:ascii="Courier New" w:hAnsi="Courier New" w:cs="Courier New"/>
          <w:b/>
          <w:bCs/>
          <w:lang w:val="en-US"/>
        </w:rPr>
      </w:pPr>
      <w:r w:rsidRPr="002004BA">
        <w:rPr>
          <w:rFonts w:ascii="Courier New" w:hAnsi="Courier New" w:cs="Courier New"/>
          <w:lang w:val="en-US"/>
        </w:rPr>
        <w:t xml:space="preserve">    </w:t>
      </w:r>
      <w:r w:rsidRPr="002004BA">
        <w:rPr>
          <w:rFonts w:ascii="Courier New" w:hAnsi="Courier New" w:cs="Courier New"/>
          <w:b/>
          <w:bCs/>
          <w:lang w:val="en-US"/>
        </w:rPr>
        <w:t>}</w:t>
      </w:r>
    </w:p>
    <w:p w14:paraId="04BA1C04" w14:textId="72D1769A" w:rsidR="001C0599" w:rsidRPr="00570F02" w:rsidRDefault="001C0599" w:rsidP="009A1858">
      <w:pPr>
        <w:ind w:left="1069"/>
        <w:rPr>
          <w:rFonts w:ascii="Courier New" w:hAnsi="Courier New" w:cs="Courier New"/>
        </w:rPr>
      </w:pPr>
    </w:p>
    <w:p w14:paraId="3A0A4B2D" w14:textId="77777777" w:rsidR="001C0599" w:rsidRPr="00570F02" w:rsidRDefault="001C0599" w:rsidP="009A1858">
      <w:pPr>
        <w:ind w:left="1069"/>
        <w:rPr>
          <w:rFonts w:ascii="Courier New" w:hAnsi="Courier New" w:cs="Courier New"/>
        </w:rPr>
      </w:pPr>
    </w:p>
    <w:p w14:paraId="37F2CF18" w14:textId="2B4460BC" w:rsidR="001C0599" w:rsidRPr="001C0599" w:rsidRDefault="001C0599" w:rsidP="009A1858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 w:rsidRPr="001C0599">
        <w:lastRenderedPageBreak/>
        <w:t>В</w:t>
      </w:r>
      <w:r w:rsidRPr="001C0599">
        <w:rPr>
          <w:lang w:val="en-US"/>
        </w:rPr>
        <w:t xml:space="preserve"> </w:t>
      </w:r>
      <w:r w:rsidRPr="001C0599">
        <w:t>функцию</w:t>
      </w:r>
      <w:r w:rsidRPr="001C0599">
        <w:rPr>
          <w:lang w:val="en-US"/>
        </w:rPr>
        <w:t xml:space="preserve"> bakery_take_number_1_svc </w:t>
      </w:r>
      <w:r>
        <w:t>файла</w:t>
      </w:r>
      <w:r w:rsidRPr="001C0599">
        <w:rPr>
          <w:lang w:val="en-US"/>
        </w:rPr>
        <w:t xml:space="preserve"> </w:t>
      </w:r>
      <w:r>
        <w:rPr>
          <w:lang w:val="en-US"/>
        </w:rPr>
        <w:t>bakery</w:t>
      </w:r>
      <w:r w:rsidRPr="001C0599">
        <w:rPr>
          <w:lang w:val="en-US"/>
        </w:rPr>
        <w:t>_</w:t>
      </w:r>
      <w:r>
        <w:rPr>
          <w:lang w:val="en-US"/>
        </w:rPr>
        <w:t xml:space="preserve">server.c </w:t>
      </w:r>
      <w:r w:rsidRPr="001C0599">
        <w:t>добавить</w:t>
      </w:r>
      <w:r w:rsidRPr="001C0599">
        <w:rPr>
          <w:lang w:val="en-US"/>
        </w:rPr>
        <w:t xml:space="preserve"> </w:t>
      </w:r>
      <w:r w:rsidRPr="001C0599">
        <w:t>простановку</w:t>
      </w:r>
      <w:r w:rsidRPr="001C0599">
        <w:rPr>
          <w:lang w:val="en-US"/>
        </w:rPr>
        <w:t xml:space="preserve"> </w:t>
      </w:r>
      <w:r w:rsidRPr="001C0599">
        <w:t>номера</w:t>
      </w:r>
      <w:r w:rsidRPr="001C0599">
        <w:rPr>
          <w:lang w:val="en-US"/>
        </w:rPr>
        <w:t xml:space="preserve"> </w:t>
      </w:r>
      <w:r w:rsidRPr="001C0599">
        <w:t>запроса</w:t>
      </w:r>
      <w:r w:rsidRPr="001C0599">
        <w:rPr>
          <w:lang w:val="en-US"/>
        </w:rPr>
        <w:t xml:space="preserve"> </w:t>
      </w:r>
      <w:r w:rsidRPr="001C0599">
        <w:t>в</w:t>
      </w:r>
      <w:r w:rsidRPr="001C0599">
        <w:rPr>
          <w:lang w:val="en-US"/>
        </w:rPr>
        <w:t xml:space="preserve"> </w:t>
      </w:r>
      <w:r w:rsidRPr="001C0599">
        <w:t>поле</w:t>
      </w:r>
      <w:r w:rsidRPr="001C0599">
        <w:rPr>
          <w:lang w:val="en-US"/>
        </w:rPr>
        <w:t xml:space="preserve"> number </w:t>
      </w:r>
      <w:r w:rsidRPr="001C0599">
        <w:t>структуры</w:t>
      </w:r>
      <w:r w:rsidRPr="001C0599">
        <w:rPr>
          <w:lang w:val="en-US"/>
        </w:rPr>
        <w:t xml:space="preserve"> bakery_</w:t>
      </w:r>
      <w:r>
        <w:rPr>
          <w:lang w:val="en-US"/>
        </w:rPr>
        <w:t>request</w:t>
      </w:r>
      <w:r w:rsidRPr="001C0599">
        <w:rPr>
          <w:lang w:val="en-US"/>
        </w:rPr>
        <w:t xml:space="preserve"> </w:t>
      </w:r>
      <w:r w:rsidRPr="001C0599">
        <w:t>вместо</w:t>
      </w:r>
      <w:r w:rsidRPr="001C0599">
        <w:rPr>
          <w:lang w:val="en-US"/>
        </w:rPr>
        <w:t xml:space="preserve"> </w:t>
      </w:r>
      <w:r w:rsidRPr="001C0599">
        <w:t>комментария</w:t>
      </w:r>
      <w:r w:rsidRPr="001C0599">
        <w:rPr>
          <w:lang w:val="en-US"/>
        </w:rPr>
        <w:t xml:space="preserve"> </w:t>
      </w:r>
    </w:p>
    <w:p w14:paraId="78FFAC13" w14:textId="77777777" w:rsidR="001C0599" w:rsidRPr="001C0599" w:rsidRDefault="001C0599" w:rsidP="009A1858">
      <w:pPr>
        <w:ind w:left="1069"/>
        <w:rPr>
          <w:rFonts w:ascii="Courier New" w:hAnsi="Courier New" w:cs="Courier New"/>
          <w:lang w:val="en-US"/>
        </w:rPr>
      </w:pPr>
      <w:r w:rsidRPr="001C0599">
        <w:rPr>
          <w:rFonts w:ascii="Courier New" w:hAnsi="Courier New" w:cs="Courier New"/>
          <w:lang w:val="en-US"/>
        </w:rPr>
        <w:t>/*</w:t>
      </w:r>
    </w:p>
    <w:p w14:paraId="03794560" w14:textId="77777777" w:rsidR="001C0599" w:rsidRPr="001C0599" w:rsidRDefault="001C0599" w:rsidP="009A1858">
      <w:pPr>
        <w:ind w:left="1069"/>
        <w:rPr>
          <w:rFonts w:ascii="Courier New" w:hAnsi="Courier New" w:cs="Courier New"/>
          <w:lang w:val="en-US"/>
        </w:rPr>
      </w:pPr>
      <w:r w:rsidRPr="001C0599">
        <w:rPr>
          <w:rFonts w:ascii="Courier New" w:hAnsi="Courier New" w:cs="Courier New"/>
          <w:lang w:val="en-US"/>
        </w:rPr>
        <w:t xml:space="preserve"> * insert server code here</w:t>
      </w:r>
    </w:p>
    <w:p w14:paraId="68BFF824" w14:textId="5E6719B6" w:rsidR="001C0599" w:rsidRPr="001C0599" w:rsidRDefault="001C0599" w:rsidP="009A1858">
      <w:pPr>
        <w:ind w:left="1069"/>
        <w:rPr>
          <w:rFonts w:ascii="Courier New" w:hAnsi="Courier New" w:cs="Courier New"/>
          <w:lang w:val="en-US"/>
        </w:rPr>
      </w:pPr>
      <w:r w:rsidRPr="001C0599">
        <w:rPr>
          <w:rFonts w:ascii="Courier New" w:hAnsi="Courier New" w:cs="Courier New"/>
          <w:lang w:val="en-US"/>
        </w:rPr>
        <w:t xml:space="preserve"> */</w:t>
      </w:r>
    </w:p>
    <w:p w14:paraId="6E5CC47C" w14:textId="793FC7C9" w:rsidR="00B72473" w:rsidRDefault="00B72473" w:rsidP="009A1858">
      <w:pPr>
        <w:ind w:left="1069"/>
        <w:rPr>
          <w:rFonts w:ascii="Courier New" w:hAnsi="Courier New" w:cs="Courier New"/>
          <w:b/>
          <w:bCs/>
        </w:rPr>
      </w:pPr>
    </w:p>
    <w:p w14:paraId="6A5A8814" w14:textId="78AE355B" w:rsidR="001C0599" w:rsidRDefault="001C0599" w:rsidP="009A1858">
      <w:pPr>
        <w:pStyle w:val="a4"/>
        <w:numPr>
          <w:ilvl w:val="0"/>
          <w:numId w:val="4"/>
        </w:numPr>
        <w:spacing w:line="240" w:lineRule="auto"/>
      </w:pPr>
      <w:r>
        <w:t xml:space="preserve">В функции </w:t>
      </w:r>
      <w:r w:rsidRPr="001C0599">
        <w:t>bakery_process_1_svc</w:t>
      </w:r>
      <w:r>
        <w:t xml:space="preserve"> вместо комментария выше добавить строк</w:t>
      </w:r>
      <w:r w:rsidR="00570F02">
        <w:t>у</w:t>
      </w:r>
      <w:r>
        <w:t xml:space="preserve"> </w:t>
      </w:r>
    </w:p>
    <w:p w14:paraId="2B547D6D" w14:textId="635C83E8" w:rsidR="001C0599" w:rsidRDefault="001C0599" w:rsidP="009A1858">
      <w:pPr>
        <w:ind w:left="1069"/>
        <w:rPr>
          <w:rFonts w:ascii="Courier New" w:hAnsi="Courier New" w:cs="Courier New"/>
          <w:b/>
          <w:bCs/>
        </w:rPr>
      </w:pPr>
    </w:p>
    <w:p w14:paraId="6362D0BD" w14:textId="14F76E4E" w:rsidR="001C0599" w:rsidRDefault="00570F02" w:rsidP="009A1858">
      <w:pPr>
        <w:ind w:left="1069"/>
        <w:rPr>
          <w:rFonts w:ascii="Courier New" w:hAnsi="Courier New" w:cs="Courier New"/>
          <w:lang w:val="en-US"/>
        </w:rPr>
      </w:pPr>
      <w:r w:rsidRPr="00570F02">
        <w:rPr>
          <w:rFonts w:ascii="Courier New" w:hAnsi="Courier New" w:cs="Courier New"/>
          <w:lang w:val="en-US"/>
        </w:rPr>
        <w:t>bakery_worker_add_request(argp, rqstp);</w:t>
      </w:r>
    </w:p>
    <w:p w14:paraId="734F52D7" w14:textId="4529FE43" w:rsidR="007B1FFE" w:rsidRDefault="007B1FFE" w:rsidP="009A1858">
      <w:pPr>
        <w:ind w:left="1069"/>
        <w:rPr>
          <w:rFonts w:ascii="Courier New" w:hAnsi="Courier New" w:cs="Courier New"/>
          <w:lang w:val="en-US"/>
        </w:rPr>
      </w:pPr>
    </w:p>
    <w:p w14:paraId="770C296D" w14:textId="5575A755" w:rsidR="007B1FFE" w:rsidRPr="007B1FFE" w:rsidRDefault="007B1FFE" w:rsidP="009A1858">
      <w:pPr>
        <w:pStyle w:val="a4"/>
        <w:numPr>
          <w:ilvl w:val="0"/>
          <w:numId w:val="4"/>
        </w:numPr>
        <w:spacing w:line="240" w:lineRule="auto"/>
      </w:pPr>
      <w:r>
        <w:t xml:space="preserve">В файле </w:t>
      </w:r>
      <w:r>
        <w:rPr>
          <w:lang w:val="en-US"/>
        </w:rPr>
        <w:t>bakery</w:t>
      </w:r>
      <w:r w:rsidRPr="007B1FFE">
        <w:t>_</w:t>
      </w:r>
      <w:r>
        <w:rPr>
          <w:lang w:val="en-US"/>
        </w:rPr>
        <w:t>client</w:t>
      </w:r>
      <w:r w:rsidRPr="007B1FFE">
        <w:t>.</w:t>
      </w:r>
      <w:r>
        <w:rPr>
          <w:lang w:val="en-US"/>
        </w:rPr>
        <w:t>c</w:t>
      </w:r>
      <w:r w:rsidRPr="007B1FFE">
        <w:t xml:space="preserve"> </w:t>
      </w:r>
      <w:r>
        <w:t xml:space="preserve">обеспечить отправку номера клиента в поле </w:t>
      </w:r>
      <w:r>
        <w:rPr>
          <w:lang w:val="en-US"/>
        </w:rPr>
        <w:t>client</w:t>
      </w:r>
      <w:r w:rsidRPr="007B1FFE">
        <w:t xml:space="preserve"> </w:t>
      </w:r>
      <w:r>
        <w:t xml:space="preserve">в каждом запросе, а также отправку номера в очереди в поле </w:t>
      </w:r>
      <w:r>
        <w:rPr>
          <w:lang w:val="en-US"/>
        </w:rPr>
        <w:t>number</w:t>
      </w:r>
      <w:r w:rsidRPr="007B1FFE">
        <w:t xml:space="preserve"> </w:t>
      </w:r>
      <w:r>
        <w:t>при запросе обработки.</w:t>
      </w:r>
      <w:r w:rsidR="004309ED" w:rsidRPr="004309ED">
        <w:t xml:space="preserve"> </w:t>
      </w:r>
      <w:r w:rsidR="004309ED">
        <w:t xml:space="preserve">Установить случайную задержку между получением номера и отправкой запроса на обслуживание. </w:t>
      </w:r>
    </w:p>
    <w:p w14:paraId="1FAFC1E0" w14:textId="77777777" w:rsidR="00570F02" w:rsidRPr="007B1FFE" w:rsidRDefault="00570F02" w:rsidP="009A1858">
      <w:pPr>
        <w:ind w:left="1069"/>
        <w:rPr>
          <w:rFonts w:ascii="Courier New" w:hAnsi="Courier New" w:cs="Courier New"/>
          <w:b/>
          <w:bCs/>
        </w:rPr>
      </w:pPr>
    </w:p>
    <w:p w14:paraId="25457F28" w14:textId="66871BEF" w:rsidR="001C0599" w:rsidRDefault="001C0599" w:rsidP="009A1858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>
        <w:t xml:space="preserve">Собрать </w:t>
      </w:r>
      <w:r w:rsidR="007B1FFE">
        <w:t xml:space="preserve">и запустить </w:t>
      </w:r>
      <w:r>
        <w:t>приложение</w:t>
      </w:r>
      <w:r>
        <w:rPr>
          <w:lang w:val="en-US"/>
        </w:rPr>
        <w:t xml:space="preserve">. </w:t>
      </w:r>
    </w:p>
    <w:p w14:paraId="1579ED88" w14:textId="3B8BEAE3" w:rsidR="001C0599" w:rsidRDefault="001C0599" w:rsidP="009A1858">
      <w:pPr>
        <w:ind w:left="1069"/>
        <w:rPr>
          <w:rFonts w:ascii="Courier New" w:hAnsi="Courier New" w:cs="Courier New"/>
          <w:b/>
          <w:bCs/>
          <w:lang w:val="en-US"/>
        </w:rPr>
      </w:pPr>
    </w:p>
    <w:p w14:paraId="43163DE5" w14:textId="77777777" w:rsidR="000D2134" w:rsidRDefault="000D2134" w:rsidP="000D2134">
      <w:pPr>
        <w:rPr>
          <w:rFonts w:ascii="Courier New" w:hAnsi="Courier New" w:cs="Courier New"/>
          <w:b/>
          <w:bCs/>
        </w:rPr>
      </w:pPr>
    </w:p>
    <w:p w14:paraId="6436E3FA" w14:textId="42079807" w:rsidR="000D2134" w:rsidRPr="000D2134" w:rsidRDefault="000D2134" w:rsidP="000D2134">
      <w:pPr>
        <w:pStyle w:val="a4"/>
      </w:pPr>
      <w:r>
        <w:t xml:space="preserve">Для взаимоисключения используются мьютексы для потоков и мьютекс для данных. Мьютекс потока в начале работы заблокирован. Как только потоку приходит запрос, мьютекс потока разблокируется основным потоком сервера, после этого поток блокирует мьютекс и начинает обработку, после обработки вновь ждет разблокировки мьютекса. Перед входом в критическую секцию (изменение буквы и номера очереди) поток блокирует мьютекс данных после выхода – разблокирует его. </w:t>
      </w:r>
      <w:r w:rsidR="0094586E">
        <w:t xml:space="preserve">Перед блокировкой своего мьютекса поток разблокирует </w:t>
      </w:r>
      <w:r w:rsidR="004309ED">
        <w:t xml:space="preserve">мьютексы других потоков, у которых есть запрос, во избежание тупика. </w:t>
      </w:r>
    </w:p>
    <w:p w14:paraId="153D8D7D" w14:textId="0C864A43" w:rsidR="001C0599" w:rsidRPr="0094586E" w:rsidRDefault="001C0599" w:rsidP="000D2134">
      <w:pPr>
        <w:pStyle w:val="a4"/>
      </w:pPr>
    </w:p>
    <w:p w14:paraId="16DBA404" w14:textId="74514E17" w:rsidR="009A1858" w:rsidRPr="0094586E" w:rsidRDefault="000D2134" w:rsidP="000D2134">
      <w:pPr>
        <w:pStyle w:val="a4"/>
      </w:pPr>
      <w:r>
        <w:t xml:space="preserve">В функции </w:t>
      </w:r>
      <w:r>
        <w:rPr>
          <w:lang w:val="en-US"/>
        </w:rPr>
        <w:t>bakery</w:t>
      </w:r>
      <w:r w:rsidRPr="000D2134">
        <w:t>_</w:t>
      </w:r>
      <w:r>
        <w:rPr>
          <w:lang w:val="en-US"/>
        </w:rPr>
        <w:t>worker</w:t>
      </w:r>
      <w:r w:rsidRPr="000D2134">
        <w:t>_</w:t>
      </w:r>
      <w:r>
        <w:rPr>
          <w:lang w:val="en-US"/>
        </w:rPr>
        <w:t>create</w:t>
      </w:r>
      <w:r w:rsidRPr="000D2134">
        <w:t xml:space="preserve">() </w:t>
      </w:r>
      <w:r>
        <w:t>необходимо</w:t>
      </w:r>
      <w:r w:rsidRPr="0094586E">
        <w:t xml:space="preserve">: </w:t>
      </w:r>
    </w:p>
    <w:p w14:paraId="774F37A2" w14:textId="2A989B56" w:rsidR="000D2134" w:rsidRDefault="000D2134" w:rsidP="000D2134">
      <w:pPr>
        <w:pStyle w:val="a4"/>
        <w:numPr>
          <w:ilvl w:val="0"/>
          <w:numId w:val="8"/>
        </w:numPr>
      </w:pPr>
      <w:r>
        <w:t>создать потоки, передать в каждый номер потока (= номер клиента)</w:t>
      </w:r>
    </w:p>
    <w:p w14:paraId="5D10BCD9" w14:textId="1A1B9E12" w:rsidR="000D2134" w:rsidRDefault="000D2134" w:rsidP="000D2134">
      <w:pPr>
        <w:pStyle w:val="a4"/>
        <w:numPr>
          <w:ilvl w:val="0"/>
          <w:numId w:val="8"/>
        </w:numPr>
      </w:pPr>
      <w:r>
        <w:t>инициализировать мьютексы для потоков и мьютекс для данных</w:t>
      </w:r>
      <w:r w:rsidRPr="000D2134">
        <w:t>.</w:t>
      </w:r>
    </w:p>
    <w:p w14:paraId="308BDDA0" w14:textId="77777777" w:rsidR="000D2134" w:rsidRDefault="000D2134" w:rsidP="000D2134">
      <w:pPr>
        <w:pStyle w:val="a4"/>
      </w:pPr>
    </w:p>
    <w:p w14:paraId="13D48FF7" w14:textId="2DBA8A41" w:rsidR="000D2134" w:rsidRPr="000D2134" w:rsidRDefault="000D2134" w:rsidP="000D2134">
      <w:pPr>
        <w:pStyle w:val="a4"/>
        <w:rPr>
          <w:lang w:val="en-US"/>
        </w:rPr>
      </w:pPr>
      <w:r w:rsidRPr="000D2134">
        <w:t>В</w:t>
      </w:r>
      <w:r w:rsidRPr="000D2134">
        <w:rPr>
          <w:lang w:val="en-US"/>
        </w:rPr>
        <w:t xml:space="preserve"> </w:t>
      </w:r>
      <w:r w:rsidRPr="000D2134">
        <w:t>функции</w:t>
      </w:r>
      <w:r w:rsidRPr="000D2134">
        <w:rPr>
          <w:lang w:val="en-US"/>
        </w:rPr>
        <w:t xml:space="preserve"> bakery_worker_destroy() </w:t>
      </w:r>
      <w:r w:rsidRPr="000D2134">
        <w:t>необходимо</w:t>
      </w:r>
      <w:r>
        <w:rPr>
          <w:lang w:val="en-US"/>
        </w:rPr>
        <w:t>:</w:t>
      </w:r>
    </w:p>
    <w:p w14:paraId="7BCF0E37" w14:textId="77777777" w:rsidR="000D2134" w:rsidRDefault="000D2134" w:rsidP="000D2134">
      <w:pPr>
        <w:pStyle w:val="a4"/>
        <w:numPr>
          <w:ilvl w:val="0"/>
          <w:numId w:val="9"/>
        </w:numPr>
      </w:pPr>
      <w:r w:rsidRPr="000D2134">
        <w:t>остановить потоки;</w:t>
      </w:r>
    </w:p>
    <w:p w14:paraId="39EB3F03" w14:textId="5DDD9EA2" w:rsidR="000D2134" w:rsidRPr="000D2134" w:rsidRDefault="000D2134" w:rsidP="000D2134">
      <w:pPr>
        <w:pStyle w:val="a4"/>
        <w:numPr>
          <w:ilvl w:val="0"/>
          <w:numId w:val="9"/>
        </w:numPr>
      </w:pPr>
      <w:r w:rsidRPr="000D2134">
        <w:t>уничтожить мьютексы потоков и мьютекс для данных.</w:t>
      </w:r>
    </w:p>
    <w:p w14:paraId="707CACAE" w14:textId="34F497CF" w:rsidR="000D2134" w:rsidRDefault="000D2134" w:rsidP="000D2134">
      <w:pPr>
        <w:pStyle w:val="a5"/>
        <w:ind w:left="2498"/>
        <w:rPr>
          <w:rFonts w:ascii="Courier New" w:hAnsi="Courier New" w:cs="Courier New"/>
          <w:b/>
          <w:bCs/>
        </w:rPr>
      </w:pPr>
    </w:p>
    <w:p w14:paraId="2670AF66" w14:textId="3858B94D" w:rsidR="008D3057" w:rsidRPr="0094586E" w:rsidRDefault="008D3057" w:rsidP="0094586E">
      <w:pPr>
        <w:pStyle w:val="a4"/>
        <w:rPr>
          <w:lang w:val="en-US"/>
        </w:rPr>
      </w:pPr>
      <w:r w:rsidRPr="0094586E">
        <w:lastRenderedPageBreak/>
        <w:t>В</w:t>
      </w:r>
      <w:r w:rsidRPr="0094586E">
        <w:rPr>
          <w:lang w:val="en-US"/>
        </w:rPr>
        <w:t xml:space="preserve"> </w:t>
      </w:r>
      <w:r w:rsidRPr="0094586E">
        <w:t>функции</w:t>
      </w:r>
      <w:r w:rsidRPr="0094586E">
        <w:rPr>
          <w:lang w:val="en-US"/>
        </w:rPr>
        <w:t xml:space="preserve"> bakery_worker_add_request() </w:t>
      </w:r>
      <w:r w:rsidRPr="0094586E">
        <w:t>необходимо</w:t>
      </w:r>
      <w:r w:rsidRPr="0094586E">
        <w:rPr>
          <w:lang w:val="en-US"/>
        </w:rPr>
        <w:t xml:space="preserve">: </w:t>
      </w:r>
    </w:p>
    <w:p w14:paraId="38A9D0A2" w14:textId="56F5555D" w:rsidR="0094586E" w:rsidRPr="0094586E" w:rsidRDefault="0094586E" w:rsidP="0094586E">
      <w:pPr>
        <w:pStyle w:val="a4"/>
        <w:numPr>
          <w:ilvl w:val="0"/>
          <w:numId w:val="9"/>
        </w:numPr>
      </w:pPr>
      <w:r w:rsidRPr="0094586E">
        <w:t>записать в структуру request[i] пришедший запрос;</w:t>
      </w:r>
    </w:p>
    <w:p w14:paraId="12B9032E" w14:textId="519DA5B5" w:rsidR="0094586E" w:rsidRPr="0094586E" w:rsidRDefault="004309ED" w:rsidP="0094586E">
      <w:pPr>
        <w:pStyle w:val="a4"/>
        <w:numPr>
          <w:ilvl w:val="0"/>
          <w:numId w:val="9"/>
        </w:numPr>
      </w:pPr>
      <w:r>
        <w:t>разблокировать соотвествующий мьютекс</w:t>
      </w:r>
      <w:r>
        <w:rPr>
          <w:lang w:val="en-US"/>
        </w:rPr>
        <w:t>;</w:t>
      </w:r>
    </w:p>
    <w:p w14:paraId="064D97C8" w14:textId="77777777" w:rsidR="0094586E" w:rsidRDefault="0094586E" w:rsidP="0094586E">
      <w:pPr>
        <w:pStyle w:val="a4"/>
        <w:ind w:left="709" w:firstLine="0"/>
      </w:pPr>
      <w:r>
        <w:t xml:space="preserve">В функции </w:t>
      </w:r>
      <w:r>
        <w:rPr>
          <w:lang w:val="en-US"/>
        </w:rPr>
        <w:t>bakery</w:t>
      </w:r>
      <w:r w:rsidRPr="0094586E">
        <w:t>_</w:t>
      </w:r>
      <w:r>
        <w:rPr>
          <w:lang w:val="en-US"/>
        </w:rPr>
        <w:t>worker</w:t>
      </w:r>
      <w:r w:rsidRPr="0094586E">
        <w:t>_</w:t>
      </w:r>
      <w:r>
        <w:rPr>
          <w:lang w:val="en-US"/>
        </w:rPr>
        <w:t>run</w:t>
      </w:r>
      <w:r w:rsidRPr="0094586E">
        <w:t xml:space="preserve">() </w:t>
      </w:r>
      <w:r>
        <w:t xml:space="preserve">необходимо: </w:t>
      </w:r>
    </w:p>
    <w:p w14:paraId="45F7CC5E" w14:textId="77777777" w:rsidR="0094586E" w:rsidRDefault="0094586E" w:rsidP="0094586E">
      <w:pPr>
        <w:pStyle w:val="a4"/>
        <w:numPr>
          <w:ilvl w:val="0"/>
          <w:numId w:val="10"/>
        </w:numPr>
      </w:pPr>
      <w:r>
        <w:t xml:space="preserve">принять параметр </w:t>
      </w:r>
      <w:r w:rsidRPr="0094586E">
        <w:t xml:space="preserve">– </w:t>
      </w:r>
      <w:r>
        <w:rPr>
          <w:lang w:val="en-US"/>
        </w:rPr>
        <w:t>id</w:t>
      </w:r>
      <w:r w:rsidRPr="0094586E">
        <w:t xml:space="preserve"> </w:t>
      </w:r>
      <w:r>
        <w:t xml:space="preserve">потока = </w:t>
      </w:r>
      <w:r>
        <w:rPr>
          <w:lang w:val="en-US"/>
        </w:rPr>
        <w:t>id</w:t>
      </w:r>
      <w:r w:rsidRPr="0094586E">
        <w:t xml:space="preserve"> </w:t>
      </w:r>
      <w:r>
        <w:t>клиента</w:t>
      </w:r>
      <w:r w:rsidRPr="0094586E">
        <w:t>;</w:t>
      </w:r>
      <w:r>
        <w:t xml:space="preserve"> </w:t>
      </w:r>
    </w:p>
    <w:p w14:paraId="14D13C68" w14:textId="2F1B8B86" w:rsidR="0094586E" w:rsidRDefault="0094586E" w:rsidP="0094586E">
      <w:pPr>
        <w:pStyle w:val="a4"/>
        <w:numPr>
          <w:ilvl w:val="0"/>
          <w:numId w:val="10"/>
        </w:numPr>
      </w:pPr>
      <w:r>
        <w:t>в бесконечном цикле обрабатывать запросы клиента</w:t>
      </w:r>
      <w:r w:rsidRPr="0094586E">
        <w:t>.</w:t>
      </w:r>
    </w:p>
    <w:p w14:paraId="22952519" w14:textId="4EBCF89D" w:rsidR="0094586E" w:rsidRDefault="0094586E" w:rsidP="004309ED">
      <w:pPr>
        <w:pStyle w:val="a4"/>
      </w:pPr>
    </w:p>
    <w:p w14:paraId="429A7248" w14:textId="1C67B818" w:rsidR="0094586E" w:rsidRDefault="0094586E" w:rsidP="004309ED">
      <w:pPr>
        <w:pStyle w:val="a4"/>
      </w:pPr>
      <w:r>
        <w:t xml:space="preserve">Две последние функции приводятся ниже. </w:t>
      </w:r>
    </w:p>
    <w:p w14:paraId="6DCA01B8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int bakery_worker_add_request(struct bakery_request *req, struct svc_req *rqstp)</w:t>
      </w:r>
    </w:p>
    <w:p w14:paraId="79B0D6B8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{</w:t>
      </w:r>
    </w:p>
    <w:p w14:paraId="102A39D2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if (req == NULL || rqstp == NULL)</w:t>
      </w:r>
    </w:p>
    <w:p w14:paraId="3EF8F333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{</w:t>
      </w:r>
    </w:p>
    <w:p w14:paraId="6F96B10F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return 1;</w:t>
      </w:r>
    </w:p>
    <w:p w14:paraId="03137BDF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}</w:t>
      </w:r>
    </w:p>
    <w:p w14:paraId="1D83D163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if (req-&gt;client &gt;= 0 &amp;&amp; req-&gt;client &lt; WORKERS)</w:t>
      </w:r>
    </w:p>
    <w:p w14:paraId="65047F5C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{</w:t>
      </w:r>
    </w:p>
    <w:p w14:paraId="7896C655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memmove(&amp;request[req-&gt;client].client_request, req, sizeof(struct bakery_request));</w:t>
      </w:r>
    </w:p>
    <w:p w14:paraId="4B43A9E2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memmove(&amp;request[req-&gt;client].svc_request, rqstp, sizeof(struct svc_req));</w:t>
      </w:r>
    </w:p>
    <w:p w14:paraId="7DD91871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pthread_mutex_unlock(worker_mutex + req-&gt;client);</w:t>
      </w:r>
    </w:p>
    <w:p w14:paraId="0C8BA2FC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return 0;</w:t>
      </w:r>
    </w:p>
    <w:p w14:paraId="63F861CE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}</w:t>
      </w:r>
    </w:p>
    <w:p w14:paraId="4ACD07E2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return 1;</w:t>
      </w:r>
    </w:p>
    <w:p w14:paraId="520E367A" w14:textId="36B44018" w:rsidR="004309ED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}</w:t>
      </w:r>
    </w:p>
    <w:p w14:paraId="4A12CF74" w14:textId="77777777" w:rsidR="004309ED" w:rsidRPr="004309ED" w:rsidRDefault="004309ED" w:rsidP="004309ED">
      <w:pPr>
        <w:rPr>
          <w:lang w:val="en-US"/>
        </w:rPr>
      </w:pPr>
    </w:p>
    <w:p w14:paraId="75F59289" w14:textId="3C0BAE23" w:rsidR="0094586E" w:rsidRPr="002F5810" w:rsidRDefault="0094586E" w:rsidP="0094586E">
      <w:pPr>
        <w:rPr>
          <w:lang w:val="en-US"/>
        </w:rPr>
      </w:pPr>
    </w:p>
    <w:p w14:paraId="59F1814C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static void bakery_worker_run(void *param)</w:t>
      </w:r>
    </w:p>
    <w:p w14:paraId="20FA1727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>{</w:t>
      </w:r>
    </w:p>
    <w:p w14:paraId="35570524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short int id = *(short int *) param;</w:t>
      </w:r>
    </w:p>
    <w:p w14:paraId="666D04FA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printf("worker %hd is running\n", id);</w:t>
      </w:r>
    </w:p>
    <w:p w14:paraId="7F64CEEC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while (1)</w:t>
      </w:r>
    </w:p>
    <w:p w14:paraId="59632759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{</w:t>
      </w:r>
    </w:p>
    <w:p w14:paraId="4BE965A9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pthread_mutex_lock(worker_mutex + id);</w:t>
      </w:r>
    </w:p>
    <w:p w14:paraId="53EDE68D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struct bakery_request client_request = request[id].client_request;</w:t>
      </w:r>
    </w:p>
    <w:p w14:paraId="68B2871D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struct svc_req svc_request = request[id].svc_request;</w:t>
      </w:r>
    </w:p>
    <w:p w14:paraId="23F63FD9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if (next_to_serve == client_request.number)</w:t>
      </w:r>
    </w:p>
    <w:p w14:paraId="38FC3948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{</w:t>
      </w:r>
    </w:p>
    <w:p w14:paraId="3F2E43A4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pthread_mutex_lock(&amp;data_mutex);</w:t>
      </w:r>
    </w:p>
    <w:p w14:paraId="6CE5C52A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static struct bakery_request result;</w:t>
      </w:r>
    </w:p>
    <w:p w14:paraId="45C9CD40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result.client = client_request.client;</w:t>
      </w:r>
    </w:p>
    <w:p w14:paraId="69D3E6CA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result.number = client_request.number;</w:t>
      </w:r>
    </w:p>
    <w:p w14:paraId="0149CBB9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result.response = response++;</w:t>
      </w:r>
    </w:p>
    <w:p w14:paraId="071920BF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next_to_serve++;</w:t>
      </w:r>
    </w:p>
    <w:p w14:paraId="6A09FD20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lastRenderedPageBreak/>
        <w:t xml:space="preserve">            if (!svc_sendreply(svc_request.rq_xprt, (xdrproc_t) xdr_bakery_request, (char *) &amp;result))</w:t>
      </w:r>
    </w:p>
    <w:p w14:paraId="1C40B3BE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{</w:t>
      </w:r>
    </w:p>
    <w:p w14:paraId="793C4C99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    perror("svc_sendreply()");</w:t>
      </w:r>
    </w:p>
    <w:p w14:paraId="19537BDA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    svcerr_systemerr(svc_request.rq_xprt);</w:t>
      </w:r>
    </w:p>
    <w:p w14:paraId="32C30DD2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}</w:t>
      </w:r>
    </w:p>
    <w:p w14:paraId="7FF610E5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pthread_mutex_unlock(&amp;data_mutex);</w:t>
      </w:r>
    </w:p>
    <w:p w14:paraId="1DF318B4" w14:textId="5DE33431" w:rsid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printf("sent response %c to client %d number %d\n", result.response, result.client, result.number);</w:t>
      </w:r>
    </w:p>
    <w:p w14:paraId="37C655BC" w14:textId="3D3BFE62" w:rsidR="002F5810" w:rsidRPr="00A74B1B" w:rsidRDefault="002F5810" w:rsidP="002F581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r w:rsidRPr="00A74B1B">
        <w:rPr>
          <w:rFonts w:ascii="Courier New" w:hAnsi="Courier New" w:cs="Courier New"/>
          <w:lang w:val="en-US"/>
        </w:rPr>
        <w:t>for (int i = 0; i &lt; WORKERS; ++i)</w:t>
      </w:r>
    </w:p>
    <w:p w14:paraId="4ED3F1C6" w14:textId="4644A9EE" w:rsidR="002F5810" w:rsidRPr="00A74B1B" w:rsidRDefault="002F5810" w:rsidP="002F5810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  <w:t xml:space="preserve">  </w:t>
      </w:r>
      <w:r w:rsidRPr="00A74B1B">
        <w:rPr>
          <w:rFonts w:ascii="Courier New" w:hAnsi="Courier New" w:cs="Courier New"/>
          <w:lang w:val="en-US"/>
        </w:rPr>
        <w:t>{</w:t>
      </w:r>
    </w:p>
    <w:p w14:paraId="33EF2906" w14:textId="1E299B6A" w:rsidR="002F5810" w:rsidRPr="00A74B1B" w:rsidRDefault="002F5810" w:rsidP="002F5810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 xml:space="preserve">    </w:t>
      </w:r>
      <w:r w:rsidRPr="00A74B1B">
        <w:rPr>
          <w:rFonts w:ascii="Courier New" w:hAnsi="Courier New" w:cs="Courier New"/>
          <w:lang w:val="en-US"/>
        </w:rPr>
        <w:t>if (i != id &amp;&amp; request[i].client_request.number &gt; 0)</w:t>
      </w:r>
    </w:p>
    <w:p w14:paraId="79059AD3" w14:textId="13B7CABF" w:rsidR="002F5810" w:rsidRPr="00A74B1B" w:rsidRDefault="002F5810" w:rsidP="002F5810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 xml:space="preserve">    </w:t>
      </w:r>
      <w:r w:rsidRPr="00A74B1B">
        <w:rPr>
          <w:rFonts w:ascii="Courier New" w:hAnsi="Courier New" w:cs="Courier New"/>
          <w:lang w:val="en-US"/>
        </w:rPr>
        <w:t>{</w:t>
      </w:r>
    </w:p>
    <w:p w14:paraId="67119413" w14:textId="2EF1F7AF" w:rsidR="002F5810" w:rsidRPr="00A74B1B" w:rsidRDefault="002F5810" w:rsidP="002F5810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    </w:t>
      </w:r>
      <w:r>
        <w:rPr>
          <w:rFonts w:ascii="Courier New" w:hAnsi="Courier New" w:cs="Courier New"/>
          <w:lang w:val="en-US"/>
        </w:rPr>
        <w:t xml:space="preserve">    </w:t>
      </w:r>
      <w:r w:rsidRPr="00A74B1B">
        <w:rPr>
          <w:rFonts w:ascii="Courier New" w:hAnsi="Courier New" w:cs="Courier New"/>
          <w:lang w:val="en-US"/>
        </w:rPr>
        <w:t>pthread_mutex_unlock(worker_mutex + i);</w:t>
      </w:r>
    </w:p>
    <w:p w14:paraId="286A8DD2" w14:textId="5AE7403B" w:rsidR="002F5810" w:rsidRPr="00A74B1B" w:rsidRDefault="002F5810" w:rsidP="002F5810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 xml:space="preserve">    </w:t>
      </w:r>
      <w:r w:rsidRPr="00A74B1B">
        <w:rPr>
          <w:rFonts w:ascii="Courier New" w:hAnsi="Courier New" w:cs="Courier New"/>
          <w:lang w:val="en-US"/>
        </w:rPr>
        <w:t>}</w:t>
      </w:r>
    </w:p>
    <w:p w14:paraId="70561231" w14:textId="131597F0" w:rsidR="002F5810" w:rsidRPr="00A74B1B" w:rsidRDefault="002F5810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  </w:t>
      </w:r>
      <w:r w:rsidRPr="00A74B1B">
        <w:rPr>
          <w:rFonts w:ascii="Courier New" w:hAnsi="Courier New" w:cs="Courier New"/>
          <w:lang w:val="en-US"/>
        </w:rPr>
        <w:t>}</w:t>
      </w:r>
    </w:p>
    <w:p w14:paraId="00348966" w14:textId="419074F2" w:rsidR="00A74B1B" w:rsidRPr="00A74B1B" w:rsidRDefault="00A74B1B" w:rsidP="002F5810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}</w:t>
      </w:r>
    </w:p>
    <w:p w14:paraId="7A87B983" w14:textId="77777777" w:rsidR="00A74B1B" w:rsidRPr="00A74B1B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    pthread_mutex_lock(worker_mutex + id);</w:t>
      </w:r>
    </w:p>
    <w:p w14:paraId="43E4BDEB" w14:textId="77777777" w:rsidR="00A74B1B" w:rsidRPr="002F5810" w:rsidRDefault="00A74B1B" w:rsidP="00A74B1B">
      <w:pPr>
        <w:rPr>
          <w:rFonts w:ascii="Courier New" w:hAnsi="Courier New" w:cs="Courier New"/>
          <w:lang w:val="en-US"/>
        </w:rPr>
      </w:pPr>
      <w:r w:rsidRPr="00A74B1B">
        <w:rPr>
          <w:rFonts w:ascii="Courier New" w:hAnsi="Courier New" w:cs="Courier New"/>
          <w:lang w:val="en-US"/>
        </w:rPr>
        <w:t xml:space="preserve">    </w:t>
      </w:r>
      <w:r w:rsidRPr="002F5810">
        <w:rPr>
          <w:rFonts w:ascii="Courier New" w:hAnsi="Courier New" w:cs="Courier New"/>
          <w:lang w:val="en-US"/>
        </w:rPr>
        <w:t>}</w:t>
      </w:r>
    </w:p>
    <w:p w14:paraId="52173EE6" w14:textId="0CC2C6B0" w:rsidR="00036EC2" w:rsidRDefault="00A74B1B" w:rsidP="00A74B1B">
      <w:pPr>
        <w:rPr>
          <w:rFonts w:ascii="Courier New" w:hAnsi="Courier New" w:cs="Courier New"/>
          <w:lang w:val="en-US"/>
        </w:rPr>
      </w:pPr>
      <w:r w:rsidRPr="002F5810">
        <w:rPr>
          <w:rFonts w:ascii="Courier New" w:hAnsi="Courier New" w:cs="Courier New"/>
          <w:lang w:val="en-US"/>
        </w:rPr>
        <w:t>}</w:t>
      </w:r>
    </w:p>
    <w:p w14:paraId="274D0C21" w14:textId="51D71EAF" w:rsidR="002A4C20" w:rsidRDefault="002A4C20" w:rsidP="00A74B1B">
      <w:pPr>
        <w:rPr>
          <w:rFonts w:ascii="Courier New" w:hAnsi="Courier New" w:cs="Courier New"/>
          <w:lang w:val="en-US"/>
        </w:rPr>
      </w:pPr>
    </w:p>
    <w:p w14:paraId="44C11177" w14:textId="508DD202" w:rsidR="002A4C20" w:rsidRPr="002F5810" w:rsidRDefault="002A4C20" w:rsidP="00A74B1B">
      <w:pPr>
        <w:rPr>
          <w:rFonts w:ascii="Courier New" w:hAnsi="Courier New" w:cs="Courier New"/>
          <w:lang w:val="en-US"/>
        </w:rPr>
      </w:pPr>
    </w:p>
    <w:p w14:paraId="6BBE78E1" w14:textId="27831D57" w:rsidR="002A4C20" w:rsidRPr="002A4C20" w:rsidRDefault="002A4C20" w:rsidP="002A4C20">
      <w:pPr>
        <w:pStyle w:val="a4"/>
        <w:rPr>
          <w:lang w:val="en-US"/>
        </w:rPr>
      </w:pPr>
      <w:r>
        <w:t>Ниже</w:t>
      </w:r>
      <w:r w:rsidRPr="002A4C20">
        <w:rPr>
          <w:lang w:val="en-US"/>
        </w:rPr>
        <w:t xml:space="preserve"> </w:t>
      </w:r>
      <w:r>
        <w:t>приводится</w:t>
      </w:r>
      <w:r w:rsidRPr="002F5810">
        <w:rPr>
          <w:lang w:val="en-US"/>
        </w:rPr>
        <w:t xml:space="preserve"> </w:t>
      </w:r>
      <w:r>
        <w:t>функция</w:t>
      </w:r>
      <w:r w:rsidRPr="002F5810">
        <w:rPr>
          <w:lang w:val="en-US"/>
        </w:rPr>
        <w:t xml:space="preserve"> </w:t>
      </w:r>
      <w:r>
        <w:t>клиента</w:t>
      </w:r>
      <w:r>
        <w:rPr>
          <w:lang w:val="en-US"/>
        </w:rPr>
        <w:t xml:space="preserve">: </w:t>
      </w:r>
    </w:p>
    <w:p w14:paraId="6EAC7D23" w14:textId="6A498B71" w:rsidR="002A4C20" w:rsidRPr="002A4C20" w:rsidRDefault="002A4C20" w:rsidP="00A74B1B">
      <w:pPr>
        <w:rPr>
          <w:rFonts w:ascii="Courier New" w:hAnsi="Courier New" w:cs="Courier New"/>
          <w:lang w:val="en-US"/>
        </w:rPr>
      </w:pPr>
    </w:p>
    <w:p w14:paraId="14BCB0E5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>void</w:t>
      </w:r>
    </w:p>
    <w:p w14:paraId="25DAEBD4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>bakery_program_1(char *host, int client)</w:t>
      </w:r>
    </w:p>
    <w:p w14:paraId="5A95E50D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>{</w:t>
      </w:r>
    </w:p>
    <w:p w14:paraId="4381170A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srand(getpid());</w:t>
      </w:r>
    </w:p>
    <w:p w14:paraId="4A5DA303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CLIENT *clnt;</w:t>
      </w:r>
    </w:p>
    <w:p w14:paraId="054395C4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struct bakery_request *result_1;</w:t>
      </w:r>
    </w:p>
    <w:p w14:paraId="0CD5345B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struct bakery_request bakery_take_number_1_arg;</w:t>
      </w:r>
    </w:p>
    <w:p w14:paraId="6A464AB7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struct bakery_request *result_2;</w:t>
      </w:r>
    </w:p>
    <w:p w14:paraId="25AD4F82" w14:textId="77777777" w:rsidR="002A4C20" w:rsidRPr="002A4C20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struct bakery_request bakery_process_1_arg;</w:t>
      </w:r>
    </w:p>
    <w:p w14:paraId="04CFFFD4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2A4C20">
        <w:rPr>
          <w:rFonts w:ascii="Courier New" w:hAnsi="Courier New" w:cs="Courier New"/>
          <w:lang w:val="en-US"/>
        </w:rPr>
        <w:t xml:space="preserve">    </w:t>
      </w:r>
      <w:r w:rsidRPr="000E0AD6">
        <w:rPr>
          <w:rFonts w:ascii="Courier New" w:hAnsi="Courier New" w:cs="Courier New"/>
          <w:lang w:val="en-US"/>
        </w:rPr>
        <w:t>clnt = clnt_create(host, bakery_program, bakery_version, "udp");</w:t>
      </w:r>
    </w:p>
    <w:p w14:paraId="3A961413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if (clnt == NULL)</w:t>
      </w:r>
    </w:p>
    <w:p w14:paraId="2A8CEF40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{</w:t>
      </w:r>
    </w:p>
    <w:p w14:paraId="7BC335A0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    clnt_pcreateerror(host);</w:t>
      </w:r>
    </w:p>
    <w:p w14:paraId="0AED30FE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    exit(1);</w:t>
      </w:r>
    </w:p>
    <w:p w14:paraId="487D291C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}</w:t>
      </w:r>
    </w:p>
    <w:p w14:paraId="049EF0CA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bakery_take_number_1_arg.client = client;</w:t>
      </w:r>
    </w:p>
    <w:p w14:paraId="60883226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result_1 = bakery_take_number_1(&amp;bakery_take_number_1_arg, clnt);</w:t>
      </w:r>
    </w:p>
    <w:p w14:paraId="63F8C18E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if (result_1 == NULL)</w:t>
      </w:r>
    </w:p>
    <w:p w14:paraId="5926580D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{</w:t>
      </w:r>
    </w:p>
    <w:p w14:paraId="2F0CC10B" w14:textId="542B08C1" w:rsidR="002A4C20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    clnt_perror(clnt, "call failed:");</w:t>
      </w:r>
    </w:p>
    <w:p w14:paraId="11FBC1BD" w14:textId="764A2684" w:rsidR="00DD0E28" w:rsidRPr="000E0AD6" w:rsidRDefault="00DD0E28" w:rsidP="002A4C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exit(1);</w:t>
      </w:r>
    </w:p>
    <w:p w14:paraId="17568011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}</w:t>
      </w:r>
    </w:p>
    <w:p w14:paraId="6C7BC113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printf("client %d got number %d\n", client, result_1-&gt;number);</w:t>
      </w:r>
    </w:p>
    <w:p w14:paraId="62AAD8E1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sleep(rand() % (client+1) + 1);</w:t>
      </w:r>
    </w:p>
    <w:p w14:paraId="4F4F2DFE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lastRenderedPageBreak/>
        <w:t xml:space="preserve">    bakery_process_1_arg.client = client;</w:t>
      </w:r>
    </w:p>
    <w:p w14:paraId="2BA44596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bakery_process_1_arg.number = result_1-&gt;number;</w:t>
      </w:r>
    </w:p>
    <w:p w14:paraId="580E5CF0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result_2 = bakery_process_1(&amp;bakery_process_1_arg, clnt);</w:t>
      </w:r>
    </w:p>
    <w:p w14:paraId="3A104E09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if (result_2 == NULL)</w:t>
      </w:r>
    </w:p>
    <w:p w14:paraId="1E8E89DC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{</w:t>
      </w:r>
    </w:p>
    <w:p w14:paraId="5D4B878D" w14:textId="15B49B7A" w:rsidR="002A4C20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    clnt_perror(clnt, "call failed:");</w:t>
      </w:r>
    </w:p>
    <w:p w14:paraId="4CBD652C" w14:textId="7AC797A5" w:rsidR="00DD0E28" w:rsidRPr="000E0AD6" w:rsidRDefault="00DD0E28" w:rsidP="002A4C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exit(1);</w:t>
      </w:r>
    </w:p>
    <w:p w14:paraId="359C02C4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}</w:t>
      </w:r>
    </w:p>
    <w:p w14:paraId="3D22EB2D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printf("client %d number %d got response %c\n", client, result_2-&gt;number, result_2-&gt;response);</w:t>
      </w:r>
    </w:p>
    <w:p w14:paraId="7FA4EC3E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clnt_destroy(clnt);</w:t>
      </w:r>
    </w:p>
    <w:p w14:paraId="750810FD" w14:textId="77777777" w:rsidR="002A4C20" w:rsidRPr="000E0AD6" w:rsidRDefault="002A4C20" w:rsidP="002A4C20">
      <w:pPr>
        <w:rPr>
          <w:rFonts w:ascii="Courier New" w:hAnsi="Courier New" w:cs="Courier New"/>
          <w:lang w:val="en-US"/>
        </w:rPr>
      </w:pPr>
      <w:r w:rsidRPr="000E0AD6">
        <w:rPr>
          <w:rFonts w:ascii="Courier New" w:hAnsi="Courier New" w:cs="Courier New"/>
          <w:lang w:val="en-US"/>
        </w:rPr>
        <w:t xml:space="preserve">    printf("client %d finished\n", client);</w:t>
      </w:r>
    </w:p>
    <w:p w14:paraId="22776544" w14:textId="5180AD86" w:rsidR="002A4C20" w:rsidRPr="002A4C20" w:rsidRDefault="002A4C20" w:rsidP="002A4C20">
      <w:pPr>
        <w:rPr>
          <w:rFonts w:ascii="Courier New" w:hAnsi="Courier New" w:cs="Courier New"/>
        </w:rPr>
      </w:pPr>
      <w:r w:rsidRPr="002A4C20">
        <w:rPr>
          <w:rFonts w:ascii="Courier New" w:hAnsi="Courier New" w:cs="Courier New"/>
        </w:rPr>
        <w:t>}</w:t>
      </w:r>
    </w:p>
    <w:p w14:paraId="49236DDB" w14:textId="77777777" w:rsidR="0094586E" w:rsidRPr="002A4C20" w:rsidRDefault="0094586E" w:rsidP="0094586E">
      <w:pPr>
        <w:rPr>
          <w:rFonts w:ascii="Courier New" w:hAnsi="Courier New" w:cs="Courier New"/>
        </w:rPr>
      </w:pPr>
    </w:p>
    <w:p w14:paraId="3D5D3200" w14:textId="523850A2" w:rsidR="000D2134" w:rsidRDefault="0094586E" w:rsidP="000E0AD6">
      <w:pPr>
        <w:pStyle w:val="a4"/>
        <w:ind w:left="709" w:firstLine="0"/>
        <w:rPr>
          <w:rFonts w:ascii="Courier New" w:hAnsi="Courier New" w:cs="Courier New"/>
        </w:rPr>
      </w:pPr>
      <w:r w:rsidRPr="00A74B1B">
        <w:rPr>
          <w:rFonts w:ascii="Courier New" w:hAnsi="Courier New" w:cs="Courier New"/>
        </w:rPr>
        <w:t xml:space="preserve">  </w:t>
      </w:r>
    </w:p>
    <w:p w14:paraId="557A302A" w14:textId="48541042" w:rsidR="000E0AD6" w:rsidRDefault="000E0AD6" w:rsidP="00963F2D">
      <w:pPr>
        <w:pStyle w:val="a4"/>
      </w:pPr>
      <w:r>
        <w:t xml:space="preserve">Ниже представлены скриншоты работы сервера и клиентов: </w:t>
      </w:r>
    </w:p>
    <w:p w14:paraId="5C008A84" w14:textId="1BCEE24A" w:rsidR="000E0AD6" w:rsidRDefault="000E0AD6" w:rsidP="000E0AD6"/>
    <w:p w14:paraId="6ACBFFC8" w14:textId="74CBF84B" w:rsidR="000E0AD6" w:rsidRDefault="007C321D" w:rsidP="000E0AD6">
      <w:pPr>
        <w:rPr>
          <w:lang w:val="en-US"/>
        </w:rPr>
      </w:pPr>
      <w:r w:rsidRPr="007C321D">
        <w:rPr>
          <w:noProof/>
          <w:lang w:val="en-US"/>
        </w:rPr>
        <w:drawing>
          <wp:inline distT="0" distB="0" distL="0" distR="0" wp14:anchorId="50014424" wp14:editId="2F8A0059">
            <wp:extent cx="5940425" cy="363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C69C" w14:textId="7AD643A2" w:rsidR="007C321D" w:rsidRDefault="007C321D" w:rsidP="000E0AD6">
      <w:pPr>
        <w:rPr>
          <w:lang w:val="en-US"/>
        </w:rPr>
      </w:pPr>
    </w:p>
    <w:p w14:paraId="08ED8C73" w14:textId="28521DCB" w:rsidR="007C321D" w:rsidRPr="007C321D" w:rsidRDefault="007C321D" w:rsidP="000E0AD6">
      <w:pPr>
        <w:rPr>
          <w:lang w:val="en-US"/>
        </w:rPr>
      </w:pPr>
      <w:r w:rsidRPr="007C321D">
        <w:rPr>
          <w:noProof/>
          <w:lang w:val="en-US"/>
        </w:rPr>
        <w:drawing>
          <wp:inline distT="0" distB="0" distL="0" distR="0" wp14:anchorId="714DB422" wp14:editId="6735C1CB">
            <wp:extent cx="5940425" cy="983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1D" w:rsidRPr="007C3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030F"/>
    <w:multiLevelType w:val="hybridMultilevel"/>
    <w:tmpl w:val="CF241352"/>
    <w:lvl w:ilvl="0" w:tplc="C23055A4">
      <w:start w:val="1"/>
      <w:numFmt w:val="decimal"/>
      <w:lvlText w:val="%1&gt;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D63FB1"/>
    <w:multiLevelType w:val="hybridMultilevel"/>
    <w:tmpl w:val="49AE2A76"/>
    <w:lvl w:ilvl="0" w:tplc="31F03EB0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E8B661C"/>
    <w:multiLevelType w:val="hybridMultilevel"/>
    <w:tmpl w:val="44F03F8E"/>
    <w:lvl w:ilvl="0" w:tplc="31F03EB0">
      <w:start w:val="5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786DAA"/>
    <w:multiLevelType w:val="hybridMultilevel"/>
    <w:tmpl w:val="A260E856"/>
    <w:lvl w:ilvl="0" w:tplc="31F03EB0">
      <w:start w:val="5"/>
      <w:numFmt w:val="bullet"/>
      <w:lvlText w:val="-"/>
      <w:lvlJc w:val="left"/>
      <w:pPr>
        <w:ind w:left="106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72191"/>
    <w:multiLevelType w:val="hybridMultilevel"/>
    <w:tmpl w:val="CC009804"/>
    <w:lvl w:ilvl="0" w:tplc="31F03EB0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B98459E"/>
    <w:multiLevelType w:val="hybridMultilevel"/>
    <w:tmpl w:val="6DA0267A"/>
    <w:lvl w:ilvl="0" w:tplc="81E0FC44">
      <w:start w:val="1"/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5B07C04"/>
    <w:multiLevelType w:val="hybridMultilevel"/>
    <w:tmpl w:val="D3C84DD4"/>
    <w:lvl w:ilvl="0" w:tplc="31F03EB0">
      <w:start w:val="5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7" w15:restartNumberingAfterBreak="0">
    <w:nsid w:val="5CBA0B71"/>
    <w:multiLevelType w:val="hybridMultilevel"/>
    <w:tmpl w:val="3C4C9A48"/>
    <w:lvl w:ilvl="0" w:tplc="7A1E5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7722C4"/>
    <w:multiLevelType w:val="multilevel"/>
    <w:tmpl w:val="3DD0C06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3FC66C4"/>
    <w:multiLevelType w:val="hybridMultilevel"/>
    <w:tmpl w:val="753E615E"/>
    <w:lvl w:ilvl="0" w:tplc="31F03EB0">
      <w:start w:val="5"/>
      <w:numFmt w:val="bullet"/>
      <w:lvlText w:val="-"/>
      <w:lvlJc w:val="left"/>
      <w:pPr>
        <w:ind w:left="106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5832062">
    <w:abstractNumId w:val="8"/>
  </w:num>
  <w:num w:numId="2" w16cid:durableId="964238753">
    <w:abstractNumId w:val="0"/>
  </w:num>
  <w:num w:numId="3" w16cid:durableId="83189624">
    <w:abstractNumId w:val="5"/>
  </w:num>
  <w:num w:numId="4" w16cid:durableId="1302147773">
    <w:abstractNumId w:val="7"/>
  </w:num>
  <w:num w:numId="5" w16cid:durableId="905066152">
    <w:abstractNumId w:val="2"/>
  </w:num>
  <w:num w:numId="6" w16cid:durableId="1960410792">
    <w:abstractNumId w:val="4"/>
  </w:num>
  <w:num w:numId="7" w16cid:durableId="796989241">
    <w:abstractNumId w:val="1"/>
  </w:num>
  <w:num w:numId="8" w16cid:durableId="718435534">
    <w:abstractNumId w:val="6"/>
  </w:num>
  <w:num w:numId="9" w16cid:durableId="1646858968">
    <w:abstractNumId w:val="3"/>
  </w:num>
  <w:num w:numId="10" w16cid:durableId="1960837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8D"/>
    <w:rsid w:val="00012F8D"/>
    <w:rsid w:val="00017B51"/>
    <w:rsid w:val="00036EC2"/>
    <w:rsid w:val="00073A60"/>
    <w:rsid w:val="000D2134"/>
    <w:rsid w:val="000D5F82"/>
    <w:rsid w:val="000E0AD6"/>
    <w:rsid w:val="001C0599"/>
    <w:rsid w:val="002004BA"/>
    <w:rsid w:val="002A4C20"/>
    <w:rsid w:val="002F5810"/>
    <w:rsid w:val="00396C9E"/>
    <w:rsid w:val="004309ED"/>
    <w:rsid w:val="00460E1C"/>
    <w:rsid w:val="00570F02"/>
    <w:rsid w:val="006E39E8"/>
    <w:rsid w:val="007B1FFE"/>
    <w:rsid w:val="007C321D"/>
    <w:rsid w:val="00857F61"/>
    <w:rsid w:val="008B60E5"/>
    <w:rsid w:val="008D3057"/>
    <w:rsid w:val="0094586E"/>
    <w:rsid w:val="00963A98"/>
    <w:rsid w:val="00963F2D"/>
    <w:rsid w:val="009A1858"/>
    <w:rsid w:val="00A32B96"/>
    <w:rsid w:val="00A41009"/>
    <w:rsid w:val="00A74B1B"/>
    <w:rsid w:val="00AC3AA5"/>
    <w:rsid w:val="00B72473"/>
    <w:rsid w:val="00C96442"/>
    <w:rsid w:val="00CA0375"/>
    <w:rsid w:val="00DB199F"/>
    <w:rsid w:val="00DD0E28"/>
    <w:rsid w:val="00F279A0"/>
    <w:rsid w:val="00F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E7C04"/>
  <w15:chartTrackingRefBased/>
  <w15:docId w15:val="{EBB8C92E-EEA0-BC4D-BC5A-BA2BE1F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73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еферат_АФК_Заголовок"/>
    <w:basedOn w:val="1"/>
    <w:qFormat/>
    <w:rsid w:val="00073A60"/>
    <w:pPr>
      <w:numPr>
        <w:numId w:val="1"/>
      </w:num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07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Реферат_АФК_текст"/>
    <w:basedOn w:val="a0"/>
    <w:next w:val="a0"/>
    <w:qFormat/>
    <w:rsid w:val="00073A6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5">
    <w:name w:val="List Paragraph"/>
    <w:basedOn w:val="a0"/>
    <w:uiPriority w:val="34"/>
    <w:qFormat/>
    <w:rsid w:val="006E39E8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B72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724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29</cp:revision>
  <dcterms:created xsi:type="dcterms:W3CDTF">2022-12-04T09:53:00Z</dcterms:created>
  <dcterms:modified xsi:type="dcterms:W3CDTF">2022-12-04T12:45:00Z</dcterms:modified>
</cp:coreProperties>
</file>