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9E81" w14:textId="77777777" w:rsidR="0022063D" w:rsidRPr="0022063D" w:rsidRDefault="0022063D" w:rsidP="00220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Computer Science and Engineering Department</w:t>
      </w:r>
    </w:p>
    <w:p w14:paraId="3CD9BF69" w14:textId="77777777" w:rsidR="0022063D" w:rsidRPr="0022063D" w:rsidRDefault="0022063D" w:rsidP="00220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Artificial Intelligence (UCS 521)</w:t>
      </w:r>
    </w:p>
    <w:p w14:paraId="0891056D" w14:textId="77777777" w:rsidR="0022063D" w:rsidRPr="0022063D" w:rsidRDefault="0022063D" w:rsidP="00220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Lab Assignment-1</w:t>
      </w:r>
    </w:p>
    <w:p w14:paraId="35D25E21" w14:textId="6FA79CD3" w:rsidR="00BC47CE" w:rsidRDefault="0022063D" w:rsidP="00BC4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A class with 10 students wants to produce some information from the results of the four standard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tests in Maths, Science, English and IT. Each test is out of 100 marks. The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information output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should be the highest, lowest and average mark for each test and the highest, lowest and average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mark overall. Write a program in Python to complete this task.</w:t>
      </w:r>
    </w:p>
    <w:p w14:paraId="1C770F34" w14:textId="77777777" w:rsidR="00BC47CE" w:rsidRDefault="00BC47CE" w:rsidP="00BC47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84071" w14:textId="6A1400FE" w:rsidR="00BC47CE" w:rsidRDefault="00BC47CE" w:rsidP="00BC47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3853B6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print("Enter marks of students in Maths : ",end=" ")</w:t>
      </w:r>
    </w:p>
    <w:p w14:paraId="41F04BE7" w14:textId="06E08E08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M = list(</w:t>
      </w:r>
      <w:r w:rsidR="00652165" w:rsidRPr="00652165">
        <w:rPr>
          <w:rFonts w:ascii="Times New Roman" w:hAnsi="Times New Roman" w:cs="Times New Roman"/>
          <w:sz w:val="24"/>
          <w:szCs w:val="24"/>
        </w:rPr>
        <w:t>int(i) for i in input().split()</w:t>
      </w:r>
      <w:r w:rsidRPr="00BC47CE">
        <w:rPr>
          <w:rFonts w:ascii="Times New Roman" w:hAnsi="Times New Roman" w:cs="Times New Roman"/>
          <w:sz w:val="24"/>
          <w:szCs w:val="24"/>
        </w:rPr>
        <w:t>)</w:t>
      </w:r>
    </w:p>
    <w:p w14:paraId="3A9CAE24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print(M)</w:t>
      </w:r>
    </w:p>
    <w:p w14:paraId="27D17106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print("Enter marks of students in Science : ",end = " ")</w:t>
      </w:r>
    </w:p>
    <w:p w14:paraId="28E9B3C5" w14:textId="50649E03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S = list(</w:t>
      </w:r>
      <w:r w:rsidR="00E26ECE" w:rsidRPr="00E26ECE">
        <w:rPr>
          <w:rFonts w:ascii="Times New Roman" w:hAnsi="Times New Roman" w:cs="Times New Roman"/>
          <w:sz w:val="24"/>
          <w:szCs w:val="24"/>
        </w:rPr>
        <w:t>int(i) for i in input().split()</w:t>
      </w:r>
      <w:r w:rsidRPr="00BC47CE">
        <w:rPr>
          <w:rFonts w:ascii="Times New Roman" w:hAnsi="Times New Roman" w:cs="Times New Roman"/>
          <w:sz w:val="24"/>
          <w:szCs w:val="24"/>
        </w:rPr>
        <w:t>)</w:t>
      </w:r>
    </w:p>
    <w:p w14:paraId="28A25613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print(S)</w:t>
      </w:r>
    </w:p>
    <w:p w14:paraId="76CCD1A5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print("Enter marks of students in English : ",end=" ")</w:t>
      </w:r>
    </w:p>
    <w:p w14:paraId="2A93905E" w14:textId="25FAB8E3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E = list(</w:t>
      </w:r>
      <w:r w:rsidR="00E26ECE" w:rsidRPr="00E26ECE">
        <w:rPr>
          <w:rFonts w:ascii="Times New Roman" w:hAnsi="Times New Roman" w:cs="Times New Roman"/>
          <w:sz w:val="24"/>
          <w:szCs w:val="24"/>
        </w:rPr>
        <w:t>int(i) for i in input().split()</w:t>
      </w:r>
      <w:r w:rsidRPr="00BC47CE">
        <w:rPr>
          <w:rFonts w:ascii="Times New Roman" w:hAnsi="Times New Roman" w:cs="Times New Roman"/>
          <w:sz w:val="24"/>
          <w:szCs w:val="24"/>
        </w:rPr>
        <w:t>)</w:t>
      </w:r>
    </w:p>
    <w:p w14:paraId="7A162F80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print(E)</w:t>
      </w:r>
    </w:p>
    <w:p w14:paraId="40293B09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print("Enter marks of students in IT : ",end=" ")</w:t>
      </w:r>
    </w:p>
    <w:p w14:paraId="08CA93BA" w14:textId="1B0A49A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I = list(</w:t>
      </w:r>
      <w:r w:rsidR="00E26ECE" w:rsidRPr="00E26ECE">
        <w:rPr>
          <w:rFonts w:ascii="Times New Roman" w:hAnsi="Times New Roman" w:cs="Times New Roman"/>
          <w:sz w:val="24"/>
          <w:szCs w:val="24"/>
        </w:rPr>
        <w:t>int(i) for i in input().split()</w:t>
      </w:r>
      <w:r w:rsidRPr="00BC47CE">
        <w:rPr>
          <w:rFonts w:ascii="Times New Roman" w:hAnsi="Times New Roman" w:cs="Times New Roman"/>
          <w:sz w:val="24"/>
          <w:szCs w:val="24"/>
        </w:rPr>
        <w:t>)</w:t>
      </w:r>
    </w:p>
    <w:p w14:paraId="5E91F6AC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print(I)</w:t>
      </w:r>
    </w:p>
    <w:p w14:paraId="20B115DA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print("\n")</w:t>
      </w:r>
    </w:p>
    <w:p w14:paraId="44A01F37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print("Maximum Marks in Maths = ",max(M))</w:t>
      </w:r>
    </w:p>
    <w:p w14:paraId="4DDA64B6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print("Minimum Marks in Maths = ",min(M))</w:t>
      </w:r>
    </w:p>
    <w:p w14:paraId="4E566AE4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print("Average Marks in Maths = ",sum(M)/len(M))</w:t>
      </w:r>
    </w:p>
    <w:p w14:paraId="644F7F53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print("\n")</w:t>
      </w:r>
    </w:p>
    <w:p w14:paraId="58D46C77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print("Maximum Marks in Science = ",max(S))</w:t>
      </w:r>
    </w:p>
    <w:p w14:paraId="6851FED9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print("Minimum Marks in Science = ",min(S))</w:t>
      </w:r>
    </w:p>
    <w:p w14:paraId="2CAAC112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print("Average Marks in Science = ",sum(S)/len(S))</w:t>
      </w:r>
    </w:p>
    <w:p w14:paraId="2DBD9B25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print("\n")</w:t>
      </w:r>
    </w:p>
    <w:p w14:paraId="5DF5987B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print("Maximum Marks in English = ",max(E))</w:t>
      </w:r>
    </w:p>
    <w:p w14:paraId="31E78FCF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print("Minimum Marks in English = ",min(E))</w:t>
      </w:r>
    </w:p>
    <w:p w14:paraId="1B84CBF9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print("Average Marks in English = ",sum(E)/len(E))</w:t>
      </w:r>
    </w:p>
    <w:p w14:paraId="5091C5C8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print("\n")</w:t>
      </w:r>
    </w:p>
    <w:p w14:paraId="035D5796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print("Maximum Marks in IT = ",max(I))</w:t>
      </w:r>
    </w:p>
    <w:p w14:paraId="2EF5C55F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print("Minimum Marks in IT = ",min(I))</w:t>
      </w:r>
    </w:p>
    <w:p w14:paraId="25A1A9FA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print("Average Marks in IT = ",sum(I)/len(I))</w:t>
      </w:r>
    </w:p>
    <w:p w14:paraId="460294D7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print("\n")</w:t>
      </w:r>
    </w:p>
    <w:p w14:paraId="6C14DEB5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print("Highest overall Marks",max(max(M),max(max(S),max(max(E),max(I)))))</w:t>
      </w:r>
    </w:p>
    <w:p w14:paraId="77B0C774" w14:textId="77777777" w:rsidR="00BC47CE" w:rsidRP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print("Lowest overall Marks",min(min(M),min(min(S),min(min(E),min(I)))))</w:t>
      </w:r>
    </w:p>
    <w:p w14:paraId="78A7E1ED" w14:textId="1E8F0C31" w:rsid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7CE">
        <w:rPr>
          <w:rFonts w:ascii="Times New Roman" w:hAnsi="Times New Roman" w:cs="Times New Roman"/>
          <w:sz w:val="24"/>
          <w:szCs w:val="24"/>
        </w:rPr>
        <w:t>print("Overall Average Marks",(sum(E)+sum(M)+sum(S)+sum(I))/40)</w:t>
      </w:r>
    </w:p>
    <w:p w14:paraId="70D38685" w14:textId="7DDC8A88" w:rsidR="00BC47CE" w:rsidRDefault="00BC47CE" w:rsidP="00BC4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B8B1B" w14:textId="1F9F59FC" w:rsidR="00BC47CE" w:rsidRDefault="00BC47CE" w:rsidP="00BC47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4BD0F8" w14:textId="21E39A95" w:rsidR="00BC47CE" w:rsidRPr="00BC47CE" w:rsidRDefault="00652165" w:rsidP="00BC47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347E5" wp14:editId="399C022C">
            <wp:extent cx="5731510" cy="501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B54" w14:textId="77777777" w:rsidR="0022063D" w:rsidRPr="0022063D" w:rsidRDefault="0022063D" w:rsidP="002206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2F5DB" w14:textId="29800FF1" w:rsidR="00A31422" w:rsidRDefault="0022063D" w:rsidP="00A31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Write a Python Program to input basic salary of an employee and calculate its Gross salary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according to following: Basic Salary &lt;= 10000 : HRA = 20%, DA = 80% Basic Salary &lt;= 20000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: HRA = 25%, DA = 90% Basic Salary &gt; 20000 : HRA = 30%, DA = 95%.</w:t>
      </w:r>
    </w:p>
    <w:p w14:paraId="0F34924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05689" w14:textId="2F674105" w:rsidR="00A31422" w:rsidRDefault="00A31422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9858AD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print("Enter Basic Salary = ",end=" ")</w:t>
      </w:r>
    </w:p>
    <w:p w14:paraId="558E9ED7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basic_salary=int(input())</w:t>
      </w:r>
    </w:p>
    <w:p w14:paraId="5B708E92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print(basic_salary)</w:t>
      </w:r>
    </w:p>
    <w:p w14:paraId="081A6989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if basic_salary &lt;= 10000 :</w:t>
      </w:r>
    </w:p>
    <w:p w14:paraId="784F4EDC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hra = 0.20*basic_salary</w:t>
      </w:r>
    </w:p>
    <w:p w14:paraId="15914091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da = 0.80*basic_salary  </w:t>
      </w:r>
    </w:p>
    <w:p w14:paraId="0066AADC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elif basic_salary &lt;= 20000 :</w:t>
      </w:r>
    </w:p>
    <w:p w14:paraId="7DB56587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hra = 0.25*basic_salary</w:t>
      </w:r>
    </w:p>
    <w:p w14:paraId="3304E14F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da = 0.90*basic_salary</w:t>
      </w:r>
    </w:p>
    <w:p w14:paraId="5D445FE6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else:</w:t>
      </w:r>
    </w:p>
    <w:p w14:paraId="231FF058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hra = 0.30*basic_salary</w:t>
      </w:r>
    </w:p>
    <w:p w14:paraId="1B542821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 xml:space="preserve">    da = 0.95*basic_salary</w:t>
      </w:r>
    </w:p>
    <w:p w14:paraId="06942A65" w14:textId="77777777" w:rsidR="00E26ECE" w:rsidRP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t>gross_salary = basic_salary + hra + da</w:t>
      </w:r>
    </w:p>
    <w:p w14:paraId="27362EA4" w14:textId="7B3F24C9" w:rsidR="00A31422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ECE">
        <w:rPr>
          <w:rFonts w:ascii="Times New Roman" w:hAnsi="Times New Roman" w:cs="Times New Roman"/>
          <w:sz w:val="24"/>
          <w:szCs w:val="24"/>
        </w:rPr>
        <w:lastRenderedPageBreak/>
        <w:t>print("Gross Salary = ",gross_salary)</w:t>
      </w:r>
    </w:p>
    <w:p w14:paraId="40733E9C" w14:textId="2035CFCC" w:rsidR="00E26ECE" w:rsidRDefault="00E26ECE" w:rsidP="00E26E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198E1" w14:textId="2D94F7CB" w:rsidR="00E26ECE" w:rsidRDefault="00E26ECE" w:rsidP="00E26E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F2EFA7" w14:textId="1D0EE9E6" w:rsidR="00E26ECE" w:rsidRDefault="0031345C" w:rsidP="00E26E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90574" wp14:editId="7A0B42CF">
            <wp:extent cx="5731510" cy="992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E934" w14:textId="77777777" w:rsidR="0031345C" w:rsidRPr="00E26ECE" w:rsidRDefault="0031345C" w:rsidP="00E26E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7286D" w14:textId="77777777" w:rsidR="00A31422" w:rsidRDefault="0022063D" w:rsidP="0022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Write a Python program to check the validity of password input by users.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07739E" w14:textId="77777777" w:rsidR="00A31422" w:rsidRDefault="0022063D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 At least 1 letter between [a-z] and 1 letter between [A-Z].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D016A" w14:textId="77777777" w:rsidR="00A31422" w:rsidRDefault="0022063D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 At least 1 number between [0-9].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7497B" w14:textId="77777777" w:rsidR="00A31422" w:rsidRDefault="0022063D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 At least 1 character from [$#@].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D590F5" w14:textId="77777777" w:rsidR="00A31422" w:rsidRDefault="0022063D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 Minimum length 6 characters.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6ACEA9" w14:textId="2426D814" w:rsidR="0022063D" w:rsidRDefault="0022063D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 Maximum length 16 characters.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8D05E3" w14:textId="77777777" w:rsidR="00A31422" w:rsidRDefault="00A31422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B818" w14:textId="73511B30" w:rsidR="00A31422" w:rsidRDefault="00A31422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C92782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>def isValid(str):</w:t>
      </w:r>
    </w:p>
    <w:p w14:paraId="3DFD6EE8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if len(str)&lt;6 or len(str)&gt;16:</w:t>
      </w:r>
    </w:p>
    <w:p w14:paraId="3E949B77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61CEE42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flag1=0</w:t>
      </w:r>
    </w:p>
    <w:p w14:paraId="7EED457F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flag2=0</w:t>
      </w:r>
    </w:p>
    <w:p w14:paraId="6F900C13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flag3=0</w:t>
      </w:r>
    </w:p>
    <w:p w14:paraId="042C2752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flag4=0</w:t>
      </w:r>
    </w:p>
    <w:p w14:paraId="2CED365A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flag5=1</w:t>
      </w:r>
    </w:p>
    <w:p w14:paraId="234AF210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special_char = ['$','@','#']</w:t>
      </w:r>
    </w:p>
    <w:p w14:paraId="0D3521B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for char in str:</w:t>
      </w:r>
    </w:p>
    <w:p w14:paraId="4A5B0B0C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num = ord(char)</w:t>
      </w:r>
    </w:p>
    <w:p w14:paraId="21C3B39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if num&gt;=65 and num&lt;=90:</w:t>
      </w:r>
    </w:p>
    <w:p w14:paraId="6BCD4E5E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    flag1=1</w:t>
      </w:r>
    </w:p>
    <w:p w14:paraId="3E4453ED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elif num&gt;=97 and num&lt;=122:</w:t>
      </w:r>
    </w:p>
    <w:p w14:paraId="5E54749A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    flag2=1</w:t>
      </w:r>
    </w:p>
    <w:p w14:paraId="690A190D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elif num&gt;=48 and num&lt;=57:</w:t>
      </w:r>
    </w:p>
    <w:p w14:paraId="436FF12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    flag3=1</w:t>
      </w:r>
    </w:p>
    <w:p w14:paraId="3883081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elif char in special_char:</w:t>
      </w:r>
    </w:p>
    <w:p w14:paraId="15DA0032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    flag4=1</w:t>
      </w:r>
    </w:p>
    <w:p w14:paraId="67464D96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F1B6204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    flag5=0</w:t>
      </w:r>
    </w:p>
    <w:p w14:paraId="288BE3DC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if flag1 and flag2 and flag3 and flag4 and flag5:</w:t>
      </w:r>
    </w:p>
    <w:p w14:paraId="19B12F70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D759E39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443D5EF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731AE0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>print("Enter password : ", end = " ")</w:t>
      </w:r>
    </w:p>
    <w:p w14:paraId="6FDAD02D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>password = input()</w:t>
      </w:r>
    </w:p>
    <w:p w14:paraId="38712F28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>print(password)</w:t>
      </w:r>
    </w:p>
    <w:p w14:paraId="692ADF14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lastRenderedPageBreak/>
        <w:t xml:space="preserve">if isValid(password) : </w:t>
      </w:r>
    </w:p>
    <w:p w14:paraId="2CBD0265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print("Valid Password")</w:t>
      </w:r>
    </w:p>
    <w:p w14:paraId="6A11A765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>else:</w:t>
      </w:r>
    </w:p>
    <w:p w14:paraId="1EA785DC" w14:textId="1583CFF4" w:rsid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422">
        <w:rPr>
          <w:rFonts w:ascii="Times New Roman" w:hAnsi="Times New Roman" w:cs="Times New Roman"/>
          <w:sz w:val="24"/>
          <w:szCs w:val="24"/>
        </w:rPr>
        <w:t xml:space="preserve">    print("Invalid Password")</w:t>
      </w:r>
      <w:r w:rsidR="00BC47CE">
        <w:rPr>
          <w:rFonts w:ascii="Times New Roman" w:hAnsi="Times New Roman" w:cs="Times New Roman"/>
          <w:sz w:val="24"/>
          <w:szCs w:val="24"/>
        </w:rPr>
        <w:t>’</w:t>
      </w:r>
    </w:p>
    <w:p w14:paraId="08FF368B" w14:textId="77777777" w:rsidR="00652165" w:rsidRDefault="00652165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D7E62" w14:textId="4591E4B1" w:rsidR="00BC47CE" w:rsidRDefault="00BC47CE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623585" w14:textId="2AD36324" w:rsidR="00BC47CE" w:rsidRPr="00BC47CE" w:rsidRDefault="00BC47CE" w:rsidP="00A314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7F8B98" wp14:editId="40020D02">
            <wp:extent cx="5731510" cy="871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794" w:rsidRPr="009A1794">
        <w:t xml:space="preserve"> </w:t>
      </w:r>
      <w:r w:rsidR="009A1794">
        <w:rPr>
          <w:noProof/>
        </w:rPr>
        <w:drawing>
          <wp:inline distT="0" distB="0" distL="0" distR="0" wp14:anchorId="08E1C78D" wp14:editId="2CA79B9A">
            <wp:extent cx="5731510" cy="909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C34B" w14:textId="77777777" w:rsidR="00A31422" w:rsidRPr="00A31422" w:rsidRDefault="00A31422" w:rsidP="00A31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DC01F" w14:textId="77777777" w:rsidR="00A31422" w:rsidRDefault="0022063D" w:rsidP="0022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Create a List L that is defined as= [10, 20, 30, 40, 50, 60, 70, 80].</w:t>
      </w:r>
    </w:p>
    <w:p w14:paraId="260437C6" w14:textId="5EE09EB7" w:rsidR="00A31422" w:rsidRDefault="0022063D" w:rsidP="00A3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WAP to add 200 and 300 to L. </w:t>
      </w:r>
    </w:p>
    <w:p w14:paraId="109EDFFC" w14:textId="77777777" w:rsidR="00A31422" w:rsidRDefault="0022063D" w:rsidP="00A3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remove 10 and 30 from L.</w:t>
      </w:r>
    </w:p>
    <w:p w14:paraId="2CC01597" w14:textId="77777777" w:rsidR="00A31422" w:rsidRDefault="0022063D" w:rsidP="00A3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sort L in ascending order.</w:t>
      </w:r>
    </w:p>
    <w:p w14:paraId="554A6F32" w14:textId="64229ED0" w:rsidR="0022063D" w:rsidRDefault="0022063D" w:rsidP="00A3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sort L in descending order.</w:t>
      </w:r>
    </w:p>
    <w:p w14:paraId="1F33742C" w14:textId="450CF882" w:rsidR="00A31422" w:rsidRDefault="00A31422" w:rsidP="00A3142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EF2348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 = [10, 20, 30, 40, 50, 60, 70, 80]</w:t>
      </w:r>
    </w:p>
    <w:p w14:paraId="49295FCA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print(l)</w:t>
      </w:r>
    </w:p>
    <w:p w14:paraId="534CB208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l.append(200)</w:t>
      </w:r>
    </w:p>
    <w:p w14:paraId="4056BB17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l.append(300)</w:t>
      </w:r>
    </w:p>
    <w:p w14:paraId="5A54478E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print(l)</w:t>
      </w:r>
    </w:p>
    <w:p w14:paraId="6E4A097F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l.remove(10)</w:t>
      </w:r>
    </w:p>
    <w:p w14:paraId="295B3118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l.remove(30)</w:t>
      </w:r>
    </w:p>
    <w:p w14:paraId="2A77252F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print(l)</w:t>
      </w:r>
    </w:p>
    <w:p w14:paraId="37DA5025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l.sort()</w:t>
      </w:r>
    </w:p>
    <w:p w14:paraId="4D416DA3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print(l)</w:t>
      </w:r>
    </w:p>
    <w:p w14:paraId="6217EA04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l.sort(reverse=True)</w:t>
      </w:r>
    </w:p>
    <w:p w14:paraId="1DA66B7F" w14:textId="35E7DE0C" w:rsidR="00A31422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45C">
        <w:rPr>
          <w:rFonts w:ascii="Times New Roman" w:hAnsi="Times New Roman" w:cs="Times New Roman"/>
          <w:sz w:val="24"/>
          <w:szCs w:val="24"/>
        </w:rPr>
        <w:t>print(l)</w:t>
      </w:r>
    </w:p>
    <w:p w14:paraId="1B3E3D71" w14:textId="3DC7CBAD" w:rsidR="0031345C" w:rsidRDefault="0031345C" w:rsidP="003134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4DD8B75" w14:textId="228FE070" w:rsidR="0031345C" w:rsidRDefault="0031345C" w:rsidP="0031345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A1EC6D" w14:textId="745FB501" w:rsidR="0031345C" w:rsidRDefault="0031345C" w:rsidP="0031345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A4820F" wp14:editId="4AE5FE75">
            <wp:extent cx="5731510" cy="116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D3CA" w14:textId="77777777" w:rsidR="0031345C" w:rsidRPr="0031345C" w:rsidRDefault="0031345C" w:rsidP="0031345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255D8" w14:textId="77777777" w:rsidR="00A31422" w:rsidRDefault="0022063D" w:rsidP="0022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D is a dictionary defined as D= {1:”One”, 2:”Two”, 3:”Three”, 4: “Four”, 5:”Five”}.</w:t>
      </w:r>
    </w:p>
    <w:p w14:paraId="06CCA75C" w14:textId="77777777" w:rsidR="00A31422" w:rsidRDefault="0022063D" w:rsidP="00A3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WAP to add new entry in D; key=6 and value is “Six”</w:t>
      </w:r>
    </w:p>
    <w:p w14:paraId="37D3C166" w14:textId="2B786B6D" w:rsidR="00A31422" w:rsidRDefault="0022063D" w:rsidP="00A3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remove key=2.</w:t>
      </w:r>
    </w:p>
    <w:p w14:paraId="6616911D" w14:textId="77777777" w:rsidR="00A31422" w:rsidRDefault="0022063D" w:rsidP="00A3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check if 6 key is present in D.</w:t>
      </w:r>
    </w:p>
    <w:p w14:paraId="78B87C5D" w14:textId="77777777" w:rsidR="00A31422" w:rsidRDefault="0022063D" w:rsidP="00A3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count the number of elements present in D.</w:t>
      </w:r>
    </w:p>
    <w:p w14:paraId="6C0C5CAF" w14:textId="14769991" w:rsidR="0022063D" w:rsidRDefault="0022063D" w:rsidP="00A3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add all the values present D.</w:t>
      </w:r>
    </w:p>
    <w:p w14:paraId="24EE0C85" w14:textId="70D899D8" w:rsidR="00A31422" w:rsidRDefault="00A31422" w:rsidP="00A3142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33A76A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D= {1:'One', 2:'Two', 3:'Three', 4: 'Four', 5:'Five'}</w:t>
      </w:r>
    </w:p>
    <w:p w14:paraId="16AA72BD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print('Original dictionary')</w:t>
      </w:r>
    </w:p>
    <w:p w14:paraId="24007F59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print(D)</w:t>
      </w:r>
    </w:p>
    <w:p w14:paraId="42224622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D[6]='Six'</w:t>
      </w:r>
    </w:p>
    <w:p w14:paraId="37E96729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print("New Key added")</w:t>
      </w:r>
    </w:p>
    <w:p w14:paraId="10275D73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print(D)</w:t>
      </w:r>
    </w:p>
    <w:p w14:paraId="5138B82D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D.pop(2)</w:t>
      </w:r>
    </w:p>
    <w:p w14:paraId="07FE876B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print('Key deleted')</w:t>
      </w:r>
    </w:p>
    <w:p w14:paraId="4A9DCB05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print(D)</w:t>
      </w:r>
    </w:p>
    <w:p w14:paraId="22824CAB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if 6 in D:</w:t>
      </w:r>
    </w:p>
    <w:p w14:paraId="7BC40B64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 xml:space="preserve">    print('Key 6 is present')</w:t>
      </w:r>
    </w:p>
    <w:p w14:paraId="2AF60247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else:</w:t>
      </w:r>
    </w:p>
    <w:p w14:paraId="3AC21684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 xml:space="preserve">    print('Key is absent')</w:t>
      </w:r>
    </w:p>
    <w:p w14:paraId="42E68CB0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print('Total keys in dictionary = {0}'.format(len(D.keys())))</w:t>
      </w:r>
    </w:p>
    <w:p w14:paraId="21B00166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result=0</w:t>
      </w:r>
    </w:p>
    <w:p w14:paraId="78326823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for key in D.keys():</w:t>
      </w:r>
    </w:p>
    <w:p w14:paraId="40D20EDC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 xml:space="preserve">    result+=key</w:t>
      </w:r>
    </w:p>
    <w:p w14:paraId="4092E091" w14:textId="41097879" w:rsidR="00A31422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5673">
        <w:rPr>
          <w:rFonts w:ascii="Times New Roman" w:hAnsi="Times New Roman" w:cs="Times New Roman"/>
          <w:sz w:val="24"/>
          <w:szCs w:val="24"/>
        </w:rPr>
        <w:t>print(f'The sum of all elements in the Dictionary is : {result}')</w:t>
      </w:r>
    </w:p>
    <w:p w14:paraId="235F9DB0" w14:textId="263139B6" w:rsidR="008A5673" w:rsidRDefault="008A5673" w:rsidP="008A56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97FCD9D" w14:textId="02F5A63F" w:rsidR="008A5673" w:rsidRDefault="008A5673" w:rsidP="008A567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F77849" w14:textId="61926703" w:rsidR="008A5673" w:rsidRDefault="008A5673" w:rsidP="008A567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F8A35" wp14:editId="10888CE8">
            <wp:extent cx="5731510" cy="1631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C9E9" w14:textId="77777777" w:rsidR="008A5673" w:rsidRPr="008A5673" w:rsidRDefault="008A5673" w:rsidP="008A567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2EF04" w14:textId="77777777" w:rsidR="00A31422" w:rsidRDefault="0022063D" w:rsidP="0022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WAP to create a list of 100 random numbers between 100 and 900. Count and print the:</w:t>
      </w:r>
    </w:p>
    <w:p w14:paraId="6DE9A305" w14:textId="371FDFF1" w:rsidR="00A31422" w:rsidRDefault="0022063D" w:rsidP="00A3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All odd numbers</w:t>
      </w:r>
    </w:p>
    <w:p w14:paraId="56461E2C" w14:textId="77777777" w:rsidR="00A31422" w:rsidRDefault="0022063D" w:rsidP="00A3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All even numbers</w:t>
      </w:r>
    </w:p>
    <w:p w14:paraId="2521B65D" w14:textId="5DBDE022" w:rsidR="0022063D" w:rsidRDefault="0022063D" w:rsidP="00A3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All prime numbers</w:t>
      </w:r>
    </w:p>
    <w:p w14:paraId="311307A6" w14:textId="42193DA7" w:rsidR="008A5673" w:rsidRDefault="00A31422" w:rsidP="008A56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CAFA58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import random</w:t>
      </w:r>
    </w:p>
    <w:p w14:paraId="25F2C3AF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import math</w:t>
      </w:r>
    </w:p>
    <w:p w14:paraId="6D49CF83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3AAC49C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lastRenderedPageBreak/>
        <w:t>def isPrime(val):</w:t>
      </w:r>
    </w:p>
    <w:p w14:paraId="09455D6E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flag = 0 </w:t>
      </w:r>
    </w:p>
    <w:p w14:paraId="451E06BF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for i in range(3,math.ceil(math.sqrt(val)),2):</w:t>
      </w:r>
    </w:p>
    <w:p w14:paraId="2BF5B9A9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if val%i==0:</w:t>
      </w:r>
    </w:p>
    <w:p w14:paraId="0CE04DEE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    flag = 1</w:t>
      </w:r>
    </w:p>
    <w:p w14:paraId="141A6C85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4C1E19D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if flag==0:</w:t>
      </w:r>
    </w:p>
    <w:p w14:paraId="2CF91FD3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C46A8AF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DC222E7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C1F652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l = [random.randint(100,900) for i in range(100)]</w:t>
      </w:r>
    </w:p>
    <w:p w14:paraId="6B13921C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odd=[]</w:t>
      </w:r>
    </w:p>
    <w:p w14:paraId="68D932B5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even=[]</w:t>
      </w:r>
    </w:p>
    <w:p w14:paraId="6F7B3161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for num in l:</w:t>
      </w:r>
    </w:p>
    <w:p w14:paraId="64223818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if num%2==0:</w:t>
      </w:r>
    </w:p>
    <w:p w14:paraId="0FCED341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even.append(num)</w:t>
      </w:r>
    </w:p>
    <w:p w14:paraId="0C8B129F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E562578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 xml:space="preserve">        odd.append(num)</w:t>
      </w:r>
    </w:p>
    <w:p w14:paraId="59E83FEA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E8CD3F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primes = [val for val in odd if isPrime(val)]</w:t>
      </w:r>
    </w:p>
    <w:p w14:paraId="2716D08A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4B1221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print('All odd numbers : ',odd)</w:t>
      </w:r>
    </w:p>
    <w:p w14:paraId="28034738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print('Count of Odd numbers = ',len(odd))</w:t>
      </w:r>
    </w:p>
    <w:p w14:paraId="20CFF0E9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print('All even numbers : ',even)</w:t>
      </w:r>
    </w:p>
    <w:p w14:paraId="6459CBA5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print('Count of even numbers = ',len(even))</w:t>
      </w:r>
    </w:p>
    <w:p w14:paraId="63E67133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print('All prime numbers : ',primes)</w:t>
      </w:r>
    </w:p>
    <w:p w14:paraId="086734B4" w14:textId="25645C7D" w:rsidR="00A3142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68F2">
        <w:rPr>
          <w:rFonts w:ascii="Times New Roman" w:hAnsi="Times New Roman" w:cs="Times New Roman"/>
          <w:sz w:val="24"/>
          <w:szCs w:val="24"/>
        </w:rPr>
        <w:t>print('Count of prime numbers = ',len(primes))</w:t>
      </w:r>
    </w:p>
    <w:p w14:paraId="163CEE98" w14:textId="3A9A0620" w:rsidR="004768F2" w:rsidRDefault="004768F2" w:rsidP="004768F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1E9C959" w14:textId="40E6FB8F" w:rsidR="004768F2" w:rsidRDefault="004768F2" w:rsidP="004768F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4D6999" w14:textId="001FFDFD" w:rsidR="004768F2" w:rsidRDefault="004768F2" w:rsidP="004768F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D75586" wp14:editId="091F3F41">
            <wp:extent cx="5731510" cy="2062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26DE" w14:textId="77777777" w:rsidR="004768F2" w:rsidRPr="004768F2" w:rsidRDefault="004768F2" w:rsidP="004768F2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2B80F" w14:textId="77777777" w:rsidR="00A31422" w:rsidRDefault="00A31422" w:rsidP="00A31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68FC5" w14:textId="4D407356" w:rsidR="00E26ECE" w:rsidRPr="00E26ECE" w:rsidRDefault="0022063D" w:rsidP="00E26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Write a function which takes principal amount, interest rate and time. This function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compound interest. Call this function to print the output</w:t>
      </w:r>
    </w:p>
    <w:p w14:paraId="0DABB00A" w14:textId="3A03466D" w:rsidR="00DA41B3" w:rsidRPr="009A1794" w:rsidRDefault="0022063D" w:rsidP="009A1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14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Save this function (as a module) in a python file and call it in another python file</w:t>
      </w:r>
      <w:r w:rsidR="009A17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19356E" w14:textId="0E8D3A31" w:rsidR="00DA41B3" w:rsidRPr="00DA41B3" w:rsidRDefault="00E26ECE" w:rsidP="00DA41B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26EC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4C95EF" w14:textId="266E78B3" w:rsidR="00E26ECE" w:rsidRPr="00DA41B3" w:rsidRDefault="00DA41B3" w:rsidP="00DA41B3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A41B3">
        <w:rPr>
          <w:rFonts w:ascii="Times New Roman" w:hAnsi="Times New Roman" w:cs="Times New Roman"/>
          <w:i/>
          <w:iCs/>
          <w:sz w:val="24"/>
          <w:szCs w:val="24"/>
        </w:rPr>
        <w:t>#file name: interest.py</w:t>
      </w:r>
    </w:p>
    <w:p w14:paraId="09C1672C" w14:textId="37BA746A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def ci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A41B3">
        <w:rPr>
          <w:rFonts w:ascii="Times New Roman" w:hAnsi="Times New Roman" w:cs="Times New Roman"/>
          <w:sz w:val="24"/>
          <w:szCs w:val="24"/>
        </w:rPr>
        <w:t>alc(p, r, t, n):</w:t>
      </w:r>
    </w:p>
    <w:p w14:paraId="7B7C4FB3" w14:textId="22923181" w:rsid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return p * pow((1 + r/(100 * n)), n*t)</w:t>
      </w:r>
    </w:p>
    <w:p w14:paraId="79888144" w14:textId="77777777" w:rsid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81EEBD" w14:textId="31B7F6EC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A41B3">
        <w:rPr>
          <w:rFonts w:ascii="Times New Roman" w:hAnsi="Times New Roman" w:cs="Times New Roman"/>
          <w:i/>
          <w:iCs/>
          <w:sz w:val="24"/>
          <w:szCs w:val="24"/>
        </w:rPr>
        <w:t>#file name: CompoundInterest.py</w:t>
      </w:r>
    </w:p>
    <w:p w14:paraId="1915F865" w14:textId="77777777" w:rsidR="00DA41B3" w:rsidRDefault="00DA41B3" w:rsidP="00DA4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interest</w:t>
      </w:r>
    </w:p>
    <w:p w14:paraId="328D4C43" w14:textId="53A26BFF" w:rsidR="00DA41B3" w:rsidRPr="00DA41B3" w:rsidRDefault="00DA41B3" w:rsidP="00DA41B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p = float(input("\nEnter principal amount : "))</w:t>
      </w:r>
    </w:p>
    <w:p w14:paraId="71B374B6" w14:textId="77777777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r = float(input("\nEnter annual rate of interest(in %) : "))</w:t>
      </w:r>
    </w:p>
    <w:p w14:paraId="0C916A2C" w14:textId="77777777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t = float(input("\nEnter time(in years) : "))</w:t>
      </w:r>
    </w:p>
    <w:p w14:paraId="41A2DDCB" w14:textId="77777777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n = float(input("\nEnter number of times interest applied per time period : "))</w:t>
      </w:r>
    </w:p>
    <w:p w14:paraId="20239D59" w14:textId="2A342DC5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a = </w:t>
      </w:r>
      <w:r>
        <w:rPr>
          <w:rFonts w:ascii="Times New Roman" w:hAnsi="Times New Roman" w:cs="Times New Roman"/>
          <w:sz w:val="24"/>
          <w:szCs w:val="24"/>
        </w:rPr>
        <w:t>interest.</w:t>
      </w:r>
      <w:r w:rsidRPr="00DA41B3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A41B3">
        <w:rPr>
          <w:rFonts w:ascii="Times New Roman" w:hAnsi="Times New Roman" w:cs="Times New Roman"/>
          <w:sz w:val="24"/>
          <w:szCs w:val="24"/>
        </w:rPr>
        <w:t>alc(p,r,t,n)</w:t>
      </w:r>
    </w:p>
    <w:p w14:paraId="115828B1" w14:textId="77777777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print("\nTotal amount : ",a)</w:t>
      </w:r>
    </w:p>
    <w:p w14:paraId="2B2EFF12" w14:textId="7AE6FD99" w:rsid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print("\nCompound interest : ",(a-p))</w:t>
      </w:r>
    </w:p>
    <w:p w14:paraId="0A9BDEA8" w14:textId="18B9811D" w:rsid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9B0436" w14:textId="6DD6AFEC" w:rsidR="00DA41B3" w:rsidRDefault="00DA41B3" w:rsidP="00DA41B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27D3B7" w14:textId="32BD53F4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24C8EE" wp14:editId="1481077C">
            <wp:extent cx="5731510" cy="1464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AA21" w14:textId="77777777" w:rsidR="00DA41B3" w:rsidRPr="00DA41B3" w:rsidRDefault="00DA41B3" w:rsidP="00DA41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114167E" w14:textId="77777777" w:rsidR="00A31422" w:rsidRDefault="00A31422" w:rsidP="0022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EFF0C" w14:textId="4C4389BA" w:rsidR="00E26ECE" w:rsidRDefault="0022063D" w:rsidP="00E26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63D">
        <w:rPr>
          <w:rFonts w:ascii="Times New Roman" w:hAnsi="Times New Roman" w:cs="Times New Roman"/>
          <w:b/>
          <w:bCs/>
          <w:sz w:val="24"/>
          <w:szCs w:val="24"/>
        </w:rPr>
        <w:t>Make a class called Restaurant. The __init__() method for Restaurant should store two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attributes: a restaurant_name and a cuisine_type. Make a method called describe_restaurant()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that prints these two pieces of information, and a method called open_restaurant() that prints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message indicating that the restaurant is open. Make an instance called restaurant from your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D">
        <w:rPr>
          <w:rFonts w:ascii="Times New Roman" w:hAnsi="Times New Roman" w:cs="Times New Roman"/>
          <w:b/>
          <w:bCs/>
          <w:sz w:val="24"/>
          <w:szCs w:val="24"/>
        </w:rPr>
        <w:t>class. Print the two attributes individually, and then call both methods.</w:t>
      </w:r>
    </w:p>
    <w:p w14:paraId="602C302E" w14:textId="77777777" w:rsidR="00DA41B3" w:rsidRDefault="00DA41B3" w:rsidP="00E26E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78ED1" w14:textId="5AFE1303" w:rsidR="00E26ECE" w:rsidRDefault="00E26ECE" w:rsidP="00E26E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072149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class Restaurant:</w:t>
      </w:r>
    </w:p>
    <w:p w14:paraId="3F94B90C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def __init__(self,name,ctype):</w:t>
      </w:r>
    </w:p>
    <w:p w14:paraId="478BDECB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    self.restaurant_name = name</w:t>
      </w:r>
    </w:p>
    <w:p w14:paraId="5BEEFEFD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    self.cuisine_type = ctype</w:t>
      </w:r>
    </w:p>
    <w:p w14:paraId="7AB929AA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def describe_restaurant(self):</w:t>
      </w:r>
    </w:p>
    <w:p w14:paraId="2C806555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    print("Restaurant Name :",self.restaurant_name)</w:t>
      </w:r>
    </w:p>
    <w:p w14:paraId="54BC2A0C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    print("Cuisine type :",self.cuisine_type)</w:t>
      </w:r>
    </w:p>
    <w:p w14:paraId="51A5E2BA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def open_restaurant(self):</w:t>
      </w:r>
    </w:p>
    <w:p w14:paraId="63F7E7A3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 xml:space="preserve">        print("The restaurant is OPEN")</w:t>
      </w:r>
    </w:p>
    <w:p w14:paraId="387E51E6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18BDCB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lastRenderedPageBreak/>
        <w:t>restaurant = Restaurant("Elevate","Italian")</w:t>
      </w:r>
    </w:p>
    <w:p w14:paraId="0D35FB67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print(restaurant.restaurant_name)</w:t>
      </w:r>
    </w:p>
    <w:p w14:paraId="6AFA4C0C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print(restaurant.cuisine_type)</w:t>
      </w:r>
    </w:p>
    <w:p w14:paraId="1F4459F4" w14:textId="77777777" w:rsidR="00DA41B3" w:rsidRPr="00DA41B3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restaurant.describe_restaurant()</w:t>
      </w:r>
    </w:p>
    <w:p w14:paraId="4AE6B9C1" w14:textId="2978C3CA" w:rsidR="00E26ECE" w:rsidRDefault="00DA41B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A41B3">
        <w:rPr>
          <w:rFonts w:ascii="Times New Roman" w:hAnsi="Times New Roman" w:cs="Times New Roman"/>
          <w:sz w:val="24"/>
          <w:szCs w:val="24"/>
        </w:rPr>
        <w:t>restaurant.open_restaurant()</w:t>
      </w:r>
    </w:p>
    <w:p w14:paraId="18FBDA6D" w14:textId="10F74A5D" w:rsidR="000160E3" w:rsidRDefault="000160E3" w:rsidP="00DA41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EC7F30" w14:textId="3891650A" w:rsidR="000160E3" w:rsidRDefault="000160E3" w:rsidP="00DA41B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DDFD6F" w14:textId="06470B22" w:rsidR="000160E3" w:rsidRPr="000160E3" w:rsidRDefault="000160E3" w:rsidP="00DA41B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1F2848" wp14:editId="4B9829BD">
            <wp:extent cx="5731510" cy="1269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658D" w14:textId="77777777" w:rsidR="00DA41B3" w:rsidRPr="00DA41B3" w:rsidRDefault="00DA41B3" w:rsidP="00E26E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EAFB7E" w14:textId="1070FBEE" w:rsidR="00673D06" w:rsidRDefault="0022063D" w:rsidP="00A314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1422">
        <w:rPr>
          <w:rFonts w:ascii="Times New Roman" w:hAnsi="Times New Roman" w:cs="Times New Roman"/>
          <w:b/>
          <w:bCs/>
          <w:sz w:val="24"/>
          <w:szCs w:val="24"/>
        </w:rPr>
        <w:t>Make a class called User. Create two attributes called first_name and last_name, and then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>create several other attributes that are typically stored in a user profile. Make a method called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>describe_user() that prints a summary of the user’s information. Make another method called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>greet_user() that prints a personalized greeting to the user. Create several instances representing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422">
        <w:rPr>
          <w:rFonts w:ascii="Times New Roman" w:hAnsi="Times New Roman" w:cs="Times New Roman"/>
          <w:b/>
          <w:bCs/>
          <w:sz w:val="24"/>
          <w:szCs w:val="24"/>
        </w:rPr>
        <w:t>different users, and call both method for each user.</w:t>
      </w:r>
    </w:p>
    <w:p w14:paraId="55B15A35" w14:textId="77777777" w:rsidR="00DA41B3" w:rsidRDefault="00DA41B3" w:rsidP="00E26E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D92A1" w14:textId="1A41499A" w:rsidR="00E26ECE" w:rsidRDefault="00E26ECE" w:rsidP="00E26E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60E83B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class User:</w:t>
      </w:r>
    </w:p>
    <w:p w14:paraId="2FB9FAEC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def __init__(self,fname,lname,roll,dob,college,degree):</w:t>
      </w:r>
    </w:p>
    <w:p w14:paraId="0CDC0143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self.first_name = fname</w:t>
      </w:r>
    </w:p>
    <w:p w14:paraId="6F290C6D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self.last_name = lname</w:t>
      </w:r>
    </w:p>
    <w:p w14:paraId="14CEAE6E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self.roll_number = roll</w:t>
      </w:r>
    </w:p>
    <w:p w14:paraId="58067D1D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self.dob = dob</w:t>
      </w:r>
    </w:p>
    <w:p w14:paraId="0BFAA27F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self.college_name = college</w:t>
      </w:r>
    </w:p>
    <w:p w14:paraId="29389743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self.degree = degree</w:t>
      </w:r>
    </w:p>
    <w:p w14:paraId="7B0FB6DC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def describe_user(self):</w:t>
      </w:r>
    </w:p>
    <w:p w14:paraId="24E707BD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print("\nUser Profile")</w:t>
      </w:r>
    </w:p>
    <w:p w14:paraId="4E20B434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print("First Name :",self.first_name)</w:t>
      </w:r>
    </w:p>
    <w:p w14:paraId="57AE00DC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print("Last Name :",self.last_name)</w:t>
      </w:r>
    </w:p>
    <w:p w14:paraId="4963ED2F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print("Roll Number :",self.roll_number)</w:t>
      </w:r>
    </w:p>
    <w:p w14:paraId="198F082E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print("Date of Birth :",self.dob)</w:t>
      </w:r>
    </w:p>
    <w:p w14:paraId="1F3999F7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print("College/University :",self.college_name)</w:t>
      </w:r>
    </w:p>
    <w:p w14:paraId="7FD4569E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print("Degree/Programme :",self.degree)</w:t>
      </w:r>
    </w:p>
    <w:p w14:paraId="100BECF4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def greet_user(self):</w:t>
      </w:r>
    </w:p>
    <w:p w14:paraId="348E025E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 xml:space="preserve">        print(f'\nHello {self.first_name}! Hope you find Python interesting. Enjoy Learning!!')</w:t>
      </w:r>
    </w:p>
    <w:p w14:paraId="46FD8CB1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0B3327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user1 = User('Kulpreet','Singh',101803186,'01 September 2000','Thapar Institute of Engineering and Technology','B.Tech(COE)')</w:t>
      </w:r>
    </w:p>
    <w:p w14:paraId="30B61245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user1.describe_user()</w:t>
      </w:r>
    </w:p>
    <w:p w14:paraId="53E7B642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user1.greet_user()</w:t>
      </w:r>
    </w:p>
    <w:p w14:paraId="7B47EFF8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CDEFD0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user2 = User('Ayush','Jain',101803690,'15 December 2000','Thapar Institute of Engineering and Technology','B.Tech(COE)')</w:t>
      </w:r>
    </w:p>
    <w:p w14:paraId="2475B5A3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user2.describe_user()</w:t>
      </w:r>
    </w:p>
    <w:p w14:paraId="20622340" w14:textId="0F58937B" w:rsidR="00E26ECE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A7DE6">
        <w:rPr>
          <w:rFonts w:ascii="Times New Roman" w:hAnsi="Times New Roman" w:cs="Times New Roman"/>
          <w:sz w:val="24"/>
          <w:szCs w:val="24"/>
        </w:rPr>
        <w:t>user2.greet_user()</w:t>
      </w:r>
    </w:p>
    <w:p w14:paraId="2D09ABC6" w14:textId="670F92A2" w:rsid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794A89" w14:textId="70A74D2F" w:rsidR="00CA7DE6" w:rsidRDefault="00CA7DE6" w:rsidP="00CA7DE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48FE0E" w14:textId="5EAB612B" w:rsid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38A09" wp14:editId="54F88FA4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9040" w14:textId="77777777" w:rsidR="00CA7DE6" w:rsidRPr="00CA7DE6" w:rsidRDefault="00CA7DE6" w:rsidP="00CA7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A7DE6" w:rsidRPr="00CA7DE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BB801" w14:textId="77777777" w:rsidR="00246B99" w:rsidRDefault="00246B99" w:rsidP="00A31422">
      <w:pPr>
        <w:spacing w:after="0" w:line="240" w:lineRule="auto"/>
      </w:pPr>
      <w:r>
        <w:separator/>
      </w:r>
    </w:p>
  </w:endnote>
  <w:endnote w:type="continuationSeparator" w:id="0">
    <w:p w14:paraId="75356BB1" w14:textId="77777777" w:rsidR="00246B99" w:rsidRDefault="00246B99" w:rsidP="00A3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94E1" w14:textId="77777777" w:rsidR="00246B99" w:rsidRDefault="00246B99" w:rsidP="00A31422">
      <w:pPr>
        <w:spacing w:after="0" w:line="240" w:lineRule="auto"/>
      </w:pPr>
      <w:r>
        <w:separator/>
      </w:r>
    </w:p>
  </w:footnote>
  <w:footnote w:type="continuationSeparator" w:id="0">
    <w:p w14:paraId="0B291323" w14:textId="77777777" w:rsidR="00246B99" w:rsidRDefault="00246B99" w:rsidP="00A3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88FEF" w14:textId="0DE6313E" w:rsidR="00A31422" w:rsidRPr="00A31422" w:rsidRDefault="00A31422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3COE9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44D3A"/>
    <w:multiLevelType w:val="hybridMultilevel"/>
    <w:tmpl w:val="AD0C416E"/>
    <w:lvl w:ilvl="0" w:tplc="492EE4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77FF0"/>
    <w:multiLevelType w:val="hybridMultilevel"/>
    <w:tmpl w:val="0B4475F6"/>
    <w:lvl w:ilvl="0" w:tplc="749E6D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31AD2"/>
    <w:multiLevelType w:val="hybridMultilevel"/>
    <w:tmpl w:val="80780666"/>
    <w:lvl w:ilvl="0" w:tplc="D7B4D7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DE7051"/>
    <w:multiLevelType w:val="hybridMultilevel"/>
    <w:tmpl w:val="779C1E7A"/>
    <w:lvl w:ilvl="0" w:tplc="EAB6F3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307082"/>
    <w:multiLevelType w:val="hybridMultilevel"/>
    <w:tmpl w:val="D8C0EFF2"/>
    <w:lvl w:ilvl="0" w:tplc="F3BC3C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86BAD"/>
    <w:multiLevelType w:val="hybridMultilevel"/>
    <w:tmpl w:val="0C8CC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AA"/>
    <w:rsid w:val="000160E3"/>
    <w:rsid w:val="0022063D"/>
    <w:rsid w:val="00246B99"/>
    <w:rsid w:val="0031345C"/>
    <w:rsid w:val="004768F2"/>
    <w:rsid w:val="00652165"/>
    <w:rsid w:val="00673D06"/>
    <w:rsid w:val="008A5673"/>
    <w:rsid w:val="00994470"/>
    <w:rsid w:val="009A1794"/>
    <w:rsid w:val="00A31422"/>
    <w:rsid w:val="00BC47CE"/>
    <w:rsid w:val="00BE65AA"/>
    <w:rsid w:val="00CA7DE6"/>
    <w:rsid w:val="00D965C9"/>
    <w:rsid w:val="00DA41B3"/>
    <w:rsid w:val="00E2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BB9C"/>
  <w15:chartTrackingRefBased/>
  <w15:docId w15:val="{BC25DDC4-D46C-47DF-B6FF-5CDC5F08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2"/>
  </w:style>
  <w:style w:type="paragraph" w:styleId="Footer">
    <w:name w:val="footer"/>
    <w:basedOn w:val="Normal"/>
    <w:link w:val="FooterChar"/>
    <w:uiPriority w:val="99"/>
    <w:unhideWhenUsed/>
    <w:rsid w:val="00A3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4</cp:revision>
  <dcterms:created xsi:type="dcterms:W3CDTF">2020-08-14T13:05:00Z</dcterms:created>
  <dcterms:modified xsi:type="dcterms:W3CDTF">2020-08-14T18:17:00Z</dcterms:modified>
</cp:coreProperties>
</file>