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10A8" w14:textId="77777777" w:rsidR="00E90F61" w:rsidRDefault="00E90F61">
      <w:pPr>
        <w:pBdr>
          <w:top w:val="nil"/>
          <w:left w:val="nil"/>
          <w:bottom w:val="nil"/>
          <w:right w:val="nil"/>
          <w:between w:val="nil"/>
        </w:pBdr>
        <w:spacing w:line="240" w:lineRule="auto"/>
        <w:rPr>
          <w:sz w:val="12"/>
          <w:szCs w:val="12"/>
        </w:rPr>
      </w:pPr>
    </w:p>
    <w:tbl>
      <w:tblPr>
        <w:tblStyle w:val="a"/>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8"/>
        <w:gridCol w:w="425"/>
        <w:gridCol w:w="3467"/>
      </w:tblGrid>
      <w:tr w:rsidR="00E90F61" w14:paraId="7D0E6AC0" w14:textId="77777777" w:rsidTr="00FB014D">
        <w:trPr>
          <w:trHeight w:val="2703"/>
        </w:trPr>
        <w:tc>
          <w:tcPr>
            <w:tcW w:w="7088" w:type="dxa"/>
            <w:tcBorders>
              <w:top w:val="nil"/>
              <w:left w:val="nil"/>
              <w:bottom w:val="nil"/>
              <w:right w:val="nil"/>
            </w:tcBorders>
            <w:shd w:val="clear" w:color="auto" w:fill="auto"/>
            <w:tcMar>
              <w:top w:w="144" w:type="dxa"/>
              <w:left w:w="144" w:type="dxa"/>
              <w:bottom w:w="144" w:type="dxa"/>
              <w:right w:w="144" w:type="dxa"/>
            </w:tcMar>
          </w:tcPr>
          <w:p w14:paraId="6161D2BF" w14:textId="77777777" w:rsidR="00E90F61" w:rsidRDefault="00AB0237">
            <w:pPr>
              <w:pStyle w:val="Title"/>
              <w:pBdr>
                <w:top w:val="nil"/>
                <w:left w:val="nil"/>
                <w:bottom w:val="nil"/>
                <w:right w:val="nil"/>
                <w:between w:val="nil"/>
              </w:pBdr>
            </w:pPr>
            <w:bookmarkStart w:id="0" w:name="_x8fm1uorkbaw" w:colFirst="0" w:colLast="0"/>
            <w:bookmarkEnd w:id="0"/>
            <w:r>
              <w:t>Kulpreet Singh</w:t>
            </w:r>
          </w:p>
          <w:p w14:paraId="41846536" w14:textId="77777777" w:rsidR="00542D99" w:rsidRDefault="00240B66" w:rsidP="009041AC">
            <w:pPr>
              <w:pStyle w:val="Subtitle"/>
              <w:pBdr>
                <w:top w:val="nil"/>
                <w:left w:val="nil"/>
                <w:bottom w:val="nil"/>
                <w:right w:val="nil"/>
                <w:between w:val="nil"/>
              </w:pBdr>
            </w:pPr>
            <w:bookmarkStart w:id="1" w:name="_ymi089liagec" w:colFirst="0" w:colLast="0"/>
            <w:bookmarkEnd w:id="1"/>
            <w:r>
              <w:t>Problem Solver, App and Web Developer</w:t>
            </w:r>
          </w:p>
          <w:p w14:paraId="007F9B18" w14:textId="2B05EB86" w:rsidR="00240B66" w:rsidRDefault="006C4EEE" w:rsidP="00240B66">
            <w:hyperlink r:id="rId7" w:history="1">
              <w:r w:rsidR="00240B66" w:rsidRPr="00240B66">
                <w:rPr>
                  <w:rStyle w:val="Hyperlink"/>
                </w:rPr>
                <w:t>CodeChef</w:t>
              </w:r>
            </w:hyperlink>
            <w:r w:rsidR="00240B66">
              <w:t xml:space="preserve"> Rating: 1</w:t>
            </w:r>
            <w:r w:rsidR="009460AA">
              <w:t>768</w:t>
            </w:r>
            <w:r w:rsidR="00240B66">
              <w:t xml:space="preserve"> (3 star)</w:t>
            </w:r>
          </w:p>
          <w:p w14:paraId="00DEE1CD" w14:textId="1EF97E22" w:rsidR="00E0273A" w:rsidRPr="00240B66" w:rsidRDefault="006C4EEE" w:rsidP="00240B66">
            <w:hyperlink r:id="rId8" w:history="1">
              <w:r w:rsidR="00E0273A" w:rsidRPr="00E0273A">
                <w:rPr>
                  <w:rStyle w:val="Hyperlink"/>
                </w:rPr>
                <w:t>HackerRank</w:t>
              </w:r>
            </w:hyperlink>
            <w:r w:rsidR="00E0273A">
              <w:t xml:space="preserve"> Rating: </w:t>
            </w:r>
            <w:r w:rsidR="00FB014D">
              <w:t>5 star</w:t>
            </w:r>
          </w:p>
        </w:tc>
        <w:tc>
          <w:tcPr>
            <w:tcW w:w="3892" w:type="dxa"/>
            <w:gridSpan w:val="2"/>
            <w:tcBorders>
              <w:top w:val="nil"/>
              <w:left w:val="nil"/>
              <w:bottom w:val="nil"/>
              <w:right w:val="nil"/>
            </w:tcBorders>
            <w:shd w:val="clear" w:color="auto" w:fill="auto"/>
            <w:tcMar>
              <w:top w:w="144" w:type="dxa"/>
              <w:left w:w="144" w:type="dxa"/>
              <w:bottom w:w="144" w:type="dxa"/>
              <w:right w:w="144" w:type="dxa"/>
            </w:tcMar>
          </w:tcPr>
          <w:p w14:paraId="526D19E5" w14:textId="11953AE6" w:rsidR="009041AC" w:rsidRDefault="009041AC" w:rsidP="009041AC">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+91 8285208591</w:t>
            </w:r>
          </w:p>
          <w:p w14:paraId="18541E7E" w14:textId="407A972A" w:rsidR="00177A7C" w:rsidRDefault="00177A7C" w:rsidP="009041AC">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kulpreetsingh2013@gmail.com</w:t>
            </w:r>
          </w:p>
          <w:p w14:paraId="3E874D38" w14:textId="77777777" w:rsidR="009041AC" w:rsidRDefault="009041AC" w:rsidP="009041AC">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ksingh_be18@thapar.edu</w:t>
            </w:r>
          </w:p>
          <w:p w14:paraId="41D34F8D" w14:textId="77777777" w:rsidR="000F12BD" w:rsidRDefault="006C4EEE" w:rsidP="000F12BD">
            <w:pPr>
              <w:rPr>
                <w:rFonts w:ascii="Open Sans" w:eastAsia="Open Sans" w:hAnsi="Open Sans" w:cs="Open Sans"/>
                <w:b/>
              </w:rPr>
            </w:pPr>
            <w:hyperlink r:id="rId9">
              <w:r w:rsidR="009041AC">
                <w:rPr>
                  <w:rFonts w:ascii="Open Sans" w:eastAsia="Open Sans" w:hAnsi="Open Sans" w:cs="Open Sans"/>
                  <w:b/>
                  <w:color w:val="1155CC"/>
                  <w:u w:val="single"/>
                </w:rPr>
                <w:t>github.com/Kulpreet-Singh</w:t>
              </w:r>
            </w:hyperlink>
            <w:r w:rsidR="000F12BD">
              <w:rPr>
                <w:rFonts w:ascii="Open Sans" w:eastAsia="Open Sans" w:hAnsi="Open Sans" w:cs="Open Sans"/>
                <w:b/>
              </w:rPr>
              <w:t xml:space="preserve"> </w:t>
            </w:r>
          </w:p>
          <w:p w14:paraId="02AF3119" w14:textId="42AC8192" w:rsidR="000F12BD" w:rsidRPr="000F12BD" w:rsidRDefault="006C4EEE" w:rsidP="000F12BD">
            <w:pPr>
              <w:rPr>
                <w:rFonts w:ascii="Open Sans" w:eastAsia="Open Sans" w:hAnsi="Open Sans" w:cs="Open Sans"/>
                <w:b/>
                <w:color w:val="1155CC"/>
                <w:u w:val="single"/>
              </w:rPr>
            </w:pPr>
            <w:hyperlink r:id="rId10" w:history="1">
              <w:r w:rsidR="000F12BD" w:rsidRPr="00AB57F4">
                <w:rPr>
                  <w:rStyle w:val="Hyperlink"/>
                  <w:rFonts w:ascii="Open Sans" w:eastAsia="Open Sans" w:hAnsi="Open Sans" w:cs="Open Sans"/>
                  <w:b/>
                </w:rPr>
                <w:t>www.linkedin.com/in/kulpreet-singh-7a756b179/</w:t>
              </w:r>
            </w:hyperlink>
            <w:r w:rsidR="000F12BD">
              <w:rPr>
                <w:rFonts w:ascii="Open Sans" w:eastAsia="Open Sans" w:hAnsi="Open Sans" w:cs="Open Sans"/>
                <w:b/>
                <w:color w:val="000000"/>
              </w:rPr>
              <w:t xml:space="preserve"> </w:t>
            </w:r>
          </w:p>
          <w:p w14:paraId="639F78AA" w14:textId="09330DA3" w:rsidR="000F12BD" w:rsidRDefault="00177A7C" w:rsidP="000F12BD">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 xml:space="preserve">My Portfolio Website - </w:t>
            </w:r>
          </w:p>
          <w:p w14:paraId="457A39F6" w14:textId="77E1D0EE" w:rsidR="000F12BD" w:rsidRPr="000F12BD" w:rsidRDefault="006C4EEE" w:rsidP="000F12BD">
            <w:pPr>
              <w:pBdr>
                <w:top w:val="nil"/>
                <w:left w:val="nil"/>
                <w:bottom w:val="nil"/>
                <w:right w:val="nil"/>
                <w:between w:val="nil"/>
              </w:pBdr>
              <w:spacing w:before="0" w:line="276" w:lineRule="auto"/>
              <w:rPr>
                <w:rFonts w:ascii="Open Sans" w:eastAsia="Open Sans" w:hAnsi="Open Sans" w:cs="Open Sans"/>
                <w:b/>
                <w:color w:val="0000FF" w:themeColor="hyperlink"/>
                <w:u w:val="single"/>
              </w:rPr>
            </w:pPr>
            <w:hyperlink r:id="rId11" w:history="1">
              <w:r w:rsidR="000F12BD" w:rsidRPr="00AB57F4">
                <w:rPr>
                  <w:rStyle w:val="Hyperlink"/>
                  <w:rFonts w:ascii="Open Sans" w:eastAsia="Open Sans" w:hAnsi="Open Sans" w:cs="Open Sans"/>
                  <w:b/>
                </w:rPr>
                <w:t>https://kulpreetsingh.netlify.app/</w:t>
              </w:r>
            </w:hyperlink>
          </w:p>
        </w:tc>
      </w:tr>
      <w:tr w:rsidR="00E90F61" w14:paraId="16570CE3" w14:textId="77777777" w:rsidTr="00FB014D">
        <w:trPr>
          <w:trHeight w:val="11579"/>
        </w:trPr>
        <w:tc>
          <w:tcPr>
            <w:tcW w:w="7513" w:type="dxa"/>
            <w:gridSpan w:val="2"/>
            <w:tcBorders>
              <w:top w:val="nil"/>
              <w:left w:val="nil"/>
              <w:bottom w:val="nil"/>
              <w:right w:val="nil"/>
            </w:tcBorders>
            <w:shd w:val="clear" w:color="auto" w:fill="auto"/>
            <w:tcMar>
              <w:top w:w="144" w:type="dxa"/>
              <w:left w:w="144" w:type="dxa"/>
              <w:bottom w:w="144" w:type="dxa"/>
              <w:right w:w="144" w:type="dxa"/>
            </w:tcMar>
          </w:tcPr>
          <w:p w14:paraId="00A1A2EB" w14:textId="77777777" w:rsidR="00E90F61" w:rsidRDefault="00AB0237">
            <w:pPr>
              <w:spacing w:line="240" w:lineRule="auto"/>
              <w:rPr>
                <w:rFonts w:ascii="Open Sans" w:eastAsia="Open Sans" w:hAnsi="Open Sans" w:cs="Open Sans"/>
                <w:b/>
                <w:color w:val="2079C7"/>
              </w:rPr>
            </w:pPr>
            <w:r>
              <w:rPr>
                <w:rFonts w:ascii="Open Sans" w:eastAsia="Open Sans" w:hAnsi="Open Sans" w:cs="Open Sans"/>
                <w:b/>
                <w:color w:val="2079C7"/>
              </w:rPr>
              <w:t>EDUCATION</w:t>
            </w:r>
          </w:p>
          <w:p w14:paraId="53F3B5EF" w14:textId="4FE7E18C" w:rsidR="00E90F61" w:rsidRDefault="00AB0237">
            <w:pPr>
              <w:pStyle w:val="Heading2"/>
              <w:jc w:val="both"/>
              <w:rPr>
                <w:b w:val="0"/>
                <w:i/>
              </w:rPr>
            </w:pPr>
            <w:bookmarkStart w:id="2" w:name="_v1xu9mqi34xr" w:colFirst="0" w:colLast="0"/>
            <w:bookmarkEnd w:id="2"/>
            <w:r>
              <w:t xml:space="preserve">Thapar Institute of Engineering and Technology, </w:t>
            </w:r>
            <w:r>
              <w:rPr>
                <w:b w:val="0"/>
              </w:rPr>
              <w:t xml:space="preserve">Patiala — </w:t>
            </w:r>
            <w:r>
              <w:rPr>
                <w:b w:val="0"/>
                <w:i/>
              </w:rPr>
              <w:t>Undergraduate (B.E. Computer Engineering)</w:t>
            </w:r>
            <w:r w:rsidR="007F5683">
              <w:rPr>
                <w:b w:val="0"/>
                <w:i/>
              </w:rPr>
              <w:t xml:space="preserve"> (101803186)</w:t>
            </w:r>
          </w:p>
          <w:p w14:paraId="4797843E" w14:textId="67A512F6" w:rsidR="00E90F61" w:rsidRDefault="00AB0237">
            <w:pPr>
              <w:pStyle w:val="Heading3"/>
            </w:pPr>
            <w:bookmarkStart w:id="3" w:name="_r9zhnb1deytw" w:colFirst="0" w:colLast="0"/>
            <w:bookmarkEnd w:id="3"/>
            <w:r>
              <w:t>July 2018 - Ju</w:t>
            </w:r>
            <w:r w:rsidR="00FB6BD2">
              <w:t>ne</w:t>
            </w:r>
            <w:r>
              <w:t xml:space="preserve"> 2022</w:t>
            </w:r>
          </w:p>
          <w:p w14:paraId="1AB90B7A" w14:textId="1918AAFD" w:rsidR="00E90F61" w:rsidRDefault="00AB0237">
            <w:pPr>
              <w:jc w:val="both"/>
            </w:pPr>
            <w:r>
              <w:t xml:space="preserve">Currently in my </w:t>
            </w:r>
            <w:r w:rsidR="00E43556">
              <w:t>final</w:t>
            </w:r>
            <w:r>
              <w:t xml:space="preserve"> year, having scored a cumulative GPA of 9.</w:t>
            </w:r>
            <w:r w:rsidR="007C4A3E">
              <w:t>82</w:t>
            </w:r>
            <w:r>
              <w:t xml:space="preserve"> (out of 10) till now.</w:t>
            </w:r>
          </w:p>
          <w:p w14:paraId="47FA0FB3" w14:textId="556BC6B7" w:rsidR="00E90F61" w:rsidRDefault="00AB0237">
            <w:pPr>
              <w:pStyle w:val="Heading2"/>
              <w:jc w:val="both"/>
              <w:rPr>
                <w:b w:val="0"/>
                <w:i/>
              </w:rPr>
            </w:pPr>
            <w:bookmarkStart w:id="4" w:name="_i25nd1rey230" w:colFirst="0" w:colLast="0"/>
            <w:bookmarkEnd w:id="4"/>
            <w:r>
              <w:t xml:space="preserve">Little Flowers Public Sr. Sec. School, </w:t>
            </w:r>
            <w:r>
              <w:rPr>
                <w:b w:val="0"/>
              </w:rPr>
              <w:t xml:space="preserve">Delhi — </w:t>
            </w:r>
            <w:r>
              <w:rPr>
                <w:b w:val="0"/>
                <w:i/>
              </w:rPr>
              <w:t>Higher Secondary</w:t>
            </w:r>
            <w:r w:rsidR="00FB6BD2">
              <w:rPr>
                <w:b w:val="0"/>
                <w:i/>
              </w:rPr>
              <w:t xml:space="preserve"> &amp; Secondary</w:t>
            </w:r>
          </w:p>
          <w:p w14:paraId="5F3931B3" w14:textId="6601B0A5" w:rsidR="00E90F61" w:rsidRDefault="00FB6BD2">
            <w:pPr>
              <w:pStyle w:val="Heading3"/>
            </w:pPr>
            <w:bookmarkStart w:id="5" w:name="_miiyt1y6sl7g" w:colFirst="0" w:colLast="0"/>
            <w:bookmarkEnd w:id="5"/>
            <w:r>
              <w:t xml:space="preserve">April 2004 </w:t>
            </w:r>
            <w:r w:rsidR="00AB0237">
              <w:t>- May 2018</w:t>
            </w:r>
          </w:p>
          <w:p w14:paraId="2FE5CA55" w14:textId="1583A1C6" w:rsidR="00FB6BD2" w:rsidRDefault="00AB0237" w:rsidP="00FB6BD2">
            <w:pPr>
              <w:jc w:val="both"/>
            </w:pPr>
            <w:r>
              <w:t>96.2 % in Class 12</w:t>
            </w:r>
            <w:r w:rsidR="00FB6BD2" w:rsidRPr="00FB6BD2">
              <w:rPr>
                <w:vertAlign w:val="superscript"/>
              </w:rPr>
              <w:t>th</w:t>
            </w:r>
            <w:r>
              <w:t xml:space="preserve"> </w:t>
            </w:r>
            <w:r w:rsidR="00FB6BD2">
              <w:t>CBSE B</w:t>
            </w:r>
            <w:r>
              <w:t xml:space="preserve">oard </w:t>
            </w:r>
            <w:r w:rsidR="00FB6BD2">
              <w:t>E</w:t>
            </w:r>
            <w:r>
              <w:t>xams</w:t>
            </w:r>
            <w:r w:rsidR="00FB6BD2">
              <w:t xml:space="preserve"> (S</w:t>
            </w:r>
            <w:r>
              <w:t>chool topper</w:t>
            </w:r>
            <w:r w:rsidR="00FB6BD2">
              <w:t>)</w:t>
            </w:r>
          </w:p>
          <w:p w14:paraId="117AEBE9" w14:textId="1120255E" w:rsidR="00FB6BD2" w:rsidRDefault="00FB6BD2" w:rsidP="00FB6BD2">
            <w:pPr>
              <w:spacing w:before="0" w:after="240"/>
              <w:jc w:val="both"/>
            </w:pPr>
            <w:r>
              <w:t>10.0 CGPA in 10</w:t>
            </w:r>
            <w:r w:rsidRPr="00FB6BD2">
              <w:rPr>
                <w:vertAlign w:val="superscript"/>
              </w:rPr>
              <w:t>th</w:t>
            </w:r>
            <w:r>
              <w:t xml:space="preserve"> CBSE Exams (School Topper)</w:t>
            </w:r>
          </w:p>
          <w:p w14:paraId="53C40642" w14:textId="77777777" w:rsidR="00FB6BD2" w:rsidRDefault="00FB6BD2" w:rsidP="00FB6BD2">
            <w:pPr>
              <w:spacing w:line="240" w:lineRule="auto"/>
              <w:rPr>
                <w:rFonts w:ascii="Open Sans" w:eastAsia="Open Sans" w:hAnsi="Open Sans" w:cs="Open Sans"/>
                <w:b/>
                <w:color w:val="2079C7"/>
              </w:rPr>
            </w:pPr>
            <w:r>
              <w:rPr>
                <w:rFonts w:ascii="Open Sans" w:eastAsia="Open Sans" w:hAnsi="Open Sans" w:cs="Open Sans"/>
                <w:b/>
                <w:color w:val="2079C7"/>
              </w:rPr>
              <w:t>EXPERIENCE</w:t>
            </w:r>
          </w:p>
          <w:p w14:paraId="2230E467" w14:textId="77777777" w:rsidR="00FB6BD2" w:rsidRDefault="00FB6BD2" w:rsidP="00FB6BD2">
            <w:pPr>
              <w:pStyle w:val="Heading2"/>
              <w:pBdr>
                <w:top w:val="nil"/>
                <w:left w:val="nil"/>
                <w:bottom w:val="nil"/>
                <w:right w:val="nil"/>
                <w:between w:val="nil"/>
              </w:pBdr>
              <w:jc w:val="both"/>
              <w:rPr>
                <w:b w:val="0"/>
                <w:i/>
                <w:sz w:val="24"/>
                <w:szCs w:val="24"/>
              </w:rPr>
            </w:pPr>
            <w:bookmarkStart w:id="6" w:name="_rfgvkg2ifhfd" w:colFirst="0" w:colLast="0"/>
            <w:bookmarkEnd w:id="6"/>
            <w:r>
              <w:t xml:space="preserve">Microsoft Student Chapter, </w:t>
            </w:r>
            <w:r>
              <w:rPr>
                <w:b w:val="0"/>
              </w:rPr>
              <w:t xml:space="preserve">TIET — </w:t>
            </w:r>
            <w:r>
              <w:rPr>
                <w:b w:val="0"/>
                <w:i/>
              </w:rPr>
              <w:t>Core Member (Volunteer)</w:t>
            </w:r>
          </w:p>
          <w:p w14:paraId="48B70667" w14:textId="77777777" w:rsidR="00FB6BD2" w:rsidRDefault="00FB6BD2" w:rsidP="00FB6BD2">
            <w:pPr>
              <w:pStyle w:val="Heading3"/>
              <w:pBdr>
                <w:top w:val="nil"/>
                <w:left w:val="nil"/>
                <w:bottom w:val="nil"/>
                <w:right w:val="nil"/>
                <w:between w:val="nil"/>
              </w:pBdr>
            </w:pPr>
            <w:bookmarkStart w:id="7" w:name="_n64fgzu3lwuy" w:colFirst="0" w:colLast="0"/>
            <w:bookmarkEnd w:id="7"/>
            <w:r>
              <w:t>August 2018 - March 2020</w:t>
            </w:r>
          </w:p>
          <w:p w14:paraId="19464484" w14:textId="15569C1C" w:rsidR="00FB6BD2" w:rsidRDefault="00FB6BD2" w:rsidP="00FB6BD2">
            <w:pPr>
              <w:pBdr>
                <w:top w:val="nil"/>
                <w:left w:val="nil"/>
                <w:bottom w:val="nil"/>
                <w:right w:val="nil"/>
                <w:between w:val="nil"/>
              </w:pBdr>
              <w:spacing w:after="240"/>
              <w:jc w:val="both"/>
            </w:pPr>
            <w:r>
              <w:t xml:space="preserve">Conducted several successful Technical events like Hackathons and Workshops along with other core and executive members. </w:t>
            </w:r>
          </w:p>
          <w:p w14:paraId="684DEA27" w14:textId="77777777" w:rsidR="00E90F61" w:rsidRDefault="00AB0237">
            <w:pPr>
              <w:spacing w:line="240" w:lineRule="auto"/>
              <w:rPr>
                <w:rFonts w:ascii="Open Sans" w:eastAsia="Open Sans" w:hAnsi="Open Sans" w:cs="Open Sans"/>
                <w:b/>
                <w:color w:val="2079C7"/>
              </w:rPr>
            </w:pPr>
            <w:r>
              <w:rPr>
                <w:rFonts w:ascii="Open Sans" w:eastAsia="Open Sans" w:hAnsi="Open Sans" w:cs="Open Sans"/>
                <w:b/>
                <w:color w:val="2079C7"/>
              </w:rPr>
              <w:t>PROJECTS</w:t>
            </w:r>
          </w:p>
          <w:p w14:paraId="04BE214D" w14:textId="77777777" w:rsidR="00FB014D" w:rsidRDefault="00FB014D" w:rsidP="00FB014D">
            <w:pPr>
              <w:jc w:val="both"/>
              <w:rPr>
                <w:b/>
                <w:color w:val="auto"/>
                <w:sz w:val="22"/>
                <w:szCs w:val="22"/>
              </w:rPr>
            </w:pPr>
            <w:bookmarkStart w:id="8" w:name="_psr1p5ga7lts" w:colFirst="0" w:colLast="0"/>
            <w:bookmarkEnd w:id="8"/>
            <w:r w:rsidRPr="00FB014D">
              <w:rPr>
                <w:b/>
                <w:color w:val="auto"/>
                <w:sz w:val="22"/>
                <w:szCs w:val="22"/>
              </w:rPr>
              <w:t>Crop Recommendation and Yield Prediction</w:t>
            </w:r>
          </w:p>
          <w:p w14:paraId="49264778" w14:textId="543CA0D8" w:rsidR="00A27BAD" w:rsidRPr="00A27BAD" w:rsidRDefault="00FB014D" w:rsidP="00FB014D">
            <w:pPr>
              <w:jc w:val="both"/>
              <w:rPr>
                <w:bCs/>
                <w:color w:val="auto"/>
              </w:rPr>
            </w:pPr>
            <w:r w:rsidRPr="00FB014D">
              <w:t>ML</w:t>
            </w:r>
            <w:r w:rsidR="00A27BAD">
              <w:t xml:space="preserve"> and IoT</w:t>
            </w:r>
            <w:r w:rsidRPr="00FB014D">
              <w:t xml:space="preserve"> based project to determine the type of crop to be grown and the fertilizers to be added based on the NPK values of the soil, humidity, temperature, rainfall, pH, moisture, etc. The yield prediction model determines the crop yield in tonnes/hectare depending upon the state, crop grown, season and rainfall.</w:t>
            </w:r>
            <w:r w:rsidR="00A27BAD">
              <w:t xml:space="preserve"> </w:t>
            </w:r>
            <w:r w:rsidR="00E43556">
              <w:t xml:space="preserve">App interface is made in Flutter. </w:t>
            </w:r>
            <w:r w:rsidR="00A27BAD">
              <w:t>Link to the GitHub Repository:</w:t>
            </w:r>
            <w:r w:rsidR="00E43556">
              <w:t xml:space="preserve"> </w:t>
            </w:r>
            <w:hyperlink r:id="rId12" w:history="1">
              <w:r w:rsidR="00A27BAD" w:rsidRPr="00A27BAD">
                <w:rPr>
                  <w:rStyle w:val="Hyperlink"/>
                  <w:bCs/>
                </w:rPr>
                <w:t>https://github.com/ProfessorParadox/FARMezy</w:t>
              </w:r>
            </w:hyperlink>
          </w:p>
          <w:p w14:paraId="215C8AE3" w14:textId="77777777" w:rsidR="00E43556" w:rsidRPr="00E43556" w:rsidRDefault="00E43556" w:rsidP="00E43556">
            <w:pPr>
              <w:keepNext/>
              <w:keepLines/>
              <w:spacing w:before="320" w:line="240" w:lineRule="auto"/>
              <w:outlineLvl w:val="1"/>
              <w:rPr>
                <w:b/>
                <w:color w:val="000000"/>
                <w:sz w:val="22"/>
                <w:szCs w:val="22"/>
              </w:rPr>
            </w:pPr>
            <w:r w:rsidRPr="00E43556">
              <w:rPr>
                <w:b/>
                <w:color w:val="000000"/>
                <w:sz w:val="22"/>
                <w:szCs w:val="22"/>
              </w:rPr>
              <w:t>Personal Expenses App</w:t>
            </w:r>
          </w:p>
          <w:p w14:paraId="660E4B01" w14:textId="77A861BB" w:rsidR="00E43556" w:rsidRPr="00E43556" w:rsidRDefault="00E43556" w:rsidP="00E43556">
            <w:pPr>
              <w:jc w:val="both"/>
              <w:rPr>
                <w:lang w:val="en-IN"/>
              </w:rPr>
            </w:pPr>
            <w:r w:rsidRPr="00E43556">
              <w:rPr>
                <w:lang w:val="en-IN"/>
              </w:rPr>
              <w:t xml:space="preserve">A Flutter based app that helps the user manage their expenses. Link to the GitHub Repository:  </w:t>
            </w:r>
            <w:hyperlink r:id="rId13" w:history="1">
              <w:r w:rsidRPr="00E43556">
                <w:rPr>
                  <w:color w:val="0000FF" w:themeColor="hyperlink"/>
                  <w:u w:val="single"/>
                  <w:lang w:val="en-IN"/>
                </w:rPr>
                <w:t>https://github.com/Kulpreet-Singh/personal_expenses_flutter</w:t>
              </w:r>
            </w:hyperlink>
          </w:p>
          <w:p w14:paraId="4E9BB143" w14:textId="3B253013" w:rsidR="00E90F61" w:rsidRDefault="00AB0237">
            <w:pPr>
              <w:pStyle w:val="Heading2"/>
            </w:pPr>
            <w:r>
              <w:t>TEAMWARE</w:t>
            </w:r>
          </w:p>
          <w:p w14:paraId="2066C2ED" w14:textId="178267DC" w:rsidR="00031DF8" w:rsidRDefault="00360BAC" w:rsidP="00031DF8">
            <w:pPr>
              <w:jc w:val="both"/>
            </w:pPr>
            <w:r>
              <w:t>This was a Team Project we made in a hackathon i.e., “Makeathon 2k19” held at</w:t>
            </w:r>
            <w:r w:rsidR="00AC05E2">
              <w:t xml:space="preserve"> TIET</w:t>
            </w:r>
            <w:r>
              <w:t xml:space="preserve">, in which we developed a </w:t>
            </w:r>
            <w:r w:rsidR="00AB0237">
              <w:t>website</w:t>
            </w:r>
            <w:r w:rsidR="005C3A7A">
              <w:t xml:space="preserve"> using</w:t>
            </w:r>
            <w:r w:rsidR="00AB0237">
              <w:t xml:space="preserve"> react.js, node.js, and mongoDB for the purpose of connecting people who wish to work in teams for any project. </w:t>
            </w:r>
            <w:bookmarkStart w:id="9" w:name="_vm051rmyhoww" w:colFirst="0" w:colLast="0"/>
            <w:bookmarkEnd w:id="9"/>
            <w:r>
              <w:t>My contribution in this project was solely in front-end</w:t>
            </w:r>
            <w:r w:rsidR="00AC05E2">
              <w:t xml:space="preserve"> at that time</w:t>
            </w:r>
            <w:r>
              <w:t>.</w:t>
            </w:r>
          </w:p>
        </w:tc>
        <w:tc>
          <w:tcPr>
            <w:tcW w:w="3467" w:type="dxa"/>
            <w:tcBorders>
              <w:top w:val="nil"/>
              <w:left w:val="nil"/>
              <w:bottom w:val="nil"/>
              <w:right w:val="nil"/>
            </w:tcBorders>
            <w:shd w:val="clear" w:color="auto" w:fill="auto"/>
            <w:tcMar>
              <w:top w:w="144" w:type="dxa"/>
              <w:left w:w="144" w:type="dxa"/>
              <w:bottom w:w="144" w:type="dxa"/>
              <w:right w:w="144" w:type="dxa"/>
            </w:tcMar>
          </w:tcPr>
          <w:p w14:paraId="1DB60741" w14:textId="1A6C78D6" w:rsidR="00E0273A" w:rsidRDefault="00AB0237">
            <w:pPr>
              <w:spacing w:line="240" w:lineRule="auto"/>
              <w:rPr>
                <w:rFonts w:ascii="Open Sans" w:eastAsia="Open Sans" w:hAnsi="Open Sans" w:cs="Open Sans"/>
                <w:b/>
                <w:color w:val="2079C7"/>
              </w:rPr>
            </w:pPr>
            <w:r>
              <w:rPr>
                <w:rFonts w:ascii="Open Sans" w:eastAsia="Open Sans" w:hAnsi="Open Sans" w:cs="Open Sans"/>
                <w:b/>
                <w:color w:val="2079C7"/>
              </w:rPr>
              <w:t>SKILLS</w:t>
            </w:r>
          </w:p>
          <w:p w14:paraId="4A0EE47E" w14:textId="0E3E0622" w:rsidR="00BB6BCE" w:rsidRDefault="00BB6BCE" w:rsidP="00BB6BCE">
            <w:pPr>
              <w:numPr>
                <w:ilvl w:val="0"/>
                <w:numId w:val="1"/>
              </w:numPr>
              <w:pBdr>
                <w:top w:val="nil"/>
                <w:left w:val="nil"/>
                <w:bottom w:val="nil"/>
                <w:right w:val="nil"/>
                <w:between w:val="nil"/>
              </w:pBdr>
              <w:ind w:left="0" w:firstLine="0"/>
            </w:pPr>
            <w:r>
              <w:t>- Cloud Computing</w:t>
            </w:r>
          </w:p>
          <w:p w14:paraId="038BC3F1" w14:textId="5E0A3E8F" w:rsidR="00AC05E2" w:rsidRDefault="00AC05E2" w:rsidP="00BB6BCE">
            <w:pPr>
              <w:numPr>
                <w:ilvl w:val="0"/>
                <w:numId w:val="1"/>
              </w:numPr>
              <w:pBdr>
                <w:top w:val="nil"/>
                <w:left w:val="nil"/>
                <w:bottom w:val="nil"/>
                <w:right w:val="nil"/>
                <w:between w:val="nil"/>
              </w:pBdr>
              <w:spacing w:before="0"/>
              <w:ind w:left="0" w:firstLine="0"/>
            </w:pPr>
            <w:r>
              <w:t>- CUDA Programming</w:t>
            </w:r>
          </w:p>
          <w:p w14:paraId="10754068" w14:textId="373BEDBC" w:rsidR="00AC05E2" w:rsidRDefault="00AC05E2" w:rsidP="00E0273A">
            <w:pPr>
              <w:numPr>
                <w:ilvl w:val="0"/>
                <w:numId w:val="1"/>
              </w:numPr>
              <w:pBdr>
                <w:top w:val="nil"/>
                <w:left w:val="nil"/>
                <w:bottom w:val="nil"/>
                <w:right w:val="nil"/>
                <w:between w:val="nil"/>
              </w:pBdr>
              <w:spacing w:before="0"/>
              <w:ind w:left="0" w:firstLine="0"/>
            </w:pPr>
            <w:r>
              <w:t>- Flutter</w:t>
            </w:r>
          </w:p>
          <w:p w14:paraId="111C06A3" w14:textId="2DC296B6" w:rsidR="00AC05E2" w:rsidRDefault="00AC05E2" w:rsidP="00E0273A">
            <w:pPr>
              <w:numPr>
                <w:ilvl w:val="0"/>
                <w:numId w:val="1"/>
              </w:numPr>
              <w:pBdr>
                <w:top w:val="nil"/>
                <w:left w:val="nil"/>
                <w:bottom w:val="nil"/>
                <w:right w:val="nil"/>
                <w:between w:val="nil"/>
              </w:pBdr>
              <w:spacing w:before="0"/>
              <w:ind w:left="0" w:firstLine="0"/>
            </w:pPr>
            <w:r>
              <w:t>- Django</w:t>
            </w:r>
          </w:p>
          <w:p w14:paraId="752BACF4" w14:textId="314D0A01" w:rsidR="00031DF8" w:rsidRPr="00031DF8" w:rsidRDefault="00031DF8" w:rsidP="00031DF8">
            <w:pPr>
              <w:numPr>
                <w:ilvl w:val="0"/>
                <w:numId w:val="1"/>
              </w:numPr>
              <w:pBdr>
                <w:top w:val="nil"/>
                <w:left w:val="nil"/>
                <w:bottom w:val="nil"/>
                <w:right w:val="nil"/>
                <w:between w:val="nil"/>
              </w:pBdr>
              <w:spacing w:before="0"/>
              <w:ind w:left="0" w:firstLine="0"/>
            </w:pPr>
            <w:r w:rsidRPr="00031DF8">
              <w:t xml:space="preserve">- </w:t>
            </w:r>
            <w:r>
              <w:t>Machine Learning</w:t>
            </w:r>
          </w:p>
          <w:p w14:paraId="6E8204F5" w14:textId="47DFC2FF" w:rsidR="00AC05E2" w:rsidRDefault="00AC05E2" w:rsidP="00031DF8">
            <w:pPr>
              <w:numPr>
                <w:ilvl w:val="0"/>
                <w:numId w:val="1"/>
              </w:numPr>
              <w:pBdr>
                <w:top w:val="nil"/>
                <w:left w:val="nil"/>
                <w:bottom w:val="nil"/>
                <w:right w:val="nil"/>
                <w:between w:val="nil"/>
              </w:pBdr>
              <w:spacing w:before="0"/>
              <w:ind w:left="0" w:firstLine="0"/>
            </w:pPr>
            <w:r>
              <w:t xml:space="preserve">- </w:t>
            </w:r>
            <w:r w:rsidR="008101C2">
              <w:t>SQL</w:t>
            </w:r>
          </w:p>
          <w:p w14:paraId="5D1B6667" w14:textId="77777777" w:rsidR="007F5683" w:rsidRDefault="00AC05E2" w:rsidP="00E0273A">
            <w:pPr>
              <w:numPr>
                <w:ilvl w:val="0"/>
                <w:numId w:val="1"/>
              </w:numPr>
              <w:pBdr>
                <w:top w:val="nil"/>
                <w:left w:val="nil"/>
                <w:bottom w:val="nil"/>
                <w:right w:val="nil"/>
                <w:between w:val="nil"/>
              </w:pBdr>
              <w:spacing w:before="0"/>
              <w:ind w:left="0" w:firstLine="0"/>
            </w:pPr>
            <w:r>
              <w:t>- HTML/CSS</w:t>
            </w:r>
          </w:p>
          <w:p w14:paraId="408873C2" w14:textId="48C82D85" w:rsidR="00AC05E2" w:rsidRDefault="007F5683" w:rsidP="00E0273A">
            <w:pPr>
              <w:numPr>
                <w:ilvl w:val="0"/>
                <w:numId w:val="1"/>
              </w:numPr>
              <w:pBdr>
                <w:top w:val="nil"/>
                <w:left w:val="nil"/>
                <w:bottom w:val="nil"/>
                <w:right w:val="nil"/>
                <w:between w:val="nil"/>
              </w:pBdr>
              <w:spacing w:before="0"/>
              <w:ind w:left="0" w:firstLine="0"/>
            </w:pPr>
            <w:r>
              <w:t xml:space="preserve">- </w:t>
            </w:r>
            <w:r w:rsidR="00AC05E2">
              <w:t>Java</w:t>
            </w:r>
            <w:r w:rsidR="005D0A74">
              <w:t>S</w:t>
            </w:r>
            <w:r w:rsidR="00AC05E2">
              <w:t>cript</w:t>
            </w:r>
          </w:p>
          <w:p w14:paraId="33DDD65B" w14:textId="4C8ABB1D" w:rsidR="00E90F61" w:rsidRDefault="00AC05E2" w:rsidP="00E0273A">
            <w:pPr>
              <w:numPr>
                <w:ilvl w:val="0"/>
                <w:numId w:val="1"/>
              </w:numPr>
              <w:pBdr>
                <w:top w:val="nil"/>
                <w:left w:val="nil"/>
                <w:bottom w:val="nil"/>
                <w:right w:val="nil"/>
                <w:between w:val="nil"/>
              </w:pBdr>
              <w:spacing w:before="0"/>
              <w:ind w:left="0" w:firstLine="0"/>
            </w:pPr>
            <w:r>
              <w:t xml:space="preserve">- </w:t>
            </w:r>
            <w:r w:rsidR="008101C2">
              <w:t xml:space="preserve"> C/C++, Python</w:t>
            </w:r>
            <w:r w:rsidR="00031DF8">
              <w:t>, Java</w:t>
            </w:r>
          </w:p>
          <w:p w14:paraId="45181B3D" w14:textId="1E20F787" w:rsidR="008101C2" w:rsidRDefault="008101C2" w:rsidP="00E0273A">
            <w:pPr>
              <w:numPr>
                <w:ilvl w:val="0"/>
                <w:numId w:val="1"/>
              </w:numPr>
              <w:pBdr>
                <w:top w:val="nil"/>
                <w:left w:val="nil"/>
                <w:bottom w:val="nil"/>
                <w:right w:val="nil"/>
                <w:between w:val="nil"/>
              </w:pBdr>
              <w:spacing w:before="0"/>
              <w:ind w:left="0" w:firstLine="0"/>
            </w:pPr>
            <w:r>
              <w:t>- Competitive Programming</w:t>
            </w:r>
          </w:p>
          <w:p w14:paraId="71C4CA09" w14:textId="2E3F6A08" w:rsidR="005D0A74" w:rsidRDefault="005D0A74" w:rsidP="00E0273A">
            <w:pPr>
              <w:numPr>
                <w:ilvl w:val="0"/>
                <w:numId w:val="1"/>
              </w:numPr>
              <w:pBdr>
                <w:top w:val="nil"/>
                <w:left w:val="nil"/>
                <w:bottom w:val="nil"/>
                <w:right w:val="nil"/>
                <w:between w:val="nil"/>
              </w:pBdr>
              <w:spacing w:before="0"/>
              <w:ind w:left="0" w:firstLine="0"/>
            </w:pPr>
            <w:r>
              <w:t>- Artificial Intelligence</w:t>
            </w:r>
          </w:p>
          <w:p w14:paraId="51D3786A" w14:textId="77777777" w:rsidR="005D0A74" w:rsidRDefault="005D0A74" w:rsidP="00E0273A">
            <w:pPr>
              <w:numPr>
                <w:ilvl w:val="0"/>
                <w:numId w:val="1"/>
              </w:numPr>
              <w:pBdr>
                <w:top w:val="nil"/>
                <w:left w:val="nil"/>
                <w:bottom w:val="nil"/>
                <w:right w:val="nil"/>
                <w:between w:val="nil"/>
              </w:pBdr>
              <w:spacing w:before="0"/>
              <w:ind w:left="0" w:firstLine="0"/>
            </w:pPr>
          </w:p>
          <w:p w14:paraId="607521F2" w14:textId="77777777" w:rsidR="00E90F61" w:rsidRDefault="00AB0237">
            <w:pPr>
              <w:spacing w:line="240" w:lineRule="auto"/>
              <w:rPr>
                <w:rFonts w:ascii="Open Sans" w:eastAsia="Open Sans" w:hAnsi="Open Sans" w:cs="Open Sans"/>
                <w:b/>
                <w:color w:val="2079C7"/>
              </w:rPr>
            </w:pPr>
            <w:r>
              <w:rPr>
                <w:rFonts w:ascii="Open Sans" w:eastAsia="Open Sans" w:hAnsi="Open Sans" w:cs="Open Sans"/>
                <w:b/>
                <w:color w:val="2079C7"/>
              </w:rPr>
              <w:t>AWARDS</w:t>
            </w:r>
          </w:p>
          <w:p w14:paraId="08A4264C" w14:textId="766DB50C" w:rsidR="00E90F61" w:rsidRDefault="00AB0237">
            <w:pPr>
              <w:spacing w:before="320"/>
              <w:jc w:val="both"/>
            </w:pPr>
            <w:r>
              <w:rPr>
                <w:b/>
              </w:rPr>
              <w:t>Merit Scholarship-I</w:t>
            </w:r>
            <w:r>
              <w:t xml:space="preserve"> from Thapar Institute of Engineering and Technology awarding a full tuition and development fee waiver.</w:t>
            </w:r>
          </w:p>
          <w:p w14:paraId="1C5DDBDF" w14:textId="4C369334" w:rsidR="00E90F61" w:rsidRDefault="00AB0237" w:rsidP="003D671F">
            <w:pPr>
              <w:jc w:val="both"/>
            </w:pPr>
            <w:r>
              <w:rPr>
                <w:b/>
              </w:rPr>
              <w:t xml:space="preserve">Toppers Award </w:t>
            </w:r>
            <w:r>
              <w:t>at Air Force Auditorium, Delhi by Tatpar</w:t>
            </w:r>
            <w:r w:rsidR="003D671F">
              <w:t xml:space="preserve"> Organisation</w:t>
            </w:r>
            <w:r>
              <w:t xml:space="preserve"> for being the class 12 Topper in School .</w:t>
            </w:r>
          </w:p>
          <w:p w14:paraId="57C8BE92" w14:textId="5D4A17B6" w:rsidR="00E90F61" w:rsidRDefault="00AB0237">
            <w:pPr>
              <w:spacing w:before="320"/>
              <w:jc w:val="both"/>
            </w:pPr>
            <w:r>
              <w:rPr>
                <w:b/>
              </w:rPr>
              <w:t>Best First Year Team</w:t>
            </w:r>
            <w:r>
              <w:t xml:space="preserve"> in “Makeathon 2k19”, a 24 h</w:t>
            </w:r>
            <w:r w:rsidR="003D671F">
              <w:t>ou</w:t>
            </w:r>
            <w:r>
              <w:t>rs Hackathon held at Thapar Institute of Engineering and Technology</w:t>
            </w:r>
          </w:p>
          <w:p w14:paraId="4B43C898" w14:textId="77777777" w:rsidR="00E90F61" w:rsidRDefault="00AB0237" w:rsidP="007941E1">
            <w:pPr>
              <w:pBdr>
                <w:top w:val="nil"/>
                <w:left w:val="nil"/>
                <w:bottom w:val="nil"/>
                <w:right w:val="nil"/>
                <w:between w:val="nil"/>
              </w:pBdr>
              <w:spacing w:after="240"/>
              <w:jc w:val="both"/>
            </w:pPr>
            <w:r>
              <w:rPr>
                <w:b/>
              </w:rPr>
              <w:t xml:space="preserve">Gold Medal, Shield and Certificates </w:t>
            </w:r>
            <w:r>
              <w:t>for participating in National Science Exhibition upto State Level.</w:t>
            </w:r>
          </w:p>
          <w:p w14:paraId="02735C18" w14:textId="77777777" w:rsidR="00E90F61" w:rsidRDefault="00AB0237">
            <w:pPr>
              <w:spacing w:line="240" w:lineRule="auto"/>
              <w:rPr>
                <w:rFonts w:ascii="Open Sans" w:eastAsia="Open Sans" w:hAnsi="Open Sans" w:cs="Open Sans"/>
                <w:b/>
                <w:color w:val="2079C7"/>
              </w:rPr>
            </w:pPr>
            <w:r>
              <w:rPr>
                <w:rFonts w:ascii="Open Sans" w:eastAsia="Open Sans" w:hAnsi="Open Sans" w:cs="Open Sans"/>
                <w:b/>
                <w:color w:val="2079C7"/>
              </w:rPr>
              <w:t>LANGUAGES</w:t>
            </w:r>
          </w:p>
          <w:p w14:paraId="1EA0B546" w14:textId="77777777" w:rsidR="00E90F61" w:rsidRDefault="00AB0237">
            <w:pPr>
              <w:pBdr>
                <w:top w:val="nil"/>
                <w:left w:val="nil"/>
                <w:bottom w:val="nil"/>
                <w:right w:val="nil"/>
                <w:between w:val="nil"/>
              </w:pBdr>
              <w:spacing w:before="320"/>
            </w:pPr>
            <w:r>
              <w:t>English, Hindi and Punjabi</w:t>
            </w:r>
          </w:p>
        </w:tc>
      </w:tr>
    </w:tbl>
    <w:p w14:paraId="685E7DCF" w14:textId="76159ED8" w:rsidR="00FB014D" w:rsidRPr="00FB014D" w:rsidRDefault="00FB014D" w:rsidP="00FB014D">
      <w:pPr>
        <w:tabs>
          <w:tab w:val="left" w:pos="4332"/>
        </w:tabs>
      </w:pPr>
    </w:p>
    <w:sectPr w:rsidR="00FB014D" w:rsidRPr="00FB014D" w:rsidSect="00542D99">
      <w:pgSz w:w="11906" w:h="16838" w:code="9"/>
      <w:pgMar w:top="454" w:right="510" w:bottom="510" w:left="510" w:header="0" w:footer="72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CF79" w14:textId="77777777" w:rsidR="00B044C2" w:rsidRDefault="00B044C2">
      <w:pPr>
        <w:spacing w:before="0" w:line="240" w:lineRule="auto"/>
      </w:pPr>
      <w:r>
        <w:separator/>
      </w:r>
    </w:p>
  </w:endnote>
  <w:endnote w:type="continuationSeparator" w:id="0">
    <w:p w14:paraId="7BFCD14D" w14:textId="77777777" w:rsidR="00B044C2" w:rsidRDefault="00B044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85DE" w14:textId="77777777" w:rsidR="00B044C2" w:rsidRDefault="00B044C2">
      <w:pPr>
        <w:spacing w:before="0" w:line="240" w:lineRule="auto"/>
      </w:pPr>
      <w:r>
        <w:separator/>
      </w:r>
    </w:p>
  </w:footnote>
  <w:footnote w:type="continuationSeparator" w:id="0">
    <w:p w14:paraId="291E2278" w14:textId="77777777" w:rsidR="00B044C2" w:rsidRDefault="00B044C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10C75"/>
    <w:multiLevelType w:val="multilevel"/>
    <w:tmpl w:val="2C1C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F195E"/>
    <w:multiLevelType w:val="multilevel"/>
    <w:tmpl w:val="DBB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61"/>
    <w:rsid w:val="00031DF8"/>
    <w:rsid w:val="000F12BD"/>
    <w:rsid w:val="00162395"/>
    <w:rsid w:val="00177A7C"/>
    <w:rsid w:val="0020178F"/>
    <w:rsid w:val="00240B66"/>
    <w:rsid w:val="00283386"/>
    <w:rsid w:val="003078BB"/>
    <w:rsid w:val="00360BAC"/>
    <w:rsid w:val="003D671F"/>
    <w:rsid w:val="00480F57"/>
    <w:rsid w:val="00542D99"/>
    <w:rsid w:val="005C3A7A"/>
    <w:rsid w:val="005D0A74"/>
    <w:rsid w:val="005F5600"/>
    <w:rsid w:val="006A2991"/>
    <w:rsid w:val="006C4EEE"/>
    <w:rsid w:val="007941E1"/>
    <w:rsid w:val="007C4A3E"/>
    <w:rsid w:val="007F5683"/>
    <w:rsid w:val="008101C2"/>
    <w:rsid w:val="009041AC"/>
    <w:rsid w:val="009460AA"/>
    <w:rsid w:val="00A27BAD"/>
    <w:rsid w:val="00AB0237"/>
    <w:rsid w:val="00AC05E2"/>
    <w:rsid w:val="00AC42B6"/>
    <w:rsid w:val="00B044C2"/>
    <w:rsid w:val="00B24CEA"/>
    <w:rsid w:val="00BB6BCE"/>
    <w:rsid w:val="00BB704F"/>
    <w:rsid w:val="00C025DE"/>
    <w:rsid w:val="00CA709A"/>
    <w:rsid w:val="00D90ABA"/>
    <w:rsid w:val="00E0273A"/>
    <w:rsid w:val="00E07A1A"/>
    <w:rsid w:val="00E43556"/>
    <w:rsid w:val="00E90F61"/>
    <w:rsid w:val="00FB014D"/>
    <w:rsid w:val="00FB6BD2"/>
    <w:rsid w:val="00FD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318D"/>
  <w15:docId w15:val="{CDFD7A93-491B-4BDC-B6CE-F4E1BB9E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80F5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80F57"/>
  </w:style>
  <w:style w:type="paragraph" w:styleId="Footer">
    <w:name w:val="footer"/>
    <w:basedOn w:val="Normal"/>
    <w:link w:val="FooterChar"/>
    <w:uiPriority w:val="99"/>
    <w:unhideWhenUsed/>
    <w:rsid w:val="00480F5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80F57"/>
  </w:style>
  <w:style w:type="character" w:styleId="Hyperlink">
    <w:name w:val="Hyperlink"/>
    <w:basedOn w:val="DefaultParagraphFont"/>
    <w:uiPriority w:val="99"/>
    <w:unhideWhenUsed/>
    <w:rsid w:val="00542D99"/>
    <w:rPr>
      <w:color w:val="0000FF" w:themeColor="hyperlink"/>
      <w:u w:val="single"/>
    </w:rPr>
  </w:style>
  <w:style w:type="character" w:styleId="UnresolvedMention">
    <w:name w:val="Unresolved Mention"/>
    <w:basedOn w:val="DefaultParagraphFont"/>
    <w:uiPriority w:val="99"/>
    <w:semiHidden/>
    <w:unhideWhenUsed/>
    <w:rsid w:val="00542D99"/>
    <w:rPr>
      <w:color w:val="605E5C"/>
      <w:shd w:val="clear" w:color="auto" w:fill="E1DFDD"/>
    </w:rPr>
  </w:style>
  <w:style w:type="character" w:styleId="FollowedHyperlink">
    <w:name w:val="FollowedHyperlink"/>
    <w:basedOn w:val="DefaultParagraphFont"/>
    <w:uiPriority w:val="99"/>
    <w:semiHidden/>
    <w:unhideWhenUsed/>
    <w:rsid w:val="00D90A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68970">
      <w:bodyDiv w:val="1"/>
      <w:marLeft w:val="0"/>
      <w:marRight w:val="0"/>
      <w:marTop w:val="0"/>
      <w:marBottom w:val="0"/>
      <w:divBdr>
        <w:top w:val="none" w:sz="0" w:space="0" w:color="auto"/>
        <w:left w:val="none" w:sz="0" w:space="0" w:color="auto"/>
        <w:bottom w:val="none" w:sz="0" w:space="0" w:color="auto"/>
        <w:right w:val="none" w:sz="0" w:space="0" w:color="auto"/>
      </w:divBdr>
    </w:div>
    <w:div w:id="1290167278">
      <w:bodyDiv w:val="1"/>
      <w:marLeft w:val="0"/>
      <w:marRight w:val="0"/>
      <w:marTop w:val="0"/>
      <w:marBottom w:val="0"/>
      <w:divBdr>
        <w:top w:val="none" w:sz="0" w:space="0" w:color="auto"/>
        <w:left w:val="none" w:sz="0" w:space="0" w:color="auto"/>
        <w:bottom w:val="none" w:sz="0" w:space="0" w:color="auto"/>
        <w:right w:val="none" w:sz="0" w:space="0" w:color="auto"/>
      </w:divBdr>
      <w:divsChild>
        <w:div w:id="502168550">
          <w:marLeft w:val="0"/>
          <w:marRight w:val="0"/>
          <w:marTop w:val="150"/>
          <w:marBottom w:val="225"/>
          <w:divBdr>
            <w:top w:val="none" w:sz="0" w:space="0" w:color="auto"/>
            <w:left w:val="none" w:sz="0" w:space="0" w:color="auto"/>
            <w:bottom w:val="none" w:sz="0" w:space="0" w:color="auto"/>
            <w:right w:val="none" w:sz="0" w:space="0" w:color="auto"/>
          </w:divBdr>
        </w:div>
      </w:divsChild>
    </w:div>
    <w:div w:id="165113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kulpreetsingh201" TargetMode="External"/><Relationship Id="rId13" Type="http://schemas.openxmlformats.org/officeDocument/2006/relationships/hyperlink" Target="https://github.com/Kulpreet-Singh/personal_expenses_flutter" TargetMode="External"/><Relationship Id="rId3" Type="http://schemas.openxmlformats.org/officeDocument/2006/relationships/settings" Target="settings.xml"/><Relationship Id="rId7" Type="http://schemas.openxmlformats.org/officeDocument/2006/relationships/hyperlink" Target="https://www.codechef.com/users/kulpreetsingh2" TargetMode="External"/><Relationship Id="rId12" Type="http://schemas.openxmlformats.org/officeDocument/2006/relationships/hyperlink" Target="https://github.com/ProfessorParadox/FARMe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lpreetsingh.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kulpreet-singh-7a756b179/" TargetMode="External"/><Relationship Id="rId4" Type="http://schemas.openxmlformats.org/officeDocument/2006/relationships/webSettings" Target="webSettings.xml"/><Relationship Id="rId9" Type="http://schemas.openxmlformats.org/officeDocument/2006/relationships/hyperlink" Target="https://github.com/Kulpreet-Sing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Kulpreet Singh</dc:creator>
  <cp:lastModifiedBy>Kulpreet Singh</cp:lastModifiedBy>
  <cp:revision>20</cp:revision>
  <cp:lastPrinted>2021-03-20T18:42:00Z</cp:lastPrinted>
  <dcterms:created xsi:type="dcterms:W3CDTF">2020-08-01T06:31:00Z</dcterms:created>
  <dcterms:modified xsi:type="dcterms:W3CDTF">2021-07-25T19:09:00Z</dcterms:modified>
</cp:coreProperties>
</file>