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C4B3" w14:textId="67CD8AAE" w:rsidR="003F5310" w:rsidRPr="003F5310" w:rsidRDefault="003F5310" w:rsidP="003F5310">
      <w:pPr>
        <w:jc w:val="center"/>
        <w:rPr>
          <w:rFonts w:ascii="Times New Roman" w:hAnsi="Times New Roman" w:cs="Times New Roman"/>
          <w:sz w:val="32"/>
          <w:szCs w:val="32"/>
        </w:rPr>
      </w:pPr>
      <w:r w:rsidRPr="003F5310">
        <w:rPr>
          <w:rFonts w:ascii="Times New Roman" w:hAnsi="Times New Roman" w:cs="Times New Roman"/>
          <w:sz w:val="32"/>
          <w:szCs w:val="32"/>
        </w:rPr>
        <w:t>Jednoręki Bandyta</w:t>
      </w:r>
    </w:p>
    <w:p w14:paraId="534E26F4" w14:textId="43BDAFE6" w:rsidR="003F5310" w:rsidRDefault="003F5310" w:rsidP="003F5310">
      <w:pPr>
        <w:jc w:val="center"/>
        <w:rPr>
          <w:rFonts w:ascii="Times New Roman" w:hAnsi="Times New Roman" w:cs="Times New Roman"/>
        </w:rPr>
      </w:pPr>
      <w:r w:rsidRPr="003F5310">
        <w:rPr>
          <w:rFonts w:ascii="Times New Roman" w:hAnsi="Times New Roman" w:cs="Times New Roman"/>
        </w:rPr>
        <w:t>Jakub Kula i Gabriel Wyrzychowski</w:t>
      </w:r>
    </w:p>
    <w:p w14:paraId="5F11D7BB" w14:textId="7DE0DE08" w:rsidR="003F5310" w:rsidRPr="00C358C6" w:rsidRDefault="00C358C6" w:rsidP="00C358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8C6">
        <w:rPr>
          <w:rFonts w:ascii="Times New Roman" w:hAnsi="Times New Roman" w:cs="Times New Roman"/>
          <w:b/>
          <w:bCs/>
          <w:sz w:val="28"/>
          <w:szCs w:val="28"/>
        </w:rPr>
        <w:t>Harmonogram</w:t>
      </w:r>
    </w:p>
    <w:p w14:paraId="54B60E3C" w14:textId="123C75BB" w:rsidR="003F5310" w:rsidRPr="003F5310" w:rsidRDefault="003F5310" w:rsidP="003F531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3F5310">
        <w:rPr>
          <w:rFonts w:ascii="Times New Roman" w:hAnsi="Times New Roman" w:cs="Times New Roman"/>
        </w:rPr>
        <w:t>Nauka Arduino</w:t>
      </w:r>
      <w:r>
        <w:rPr>
          <w:rFonts w:ascii="Times New Roman" w:hAnsi="Times New Roman" w:cs="Times New Roman"/>
        </w:rPr>
        <w:t>, wstępne rozeznanie się</w:t>
      </w:r>
    </w:p>
    <w:p w14:paraId="31E6250F" w14:textId="72C13F90" w:rsidR="003F5310" w:rsidRDefault="003F5310" w:rsidP="003F531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Implementacja możliwości losowania wyniku</w:t>
      </w:r>
      <w:r>
        <w:rPr>
          <w:rFonts w:ascii="Times New Roman" w:hAnsi="Times New Roman" w:cs="Times New Roman"/>
        </w:rPr>
        <w:t xml:space="preserve"> po wciśnięciu przycisku</w:t>
      </w:r>
    </w:p>
    <w:p w14:paraId="10498921" w14:textId="70957017" w:rsidR="003F5310" w:rsidRPr="003F5310" w:rsidRDefault="003F5310" w:rsidP="003F531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Dodanie systemu punktów gdzie każdy los będzie kosztował daną ich ilość, a uzyskanie trzech takich samych figur dodaje nam dana ich ilość</w:t>
      </w:r>
    </w:p>
    <w:p w14:paraId="4135E3DA" w14:textId="0189F50B" w:rsidR="003F5310" w:rsidRDefault="003F5310" w:rsidP="003F531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Dodanie</w:t>
      </w:r>
      <w:r w:rsidR="00C358C6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 xml:space="preserve"> kolej</w:t>
      </w:r>
      <w:r w:rsidR="00C358C6">
        <w:rPr>
          <w:rFonts w:ascii="Times New Roman" w:hAnsi="Times New Roman" w:cs="Times New Roman"/>
        </w:rPr>
        <w:t>nych</w:t>
      </w:r>
      <w:r>
        <w:rPr>
          <w:rFonts w:ascii="Times New Roman" w:hAnsi="Times New Roman" w:cs="Times New Roman"/>
        </w:rPr>
        <w:t xml:space="preserve"> przycisk</w:t>
      </w:r>
      <w:r w:rsidR="00C358C6">
        <w:rPr>
          <w:rFonts w:ascii="Times New Roman" w:hAnsi="Times New Roman" w:cs="Times New Roman"/>
        </w:rPr>
        <w:t>ów</w:t>
      </w:r>
      <w:r>
        <w:rPr>
          <w:rFonts w:ascii="Times New Roman" w:hAnsi="Times New Roman" w:cs="Times New Roman"/>
        </w:rPr>
        <w:t xml:space="preserve"> oraz stworzenie opcji menu </w:t>
      </w:r>
      <w:r w:rsidR="00C358C6">
        <w:rPr>
          <w:rFonts w:ascii="Times New Roman" w:hAnsi="Times New Roman" w:cs="Times New Roman"/>
        </w:rPr>
        <w:t>pozwalająca</w:t>
      </w:r>
      <w:r>
        <w:rPr>
          <w:rFonts w:ascii="Times New Roman" w:hAnsi="Times New Roman" w:cs="Times New Roman"/>
        </w:rPr>
        <w:t xml:space="preserve"> wybrać ilość punktów które chce się wydać aby zagrać</w:t>
      </w:r>
    </w:p>
    <w:p w14:paraId="4621D305" w14:textId="005FDC4E" w:rsidR="003F5310" w:rsidRPr="003F5310" w:rsidRDefault="003F5310" w:rsidP="003F531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polishing po polsku</w:t>
      </w:r>
    </w:p>
    <w:p w14:paraId="645C260B" w14:textId="5B84AEEA" w:rsidR="003F5310" w:rsidRPr="00C358C6" w:rsidRDefault="003F5310" w:rsidP="003F53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8C6">
        <w:rPr>
          <w:rFonts w:ascii="Times New Roman" w:hAnsi="Times New Roman" w:cs="Times New Roman"/>
          <w:b/>
          <w:bCs/>
          <w:sz w:val="28"/>
          <w:szCs w:val="28"/>
        </w:rPr>
        <w:t>Kosztorys</w:t>
      </w:r>
    </w:p>
    <w:tbl>
      <w:tblPr>
        <w:tblStyle w:val="Tabela-Siatka"/>
        <w:tblW w:w="8804" w:type="dxa"/>
        <w:tblInd w:w="0" w:type="dxa"/>
        <w:tblLook w:val="04A0" w:firstRow="1" w:lastRow="0" w:firstColumn="1" w:lastColumn="0" w:noHBand="0" w:noVBand="1"/>
      </w:tblPr>
      <w:tblGrid>
        <w:gridCol w:w="1760"/>
        <w:gridCol w:w="1760"/>
        <w:gridCol w:w="1760"/>
        <w:gridCol w:w="1762"/>
        <w:gridCol w:w="1762"/>
      </w:tblGrid>
      <w:tr w:rsidR="00961A9A" w14:paraId="59F1F784" w14:textId="77777777" w:rsidTr="00C358C6">
        <w:trPr>
          <w:trHeight w:val="302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93701" w14:textId="77777777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LP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EE17" w14:textId="77777777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Typ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C9D6" w14:textId="77777777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Ilość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F022" w14:textId="77777777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Cena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1695" w14:textId="77777777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Wartość</w:t>
            </w:r>
          </w:p>
        </w:tc>
      </w:tr>
      <w:tr w:rsidR="00961A9A" w14:paraId="6B827A93" w14:textId="77777777" w:rsidTr="00C358C6">
        <w:trPr>
          <w:trHeight w:val="346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754B" w14:textId="77777777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9F20" w14:textId="61388FC3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Arduino uno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15DF" w14:textId="7CE9C5AA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1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D717" w14:textId="5FA0F6C5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color w:val="222222"/>
                <w:shd w:val="clear" w:color="auto" w:fill="FFFFFF"/>
              </w:rPr>
              <w:t>34</w:t>
            </w:r>
            <w:r w:rsidR="00C358C6">
              <w:rPr>
                <w:rFonts w:ascii="Times New Roman" w:hAnsi="Times New Roman"/>
                <w:color w:val="222222"/>
                <w:shd w:val="clear" w:color="auto" w:fill="FFFFFF"/>
              </w:rPr>
              <w:t>.</w:t>
            </w:r>
            <w:r w:rsidRPr="00C358C6">
              <w:rPr>
                <w:rFonts w:ascii="Times New Roman" w:hAnsi="Times New Roman"/>
                <w:color w:val="222222"/>
                <w:shd w:val="clear" w:color="auto" w:fill="FFFFFF"/>
              </w:rPr>
              <w:t>47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6759" w14:textId="38ED6CB4" w:rsidR="00961A9A" w:rsidRPr="00C358C6" w:rsidRDefault="00C358C6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>
              <w:rPr>
                <w:rFonts w:ascii="Times New Roman" w:hAnsi="Times New Roman"/>
                <w:spacing w:val="-2"/>
              </w:rPr>
              <w:t>34.47</w:t>
            </w:r>
          </w:p>
        </w:tc>
      </w:tr>
      <w:tr w:rsidR="00961A9A" w14:paraId="5EE589DA" w14:textId="77777777" w:rsidTr="00C358C6">
        <w:trPr>
          <w:trHeight w:val="31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50EB" w14:textId="2422BA45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F00E" w14:textId="0B1767E7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Buzzer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2626" w14:textId="42310B96" w:rsidR="00961A9A" w:rsidRPr="00C358C6" w:rsidRDefault="00C358C6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1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4C61" w14:textId="704A4482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3</w:t>
            </w:r>
            <w:r w:rsidR="00C358C6">
              <w:rPr>
                <w:rFonts w:ascii="Times New Roman" w:hAnsi="Times New Roman"/>
                <w:spacing w:val="-2"/>
              </w:rPr>
              <w:t>.</w:t>
            </w:r>
            <w:r w:rsidRPr="00C358C6">
              <w:rPr>
                <w:rFonts w:ascii="Times New Roman" w:hAnsi="Times New Roman"/>
                <w:spacing w:val="-2"/>
              </w:rPr>
              <w:t>78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1781" w14:textId="0550BB76" w:rsidR="00961A9A" w:rsidRPr="00C358C6" w:rsidRDefault="00C358C6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>
              <w:rPr>
                <w:rFonts w:ascii="Times New Roman" w:hAnsi="Times New Roman"/>
                <w:spacing w:val="-2"/>
              </w:rPr>
              <w:t>3.78</w:t>
            </w:r>
          </w:p>
        </w:tc>
      </w:tr>
      <w:tr w:rsidR="00961A9A" w14:paraId="31444930" w14:textId="77777777" w:rsidTr="00C358C6">
        <w:trPr>
          <w:trHeight w:val="302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4FCE" w14:textId="6350B411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62FB" w14:textId="110AD398" w:rsidR="00961A9A" w:rsidRPr="00C358C6" w:rsidRDefault="00C358C6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>
              <w:rPr>
                <w:rFonts w:ascii="Times New Roman" w:hAnsi="Times New Roman"/>
                <w:spacing w:val="-2"/>
              </w:rPr>
              <w:t>Przycisk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D589" w14:textId="6D3107D9" w:rsidR="00961A9A" w:rsidRPr="00C358C6" w:rsidRDefault="00C358C6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>
              <w:rPr>
                <w:rFonts w:ascii="Times New Roman" w:hAnsi="Times New Roman"/>
                <w:spacing w:val="-2"/>
              </w:rPr>
              <w:t>3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E647" w14:textId="02844294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2</w:t>
            </w:r>
            <w:r w:rsidR="00C358C6">
              <w:rPr>
                <w:rFonts w:ascii="Times New Roman" w:hAnsi="Times New Roman"/>
                <w:spacing w:val="-2"/>
              </w:rPr>
              <w:t>.</w:t>
            </w:r>
            <w:r w:rsidRPr="00C358C6">
              <w:rPr>
                <w:rFonts w:ascii="Times New Roman" w:hAnsi="Times New Roman"/>
                <w:spacing w:val="-2"/>
              </w:rPr>
              <w:t>13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EEDC" w14:textId="31C552BD" w:rsidR="00961A9A" w:rsidRPr="00C358C6" w:rsidRDefault="00C358C6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>
              <w:rPr>
                <w:rFonts w:ascii="Times New Roman" w:hAnsi="Times New Roman"/>
                <w:spacing w:val="-2"/>
              </w:rPr>
              <w:t>6.39</w:t>
            </w:r>
          </w:p>
        </w:tc>
      </w:tr>
      <w:tr w:rsidR="00961A9A" w14:paraId="28AB22E3" w14:textId="77777777" w:rsidTr="00C358C6">
        <w:trPr>
          <w:trHeight w:val="31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30E" w14:textId="2A18E990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B7E6" w14:textId="38CB7563" w:rsidR="00961A9A" w:rsidRPr="00C358C6" w:rsidRDefault="00C358C6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>
              <w:rPr>
                <w:rFonts w:ascii="Times New Roman" w:hAnsi="Times New Roman"/>
                <w:spacing w:val="-2"/>
              </w:rPr>
              <w:t>Wyświetlacz OLED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55FB" w14:textId="43F3521E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1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6FA0" w14:textId="7E6F4594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9</w:t>
            </w:r>
            <w:r w:rsidR="00C358C6">
              <w:rPr>
                <w:rFonts w:ascii="Times New Roman" w:hAnsi="Times New Roman"/>
                <w:spacing w:val="-2"/>
              </w:rPr>
              <w:t>.</w:t>
            </w:r>
            <w:r w:rsidRPr="00C358C6">
              <w:rPr>
                <w:rFonts w:ascii="Times New Roman" w:hAnsi="Times New Roman"/>
                <w:spacing w:val="-2"/>
              </w:rPr>
              <w:t>3</w:t>
            </w:r>
            <w:r w:rsidR="00C358C6">
              <w:rPr>
                <w:rFonts w:ascii="Times New Roman" w:hAnsi="Times New Roman"/>
                <w:spacing w:val="-2"/>
              </w:rPr>
              <w:t>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2744" w14:textId="131882BF" w:rsidR="00961A9A" w:rsidRPr="00C358C6" w:rsidRDefault="00C358C6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>
              <w:rPr>
                <w:rFonts w:ascii="Times New Roman" w:hAnsi="Times New Roman"/>
                <w:spacing w:val="-2"/>
              </w:rPr>
              <w:t>9.30</w:t>
            </w:r>
          </w:p>
        </w:tc>
      </w:tr>
      <w:tr w:rsidR="00961A9A" w14:paraId="79EBE8AE" w14:textId="77777777" w:rsidTr="00C358C6">
        <w:trPr>
          <w:trHeight w:val="302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7495" w14:textId="18C4F6AE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67D8" w14:textId="7BA1131F" w:rsidR="00961A9A" w:rsidRPr="00C358C6" w:rsidRDefault="00C358C6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>
              <w:rPr>
                <w:rFonts w:ascii="Times New Roman" w:hAnsi="Times New Roman"/>
                <w:spacing w:val="-2"/>
              </w:rPr>
              <w:t>Przewody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C8D2" w14:textId="19CB9ECB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n/d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D065" w14:textId="593A83C8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n/d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7DB3" w14:textId="5F0CD638" w:rsidR="00961A9A" w:rsidRPr="00C358C6" w:rsidRDefault="00961A9A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 w:rsidRPr="00C358C6">
              <w:rPr>
                <w:rFonts w:ascii="Times New Roman" w:hAnsi="Times New Roman"/>
                <w:spacing w:val="-2"/>
              </w:rPr>
              <w:t>5</w:t>
            </w:r>
            <w:r w:rsidR="00C358C6">
              <w:rPr>
                <w:rFonts w:ascii="Times New Roman" w:hAnsi="Times New Roman"/>
                <w:spacing w:val="-2"/>
              </w:rPr>
              <w:t>.00</w:t>
            </w:r>
          </w:p>
        </w:tc>
      </w:tr>
      <w:tr w:rsidR="00AE65FE" w14:paraId="2A161653" w14:textId="77777777" w:rsidTr="00C40C3E">
        <w:trPr>
          <w:trHeight w:val="302"/>
        </w:trPr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E321" w14:textId="43DE00B3" w:rsidR="00AE65FE" w:rsidRPr="00C358C6" w:rsidRDefault="00AE65FE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>
              <w:rPr>
                <w:rFonts w:ascii="Times New Roman" w:hAnsi="Times New Roman"/>
                <w:spacing w:val="-2"/>
              </w:rPr>
              <w:t>Suma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2D06" w14:textId="3241B978" w:rsidR="00AE65FE" w:rsidRPr="00C358C6" w:rsidRDefault="00AE65FE" w:rsidP="00C358C6">
            <w:pPr>
              <w:spacing w:line="360" w:lineRule="auto"/>
              <w:jc w:val="center"/>
              <w:rPr>
                <w:rFonts w:ascii="Times New Roman" w:hAnsi="Times New Roman"/>
                <w:spacing w:val="-2"/>
              </w:rPr>
            </w:pPr>
            <w:r>
              <w:rPr>
                <w:rFonts w:ascii="Times New Roman" w:hAnsi="Times New Roman"/>
                <w:spacing w:val="-2"/>
              </w:rPr>
              <w:t>58,94</w:t>
            </w:r>
          </w:p>
        </w:tc>
      </w:tr>
    </w:tbl>
    <w:p w14:paraId="262784FA" w14:textId="77777777" w:rsidR="003F5310" w:rsidRPr="003F5310" w:rsidRDefault="003F5310" w:rsidP="003F5310">
      <w:pPr>
        <w:rPr>
          <w:rFonts w:ascii="Times New Roman" w:hAnsi="Times New Roman" w:cs="Times New Roman"/>
        </w:rPr>
      </w:pPr>
    </w:p>
    <w:sectPr w:rsidR="003F5310" w:rsidRPr="003F5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013C"/>
    <w:multiLevelType w:val="hybridMultilevel"/>
    <w:tmpl w:val="3AC044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39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3B"/>
    <w:rsid w:val="000851EB"/>
    <w:rsid w:val="003F5310"/>
    <w:rsid w:val="0047553B"/>
    <w:rsid w:val="00493DE5"/>
    <w:rsid w:val="00961A9A"/>
    <w:rsid w:val="00AE65FE"/>
    <w:rsid w:val="00C3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1556"/>
  <w15:chartTrackingRefBased/>
  <w15:docId w15:val="{14072238-2947-412B-B6CC-04FC2973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5310"/>
    <w:pPr>
      <w:ind w:left="720"/>
      <w:contextualSpacing/>
    </w:pPr>
  </w:style>
  <w:style w:type="table" w:styleId="Tabela-Siatka">
    <w:name w:val="Table Grid"/>
    <w:basedOn w:val="Standardowy"/>
    <w:uiPriority w:val="59"/>
    <w:rsid w:val="00961A9A"/>
    <w:pPr>
      <w:spacing w:after="0" w:line="240" w:lineRule="auto"/>
    </w:pPr>
    <w:rPr>
      <w:rFonts w:ascii="Calibri" w:eastAsia="Calibri" w:hAnsi="Calibri" w:cs="Times New Roman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961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Kula (jakukul016)</dc:creator>
  <cp:keywords/>
  <dc:description/>
  <cp:lastModifiedBy>Jakub Kula (jakukul016)</cp:lastModifiedBy>
  <cp:revision>5</cp:revision>
  <dcterms:created xsi:type="dcterms:W3CDTF">2022-10-25T16:12:00Z</dcterms:created>
  <dcterms:modified xsi:type="dcterms:W3CDTF">2022-10-25T16:44:00Z</dcterms:modified>
</cp:coreProperties>
</file>