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3D824B" w14:textId="2C03325A" w:rsidR="00A13AAC" w:rsidRPr="006D2B1D" w:rsidRDefault="003D4D8F">
      <w:pPr>
        <w:rPr>
          <w:rFonts w:ascii="Calibri" w:hAnsi="Calibri" w:cs="Calibri"/>
          <w:b/>
          <w:bCs/>
          <w:color w:val="215E99"/>
          <w:sz w:val="44"/>
          <w:szCs w:val="44"/>
        </w:rPr>
      </w:pPr>
      <w:r w:rsidRPr="006D2B1D">
        <w:rPr>
          <w:rFonts w:ascii="Calibri" w:hAnsi="Calibri" w:cs="Calibri"/>
          <w:b/>
          <w:bCs/>
          <w:color w:val="215E99"/>
          <w:sz w:val="44"/>
          <w:szCs w:val="44"/>
        </w:rPr>
        <w:t>DAY</w:t>
      </w:r>
      <w:r w:rsidR="006D2B1D" w:rsidRPr="006D2B1D">
        <w:rPr>
          <w:rFonts w:ascii="Calibri" w:hAnsi="Calibri" w:cs="Calibri"/>
          <w:b/>
          <w:bCs/>
          <w:color w:val="215E99"/>
          <w:sz w:val="44"/>
          <w:szCs w:val="44"/>
        </w:rPr>
        <w:t xml:space="preserve"> </w:t>
      </w:r>
      <w:proofErr w:type="gramStart"/>
      <w:r w:rsidR="006D2B1D" w:rsidRPr="006D2B1D">
        <w:rPr>
          <w:rFonts w:ascii="Calibri" w:hAnsi="Calibri" w:cs="Calibri"/>
          <w:b/>
          <w:bCs/>
          <w:color w:val="215E99"/>
          <w:sz w:val="44"/>
          <w:szCs w:val="44"/>
        </w:rPr>
        <w:t>3 :</w:t>
      </w:r>
      <w:proofErr w:type="gramEnd"/>
      <w:r w:rsidR="006D2B1D" w:rsidRPr="006D2B1D">
        <w:rPr>
          <w:rFonts w:ascii="Calibri" w:hAnsi="Calibri" w:cs="Calibri"/>
          <w:b/>
          <w:bCs/>
          <w:color w:val="215E99"/>
          <w:sz w:val="44"/>
          <w:szCs w:val="44"/>
        </w:rPr>
        <w:t xml:space="preserve"> API INTEGRATION  AND DATA MIGRATION</w:t>
      </w:r>
    </w:p>
    <w:p w14:paraId="1159622F" w14:textId="0B73CABE" w:rsidR="006D2B1D" w:rsidRPr="006D2B1D" w:rsidRDefault="006D2B1D">
      <w:pPr>
        <w:rPr>
          <w:rFonts w:ascii="Calibri" w:hAnsi="Calibri" w:cs="Calibri"/>
          <w:b/>
          <w:bCs/>
          <w:color w:val="215E99"/>
          <w:sz w:val="48"/>
          <w:szCs w:val="48"/>
        </w:rPr>
      </w:pPr>
      <w:r w:rsidRPr="006D2B1D">
        <w:rPr>
          <w:rFonts w:ascii="Calibri" w:hAnsi="Calibri" w:cs="Calibri"/>
          <w:b/>
          <w:bCs/>
          <w:color w:val="215E99"/>
          <w:sz w:val="48"/>
          <w:szCs w:val="48"/>
        </w:rPr>
        <w:t>E-COMMERCE MARKETPLACE</w:t>
      </w:r>
    </w:p>
    <w:p w14:paraId="46FEA6C8" w14:textId="25D9D03D" w:rsidR="006D2B1D" w:rsidRPr="006D2B1D" w:rsidRDefault="006D2B1D">
      <w:pPr>
        <w:rPr>
          <w:rStyle w:val="Strong"/>
        </w:rPr>
      </w:pPr>
      <w:r w:rsidRPr="006D2B1D">
        <w:rPr>
          <w:rFonts w:ascii="Calibri" w:hAnsi="Calibri" w:cs="Calibri"/>
          <w:b/>
          <w:bCs/>
          <w:color w:val="215E99"/>
          <w:sz w:val="56"/>
          <w:szCs w:val="56"/>
          <w:highlight w:val="yellow"/>
        </w:rPr>
        <w:t>“THE COZYNEST”</w:t>
      </w:r>
    </w:p>
    <w:p w14:paraId="6EF6F287" w14:textId="77777777" w:rsidR="00402BE4" w:rsidRDefault="005A160C">
      <w:r>
        <w:rPr>
          <w:noProof/>
        </w:rPr>
        <w:drawing>
          <wp:inline distT="0" distB="0" distL="0" distR="0" wp14:anchorId="74127C89" wp14:editId="454FD54C">
            <wp:extent cx="5571429" cy="2485714"/>
            <wp:effectExtent l="0" t="0" r="0" b="0"/>
            <wp:docPr id="76972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271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775F" w14:textId="7B61B8AE" w:rsidR="005B650E" w:rsidRDefault="005A160C">
      <w:r>
        <w:rPr>
          <w:noProof/>
        </w:rPr>
        <w:lastRenderedPageBreak/>
        <w:drawing>
          <wp:inline distT="0" distB="0" distL="0" distR="0" wp14:anchorId="3C6E09B9" wp14:editId="6477C8AF">
            <wp:extent cx="5943600" cy="350520"/>
            <wp:effectExtent l="0" t="0" r="0" b="0"/>
            <wp:docPr id="21063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62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AD08B" wp14:editId="50FF3EB6">
            <wp:extent cx="5943600" cy="1750695"/>
            <wp:effectExtent l="0" t="0" r="0" b="1905"/>
            <wp:docPr id="156132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22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59A44" wp14:editId="36CC0DDA">
            <wp:extent cx="5342857" cy="2247619"/>
            <wp:effectExtent l="0" t="0" r="0" b="635"/>
            <wp:docPr id="92131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120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9B43" w14:textId="77777777" w:rsidR="00E1136B" w:rsidRDefault="00E1136B"/>
    <w:p w14:paraId="415EA7BB" w14:textId="35AD02DF" w:rsidR="00E1136B" w:rsidRDefault="00E1136B">
      <w:r>
        <w:rPr>
          <w:noProof/>
        </w:rPr>
        <w:drawing>
          <wp:inline distT="0" distB="0" distL="0" distR="0" wp14:anchorId="4954061E" wp14:editId="377B9653">
            <wp:extent cx="5942857" cy="2533333"/>
            <wp:effectExtent l="0" t="0" r="1270" b="635"/>
            <wp:docPr id="143296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643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56BF" w14:textId="77777777" w:rsidR="00E1136B" w:rsidRDefault="00E1136B"/>
    <w:p w14:paraId="1169E0FC" w14:textId="77777777" w:rsidR="00E1136B" w:rsidRDefault="00E1136B"/>
    <w:p w14:paraId="6F268304" w14:textId="49365B62" w:rsidR="00E1136B" w:rsidRDefault="00E1136B">
      <w:r>
        <w:rPr>
          <w:noProof/>
        </w:rPr>
        <w:lastRenderedPageBreak/>
        <w:drawing>
          <wp:inline distT="0" distB="0" distL="0" distR="0" wp14:anchorId="455C8FE6" wp14:editId="0B094778">
            <wp:extent cx="5942857" cy="2104762"/>
            <wp:effectExtent l="0" t="0" r="1270" b="0"/>
            <wp:docPr id="211355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53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32D1" w14:textId="48336257" w:rsidR="005A160C" w:rsidRDefault="005A160C">
      <w:r>
        <w:rPr>
          <w:noProof/>
        </w:rPr>
        <w:drawing>
          <wp:inline distT="0" distB="0" distL="0" distR="0" wp14:anchorId="4D3C3471" wp14:editId="19B4C17F">
            <wp:extent cx="5943600" cy="2593975"/>
            <wp:effectExtent l="0" t="0" r="0" b="0"/>
            <wp:docPr id="15014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12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FF4EF" wp14:editId="50145FD2">
            <wp:extent cx="5943600" cy="2631440"/>
            <wp:effectExtent l="0" t="0" r="0" b="0"/>
            <wp:docPr id="2046950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50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12E">
        <w:rPr>
          <w:noProof/>
        </w:rPr>
        <w:lastRenderedPageBreak/>
        <w:drawing>
          <wp:inline distT="0" distB="0" distL="0" distR="0" wp14:anchorId="38ACE3D1" wp14:editId="5BAC8B50">
            <wp:extent cx="5943600" cy="2806065"/>
            <wp:effectExtent l="0" t="0" r="0" b="0"/>
            <wp:docPr id="126646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653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12E">
        <w:rPr>
          <w:noProof/>
        </w:rPr>
        <w:drawing>
          <wp:inline distT="0" distB="0" distL="0" distR="0" wp14:anchorId="0569535C" wp14:editId="34AF94FD">
            <wp:extent cx="5943600" cy="3477260"/>
            <wp:effectExtent l="0" t="0" r="0" b="8890"/>
            <wp:docPr id="1917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81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12E">
        <w:rPr>
          <w:noProof/>
        </w:rPr>
        <w:lastRenderedPageBreak/>
        <w:drawing>
          <wp:inline distT="0" distB="0" distL="0" distR="0" wp14:anchorId="4EF379F6" wp14:editId="6D9ABA37">
            <wp:extent cx="5943600" cy="4350385"/>
            <wp:effectExtent l="0" t="0" r="0" b="0"/>
            <wp:docPr id="43228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86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12E">
        <w:rPr>
          <w:noProof/>
        </w:rPr>
        <w:lastRenderedPageBreak/>
        <w:drawing>
          <wp:inline distT="0" distB="0" distL="0" distR="0" wp14:anchorId="63E6C6BD" wp14:editId="27633D1E">
            <wp:extent cx="5943600" cy="5212080"/>
            <wp:effectExtent l="0" t="0" r="0" b="7620"/>
            <wp:docPr id="20780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05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3EEA" w14:textId="77777777" w:rsidR="008D212E" w:rsidRDefault="008D212E">
      <w:r>
        <w:rPr>
          <w:noProof/>
        </w:rPr>
        <w:lastRenderedPageBreak/>
        <w:drawing>
          <wp:inline distT="0" distB="0" distL="0" distR="0" wp14:anchorId="252C766D" wp14:editId="35C7F4DC">
            <wp:extent cx="5943600" cy="3246755"/>
            <wp:effectExtent l="0" t="0" r="0" b="0"/>
            <wp:docPr id="82208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805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97DC7" wp14:editId="2E2B1DAD">
            <wp:extent cx="4571429" cy="533333"/>
            <wp:effectExtent l="0" t="0" r="635" b="635"/>
            <wp:docPr id="169331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198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E3C48" wp14:editId="6DFB661A">
            <wp:extent cx="5943600" cy="3303905"/>
            <wp:effectExtent l="0" t="0" r="0" b="0"/>
            <wp:docPr id="205738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885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88EC61" wp14:editId="7FE125AB">
            <wp:extent cx="5943600" cy="4368800"/>
            <wp:effectExtent l="0" t="0" r="0" b="0"/>
            <wp:docPr id="69522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281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6F088E" wp14:editId="6DA81E1A">
            <wp:extent cx="5943600" cy="4472305"/>
            <wp:effectExtent l="0" t="0" r="0" b="4445"/>
            <wp:docPr id="210252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295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97C8A6" wp14:editId="0AF9763A">
            <wp:extent cx="5943600" cy="5197475"/>
            <wp:effectExtent l="0" t="0" r="0" b="3175"/>
            <wp:docPr id="168177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787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395475" wp14:editId="7569C79F">
            <wp:extent cx="5943600" cy="5197475"/>
            <wp:effectExtent l="0" t="0" r="0" b="3175"/>
            <wp:docPr id="132796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656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1C04A9" wp14:editId="2BEBC8CC">
            <wp:extent cx="5104762" cy="2866667"/>
            <wp:effectExtent l="0" t="0" r="1270" b="0"/>
            <wp:docPr id="181401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165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5953" w14:textId="77777777" w:rsidR="009F2C29" w:rsidRDefault="009F2C29">
      <w:r>
        <w:rPr>
          <w:noProof/>
        </w:rPr>
        <w:lastRenderedPageBreak/>
        <w:drawing>
          <wp:inline distT="0" distB="0" distL="0" distR="0" wp14:anchorId="0F830843" wp14:editId="30E0B720">
            <wp:extent cx="5943600" cy="3432175"/>
            <wp:effectExtent l="0" t="0" r="0" b="0"/>
            <wp:docPr id="8339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17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6F1E" w14:textId="77777777" w:rsidR="009F2C29" w:rsidRDefault="009F2C29">
      <w:r>
        <w:rPr>
          <w:noProof/>
        </w:rPr>
        <w:drawing>
          <wp:inline distT="0" distB="0" distL="0" distR="0" wp14:anchorId="37DE16B9" wp14:editId="5E1A97B7">
            <wp:extent cx="5943600" cy="3126740"/>
            <wp:effectExtent l="0" t="0" r="0" b="0"/>
            <wp:docPr id="21459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65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7A96" w14:textId="77777777" w:rsidR="009F2C29" w:rsidRDefault="009F2C29">
      <w:r>
        <w:rPr>
          <w:noProof/>
        </w:rPr>
        <w:lastRenderedPageBreak/>
        <w:drawing>
          <wp:inline distT="0" distB="0" distL="0" distR="0" wp14:anchorId="3D3B1F86" wp14:editId="20351B91">
            <wp:extent cx="5943600" cy="2617470"/>
            <wp:effectExtent l="0" t="0" r="0" b="0"/>
            <wp:docPr id="202916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696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982B" w14:textId="77777777" w:rsidR="009F2C29" w:rsidRDefault="009F2C29"/>
    <w:p w14:paraId="1FC794FF" w14:textId="77777777" w:rsidR="009F2C29" w:rsidRDefault="009F2C29">
      <w:r>
        <w:rPr>
          <w:noProof/>
        </w:rPr>
        <w:drawing>
          <wp:inline distT="0" distB="0" distL="0" distR="0" wp14:anchorId="306F52E2" wp14:editId="39CB6D56">
            <wp:extent cx="5943600" cy="2952115"/>
            <wp:effectExtent l="0" t="0" r="0" b="635"/>
            <wp:docPr id="25794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467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DB08" w14:textId="77777777" w:rsidR="00FB23CF" w:rsidRDefault="00FB23CF"/>
    <w:p w14:paraId="2A0DBBCF" w14:textId="437106C8" w:rsidR="00FB23CF" w:rsidRPr="00DE3F3A" w:rsidRDefault="00DE3F3A">
      <w:pPr>
        <w:rPr>
          <w:b/>
          <w:bCs/>
          <w:sz w:val="32"/>
          <w:szCs w:val="32"/>
        </w:rPr>
      </w:pPr>
      <w:r w:rsidRPr="00DE3F3A">
        <w:rPr>
          <w:b/>
          <w:bCs/>
          <w:sz w:val="32"/>
          <w:szCs w:val="32"/>
        </w:rPr>
        <w:t>FETCHED DATA FROM SANITY</w:t>
      </w:r>
    </w:p>
    <w:p w14:paraId="4B414B7E" w14:textId="6540632F" w:rsidR="00CC1E6E" w:rsidRDefault="00CC1E6E">
      <w:r>
        <w:rPr>
          <w:noProof/>
        </w:rPr>
        <w:lastRenderedPageBreak/>
        <w:drawing>
          <wp:inline distT="0" distB="0" distL="0" distR="0" wp14:anchorId="7229FD2E" wp14:editId="469D0F81">
            <wp:extent cx="5943600" cy="2572385"/>
            <wp:effectExtent l="0" t="0" r="0" b="0"/>
            <wp:docPr id="36227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777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E6E" w:rsidSect="00402BE4">
      <w:pgSz w:w="12240" w:h="15840"/>
      <w:pgMar w:top="1440" w:right="1440" w:bottom="1440" w:left="1440" w:header="86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A2BB4C" w14:textId="77777777" w:rsidR="00057244" w:rsidRDefault="00057244" w:rsidP="00057244">
      <w:pPr>
        <w:spacing w:after="0" w:line="240" w:lineRule="auto"/>
      </w:pPr>
      <w:r>
        <w:separator/>
      </w:r>
    </w:p>
  </w:endnote>
  <w:endnote w:type="continuationSeparator" w:id="0">
    <w:p w14:paraId="37792DC1" w14:textId="77777777" w:rsidR="00057244" w:rsidRDefault="00057244" w:rsidP="00057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0435E6" w14:textId="77777777" w:rsidR="00057244" w:rsidRDefault="00057244" w:rsidP="00057244">
      <w:pPr>
        <w:spacing w:after="0" w:line="240" w:lineRule="auto"/>
      </w:pPr>
      <w:r>
        <w:separator/>
      </w:r>
    </w:p>
  </w:footnote>
  <w:footnote w:type="continuationSeparator" w:id="0">
    <w:p w14:paraId="562D3C3C" w14:textId="77777777" w:rsidR="00057244" w:rsidRDefault="00057244" w:rsidP="000572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60C"/>
    <w:rsid w:val="00057244"/>
    <w:rsid w:val="001B3709"/>
    <w:rsid w:val="002A4AEF"/>
    <w:rsid w:val="0030329C"/>
    <w:rsid w:val="00340CBC"/>
    <w:rsid w:val="003D4D8F"/>
    <w:rsid w:val="00402BE4"/>
    <w:rsid w:val="0058294C"/>
    <w:rsid w:val="005A160C"/>
    <w:rsid w:val="005B650E"/>
    <w:rsid w:val="006344E4"/>
    <w:rsid w:val="006D2B1D"/>
    <w:rsid w:val="00733C23"/>
    <w:rsid w:val="00737019"/>
    <w:rsid w:val="008D212E"/>
    <w:rsid w:val="009B1EC9"/>
    <w:rsid w:val="009F2C29"/>
    <w:rsid w:val="00A13AAC"/>
    <w:rsid w:val="00AF0189"/>
    <w:rsid w:val="00B75B8F"/>
    <w:rsid w:val="00CC1E6E"/>
    <w:rsid w:val="00DE3F3A"/>
    <w:rsid w:val="00E1136B"/>
    <w:rsid w:val="00FB2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311E4F"/>
  <w15:chartTrackingRefBased/>
  <w15:docId w15:val="{B9FBBC02-DD8B-486E-9716-BB49D6E32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16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16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16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16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16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16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16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16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16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16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16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16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16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16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16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16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16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16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16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16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16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16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16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16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16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16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16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16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160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572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244"/>
  </w:style>
  <w:style w:type="paragraph" w:styleId="Footer">
    <w:name w:val="footer"/>
    <w:basedOn w:val="Normal"/>
    <w:link w:val="FooterChar"/>
    <w:uiPriority w:val="99"/>
    <w:unhideWhenUsed/>
    <w:rsid w:val="000572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244"/>
  </w:style>
  <w:style w:type="character" w:styleId="Strong">
    <w:name w:val="Strong"/>
    <w:basedOn w:val="DefaultParagraphFont"/>
    <w:uiPriority w:val="22"/>
    <w:qFormat/>
    <w:rsid w:val="006D2B1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254D922-4D0F-4FF5-AF87-EE9FF2A5D1F5}">
  <we:reference id="wa200007708" version="1.0.0.0" store="en-US" storeType="OMEX"/>
  <we:alternateReferences>
    <we:reference id="wa200007708" version="1.0.0.0" store="wa2000077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kulsum shaikh</dc:creator>
  <cp:keywords/>
  <dc:description/>
  <cp:lastModifiedBy>kulsum shaikh</cp:lastModifiedBy>
  <cp:revision>2</cp:revision>
  <dcterms:created xsi:type="dcterms:W3CDTF">2025-01-19T12:04:00Z</dcterms:created>
  <dcterms:modified xsi:type="dcterms:W3CDTF">2025-01-19T12:04:00Z</dcterms:modified>
</cp:coreProperties>
</file>