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A9693" w14:textId="76F4882F" w:rsidR="00A14497" w:rsidRDefault="00A14497">
      <w:r>
        <w:t xml:space="preserve">Egy </w:t>
      </w:r>
      <w:r w:rsidR="00F03208">
        <w:t>n</w:t>
      </w:r>
      <w:r>
        <w:t xml:space="preserve"> elemű tömbben válasszuk ki a legkisebb négyzetszámot.</w:t>
      </w:r>
    </w:p>
    <w:p w14:paraId="2B5A26F1" w14:textId="13A07E49" w:rsidR="00A14497" w:rsidRDefault="00B005DF">
      <w:r>
        <w:t>Fejjünk le egy tehenet.</w:t>
      </w:r>
    </w:p>
    <w:p w14:paraId="0F198233" w14:textId="673798BB" w:rsidR="00B005DF" w:rsidRDefault="00F03208">
      <w:r>
        <w:t>Számoljunk ki egy tömböt, amiben szerepel két adott szám minden közös osztója.</w:t>
      </w:r>
    </w:p>
    <w:p w14:paraId="5AEB2901" w14:textId="7FBBA215" w:rsidR="00F03208" w:rsidRDefault="00EF2328">
      <w:r>
        <w:t>Válasszuk ki az adott számok közül a legkisebbet.</w:t>
      </w:r>
    </w:p>
    <w:p w14:paraId="5C45EFCC" w14:textId="38DA7C5F" w:rsidR="00EF2328" w:rsidRDefault="00EF2328">
      <w:r>
        <w:t>Találjuk meg két természetes szám minden páros osztóját (ha van).</w:t>
      </w:r>
    </w:p>
    <w:p w14:paraId="5D10B89E" w14:textId="4A98ADBE" w:rsidR="00EF2328" w:rsidRDefault="00FB0E39">
      <w:r>
        <w:t>Számoljuk ki egy tömb legkisebb és legnagyobb számának szorzatát. (képként feltöltve)</w:t>
      </w:r>
    </w:p>
    <w:p w14:paraId="3262E0D1" w14:textId="6B89ECB4" w:rsidR="00E37ADB" w:rsidRDefault="00296005">
      <w:r>
        <w:t>1</w:t>
      </w:r>
      <w:r w:rsidR="000732BA">
        <w:t xml:space="preserve"> </w:t>
      </w:r>
      <w:r w:rsidR="004F6DD2">
        <w:t>C</w:t>
      </w:r>
    </w:p>
    <w:p w14:paraId="646471F4" w14:textId="72E5A674" w:rsidR="00296005" w:rsidRDefault="00296005">
      <w:r>
        <w:t>2 D</w:t>
      </w:r>
      <w:r w:rsidR="000732BA">
        <w:t xml:space="preserve"> </w:t>
      </w:r>
      <w:proofErr w:type="spellStart"/>
      <w:proofErr w:type="gramStart"/>
      <w:r w:rsidR="000732BA">
        <w:t>a,b</w:t>
      </w:r>
      <w:proofErr w:type="gramEnd"/>
      <w:r w:rsidR="000732BA">
        <w:t>,c</w:t>
      </w:r>
      <w:proofErr w:type="spellEnd"/>
      <w:r w:rsidR="000732BA">
        <w:t xml:space="preserve"> E R</w:t>
      </w:r>
      <w:r w:rsidR="000732BA" w:rsidRPr="00EF2328">
        <w:rPr>
          <w:vertAlign w:val="superscript"/>
        </w:rPr>
        <w:t>+</w:t>
      </w:r>
    </w:p>
    <w:p w14:paraId="2028E108" w14:textId="2F448773" w:rsidR="00296005" w:rsidRDefault="00296005">
      <w:r>
        <w:t>3 G</w:t>
      </w:r>
    </w:p>
    <w:p w14:paraId="26D04C05" w14:textId="580E1190" w:rsidR="00296005" w:rsidRDefault="00296005">
      <w:r>
        <w:t>4 F</w:t>
      </w:r>
    </w:p>
    <w:p w14:paraId="6B64D548" w14:textId="6F2FA3D4" w:rsidR="00296005" w:rsidRDefault="00296005">
      <w:r>
        <w:t xml:space="preserve">5 </w:t>
      </w:r>
      <w:r w:rsidR="000732BA">
        <w:t>B</w:t>
      </w:r>
    </w:p>
    <w:p w14:paraId="01113C80" w14:textId="2ACBF56B" w:rsidR="00296005" w:rsidRDefault="00296005">
      <w:r>
        <w:t>6</w:t>
      </w:r>
      <w:r w:rsidR="000732BA">
        <w:t xml:space="preserve"> I</w:t>
      </w:r>
    </w:p>
    <w:p w14:paraId="75A4414B" w14:textId="12385647" w:rsidR="00296005" w:rsidRDefault="00296005">
      <w:r>
        <w:t>7</w:t>
      </w:r>
      <w:r w:rsidR="000732BA">
        <w:t xml:space="preserve"> E hibás</w:t>
      </w:r>
    </w:p>
    <w:p w14:paraId="7A8E0CCA" w14:textId="3D421417" w:rsidR="00296005" w:rsidRDefault="00296005">
      <w:r>
        <w:t>8</w:t>
      </w:r>
      <w:r w:rsidR="000732BA">
        <w:t xml:space="preserve"> A hibás</w:t>
      </w:r>
    </w:p>
    <w:p w14:paraId="5BF26FF3" w14:textId="0595D8A9" w:rsidR="00296005" w:rsidRDefault="00296005">
      <w:r>
        <w:t xml:space="preserve">9 </w:t>
      </w:r>
      <w:r w:rsidR="004F6DD2">
        <w:t xml:space="preserve">nincs </w:t>
      </w:r>
      <w:r w:rsidR="00FB0E39">
        <w:t>párja – Egy derékszögű háromszög két oldalából számoljuk ki a harmadik oldalát.</w:t>
      </w:r>
    </w:p>
    <w:p w14:paraId="66313E8F" w14:textId="7BFA4281" w:rsidR="00296005" w:rsidRDefault="004F6DD2">
      <w:r>
        <w:t xml:space="preserve">H-hoz </w:t>
      </w:r>
      <w:r w:rsidR="00FB0E39">
        <w:t>képként csatoltam</w:t>
      </w:r>
    </w:p>
    <w:p w14:paraId="4AD64A6B" w14:textId="320017ED" w:rsidR="00E21A8E" w:rsidRDefault="00E21A8E"/>
    <w:sectPr w:rsidR="00E21A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521"/>
    <w:rsid w:val="000732BA"/>
    <w:rsid w:val="00296005"/>
    <w:rsid w:val="002B3CB3"/>
    <w:rsid w:val="004F6DD2"/>
    <w:rsid w:val="00A14497"/>
    <w:rsid w:val="00B005DF"/>
    <w:rsid w:val="00BF4521"/>
    <w:rsid w:val="00CB710F"/>
    <w:rsid w:val="00E21A8E"/>
    <w:rsid w:val="00E37ADB"/>
    <w:rsid w:val="00EF2328"/>
    <w:rsid w:val="00F03208"/>
    <w:rsid w:val="00FB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903BC"/>
  <w15:chartTrackingRefBased/>
  <w15:docId w15:val="{CEE24DAF-07A7-437B-8C0C-AB62822AD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8464</TotalTime>
  <Pages>1</Pages>
  <Words>67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TompaMatyi</dc:creator>
  <cp:keywords/>
  <dc:description/>
  <cp:lastModifiedBy>TompaMatyi</cp:lastModifiedBy>
  <cp:revision>1</cp:revision>
  <dcterms:created xsi:type="dcterms:W3CDTF">2020-09-12T14:28:00Z</dcterms:created>
  <dcterms:modified xsi:type="dcterms:W3CDTF">2020-09-21T17:39:00Z</dcterms:modified>
</cp:coreProperties>
</file>