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Linnamäe kõlakoja tutvustus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Linnamäe küla asub Lääne-Nigula vallas, Läänemaal. Esmase kasutuselevõtu aastaks on märgitud 1978. Täpsemad andmed kõlakoja ehituse ja algsete eestvedajate kohta ei ole praegu avalikult kättesaadavad.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Küll aga on teada, et 5. mail 2018 toimusid Linnamäe pargis „Teeme ära“ talgud, mille käigus värviti kõlakoja esipaneelile mitu Soolu külast Rootsi talust pärit Liisa Reiteli kootud rahvariideseeliku mustrikorda. Talgutel osalesid mitmed kogukonnaliikmed, sealhulgas staažikas Oru kooli õpetaja Aino Okkamaa, kes aitas istutada Eesti Vabariigi 100. aastapäeva ja talgupäeva tähistamiseks jaanituleplatsi serva väikese tammepuu.</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Allikas: Linnamäe Arenguselts, „Teeme ära Linnamäe pargis“, avaldatud 7. mai 2018.</w:t>
      </w:r>
    </w:p>
    <w:p w:rsidR="00000000" w:rsidDel="00000000" w:rsidP="00000000" w:rsidRDefault="00000000" w:rsidRPr="00000000" w14:paraId="00000006">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https://las.ee/2018/05/07/teeme-ara-linnamae-pargis/</w:t>
        </w:r>
      </w:hyperlink>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s.ee/2018/05/07/teeme-ara-linnamae-par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