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206CF" w14:textId="77777777" w:rsidR="001B201A" w:rsidRDefault="001B201A">
      <w:r>
        <w:t xml:space="preserve">Miikse on üks väike ja armas küla Võrumaal, Setomaa vallas. Miikse külaplats asub Miikse kiriku ja kalmistu vahetus läheduses. </w:t>
      </w:r>
      <w:r>
        <w:br/>
        <w:t>Külaplatsi lava ehitati 2016. aastal Meremäe vallavalitsuse toel. See on väike kuid hubane ning katab ära kogukonna vajadused traditsioonide hoidmisel.</w:t>
      </w:r>
    </w:p>
    <w:p w14:paraId="07A71D4F" w14:textId="35599766" w:rsidR="00074742" w:rsidRDefault="001B201A">
      <w:r>
        <w:t>Miikse külaplats on olnud traditsiooniliseks Seto jaanitule kohaks kuna jaanipäev Miikse kiriku püha.</w:t>
      </w:r>
    </w:p>
    <w:p w14:paraId="3247B83F" w14:textId="035FE7AD" w:rsidR="001B201A" w:rsidRDefault="001B201A">
      <w:r w:rsidRPr="001B201A">
        <w:t>Vanasti tehti tuli mäele – Jaanimäele. Selle jalamil vuliseb Miikse oja ning oja perve peal on suur ohvrikivi, mida kutsutakse Jaanikiviks. Jaanilaupäeval ja jaanipäeval lähevad inimesed kivi juurde ja panevad sinna kas raha, villa, kaseoksi, vanasti ka kohupiima. Ning saavad abi, kui hoiavad valutavat kohta vastu kivi või pesevad Miikse oja – Silmaallika – veega oma silmi.</w:t>
      </w:r>
    </w:p>
    <w:p w14:paraId="3FF9154E" w14:textId="2D954277" w:rsidR="001B201A" w:rsidRDefault="001B201A">
      <w:r>
        <w:t>Jaanituld tehakse traditsiooniliselt 6. juulil, järgmisel päeval ehk jaanilaupäeval peetakse kirikus teenistus ja mälestatakse lähedasi.</w:t>
      </w:r>
    </w:p>
    <w:sectPr w:rsidR="001B2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2"/>
    <w:rsid w:val="00074742"/>
    <w:rsid w:val="001B201A"/>
    <w:rsid w:val="006628F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ECD0"/>
  <w15:chartTrackingRefBased/>
  <w15:docId w15:val="{7D25F4F6-3002-40C5-92AC-59A7B794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t-E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742"/>
    <w:rPr>
      <w:rFonts w:eastAsiaTheme="majorEastAsia" w:cstheme="majorBidi"/>
      <w:color w:val="272727" w:themeColor="text1" w:themeTint="D8"/>
    </w:rPr>
  </w:style>
  <w:style w:type="paragraph" w:styleId="Title">
    <w:name w:val="Title"/>
    <w:basedOn w:val="Normal"/>
    <w:next w:val="Normal"/>
    <w:link w:val="TitleChar"/>
    <w:uiPriority w:val="10"/>
    <w:qFormat/>
    <w:rsid w:val="0007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742"/>
    <w:pPr>
      <w:spacing w:before="160"/>
      <w:jc w:val="center"/>
    </w:pPr>
    <w:rPr>
      <w:i/>
      <w:iCs/>
      <w:color w:val="404040" w:themeColor="text1" w:themeTint="BF"/>
    </w:rPr>
  </w:style>
  <w:style w:type="character" w:customStyle="1" w:styleId="QuoteChar">
    <w:name w:val="Quote Char"/>
    <w:basedOn w:val="DefaultParagraphFont"/>
    <w:link w:val="Quote"/>
    <w:uiPriority w:val="29"/>
    <w:rsid w:val="00074742"/>
    <w:rPr>
      <w:i/>
      <w:iCs/>
      <w:color w:val="404040" w:themeColor="text1" w:themeTint="BF"/>
    </w:rPr>
  </w:style>
  <w:style w:type="paragraph" w:styleId="ListParagraph">
    <w:name w:val="List Paragraph"/>
    <w:basedOn w:val="Normal"/>
    <w:uiPriority w:val="34"/>
    <w:qFormat/>
    <w:rsid w:val="00074742"/>
    <w:pPr>
      <w:ind w:left="720"/>
      <w:contextualSpacing/>
    </w:pPr>
  </w:style>
  <w:style w:type="character" w:styleId="IntenseEmphasis">
    <w:name w:val="Intense Emphasis"/>
    <w:basedOn w:val="DefaultParagraphFont"/>
    <w:uiPriority w:val="21"/>
    <w:qFormat/>
    <w:rsid w:val="00074742"/>
    <w:rPr>
      <w:i/>
      <w:iCs/>
      <w:color w:val="0F4761" w:themeColor="accent1" w:themeShade="BF"/>
    </w:rPr>
  </w:style>
  <w:style w:type="paragraph" w:styleId="IntenseQuote">
    <w:name w:val="Intense Quote"/>
    <w:basedOn w:val="Normal"/>
    <w:next w:val="Normal"/>
    <w:link w:val="IntenseQuoteChar"/>
    <w:uiPriority w:val="30"/>
    <w:qFormat/>
    <w:rsid w:val="0007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742"/>
    <w:rPr>
      <w:i/>
      <w:iCs/>
      <w:color w:val="0F4761" w:themeColor="accent1" w:themeShade="BF"/>
    </w:rPr>
  </w:style>
  <w:style w:type="character" w:styleId="IntenseReference">
    <w:name w:val="Intense Reference"/>
    <w:basedOn w:val="DefaultParagraphFont"/>
    <w:uiPriority w:val="32"/>
    <w:qFormat/>
    <w:rsid w:val="000747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765</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Katre Pinnär</dc:creator>
  <cp:keywords/>
  <dc:description/>
  <cp:lastModifiedBy>Katre Pinnär</cp:lastModifiedBy>
  <cp:revision>2</cp:revision>
  <dcterms:created xsi:type="dcterms:W3CDTF">2025-04-27T07:08:00Z</dcterms:created>
  <dcterms:modified xsi:type="dcterms:W3CDTF">2025-04-27T07:15:00Z</dcterms:modified>
</cp:coreProperties>
</file>