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Kuijõe Paemurru külaplatsi ja kõlakoja tutvustus</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Kuijõe külas, Lääne-Nigula vallas asuv Paemurru külaplats on aastate jooksul olnud küla kogukonna </w:t>
      </w:r>
      <w:r w:rsidDel="00000000" w:rsidR="00000000" w:rsidRPr="00000000">
        <w:rPr>
          <w:rFonts w:ascii="Times New Roman" w:cs="Times New Roman" w:eastAsia="Times New Roman" w:hAnsi="Times New Roman"/>
          <w:sz w:val="24"/>
          <w:szCs w:val="24"/>
          <w:rtl w:val="0"/>
        </w:rPr>
        <w:t xml:space="preserve">keskseks</w:t>
      </w:r>
      <w:r w:rsidDel="00000000" w:rsidR="00000000" w:rsidRPr="00000000">
        <w:rPr>
          <w:rFonts w:ascii="Times New Roman" w:cs="Times New Roman" w:eastAsia="Times New Roman" w:hAnsi="Times New Roman"/>
          <w:sz w:val="24"/>
          <w:szCs w:val="24"/>
          <w:rtl w:val="0"/>
        </w:rPr>
        <w:t xml:space="preserve"> kohtumispaigaks ning sündmuste </w:t>
      </w:r>
      <w:r w:rsidDel="00000000" w:rsidR="00000000" w:rsidRPr="00000000">
        <w:rPr>
          <w:rFonts w:ascii="Times New Roman" w:cs="Times New Roman" w:eastAsia="Times New Roman" w:hAnsi="Times New Roman"/>
          <w:sz w:val="24"/>
          <w:szCs w:val="24"/>
          <w:rtl w:val="0"/>
        </w:rPr>
        <w:t xml:space="preserve">toimumiskohaks</w:t>
      </w:r>
      <w:r w:rsidDel="00000000" w:rsidR="00000000" w:rsidRPr="00000000">
        <w:rPr>
          <w:rFonts w:ascii="Times New Roman" w:cs="Times New Roman" w:eastAsia="Times New Roman" w:hAnsi="Times New Roman"/>
          <w:sz w:val="24"/>
          <w:szCs w:val="24"/>
          <w:rtl w:val="0"/>
        </w:rPr>
        <w:t xml:space="preserve">. Külaplatsil paiknev kõlakoda valmis 2008. aastal kohalike elanike ühise algatuse ja töö tulemusena.</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Kuna Kuijõe külaseltsi poolt hangitud ehitusfirma hinnapakkumine osutus küla jaoks liiga kulukaks, otsustati kõlakoja ehitus oma jõududega ette võtta. Ehitustööd viidi läbi ühiskondlikus korras, tänu millele vähenesid kulutused märgatavalt. Kõlakoda ehitasid valmis küla mehed ning selle avamispidu toimus 20. septembril 2008. Avamisel esinesid Piirsalu näiteringi liikmed ning Risti linetantsijad.</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Kõlakoda oli vaid üks osa laiemast külaplatsi arendamisest – ühiskondlikus korras ja talgupäevade käigus ehitati platsi peale veel suur külakiik, püstkoda ning liivakast lastele.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Kuijõe küla kokkutulekud toimusid varasematel aegadel erinevates taluõuedes, kuid alates 2009. aastast hakati neid korraldama Paemurrus asuval külaplatsil – esialgu igal aastal, hiljem üle aasta. Külaseltsi raamatupidaja Urve Ojamäe oli aktiivne ideede algataja ning juhtis paljusid ettevõtmisi. Aastatel, mil küla kokkutulekut ei toimunud, organiseeris ta Talude päeva, kus tutvustati põllumajandustehnikat ning vanu töövõtteid, toimusid võistlused ja esinesid kohalikud muusikud.</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Tegelik korraldus ja läbiviimine jäi siiski peamiselt külavanema kohuseid täitnud Elvo Leppmaa ning tema pere kanda, kes olid eestvedajateks ka jaanitulede ja külapidude korraldamisel. Kõlakoja varju all peeti pidusid, kus oli nii muusikat, tantse kui esinemisi kohalike taidlejate poolt. Samuti toimusid erinevad laste- ja täiskasvanute võistlused.</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Külaplatsil on korraldatud lisaks ka mitmeid suguvõsa kokkutulekuid, seltsi liikmete juubeleid ja muid kogukondlikke tähtpäevi.</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Viimane suurem üritus Paemurrus toimus 2018. aastal, mil tähistati Eesti Vabariigi 100. aastapäeva ning ühtlasi Kuijõe Külaseltsi 10. aastapäeva. Vahetult pärast seda sündmust lahkus meie hulgast seltsi aktiivne liige ja eestvedaja Urve Ojamäe, mis tähistas ka ühe ajajärgu lõppu.</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Külaselts oli varasematel aastatel väga aktiivne ning kevadeti toimusid külaplatsil talgupäevad. Peale tööd nauditi ühiselt talgusuppi kõlakoja varjus. Tänaseks on aga seltsi liikmeskond vananenud ning aktiivne tegevus on seiskunud. Külaplatsi ja kõlakoja kasutus on jäänud tagasihoidlikuks.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Tänasel päeval on kasutuses peamiselt külakiik, mida armastavad külastavad lapsed, kuid ülejäänud rajatised on jäänud vähem kasutusse.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edastas: Sirje Leppmaa, Kuijõe Külaseltsi liige, kes on osalenud kõigi külaplatsil toimunud ürituste ja ehitustööde juures.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