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ACBB" w14:textId="34A02725" w:rsidR="00553B35" w:rsidRDefault="00553B35" w:rsidP="00553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4D5A65">
        <w:rPr>
          <w:rFonts w:ascii="Times New Roman" w:hAnsi="Times New Roman" w:cs="Times New Roman"/>
          <w:b/>
          <w:sz w:val="28"/>
          <w:szCs w:val="28"/>
        </w:rPr>
        <w:t>second synopsis</w:t>
      </w:r>
      <w:r>
        <w:rPr>
          <w:rFonts w:ascii="Times New Roman" w:hAnsi="Times New Roman" w:cs="Times New Roman"/>
          <w:b/>
          <w:sz w:val="28"/>
          <w:szCs w:val="28"/>
        </w:rPr>
        <w:t xml:space="preserve"> of the project entitled</w:t>
      </w:r>
    </w:p>
    <w:p w14:paraId="40CA6BBC" w14:textId="7BF08B9C" w:rsidR="00553B35" w:rsidRDefault="00553B35" w:rsidP="00553B35">
      <w:pPr>
        <w:jc w:val="center"/>
        <w:rPr>
          <w:rFonts w:ascii="Times New Roman" w:hAnsi="Times New Roman" w:cs="Times New Roman"/>
          <w:b/>
          <w:color w:val="323E4F" w:themeColor="text2" w:themeShade="BF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“</w:t>
      </w:r>
      <w:r>
        <w:rPr>
          <w:rFonts w:ascii="Times New Roman" w:hAnsi="Times New Roman" w:cs="Times New Roman"/>
          <w:b/>
          <w:color w:val="323E4F" w:themeColor="text2" w:themeShade="BF"/>
          <w:sz w:val="48"/>
          <w:szCs w:val="48"/>
        </w:rPr>
        <w:t>HOTEL NIRVANA INN</w:t>
      </w:r>
      <w:r>
        <w:rPr>
          <w:rFonts w:ascii="Times New Roman" w:hAnsi="Times New Roman" w:cs="Times New Roman"/>
          <w:b/>
          <w:color w:val="323E4F" w:themeColor="text2" w:themeShade="BF"/>
          <w:sz w:val="48"/>
          <w:szCs w:val="48"/>
        </w:rPr>
        <w:t>”</w:t>
      </w:r>
    </w:p>
    <w:p w14:paraId="3093D10E" w14:textId="77777777" w:rsidR="00553B35" w:rsidRDefault="00553B35" w:rsidP="00553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in partial fulfilment of the requirements of</w:t>
      </w:r>
    </w:p>
    <w:p w14:paraId="31C7E40C" w14:textId="77777777" w:rsidR="00553B35" w:rsidRDefault="00553B35" w:rsidP="00553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MASTER OF COMPUTER APPLICATION </w:t>
      </w:r>
    </w:p>
    <w:p w14:paraId="5C8471A8" w14:textId="77777777" w:rsidR="00553B35" w:rsidRDefault="00553B35" w:rsidP="00553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(TYC 2023)</w:t>
      </w:r>
    </w:p>
    <w:p w14:paraId="600916F1" w14:textId="0C4691A9" w:rsidR="00553B35" w:rsidRDefault="00553B35" w:rsidP="00553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0FB4CC" wp14:editId="4AA7391B">
            <wp:extent cx="5731510" cy="2869565"/>
            <wp:effectExtent l="0" t="0" r="0" b="0"/>
            <wp:docPr id="1" name="Picture 1" descr="G.N.D University, Amritsar Full Squad, Schedule, Results, News | All India  Inter University Kabaddi Championship 2019 Kabad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.N.D University, Amritsar Full Squad, Schedule, Results, News | All India  Inter University Kabaddi Championship 2019 Kabadd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FE61" w14:textId="77777777" w:rsidR="00553B35" w:rsidRDefault="00553B35" w:rsidP="00553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8BF7B" w14:textId="775B48CE" w:rsidR="00553B35" w:rsidRDefault="00553B35" w:rsidP="00553B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6B9D4C25" w14:textId="36CD1DEC" w:rsidR="00553B35" w:rsidRDefault="00553B35" w:rsidP="00553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Sarabjit Singh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Manpreet Kaur (27512022155)</w:t>
      </w:r>
    </w:p>
    <w:p w14:paraId="11DEBEE3" w14:textId="61E3B31D" w:rsidR="00553B35" w:rsidRDefault="00553B35" w:rsidP="00553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(Assistant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Professor)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Anjali Rani (27512022153)</w:t>
      </w:r>
    </w:p>
    <w:p w14:paraId="294DD59F" w14:textId="77777777" w:rsidR="00553B35" w:rsidRDefault="00553B35" w:rsidP="00553B35">
      <w:pPr>
        <w:rPr>
          <w:rFonts w:ascii="Times New Roman" w:hAnsi="Times New Roman" w:cs="Times New Roman"/>
          <w:sz w:val="28"/>
          <w:szCs w:val="28"/>
        </w:rPr>
      </w:pPr>
    </w:p>
    <w:p w14:paraId="2A08EF5B" w14:textId="77777777" w:rsidR="00553B35" w:rsidRDefault="00553B35" w:rsidP="0055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3518C" w14:textId="77777777" w:rsidR="00553B35" w:rsidRDefault="00553B35" w:rsidP="00553B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P.G. DEPARTMENT OF COMPUTER SCIENCE &amp; I.T.</w:t>
      </w:r>
    </w:p>
    <w:p w14:paraId="4CEC3962" w14:textId="77777777" w:rsidR="00553B35" w:rsidRDefault="00553B35" w:rsidP="00553B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AMARDEEP SINGH SHERGILL MEMORIAL COLLEGE</w:t>
      </w:r>
    </w:p>
    <w:p w14:paraId="1D62300F" w14:textId="77777777" w:rsidR="00553B35" w:rsidRDefault="00553B35" w:rsidP="00553B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MUKANDPUR(PUNJAB)</w:t>
      </w:r>
    </w:p>
    <w:p w14:paraId="165996CC" w14:textId="04050EE9" w:rsidR="001E2EE8" w:rsidRDefault="001E2EE8"/>
    <w:p w14:paraId="5119AEBA" w14:textId="6150E43E" w:rsidR="00553B35" w:rsidRDefault="00553B35"/>
    <w:p w14:paraId="77511415" w14:textId="78400128" w:rsidR="00553B35" w:rsidRDefault="00553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B3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4A7961F4" w14:textId="7C2A3890" w:rsidR="00553B35" w:rsidRDefault="00553B35" w:rsidP="00553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Revisiting the problem……………………………………………………………...…1</w:t>
      </w:r>
    </w:p>
    <w:p w14:paraId="1FCC8DE9" w14:textId="66D99295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14:paraId="056CF253" w14:textId="2F58370A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Definition………………………………………………………………...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7ADD5E1" w14:textId="76A56884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Adherence……………………………………………………………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FC8C1C6" w14:textId="43D9569D" w:rsidR="00553B35" w:rsidRDefault="00553B35" w:rsidP="00553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analysis………………………………………………………………………2</w:t>
      </w:r>
    </w:p>
    <w:p w14:paraId="03DCA1E0" w14:textId="55ECB791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Details……………………………………………………………………2</w:t>
      </w:r>
    </w:p>
    <w:p w14:paraId="2F75D157" w14:textId="496959EC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Inputs………………………………………………………………………………3</w:t>
      </w:r>
    </w:p>
    <w:p w14:paraId="31C58428" w14:textId="69ABA034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Constraints/Conditions…………………………………………………………….5</w:t>
      </w:r>
    </w:p>
    <w:p w14:paraId="55C2DDA2" w14:textId="49B1E870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Outputs…………………………………………………………………………….6</w:t>
      </w:r>
    </w:p>
    <w:p w14:paraId="492EE428" w14:textId="5C2ABCB0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Assumptions……………………………………………………………………….7</w:t>
      </w:r>
    </w:p>
    <w:p w14:paraId="6E95833A" w14:textId="3D7C2A56" w:rsidR="00553B35" w:rsidRDefault="00553B35" w:rsidP="00553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Design…………………………………………………………………………………8</w:t>
      </w:r>
    </w:p>
    <w:p w14:paraId="5F70F736" w14:textId="2C819378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design……………………………………………………………………9</w:t>
      </w:r>
    </w:p>
    <w:p w14:paraId="6BDD8699" w14:textId="221F855E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design……………………………………………………………………10</w:t>
      </w:r>
    </w:p>
    <w:p w14:paraId="2E4C2D6F" w14:textId="78D9E45C" w:rsid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design……………………………………………………………………12</w:t>
      </w:r>
    </w:p>
    <w:p w14:paraId="5A1A9EAC" w14:textId="28C74C8A" w:rsidR="00553B35" w:rsidRPr="00553B35" w:rsidRDefault="00553B35" w:rsidP="00553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design………………………………………………………………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</w:p>
    <w:sectPr w:rsidR="00553B35" w:rsidRPr="0055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7A1F"/>
    <w:multiLevelType w:val="multilevel"/>
    <w:tmpl w:val="8F0E8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8635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35"/>
    <w:rsid w:val="001E2EE8"/>
    <w:rsid w:val="004D5A65"/>
    <w:rsid w:val="0055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FBCC"/>
  <w15:chartTrackingRefBased/>
  <w15:docId w15:val="{4EB514E5-17A3-49C5-BE3D-0A46B32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35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sidhugaurav005@outlook.com</dc:creator>
  <cp:keywords/>
  <dc:description/>
  <cp:lastModifiedBy>sidhugaurav005@outlook.com</cp:lastModifiedBy>
  <cp:revision>2</cp:revision>
  <dcterms:created xsi:type="dcterms:W3CDTF">2023-04-13T10:32:00Z</dcterms:created>
  <dcterms:modified xsi:type="dcterms:W3CDTF">2023-04-13T10:48:00Z</dcterms:modified>
</cp:coreProperties>
</file>