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D1" w:rsidRDefault="008E27C3">
      <w:pPr>
        <w:rPr>
          <w:rFonts w:hint="eastAsia"/>
        </w:rPr>
      </w:pPr>
      <w:r>
        <w:rPr>
          <w:noProof/>
        </w:rPr>
        <w:drawing>
          <wp:inline distT="0" distB="0" distL="0" distR="0" wp14:anchorId="4E66AD7C" wp14:editId="541A5393">
            <wp:extent cx="6390640" cy="2552065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7C3" w:rsidRDefault="008E27C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80ADFA" wp14:editId="549F113B">
                <wp:simplePos x="0" y="0"/>
                <wp:positionH relativeFrom="column">
                  <wp:posOffset>-327025</wp:posOffset>
                </wp:positionH>
                <wp:positionV relativeFrom="paragraph">
                  <wp:posOffset>161290</wp:posOffset>
                </wp:positionV>
                <wp:extent cx="6351905" cy="2532380"/>
                <wp:effectExtent l="0" t="0" r="10795" b="203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1905" cy="2532380"/>
                          <a:chOff x="1242" y="6325"/>
                          <a:chExt cx="10003" cy="3988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242" y="6938"/>
                            <a:ext cx="3910" cy="3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581" y="8117"/>
                            <a:ext cx="783" cy="7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命令封装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134" y="6875"/>
                            <a:ext cx="4111" cy="34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144" y="7741"/>
                            <a:ext cx="1964" cy="435"/>
                          </a:xfrm>
                          <a:prstGeom prst="leftRightArrow">
                            <a:avLst>
                              <a:gd name="adj1" fmla="val 50000"/>
                              <a:gd name="adj2" fmla="val 90299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922" y="7072"/>
                            <a:ext cx="783" cy="7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705" y="7072"/>
                            <a:ext cx="783" cy="7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命令控制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9648" y="7320"/>
                            <a:ext cx="1123" cy="14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925" y="8983"/>
                            <a:ext cx="156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Pr="005D4F8B" w:rsidRDefault="008E27C3" w:rsidP="003000FE">
                              <w:pP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5D4F8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音频流控制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142" y="7509"/>
                            <a:ext cx="78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网络接口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5144" y="9192"/>
                            <a:ext cx="1964" cy="435"/>
                          </a:xfrm>
                          <a:prstGeom prst="leftRightArrow">
                            <a:avLst>
                              <a:gd name="adj1" fmla="val 50000"/>
                              <a:gd name="adj2" fmla="val 90299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7142" y="8983"/>
                            <a:ext cx="78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网络接口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61" y="7541"/>
                            <a:ext cx="78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网络接口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4361" y="9015"/>
                            <a:ext cx="78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网络接口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578" y="7117"/>
                            <a:ext cx="783" cy="7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795" y="7117"/>
                            <a:ext cx="783" cy="7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命令控制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798" y="9015"/>
                            <a:ext cx="1563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Pr="005D4F8B" w:rsidRDefault="008E27C3" w:rsidP="003000FE">
                              <w:pP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5D4F8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音频流控制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451" y="7197"/>
                            <a:ext cx="1083" cy="1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通话模块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451" y="9015"/>
                            <a:ext cx="1128" cy="9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Modem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925" y="8061"/>
                            <a:ext cx="783" cy="7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命令封装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673" y="8906"/>
                            <a:ext cx="1263" cy="5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MIC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9673" y="9499"/>
                            <a:ext cx="1263" cy="5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89" y="8451"/>
                            <a:ext cx="960" cy="5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25" y="6343"/>
                            <a:ext cx="1748" cy="5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7C3" w:rsidRDefault="008E27C3" w:rsidP="003000F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Phone(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Server)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270" y="6325"/>
                            <a:ext cx="2040" cy="5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7C3" w:rsidRDefault="008E27C3" w:rsidP="003000FE">
                              <w:r>
                                <w:rPr>
                                  <w:rFonts w:hint="eastAsia"/>
                                </w:rPr>
                                <w:t>Tablet/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PC(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Client)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25.75pt;margin-top:12.7pt;width:500.15pt;height:199.4pt;z-index:251658240" coordorigin="1242,6325" coordsize="10003,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">
                <v:roundrect id="AutoShape 3" o:spid="_x0000_s1027" style="position:absolute;left:1242;top:6938;width:3910;height:3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eVE8EA&#10;AADaAAAADwAAAGRycy9kb3ducmV2LnhtbESP3YrCMBSE7xd8h3AEbxZNV/xZukZZBEHoldUHODTH&#10;ttqclCTa+vZGELwcZuYbZrXpTSPu5HxtWcHPJAFBXFhdc6ngdNyNf0H4gKyxsUwKHuRhsx58rTDV&#10;tuMD3fNQighhn6KCKoQ2ldIXFRn0E9sSR+9sncEQpSuldthFuGnkNEkW0mDNcaHClrYVFdf8ZhTk&#10;p0u2zN0yM4ft92w2z85dl0ilRsP+/w9EoD58wu/2XiuYwutKv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XlRPBAAAA2gAAAA8AAAAAAAAAAAAAAAAAmAIAAGRycy9kb3du&#10;cmV2LnhtbFBLBQYAAAAABAAEAPUAAACGAwAAAAA=&#10;" strokeweight="1.25pt">
                  <v:fill opacity="0" color2="#767676" focus="100%" type="gradient"/>
                </v:roundrect>
                <v:roundrect id="AutoShape 4" o:spid="_x0000_s1028" style="position:absolute;left:3581;top:8117;width:783;height:7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Mn7cMA&#10;AADaAAAADwAAAGRycy9kb3ducmV2LnhtbESPT2sCMRTE74V+h/AK3mq2LYqsRrHSinjTevH22Lz9&#10;o5uXNcmu67c3gtDjMDO/YWaL3tSiI+crywo+hgkI4szqigsFh7/f9wkIH5A11pZJwY08LOavLzNM&#10;tb3yjrp9KESEsE9RQRlCk0rps5IM+qFtiKOXW2cwROkKqR1eI9zU8jNJxtJgxXGhxIZWJWXnfWsU&#10;JJP253Q81K7dfq/DKB93F3fOlRq89cspiEB9+A8/2xut4Ase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Mn7cMAAADaAAAADwAAAAAAAAAAAAAAAACYAgAAZHJzL2Rv&#10;d25yZXYueG1sUEsFBgAAAAAEAAQA9QAAAIgDAAAAAA=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命令封装</w:t>
                        </w:r>
                      </w:p>
                    </w:txbxContent>
                  </v:textbox>
                </v:roundrect>
                <v:roundrect id="AutoShape 5" o:spid="_x0000_s1029" style="position:absolute;left:7134;top:6875;width:4111;height:34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Ko/MMA&#10;AADaAAAADwAAAGRycy9kb3ducmV2LnhtbESPwWrDMBBE74H8g9hAL6GRU9y6uFFCCBQKPsX1ByzW&#10;xnJjrYykxO7fV4VCj8PMvGF2h9kO4k4+9I4VbDcZCOLW6Z47Bc3n++MriBCRNQ6OScE3BTjsl4sd&#10;ltpNfKZ7HTuRIBxKVGBiHEspQ2vIYti4kTh5F+ctxiR9J7XHKcHtIJ+y7EVa7DktGBzpZKi91jer&#10;oG6+qqL2RWXPp3WeP1eXacqkUg+r+fgGItIc/8N/7Q+tIIffK+kG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Ko/MMAAADaAAAADwAAAAAAAAAAAAAAAACYAgAAZHJzL2Rv&#10;d25yZXYueG1sUEsFBgAAAAAEAAQA9QAAAIgDAAAAAA==&#10;" strokeweight="1.25pt">
                  <v:fill opacity="0" color2="#767676" focus="100%" type="gradient"/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6" o:spid="_x0000_s1030" type="#_x0000_t69" style="position:absolute;left:5144;top:7741;width:1964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aKMIA&#10;AADaAAAADwAAAGRycy9kb3ducmV2LnhtbESPQYvCMBSE7wv+h/AEb2uqoEg1iojCIiquCl4fzbOt&#10;Ni+lybb13xtB2OMwM98ws0VrClFT5XLLCgb9CARxYnXOqYLLefM9AeE8ssbCMil4koPFvPM1w1jb&#10;hn+pPvlUBAi7GBVk3pexlC7JyKDr25I4eDdbGfRBVqnUFTYBbgo5jKKxNJhzWMiwpFVGyeP0ZxQ0&#10;9+PketjVyXl42JrlHtdPvX4o1eu2yykIT63/D3/aP1rBCN5Xw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xoowgAAANoAAAAPAAAAAAAAAAAAAAAAAJgCAABkcnMvZG93&#10;bnJldi54bWxQSwUGAAAAAAQABAD1AAAAhwMAAAAA&#10;" strokeweight="1.25pt">
                  <v:fill color2="#767676" focus="100%" type="gradient"/>
                </v:shape>
                <v:roundrect id="AutoShape 7" o:spid="_x0000_s1031" style="position:absolute;left:7922;top:7072;width:783;height:7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SEdcMA&#10;AADaAAAADwAAAGRycy9kb3ducmV2LnhtbESPzWsCMRTE7wX/h/CE3mq2QhdZjWKLLdKbHxdvj83b&#10;D928bJPsuv73jSB4HGbmN8xiNZhG9OR8bVnB+yQBQZxbXXOp4Hj4fpuB8AFZY2OZFNzIw2o5ellg&#10;pu2Vd9TvQykihH2GCqoQ2kxKn1dk0E9sSxy9wjqDIUpXSu3wGuGmkdMkSaXBmuNChS19VZRf9p1R&#10;kMy6zfl0bFz3+/kTPoq0/3OXQqnX8bCegwg0hGf40d5qBSn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SEdcMAAADaAAAADwAAAAAAAAAAAAAAAACYAgAAZHJzL2Rv&#10;d25yZXYueG1sUEsFBgAAAAAEAAQA9QAAAIgDAAAAAA=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</w:p>
                    </w:txbxContent>
                  </v:textbox>
                </v:roundrect>
                <v:roundrect id="AutoShape 8" o:spid="_x0000_s1032" style="position:absolute;left:8705;top:7072;width:783;height:7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h7sQA&#10;AADaAAAADwAAAGRycy9kb3ducmV2LnhtbESPS2vDMBCE74H8B7GB3hI5gTxwI5umJKX0ljSX3hZr&#10;/WislSvJjvvvq0Khx2FmvmH2+WhaMZDzjWUFy0UCgriwuuFKwfX9NN+B8AFZY2uZFHyThzybTvaY&#10;anvnMw2XUIkIYZ+igjqELpXSFzUZ9AvbEUevtM5giNJVUju8R7hp5SpJNtJgw3Ghxo6eaypul94o&#10;SHb98fPj2rr+7fAS1uVm+HK3UqmH2fj0CCLQGP7Df+1XrWAL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IIe7EAAAA2gAAAA8AAAAAAAAAAAAAAAAAmAIAAGRycy9k&#10;b3ducmV2LnhtbFBLBQYAAAAABAAEAPUAAACJ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命令控制</w:t>
                        </w:r>
                      </w:p>
                    </w:txbxContent>
                  </v:textbox>
                </v:roundrect>
                <v:roundrect id="AutoShape 9" o:spid="_x0000_s1033" style="position:absolute;left:9648;top:7320;width:1123;height:145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1nMAA&#10;AADaAAAADwAAAGRycy9kb3ducmV2LnhtbERPyWrDMBC9F/IPYgK9NXIKMcaJEpLQhtJb3Vx6G6zx&#10;klgjV5KX/n11KPT4ePvuMJtOjOR8a1nBepWAIC6tbrlWcP18fcpA+ICssbNMCn7Iw2G/eNhhru3E&#10;HzQWoRYxhH2OCpoQ+lxKXzZk0K9sTxy5yjqDIUJXS+1wiuGmk89JkkqDLceGBns6N1Tei8EoSLLh&#10;5fZ17dzwfrqETZWO3+5eKfW4nI9bEIHm8C/+c79pBXFrvBJv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e1nMAAAADaAAAADwAAAAAAAAAAAAAAAACYAgAAZHJzL2Rvd25y&#10;ZXYueG1sUEsFBgAAAAAEAAQA9QAAAIUDAAAAAA=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</w:txbxContent>
                  </v:textbox>
                </v:roundrect>
                <v:roundrect id="AutoShape 10" o:spid="_x0000_s1034" style="position:absolute;left:7925;top:8983;width:156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QB8MA&#10;AADaAAAADwAAAGRycy9kb3ducmV2LnhtbESPzWsCMRTE70L/h/AK3jRbQbFbo7TSinjz49LbY/P2&#10;o25etkl2Xf97Iwgeh5n5DbNY9aYWHTlfWVbwNk5AEGdWV1woOB1/RnMQPiBrrC2Tgit5WC1fBgtM&#10;tb3wnrpDKESEsE9RQRlCk0rps5IM+rFtiKOXW2cwROkKqR1eItzUcpIkM2mw4rhQYkPrkrLzoTUK&#10;knn7/fd7ql27+9qEaT7r/t05V2r42n9+gAjUh2f40d5qBe9wvxJv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sQB8MAAADaAAAADwAAAAAAAAAAAAAAAACYAgAAZHJzL2Rv&#10;d25yZXYueG1sUEsFBgAAAAAEAAQA9QAAAIgDAAAAAA==&#10;" strokeweight="1.25pt">
                  <v:fill color2="#767676" focus="100%" type="gradient"/>
                  <v:textbox>
                    <w:txbxContent>
                      <w:p w:rsidR="008E27C3" w:rsidRPr="005D4F8B" w:rsidRDefault="008E27C3" w:rsidP="003000FE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 w:rsidRPr="005D4F8B">
                          <w:rPr>
                            <w:rFonts w:hint="eastAsia"/>
                            <w:sz w:val="20"/>
                            <w:szCs w:val="20"/>
                          </w:rPr>
                          <w:t>音频流控制</w:t>
                        </w:r>
                      </w:p>
                    </w:txbxContent>
                  </v:textbox>
                </v:roundrect>
                <v:roundrect id="AutoShape 11" o:spid="_x0000_s1035" style="position:absolute;left:7142;top:7509;width:78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+xsQA&#10;AADbAAAADwAAAGRycy9kb3ducmV2LnhtbESPT2/CMAzF75P2HSJP4jbSIQ2hjoBgGhPabcCFm9W4&#10;f0bjdElayrfHh0m72XrP7/28XI+uVQOF2Hg28DLNQBEX3jZcGTgdd88LUDEhW2w9k4EbRVivHh+W&#10;mFt/5W8aDqlSEsIxRwN1Sl2udSxqchinviMWrfTBYZI1VNoGvEq4a/Usy+baYcPSUGNH7zUVl0Pv&#10;DGSL/uPnfGpD/7X9TK/lfPgNl9KYydO4eQOVaEz/5r/rvRV8oZdfZAC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pPsbEAAAA2wAAAA8AAAAAAAAAAAAAAAAAmAIAAGRycy9k&#10;b3ducmV2LnhtbFBLBQYAAAAABAAEAPUAAACJ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网络接口</w:t>
                        </w:r>
                      </w:p>
                    </w:txbxContent>
                  </v:textbox>
                </v:roundrect>
                <v:shape id="AutoShape 12" o:spid="_x0000_s1036" type="#_x0000_t69" style="position:absolute;left:5144;top:9192;width:1964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aPMIA&#10;AADbAAAADwAAAGRycy9kb3ducmV2LnhtbERPTWvCQBC9C/6HZQRvutFDkdRVpESQUqUmhV6H7DRJ&#10;k50N2W0S/70rFLzN433Odj+aRvTUucqygtUyAkGcW11xoeArOy42IJxH1thYJgU3crDfTSdbjLUd&#10;+Ep96gsRQtjFqKD0vo2ldHlJBt3StsSB+7GdQR9gV0jd4RDCTSPXUfQiDVYcGkps6a2kvE7/jILh&#10;93Pzffno82x9eTeHMyY3ndRKzWfj4RWEp9E/xf/ukw7zV/D4JRw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to8wgAAANsAAAAPAAAAAAAAAAAAAAAAAJgCAABkcnMvZG93&#10;bnJldi54bWxQSwUGAAAAAAQABAD1AAAAhwMAAAAA&#10;" strokeweight="1.25pt">
                  <v:fill color2="#767676" focus="100%" type="gradient"/>
                  <v:textbox>
                    <w:txbxContent>
                      <w:p w:rsidR="008E27C3" w:rsidRDefault="008E27C3" w:rsidP="003000FE"/>
                    </w:txbxContent>
                  </v:textbox>
                </v:shape>
                <v:roundrect id="AutoShape 13" o:spid="_x0000_s1037" style="position:absolute;left:7142;top:8983;width:78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FKsEA&#10;AADbAAAADwAAAGRycy9kb3ducmV2LnhtbERPS2sCMRC+F/ofwhS81WwFRVajaLFFeqvuxduwmX3o&#10;ZrIm2XX9901B8DYf33OW68E0oifna8sKPsYJCOLc6ppLBdnx630OwgdkjY1lUnAnD+vV68sSU21v&#10;/Ev9IZQihrBPUUEVQptK6fOKDPqxbYkjV1hnMEToSqkd3mK4aeQkSWbSYM2xocKWPivKL4fOKEjm&#10;3e58yhrX/Wy/w7SY9Vd3KZQavQ2bBYhAQ3iKH+69jvMn8P9LP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3BSrBAAAA2wAAAA8AAAAAAAAAAAAAAAAAmAIAAGRycy9kb3du&#10;cmV2LnhtbFBLBQYAAAAABAAEAPUAAACG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网络接口</w:t>
                        </w:r>
                      </w:p>
                    </w:txbxContent>
                  </v:textbox>
                </v:roundrect>
                <v:roundrect id="AutoShape 14" o:spid="_x0000_s1038" style="position:absolute;left:4361;top:7541;width:78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gscIA&#10;AADbAAAADwAAAGRycy9kb3ducmV2LnhtbERPS2vCQBC+C/6HZYTedKNSkdRNqEVL6a3qpbchO3nU&#10;7Gy6u4npv+8WCt7m43vOLh9NKwZyvrGsYLlIQBAXVjdcKbicj/MtCB+QNbaWScEPeciz6WSHqbY3&#10;/qDhFCoRQ9inqKAOoUul9EVNBv3CdsSRK60zGCJ0ldQObzHctHKVJBtpsOHYUGNHLzUV11NvFCTb&#10;/vD1eWld/75/DY/lZvh211Kph9n4/AQi0Bju4n/3m47z1/D3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6CxwgAAANsAAAAPAAAAAAAAAAAAAAAAAJgCAABkcnMvZG93&#10;bnJldi54bWxQSwUGAAAAAAQABAD1AAAAhwMAAAAA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网络接口</w:t>
                        </w:r>
                      </w:p>
                    </w:txbxContent>
                  </v:textbox>
                </v:roundrect>
                <v:roundrect id="AutoShape 15" o:spid="_x0000_s1039" style="position:absolute;left:4361;top:9015;width:78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4xcIA&#10;AADbAAAADwAAAGRycy9kb3ducmV2LnhtbERPS2vCQBC+C/6HZYTedKNYkdRNqEVL6a3qpbchO3nU&#10;7Gy6u4npv+8WCt7m43vOLh9NKwZyvrGsYLlIQBAXVjdcKbicj/MtCB+QNbaWScEPeciz6WSHqbY3&#10;/qDhFCoRQ9inqKAOoUul9EVNBv3CdsSRK60zGCJ0ldQObzHctHKVJBtpsOHYUGNHLzUV11NvFCTb&#10;/vD1eWld/75/DY/lZvh211Kph9n4/AQi0Bju4n/3m47z1/D3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jjFwgAAANsAAAAPAAAAAAAAAAAAAAAAAJgCAABkcnMvZG93&#10;bnJldi54bWxQSwUGAAAAAAQABAD1AAAAhwMAAAAA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网络接口</w:t>
                        </w:r>
                      </w:p>
                    </w:txbxContent>
                  </v:textbox>
                </v:roundrect>
                <v:roundrect id="AutoShape 16" o:spid="_x0000_s1040" style="position:absolute;left:3578;top:7117;width:783;height:7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dXsEA&#10;AADbAAAADwAAAGRycy9kb3ducmV2LnhtbERPS2sCMRC+F/ofwhR6q9kWFFmNosUW6U3di7dhM/vQ&#10;zWRNsuv67xtB8DYf33Pmy8E0oifna8sKPkcJCOLc6ppLBdnh52MKwgdkjY1lUnAjD8vF68scU22v&#10;vKN+H0oRQ9inqKAKoU2l9HlFBv3ItsSRK6wzGCJ0pdQOrzHcNPIrSSbSYM2xocKWvivKz/vOKEim&#10;3eZ0zBrX/a1/w7iY9Bd3LpR6fxtWMxCBhvAUP9xbHeeP4f5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enV7BAAAA2wAAAA8AAAAAAAAAAAAAAAAAmAIAAGRycy9kb3du&#10;cmV2LnhtbFBLBQYAAAAABAAEAPUAAACG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</w:p>
                    </w:txbxContent>
                  </v:textbox>
                </v:roundrect>
                <v:roundrect id="AutoShape 17" o:spid="_x0000_s1041" style="position:absolute;left:2795;top:7117;width:783;height:7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DKcEA&#10;AADbAAAADwAAAGRycy9kb3ducmV2LnhtbERPS2sCMRC+F/wPYYTearZCF1mNYost0puPi7dhM/vQ&#10;zWSbZNf13zeC4G0+vucsVoNpRE/O15YVvE8SEMS51TWXCo6H77cZCB+QNTaWScGNPKyWo5cFZtpe&#10;eUf9PpQihrDPUEEVQptJ6fOKDPqJbYkjV1hnMEToSqkdXmO4aeQ0SVJpsObYUGFLXxXll31nFCSz&#10;bnM+HRvX/X7+hI8i7f/cpVDqdTys5yACDeEpfri3Os5P4f5LP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MAynBAAAA2wAAAA8AAAAAAAAAAAAAAAAAmAIAAGRycy9kb3du&#10;cmV2LnhtbFBLBQYAAAAABAAEAPUAAACG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命令控制</w:t>
                        </w:r>
                      </w:p>
                    </w:txbxContent>
                  </v:textbox>
                </v:roundrect>
                <v:roundrect id="AutoShape 18" o:spid="_x0000_s1042" style="position:absolute;left:2798;top:9015;width:1563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mssIA&#10;AADbAAAADwAAAGRycy9kb3ducmV2LnhtbERPyWrDMBC9B/IPYgK9JXICWXAjm6YkpfSWNJfeBmu8&#10;NNbIlWTH/fuqUOhtHm+dfT6aVgzkfGNZwXKRgCAurG64UnB9P813IHxA1thaJgXf5CHPppM9ptre&#10;+UzDJVQihrBPUUEdQpdK6YuaDPqF7YgjV1pnMEToKqkd3mO4aeUqSTbSYMOxocaOnmsqbpfeKEh2&#10;/fHz49q6/u3wEtblZvhyt1Kph9n49Agi0Bj+xX/uVx3nb+H3l3i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KaywgAAANsAAAAPAAAAAAAAAAAAAAAAAJgCAABkcnMvZG93&#10;bnJldi54bWxQSwUGAAAAAAQABAD1AAAAhwMAAAAA&#10;" strokeweight="1.25pt">
                  <v:fill color2="#767676" focus="100%" type="gradient"/>
                  <v:textbox>
                    <w:txbxContent>
                      <w:p w:rsidR="008E27C3" w:rsidRPr="005D4F8B" w:rsidRDefault="008E27C3" w:rsidP="003000FE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 w:rsidRPr="005D4F8B">
                          <w:rPr>
                            <w:rFonts w:hint="eastAsia"/>
                            <w:sz w:val="20"/>
                            <w:szCs w:val="20"/>
                          </w:rPr>
                          <w:t>音频流控制</w:t>
                        </w:r>
                      </w:p>
                    </w:txbxContent>
                  </v:textbox>
                </v:roundrect>
                <v:roundrect id="AutoShape 19" o:spid="_x0000_s1043" style="position:absolute;left:1451;top:7197;width:1083;height:15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+ycIA&#10;AADbAAAADwAAAGRycy9kb3ducmV2LnhtbESPzW7CQAyE70h9h5Ur9QYbekAQWBBErVQhceDnAays&#10;m0TNeqN4S9K3rw9I3GzNeObzZjeG1typlyayg/ksA0NcRt9w5eB2/ZwuwUhC9thGJgd/JLDbvkw2&#10;mPs48Jnul1QZDWHJ0UGdUpdbK2VNAWUWO2LVvmMfMOnaV9b3OGh4aO17li1swIa1ocaOiprKn8tv&#10;cFB0fCiucbGSU7gdPyQs93YQ595ex/0aTKIxPc2P6y+v+Aqrv+gAd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D7JwgAAANsAAAAPAAAAAAAAAAAAAAAAAJgCAABkcnMvZG93&#10;bnJldi54bWxQSwUGAAAAAAQABAD1AAAAhwMAAAAA&#10;" strokeweight="1.25pt">
                  <v:fill color2="#767676" focus="100%" type="gradient"/>
                  <v:stroke dashstyle="1 1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通话模块</w:t>
                        </w:r>
                      </w:p>
                    </w:txbxContent>
                  </v:textbox>
                </v:roundrect>
                <v:roundrect id="AutoShape 20" o:spid="_x0000_s1044" style="position:absolute;left:1451;top:9015;width:1128;height:9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CbUr4A&#10;AADbAAAADwAAAGRycy9kb3ducmV2LnhtbERPzYrCMBC+C75DGMGbpu5BtBpFiwuLsAd/HmBoxrbY&#10;TEon2u7bG2HB23x8v7Pe9q5WT2ql8mxgNk1AEefeVlwYuF6+JwtQEpAt1p7JwB8JbDfDwRpT6zs+&#10;0fMcChVDWFI0UIbQpFpLXpJDmfqGOHI33zoMEbaFti12MdzV+itJ5tphxbGhxIaykvL7+eEMZA3v&#10;s4ufL+XXXY8HcYud7sSY8ajfrUAF6sNH/O/+sXH+Et6/xAP0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Am1K+AAAA2wAAAA8AAAAAAAAAAAAAAAAAmAIAAGRycy9kb3ducmV2&#10;LnhtbFBLBQYAAAAABAAEAPUAAACDAwAAAAA=&#10;" strokeweight="1.25pt">
                  <v:fill color2="#767676" focus="100%" type="gradient"/>
                  <v:stroke dashstyle="1 1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Modem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oundrect>
                <v:roundrect id="AutoShape 21" o:spid="_x0000_s1045" style="position:absolute;left:7925;top:8061;width:783;height:7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X0e8EA&#10;AADbAAAADwAAAGRycy9kb3ducmV2LnhtbERPyWrDMBC9F/IPYgK9NXIMMcGNEprQhtJbnVx6G6zx&#10;0lgjR5KX/n11KPT4ePvuMJtOjOR8a1nBepWAIC6tbrlWcL28PW1B+ICssbNMCn7Iw2G/eNhhru3E&#10;nzQWoRYxhH2OCpoQ+lxKXzZk0K9sTxy5yjqDIUJXS+1wiuGmk2mSZNJgy7GhwZ5ODZW3YjAKku3w&#10;+v117dzwcTyHTZWNd3erlHpczi/PIALN4V/8537XCtK4P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F9HvBAAAA2wAAAA8AAAAAAAAAAAAAAAAAmAIAAGRycy9kb3du&#10;cmV2LnhtbFBLBQYAAAAABAAEAPUAAACGAwAAAAA=&#10;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命令封装</w:t>
                        </w:r>
                      </w:p>
                    </w:txbxContent>
                  </v:textbox>
                </v:roundrect>
                <v:roundrect id="AutoShape 22" o:spid="_x0000_s1046" style="position:absolute;left:9673;top:8906;width:1263;height:54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pd6cIA&#10;AADbAAAADwAAAGRycy9kb3ducmV2LnhtbESPwWrDMBBE74X8g9hAbrWcHILrRgmpSSAUeqjjD1is&#10;rW1qrYxXiZ2/rwqFHoeZecPsDrPr1Z1G6TwbWCcpKOLa244bA9X1/JyBkoBssfdMBh4kcNgvnnaY&#10;Wz/xJ93L0KgIYcnRQBvCkGstdUsOJfEDcfS+/OgwRDk22o44Rbjr9SZNt9phx3GhxYGKlurv8uYM&#10;FAO/FVe/fZEPV72fxGVHPYkxq+V8fAUVaA7/4b/2xRrYrOH3S/wBe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l3pwgAAANsAAAAPAAAAAAAAAAAAAAAAAJgCAABkcnMvZG93&#10;bnJldi54bWxQSwUGAAAAAAQABAD1AAAAhwMAAAAA&#10;" strokeweight="1.25pt">
                  <v:fill color2="#767676" focus="100%" type="gradient"/>
                  <v:stroke dashstyle="1 1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MIC</w:t>
                        </w:r>
                      </w:p>
                    </w:txbxContent>
                  </v:textbox>
                </v:roundrect>
                <v:roundrect id="AutoShape 23" o:spid="_x0000_s1047" style="position:absolute;left:9673;top:9499;width:1263;height:54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DnsEA&#10;AADbAAAADwAAAGRycy9kb3ducmV2LnhtbESPwYrCQBBE7wv+w9CCt3ViDuJGR9GgIMIeVv2AJtMm&#10;wUxPSI8m/r2zsLDHoqpeUavN4Br1pE5qzwZm0wQUceFtzaWB6+XwuQAlAdli45kMvEhgsx59rDCz&#10;vucfep5DqSKEJUMDVQhtprUUFTmUqW+Jo3fzncMQZVdq22Ef4a7RaZLMtcOa40KFLeUVFffzwxnI&#10;W97lFz//km93Pe3FLba6F2Mm42G7BBVoCP/hv/bRGkhT+P0Sf4Be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Iw57BAAAA2wAAAA8AAAAAAAAAAAAAAAAAmAIAAGRycy9kb3du&#10;cmV2LnhtbFBLBQYAAAAABAAEAPUAAACGAwAAAAA=&#10;" strokeweight="1.25pt">
                  <v:fill color2="#767676" focus="100%" type="gradient"/>
                  <v:stroke dashstyle="1 1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Speaker</w:t>
                        </w:r>
                      </w:p>
                    </w:txbxContent>
                  </v:textbox>
                </v:roundrect>
                <v:rect id="Rectangle 24" o:spid="_x0000_s1048" style="position:absolute;left:5689;top:8451;width:96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qP8AA&#10;AADbAAAADwAAAGRycy9kb3ducmV2LnhtbERPy4rCMBTdC/5DuII7TdXxQTWKCA7CLMQHri/Nta02&#10;N6WJtv37ycCAy8N5rzaNKcSbKpdbVjAaRiCIE6tzThVcL/vBAoTzyBoLy6SgJQebdbezwljbmk/0&#10;PvtUhBB2MSrIvC9jKV2SkUE3tCVx4O62MugDrFKpK6xDuCnkOIpm0mDOoSHDknYZJc/zyyj4lrfT&#10;ri2+zDRpj4/54VJPfsIe1e812yUIT43/iP/dB61gPIG/L+E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YqP8AAAADbAAAADwAAAAAAAAAAAAAAAACYAgAAZHJzL2Rvd25y&#10;ZXYueG1sUEsFBgAAAAAEAAQA9QAAAIUDAAAAAA==&#10;" stroked="f" strokecolor="#739cc3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Socket</w:t>
                        </w:r>
                      </w:p>
                    </w:txbxContent>
                  </v:textbox>
                </v:rect>
                <v:rect id="Rectangle 25" o:spid="_x0000_s1049" style="position:absolute;left:2325;top:6343;width:174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yS8EA&#10;AADbAAAADwAAAGRycy9kb3ducmV2LnhtbERPTWvCQBC9C/0PyxR6M5tqakvqKiJYAh6KifQ8ZKdJ&#10;2uxsyK4m+fduoeDx8b7X29G04kq9aywreI5iEMSl1Q1XCs7FYf4Gwnlkja1lUjCRg+3mYbbGVNuB&#10;T3TNfSVCCLsUFdTed6mUrqzJoItsRxy4b9sb9AH2ldQ9DiHctHIRxytpsOHQUGNH+5rK3/xiFHzI&#10;r9N+ahPzUk6fP69ZMSyPYY96ehx37yA8jf4u/ndnWsEigb8v4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PskvBAAAA2wAAAA8AAAAAAAAAAAAAAAAAmAIAAGRycy9kb3du&#10;cmV2LnhtbFBLBQYAAAAABAAEAPUAAACGAwAAAAA=&#10;" stroked="f" strokecolor="#739cc3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proofErr w:type="gramStart"/>
                        <w:r>
                          <w:rPr>
                            <w:rFonts w:hint="eastAsia"/>
                          </w:rPr>
                          <w:t>Phone(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Server)</w:t>
                        </w:r>
                      </w:p>
                    </w:txbxContent>
                  </v:textbox>
                </v:rect>
                <v:rect id="Rectangle 26" o:spid="_x0000_s1050" style="position:absolute;left:8270;top:6325;width:204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X0MEA&#10;AADbAAAADwAAAGRycy9kb3ducmV2LnhtbERPTWvCQBC9F/oflin01mxqG5XUVURoCfQgJuJ5yI5J&#10;2uxsyK4m+ffdguDx8b5Xm9G04kq9aywreI1iEMSl1Q1XCo7F58sShPPIGlvLpGAiB5v148MKU20H&#10;PtA195UIIexSVFB736VSurImgy6yHXHgzrY36APsK6l7HEK4aeUsjufSYMOhocaOdjWVv/nFKPiS&#10;p8Nuat9NUk77n0VWDG/fYY96fhq3HyA8jf4uvrkzrWCWwP+X8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DF9DBAAAA2wAAAA8AAAAAAAAAAAAAAAAAmAIAAGRycy9kb3du&#10;cmV2LnhtbFBLBQYAAAAABAAEAPUAAACGAwAAAAA=&#10;" stroked="f" strokecolor="#739cc3" strokeweight="1.25pt">
                  <v:fill color2="#767676" focus="100%" type="gradient"/>
                  <v:textbox>
                    <w:txbxContent>
                      <w:p w:rsidR="008E27C3" w:rsidRDefault="008E27C3" w:rsidP="003000FE">
                        <w:r>
                          <w:rPr>
                            <w:rFonts w:hint="eastAsia"/>
                          </w:rPr>
                          <w:t>Tablet/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PC(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Client)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E27C3" w:rsidRDefault="008E27C3">
      <w:pPr>
        <w:rPr>
          <w:rFonts w:hint="eastAsia"/>
        </w:rPr>
      </w:pPr>
    </w:p>
    <w:p w:rsidR="008E27C3" w:rsidRDefault="008E27C3">
      <w:pPr>
        <w:rPr>
          <w:rFonts w:hint="eastAsia"/>
        </w:rPr>
      </w:pPr>
    </w:p>
    <w:p w:rsidR="008E27C3" w:rsidRDefault="008E27C3">
      <w:bookmarkStart w:id="0" w:name="_GoBack"/>
      <w:bookmarkEnd w:id="0"/>
    </w:p>
    <w:sectPr w:rsidR="008E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C3"/>
    <w:rsid w:val="00001C8C"/>
    <w:rsid w:val="00046EAA"/>
    <w:rsid w:val="000523C3"/>
    <w:rsid w:val="00065B98"/>
    <w:rsid w:val="00075007"/>
    <w:rsid w:val="001018D9"/>
    <w:rsid w:val="001B386C"/>
    <w:rsid w:val="001D06C5"/>
    <w:rsid w:val="001D2B39"/>
    <w:rsid w:val="001E35B5"/>
    <w:rsid w:val="001F6823"/>
    <w:rsid w:val="00235984"/>
    <w:rsid w:val="00241F61"/>
    <w:rsid w:val="00255C6E"/>
    <w:rsid w:val="002572C0"/>
    <w:rsid w:val="00267EDF"/>
    <w:rsid w:val="00286BF9"/>
    <w:rsid w:val="002B5E6C"/>
    <w:rsid w:val="002B653A"/>
    <w:rsid w:val="002C5B62"/>
    <w:rsid w:val="002D389C"/>
    <w:rsid w:val="003103BD"/>
    <w:rsid w:val="00364DA9"/>
    <w:rsid w:val="00375A5B"/>
    <w:rsid w:val="00375D5F"/>
    <w:rsid w:val="00377E5F"/>
    <w:rsid w:val="00395DD4"/>
    <w:rsid w:val="003A5FA7"/>
    <w:rsid w:val="003B6AC1"/>
    <w:rsid w:val="003E178E"/>
    <w:rsid w:val="003F0A2B"/>
    <w:rsid w:val="003F7E28"/>
    <w:rsid w:val="004061C7"/>
    <w:rsid w:val="004427EC"/>
    <w:rsid w:val="0045255A"/>
    <w:rsid w:val="00481167"/>
    <w:rsid w:val="004B3FEA"/>
    <w:rsid w:val="004D4D8D"/>
    <w:rsid w:val="004F7267"/>
    <w:rsid w:val="00507F12"/>
    <w:rsid w:val="00514484"/>
    <w:rsid w:val="005530F5"/>
    <w:rsid w:val="00563433"/>
    <w:rsid w:val="00563B5B"/>
    <w:rsid w:val="005B447A"/>
    <w:rsid w:val="005B69B9"/>
    <w:rsid w:val="005C40B9"/>
    <w:rsid w:val="005D1D6C"/>
    <w:rsid w:val="006034CF"/>
    <w:rsid w:val="0061277D"/>
    <w:rsid w:val="00634DC8"/>
    <w:rsid w:val="00636A8F"/>
    <w:rsid w:val="006718D1"/>
    <w:rsid w:val="006A364D"/>
    <w:rsid w:val="006A38DA"/>
    <w:rsid w:val="006B185A"/>
    <w:rsid w:val="006C1967"/>
    <w:rsid w:val="006D15FD"/>
    <w:rsid w:val="00741FF3"/>
    <w:rsid w:val="0075167C"/>
    <w:rsid w:val="00755C8F"/>
    <w:rsid w:val="0076672C"/>
    <w:rsid w:val="00772012"/>
    <w:rsid w:val="0077439D"/>
    <w:rsid w:val="00781A95"/>
    <w:rsid w:val="00796196"/>
    <w:rsid w:val="007D5128"/>
    <w:rsid w:val="00806785"/>
    <w:rsid w:val="008267FF"/>
    <w:rsid w:val="00836E72"/>
    <w:rsid w:val="0084571B"/>
    <w:rsid w:val="008576A6"/>
    <w:rsid w:val="008A25E1"/>
    <w:rsid w:val="008B4FF2"/>
    <w:rsid w:val="008E27C3"/>
    <w:rsid w:val="008E30B1"/>
    <w:rsid w:val="00905466"/>
    <w:rsid w:val="00907089"/>
    <w:rsid w:val="00922C6F"/>
    <w:rsid w:val="00962E9B"/>
    <w:rsid w:val="00985051"/>
    <w:rsid w:val="009C0BAD"/>
    <w:rsid w:val="009D1393"/>
    <w:rsid w:val="009F5044"/>
    <w:rsid w:val="00A024F8"/>
    <w:rsid w:val="00A02EF2"/>
    <w:rsid w:val="00A11668"/>
    <w:rsid w:val="00A2288A"/>
    <w:rsid w:val="00A27214"/>
    <w:rsid w:val="00A37EAD"/>
    <w:rsid w:val="00A41CF4"/>
    <w:rsid w:val="00A518B0"/>
    <w:rsid w:val="00A72655"/>
    <w:rsid w:val="00A77315"/>
    <w:rsid w:val="00A96DA8"/>
    <w:rsid w:val="00AA17DF"/>
    <w:rsid w:val="00AF4575"/>
    <w:rsid w:val="00B060DF"/>
    <w:rsid w:val="00B14FA5"/>
    <w:rsid w:val="00B16A04"/>
    <w:rsid w:val="00BA0AC3"/>
    <w:rsid w:val="00BA6C8C"/>
    <w:rsid w:val="00BC4405"/>
    <w:rsid w:val="00C13A45"/>
    <w:rsid w:val="00C726C7"/>
    <w:rsid w:val="00CE5186"/>
    <w:rsid w:val="00CF37E0"/>
    <w:rsid w:val="00D04FAB"/>
    <w:rsid w:val="00D313B9"/>
    <w:rsid w:val="00D433D1"/>
    <w:rsid w:val="00D5014F"/>
    <w:rsid w:val="00D50B65"/>
    <w:rsid w:val="00DC2740"/>
    <w:rsid w:val="00DD0133"/>
    <w:rsid w:val="00DD7C15"/>
    <w:rsid w:val="00E0717C"/>
    <w:rsid w:val="00E439F5"/>
    <w:rsid w:val="00E9482A"/>
    <w:rsid w:val="00EB114B"/>
    <w:rsid w:val="00EF0678"/>
    <w:rsid w:val="00EF4A94"/>
    <w:rsid w:val="00EF5383"/>
    <w:rsid w:val="00F228EC"/>
    <w:rsid w:val="00F7569B"/>
    <w:rsid w:val="00F764AB"/>
    <w:rsid w:val="00F904AF"/>
    <w:rsid w:val="00F92DD9"/>
    <w:rsid w:val="00F95B38"/>
    <w:rsid w:val="00FC62B5"/>
    <w:rsid w:val="00FD64B5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7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7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1</cp:revision>
  <dcterms:created xsi:type="dcterms:W3CDTF">2014-11-20T01:52:00Z</dcterms:created>
  <dcterms:modified xsi:type="dcterms:W3CDTF">2014-11-20T07:28:00Z</dcterms:modified>
</cp:coreProperties>
</file>