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11" w:rsidRDefault="00FD0CF3">
      <w:pPr>
        <w:rPr>
          <w:rFonts w:ascii="微软雅黑" w:eastAsia="微软雅黑" w:hAnsi="微软雅黑"/>
          <w:color w:val="333333"/>
          <w:sz w:val="54"/>
          <w:szCs w:val="54"/>
          <w:shd w:val="clear" w:color="auto" w:fill="FFFFFF"/>
        </w:rPr>
      </w:pPr>
      <w:r>
        <w:rPr>
          <w:rFonts w:ascii="微软雅黑" w:eastAsia="微软雅黑" w:hAnsi="微软雅黑" w:hint="eastAsia"/>
          <w:color w:val="333333"/>
          <w:sz w:val="54"/>
          <w:szCs w:val="54"/>
          <w:shd w:val="clear" w:color="auto" w:fill="FFFFFF"/>
        </w:rPr>
        <w:t>从php招聘要求看php程序员应该会什么</w:t>
      </w:r>
    </w:p>
    <w:p w:rsidR="00FD0CF3" w:rsidRDefault="00FD0CF3">
      <w:pPr>
        <w:rPr>
          <w:rFonts w:ascii="微软雅黑" w:eastAsia="微软雅黑" w:hAnsi="微软雅黑"/>
          <w:color w:val="333333"/>
          <w:sz w:val="54"/>
          <w:szCs w:val="54"/>
          <w:shd w:val="clear" w:color="auto" w:fill="FFFFFF"/>
        </w:rPr>
      </w:pPr>
    </w:p>
    <w:p w:rsidR="00FD0CF3" w:rsidRPr="00FD0CF3" w:rsidRDefault="00FD0CF3" w:rsidP="00FD0CF3">
      <w:pPr>
        <w:widowControl/>
        <w:jc w:val="left"/>
        <w:rPr>
          <w:rFonts w:ascii="宋体" w:eastAsia="宋体" w:hAnsi="宋体" w:cs="宋体"/>
          <w:kern w:val="0"/>
          <w:sz w:val="24"/>
          <w:szCs w:val="24"/>
        </w:rPr>
      </w:pPr>
      <w:r w:rsidRPr="00FD0CF3">
        <w:rPr>
          <w:rFonts w:ascii="微软雅黑" w:eastAsia="微软雅黑" w:hAnsi="微软雅黑" w:cs="宋体" w:hint="eastAsia"/>
          <w:color w:val="333333"/>
          <w:kern w:val="0"/>
          <w:sz w:val="24"/>
          <w:szCs w:val="24"/>
          <w:shd w:val="clear" w:color="auto" w:fill="FFFFFF"/>
        </w:rPr>
        <w:t>全球前100万的站点中，有70%左右的站点用PHP开发，它与Linux/Mysql/Apache/Nginx等组成黄金搭档，无论从成本投入和开发周期的考虑，PHP都是一个不错的选择。</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color w:val="333333"/>
          <w:kern w:val="0"/>
          <w:sz w:val="24"/>
          <w:szCs w:val="24"/>
        </w:rPr>
      </w:pPr>
      <w:r w:rsidRPr="00FD0CF3">
        <w:rPr>
          <w:rFonts w:ascii="微软雅黑" w:eastAsia="微软雅黑" w:hAnsi="微软雅黑" w:cs="宋体" w:hint="eastAsia"/>
          <w:color w:val="333333"/>
          <w:kern w:val="0"/>
          <w:sz w:val="24"/>
          <w:szCs w:val="24"/>
        </w:rPr>
        <w:t>PHP可用在网站开发，API接口开发，服务器端开发，广告系统开发，内部OA系统开发，移动端后台开发，游戏开发等，特别在移动互联网发展迅猛的今天，PHP借机上位，重回一线开发语言行列。</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目前在国内有很多知名公司都采用PHP 作为主要的开发 Web 开发语言，比较有代表性的一线公司有数字厂（360），狼厂（Baidu），鹅厂（Tencent），猫厂（Alibaba），米厂（小米），狗厂（搜狗）等代表。</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php中文网小编就从专业的IT招聘网站拉钩网里挑选两个厂的php招聘要求。</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b/>
          <w:bCs/>
          <w:color w:val="333333"/>
          <w:kern w:val="0"/>
          <w:sz w:val="24"/>
          <w:szCs w:val="24"/>
        </w:rPr>
        <w:t>阿里巴巴大优酷数据战略中心招聘php工程师职位要求：</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1. 有5年以上PHP开发经验,有大型网站或者数据中心开发经验者优先；</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2.至少熟悉一门非前端的语言（如Java/C/C++/Python/Ruby），熟悉常用的开发框架，具有良好的编程能力；</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3. 具备跨终端的前端开发能力，在Web（PC+Mobile）/Node.js/Native App三个方向上至少精通一个方向，具备多个的更佳，鼓励在Native和Web技术融合上的探索；</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4. 熟练应用HTML/CSS/JS等</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5. 熟练掌握基本和常用的数据结构算法，熟悉Mysql数据库及NoSQL技术；</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6. 具有良好的学习能力，时间和流程意识强，有较好的沟通交流能力及团队合作意识，责任心强，有积极主动的工作态度，能够迅速融入团队。</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薪资：15k-25k/北京/五险一金,补充医疗,定期体检</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b/>
          <w:bCs/>
          <w:color w:val="333333"/>
          <w:kern w:val="0"/>
          <w:sz w:val="24"/>
          <w:szCs w:val="24"/>
        </w:rPr>
        <w:t>360公司php工程师任职要求：</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1. 精通PHP/MySQL开发</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2. 熟悉JavaScript及部分web前端框架，例如Vue.js,AngularJS 等等</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3. 熟悉主流PHP框架，例如YII、ThinkPHP等，并有至少一种开发经验</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4. 熟悉apache/Nginx、redis、memcached的管理和维护</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5. 对JS前端感兴趣者优先考虑</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6. 对分布式领域有一定了解，具有开发、调试或维护的相关经验</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7. 具备良好的团队合作精神，高度的责任感，善于沟通，为人踏实，抗压能力强，拥有严谨的工作态度</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8. 薪资：15k-30k /北京 / 极具竞争力的福利待遇，最核心的部门</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工资福利是不是很诱人？但是他们的任职要求你能达到吗？你可能说这些大公司我很难进去，</w:t>
      </w:r>
      <w:r w:rsidRPr="00FD0CF3">
        <w:rPr>
          <w:rFonts w:ascii="微软雅黑" w:eastAsia="微软雅黑" w:hAnsi="微软雅黑" w:cs="宋体" w:hint="eastAsia"/>
          <w:b/>
          <w:bCs/>
          <w:color w:val="333333"/>
          <w:kern w:val="0"/>
          <w:sz w:val="24"/>
          <w:szCs w:val="24"/>
        </w:rPr>
        <w:t>那一般的公司招聘php要求是什么呢？php中文网认为下面的知识和技能是必须要精通的</w:t>
      </w:r>
      <w:r w:rsidRPr="00FD0CF3">
        <w:rPr>
          <w:rFonts w:ascii="微软雅黑" w:eastAsia="微软雅黑" w:hAnsi="微软雅黑" w:cs="宋体" w:hint="eastAsia"/>
          <w:color w:val="333333"/>
          <w:kern w:val="0"/>
          <w:sz w:val="24"/>
          <w:szCs w:val="24"/>
        </w:rPr>
        <w:t>：</w:t>
      </w:r>
    </w:p>
    <w:p w:rsidR="00FD0CF3" w:rsidRPr="00FD0CF3" w:rsidRDefault="00FD0CF3" w:rsidP="00FD0CF3">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D0CF3">
        <w:rPr>
          <w:rFonts w:ascii="微软雅黑" w:eastAsia="微软雅黑" w:hAnsi="微软雅黑" w:cs="宋体" w:hint="eastAsia"/>
          <w:color w:val="333333"/>
          <w:kern w:val="0"/>
          <w:sz w:val="24"/>
          <w:szCs w:val="24"/>
        </w:rPr>
        <w:t>1. HTML+DIV+CSS，如果这个都不会，别学php了吧，说明你根本就对互联网不感冒，除非你的php代码写的非常牛，那么你可以成为一个纯粹的后端开发者。</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2. PHP基础，不用多说，基本语法总得会吧</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3. MySQL，虽然被Oracle收购了，不过截至现在还是非常流行的；其实，学不学mysql并不重要，重要的是你的SQL用的转不转，Oracle，MySQL，DB2等等数据库的sql基本是一样的、通用的。</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4. PDO，不会这个的人就好像不懂普通话一样</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5. js，虽然不是php程序员的工作范畴，可是很多美工不会，所以你必须会</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6. jQuery，没什么好说的，会js的人要学会用jQUERY是很简单的一件事情啦，关键是有很多东西需要记忆</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7. MVC模式，规范的文档管理使你心情大为痛快</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8. OOP，面向对象，据说和SOA、面向组件有得一拼，不会等于找死</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9. 开发中常用的小模块，例如文件下载、安全处理、日历控件、登陆注册、购物车、用户管理、生成PDF、导出excel等</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10. ajax，不会这个啊，赶紧学，QQ空间、sina微博都在用呢，从应用层面上说没什么技术含量、就几行js</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11. smarty，认真学一下这个，以后就会慢慢发现很多开源程序的模板机制就和这个非常类似了，估计是照抄人家的代码吧</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12. 基本的代码测试，不用多说，firebug、google浏览器、跨平台测试、代码审计等这些是必须的</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13. svn和git两款版本管理软件，会一个就行，不过主要是SVN了，github可以经常上去看看，composer依赖管理可以在你的项目中使用了。</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14. 编辑器，vi、eclipse、JetBrains PhpStorm、zend studio、editplus、sublime等, sublime比较轻量。</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15. 熟悉Linux，Linux是php的根，把php放在windows上面跑的人除了傻帽就是炫富</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16. 熟悉国内三个开源系列源码：discuz些列（主要是论坛程序discuz x和UC两个模块），cms系列（dede和phpcms），shop系列（ecshop）</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17. 会CI、TP、YII和ZF这几个框架，现在比较流行的框架laravel使用了大量的新技术，可以拿来练练手。</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18. 会学习，会使用baidu等搜索引擎，会借助身边的资源</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19. 专属文件夹，常用的资源、代码模块、笔记……装在这个里面，可以大大提高工作效率</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20. 不断学习，包括php和其他知识，如果你被一家公司绑定了、被一个行业绑定了，你就死了；别以为一个技术、一家公司可以养你一辈子，任何一个人最重要的部分还是脖子往上的那一小段</w:t>
      </w:r>
      <w:r w:rsidRPr="00FD0CF3">
        <w:rPr>
          <w:rFonts w:ascii="微软雅黑" w:eastAsia="微软雅黑" w:hAnsi="微软雅黑" w:cs="宋体" w:hint="eastAsia"/>
          <w:color w:val="333333"/>
          <w:kern w:val="0"/>
          <w:sz w:val="24"/>
          <w:szCs w:val="24"/>
        </w:rPr>
        <w:br/>
      </w:r>
      <w:r w:rsidRPr="00FD0CF3">
        <w:rPr>
          <w:rFonts w:ascii="微软雅黑" w:eastAsia="微软雅黑" w:hAnsi="微软雅黑" w:cs="宋体" w:hint="eastAsia"/>
          <w:color w:val="333333"/>
          <w:kern w:val="0"/>
          <w:sz w:val="24"/>
          <w:szCs w:val="24"/>
        </w:rPr>
        <w:br/>
        <w:t>只要掌握了以上几点，虽然顶尖公司可能进不去，但是在如今人才为王的市场状况下，部分融资不错的发展型公司也是不错的选择！比如像某团，某集，某滴等，包括现在热门的的互联网金融公司也都纷纷打出非常具有竞争力的薪资和各种优厚的福利，当然也有少数土豪公司，只要人好，天黑都不怕！所以想学php趁现在快学吧！</w:t>
      </w:r>
    </w:p>
    <w:p w:rsidR="00FD0CF3" w:rsidRPr="00FD0CF3" w:rsidRDefault="00FD0CF3">
      <w:pPr>
        <w:rPr>
          <w:rFonts w:hint="eastAsia"/>
        </w:rPr>
      </w:pPr>
      <w:bookmarkStart w:id="0" w:name="_GoBack"/>
      <w:bookmarkEnd w:id="0"/>
    </w:p>
    <w:sectPr w:rsidR="00FD0CF3" w:rsidRPr="00FD0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8D"/>
    <w:rsid w:val="009E0311"/>
    <w:rsid w:val="009F7E8D"/>
    <w:rsid w:val="00FD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07053-2585-43E6-B650-A5EE7CE7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0C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0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meuser</dc:creator>
  <cp:keywords/>
  <dc:description/>
  <cp:lastModifiedBy>meuser</cp:lastModifiedBy>
  <cp:revision>2</cp:revision>
  <dcterms:created xsi:type="dcterms:W3CDTF">2017-11-22T15:27:00Z</dcterms:created>
  <dcterms:modified xsi:type="dcterms:W3CDTF">2017-11-22T15:27:00Z</dcterms:modified>
</cp:coreProperties>
</file>