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CF" w:rsidRDefault="0044711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php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二维数组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分组</w:t>
      </w:r>
    </w:p>
    <w:p w:rsidR="00447119" w:rsidRDefault="0044711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[0]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2016-12-02 11:39:34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[1]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31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2016-12-12 11:39:50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[2]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31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2016-12-02 11:40:01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[3]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5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2016-12-07 10:21:40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[4]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5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2016-12-07 10:21:51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[5]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6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2016-12-07 10:21:56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[6]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[id] =&gt; 7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[wo_id] =&gt; 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[evaluate_id]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[type] =&gt; 分组3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[ctime] =&gt; 2016-12-07 10:22:10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</w:p>
    <w:p w:rsidR="00447119" w:rsidRPr="00447119" w:rsidRDefault="00447119" w:rsidP="004471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19" w:rsidRPr="00447119" w:rsidRDefault="00447119" w:rsidP="00447119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47119">
        <w:rPr>
          <w:rFonts w:ascii="Verdana" w:eastAsia="宋体" w:hAnsi="Verdana" w:cs="宋体"/>
          <w:color w:val="393939"/>
          <w:kern w:val="0"/>
          <w:szCs w:val="21"/>
        </w:rPr>
        <w:t>这里是一个很典型的例子，如果我希望把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数组中的数据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根据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 type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（分组）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分开处理，如果不分组，可能循环上会非常冗余，所以有了下面的一个分组函数：</w:t>
      </w:r>
    </w:p>
    <w:p w:rsidR="00447119" w:rsidRPr="00447119" w:rsidRDefault="00447119" w:rsidP="004471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</w:t>
      </w:r>
      <w:bookmarkStart w:id="0" w:name="OLE_LINK1"/>
      <w:bookmarkStart w:id="1" w:name="OLE_LINK2"/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array_group_by(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$arr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$grouped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bookmarkStart w:id="2" w:name="_GoBack"/>
      <w:bookmarkEnd w:id="2"/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$arr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$value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$grouped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$value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]][] =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$value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711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如下可选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44711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如果提供了更多参数，则递归地构建一个嵌套的分组</w:t>
      </w:r>
    </w:p>
    <w:p w:rsid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711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每个分组的数组值按下一个顺序键分组</w:t>
      </w:r>
    </w:p>
    <w:p w:rsidR="000027A8" w:rsidRDefault="000027A8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/*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func_num_args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() &gt; 2) {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$args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func_get_args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$grouped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$value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$parms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array_merge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$value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array_slice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$args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2, 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func_num_args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$grouped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447119">
        <w:rPr>
          <w:rFonts w:ascii="宋体" w:eastAsia="宋体" w:hAnsi="宋体" w:cs="宋体"/>
          <w:color w:val="008080"/>
          <w:kern w:val="0"/>
          <w:sz w:val="24"/>
          <w:szCs w:val="24"/>
        </w:rPr>
        <w:t>call_user_func_array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('array_group_by',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$parms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027A8" w:rsidRDefault="000027A8" w:rsidP="000027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27A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*/</w:t>
      </w:r>
    </w:p>
    <w:p w:rsidR="000027A8" w:rsidRPr="00447119" w:rsidRDefault="000027A8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7119">
        <w:rPr>
          <w:rFonts w:ascii="宋体" w:eastAsia="宋体" w:hAnsi="宋体" w:cs="宋体"/>
          <w:color w:val="800080"/>
          <w:kern w:val="0"/>
          <w:sz w:val="24"/>
          <w:szCs w:val="24"/>
        </w:rPr>
        <w:t>$grouped</w:t>
      </w: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bookmarkEnd w:id="0"/>
    <w:bookmarkEnd w:id="1"/>
    <w:p w:rsidR="00447119" w:rsidRPr="00447119" w:rsidRDefault="00447119" w:rsidP="004471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19" w:rsidRPr="00447119" w:rsidRDefault="00447119" w:rsidP="00447119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$arr : 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二维数组</w:t>
      </w:r>
    </w:p>
    <w:p w:rsidR="00447119" w:rsidRPr="00447119" w:rsidRDefault="00447119" w:rsidP="00447119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47119">
        <w:rPr>
          <w:rFonts w:ascii="Verdana" w:eastAsia="宋体" w:hAnsi="Verdana" w:cs="宋体"/>
          <w:color w:val="393939"/>
          <w:kern w:val="0"/>
          <w:szCs w:val="21"/>
        </w:rPr>
        <w:t xml:space="preserve">$key: 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需要分组的</w:t>
      </w:r>
      <w:r w:rsidRPr="00447119">
        <w:rPr>
          <w:rFonts w:ascii="Verdana" w:eastAsia="宋体" w:hAnsi="Verdana" w:cs="宋体"/>
          <w:color w:val="393939"/>
          <w:kern w:val="0"/>
          <w:szCs w:val="21"/>
        </w:rPr>
        <w:t>key</w:t>
      </w:r>
    </w:p>
    <w:p w:rsidR="00447119" w:rsidRPr="00447119" w:rsidRDefault="00447119" w:rsidP="00447119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47119">
        <w:rPr>
          <w:rFonts w:ascii="Verdana" w:eastAsia="宋体" w:hAnsi="Verdana" w:cs="宋体"/>
          <w:color w:val="393939"/>
          <w:kern w:val="0"/>
          <w:szCs w:val="21"/>
        </w:rPr>
        <w:t>得到的结果是：</w:t>
      </w:r>
    </w:p>
    <w:p w:rsidR="00447119" w:rsidRPr="00447119" w:rsidRDefault="00447119" w:rsidP="004471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[分组2]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[0]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[id] =&gt; 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[evaluate_id] =&gt; 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[ctime] =&gt; 2016-12-02 11:39:34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[1]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[wo_id] =&gt; 31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[evaluate_id]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[ctime] =&gt; 2016-12-12 11:39:50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[2]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[id] =&gt; 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[wo_id] =&gt; 31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[evaluate_id] =&gt; 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[ctime] =&gt; 2016-12-02 11:40:01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[type] =&gt; 分组2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[分组1]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[0]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[id] =&gt; 4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[evaluate_id] =&gt; 5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[ctime] =&gt; 2016-12-07 10:21:40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[type] =&gt; 分组1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[1] =&gt; </w:t>
      </w:r>
      <w:r w:rsidRPr="00447119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[id] =&gt; 5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[wo_id] =&gt; 2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[evaluate_id] =&gt; 3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[ctime] =&gt; 2016-12-07 10:21:51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[type] =&gt; 分组1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:rsidR="00447119" w:rsidRPr="00447119" w:rsidRDefault="00447119" w:rsidP="004471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71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47119" w:rsidRDefault="00447119">
      <w:pPr>
        <w:rPr>
          <w:rFonts w:hint="eastAsia"/>
        </w:rPr>
      </w:pPr>
    </w:p>
    <w:sectPr w:rsidR="0044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E"/>
    <w:rsid w:val="000027A8"/>
    <w:rsid w:val="00074C95"/>
    <w:rsid w:val="002703CF"/>
    <w:rsid w:val="00447119"/>
    <w:rsid w:val="0078182E"/>
    <w:rsid w:val="009E3399"/>
    <w:rsid w:val="00B05257"/>
    <w:rsid w:val="00C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BF10-0032-4AC4-9DB5-FCCE487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7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711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47119"/>
  </w:style>
  <w:style w:type="paragraph" w:styleId="a3">
    <w:name w:val="Normal (Web)"/>
    <w:basedOn w:val="a"/>
    <w:uiPriority w:val="99"/>
    <w:semiHidden/>
    <w:unhideWhenUsed/>
    <w:rsid w:val="00447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9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8348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7099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4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6197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6</cp:revision>
  <dcterms:created xsi:type="dcterms:W3CDTF">2017-08-14T12:17:00Z</dcterms:created>
  <dcterms:modified xsi:type="dcterms:W3CDTF">2017-08-14T13:08:00Z</dcterms:modified>
</cp:coreProperties>
</file>